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BAC6" w14:textId="4481928A" w:rsidR="00441203" w:rsidRPr="006C0D66" w:rsidRDefault="007813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5 - </w:t>
      </w:r>
      <w:r w:rsidR="00FC4593" w:rsidRPr="006C0D66">
        <w:rPr>
          <w:rFonts w:ascii="Times New Roman" w:hAnsi="Times New Roman" w:cs="Times New Roman"/>
        </w:rPr>
        <w:t>Przedmiar robót</w:t>
      </w:r>
      <w:r>
        <w:rPr>
          <w:rFonts w:ascii="Times New Roman" w:hAnsi="Times New Roman" w:cs="Times New Roman"/>
        </w:rPr>
        <w:t xml:space="preserve"> – część 2</w:t>
      </w:r>
    </w:p>
    <w:tbl>
      <w:tblPr>
        <w:tblStyle w:val="TableGrid"/>
        <w:tblW w:w="10423" w:type="dxa"/>
        <w:tblInd w:w="-307" w:type="dxa"/>
        <w:tblCellMar>
          <w:top w:w="9" w:type="dxa"/>
          <w:bottom w:w="20" w:type="dxa"/>
          <w:right w:w="17" w:type="dxa"/>
        </w:tblCellMar>
        <w:tblLook w:val="04A0" w:firstRow="1" w:lastRow="0" w:firstColumn="1" w:lastColumn="0" w:noHBand="0" w:noVBand="1"/>
      </w:tblPr>
      <w:tblGrid>
        <w:gridCol w:w="417"/>
        <w:gridCol w:w="2933"/>
        <w:gridCol w:w="3947"/>
        <w:gridCol w:w="1283"/>
        <w:gridCol w:w="873"/>
        <w:gridCol w:w="42"/>
        <w:gridCol w:w="928"/>
      </w:tblGrid>
      <w:tr w:rsidR="00441203" w:rsidRPr="006C0D66" w14:paraId="629AA70E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C2A20C2" w14:textId="77777777" w:rsidR="00441203" w:rsidRPr="006C0D66" w:rsidRDefault="00FC459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&lt;-N</w:t>
            </w:r>
          </w:p>
          <w:p w14:paraId="0737A2B9" w14:textId="77777777" w:rsidR="00441203" w:rsidRPr="006C0D66" w:rsidRDefault="00FC4593">
            <w:pPr>
              <w:spacing w:after="0"/>
              <w:ind w:left="115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8163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C6A4A6D" w14:textId="77777777" w:rsidR="00441203" w:rsidRPr="006C0D66" w:rsidRDefault="00FC459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</w:t>
            </w:r>
          </w:p>
          <w:p w14:paraId="14B632C8" w14:textId="77777777" w:rsidR="00441203" w:rsidRPr="006C0D66" w:rsidRDefault="00FC4593">
            <w:pPr>
              <w:spacing w:after="0"/>
              <w:ind w:left="16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Opis robót</w:t>
            </w:r>
          </w:p>
        </w:tc>
        <w:tc>
          <w:tcPr>
            <w:tcW w:w="87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CC6EDD0" w14:textId="77777777" w:rsidR="00441203" w:rsidRPr="006C0D66" w:rsidRDefault="00FC4593" w:rsidP="003D16AD">
            <w:pPr>
              <w:spacing w:after="126"/>
              <w:ind w:left="7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&lt;-J</w:t>
            </w:r>
          </w:p>
          <w:p w14:paraId="669DFF28" w14:textId="77777777" w:rsidR="00441203" w:rsidRPr="006C0D66" w:rsidRDefault="00FC4593" w:rsidP="003D16AD">
            <w:pPr>
              <w:spacing w:after="0"/>
              <w:ind w:left="16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sz w:val="17"/>
              </w:rPr>
              <w:t>Jm</w:t>
            </w:r>
            <w:proofErr w:type="spellEnd"/>
          </w:p>
        </w:tc>
        <w:tc>
          <w:tcPr>
            <w:tcW w:w="4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6527D05" w14:textId="77777777" w:rsidR="00441203" w:rsidRPr="006C0D66" w:rsidRDefault="00FC4593" w:rsidP="003D16AD">
            <w:pPr>
              <w:spacing w:after="0"/>
              <w:ind w:left="7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&lt;-I</w:t>
            </w:r>
          </w:p>
        </w:tc>
        <w:tc>
          <w:tcPr>
            <w:tcW w:w="9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592FA57" w14:textId="77777777" w:rsidR="00441203" w:rsidRPr="006C0D66" w:rsidRDefault="00FC4593" w:rsidP="003D16AD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Ilość</w:t>
            </w:r>
          </w:p>
        </w:tc>
      </w:tr>
      <w:tr w:rsidR="00441203" w:rsidRPr="006C0D66" w14:paraId="5C920514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34C4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18BB7" w14:textId="77777777" w:rsidR="00441203" w:rsidRPr="006C0D66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ROBOTY DEMONTAŻOWE I PIĘTRO, BIBLOTEKA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9E27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C1DA2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FDAEBB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B4D9E9B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9A72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0EF848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ustępu z miską fajansową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BE955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F36E3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3D847F7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097149F7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BCA6B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F9AAE0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C13EB7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3DC7D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427799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63A7656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2F38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09B952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BB518B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D82C6E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D15674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2712A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B02D1E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70FEE01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A93A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B5FB31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6DE3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6A6F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1F145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E5B13B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155D2BE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A81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EC026A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baterii, umywalkowej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772DD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1E69D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ECF49FA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441203" w:rsidRPr="006C0D66" w14:paraId="7010BE9E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826B1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A53F1D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1714374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135B97F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519F67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0B65275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6DA49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251069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975688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837CEF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00B0AD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2AB5CF4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19D2B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B9251AC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63C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1C721F8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EDA9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3E4B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29F3A9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C75503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0003230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4269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258AF3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wpustu ściekowego podłogowego, Fi˙50˙mm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7AF31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18EA8E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2EB17E3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29811C16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292234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7B60D58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CEB86D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A18D6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BA55F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A731521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1F2E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C404B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9988CB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C5B6FCC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ADCAFB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4EBC3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96E8F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D6B43FB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E79F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C98DC0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EE63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1CF3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47AD5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9D221E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D346AA4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BBC5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E152C5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(62) Demontaż zaworów czerpalnych lub hydrantowych mosiężnych zew złączką do węża, średnica 15˙mm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41F64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4501DD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5656083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61D3B557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EEBE2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A58840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0CE8DE9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F26FD6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5D46FD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B4B750F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1E0BED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6054D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47D6DE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AEDC94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F4F6F8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76538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6E3DF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A5EBCE0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69B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C2917B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F6C9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4F38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AE8D3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66CE374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AE4EE59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087C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0E5FC8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umywalki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52D59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79573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712E4EC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441203" w:rsidRPr="006C0D66" w14:paraId="3B1F1E9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B98910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6FFAC3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97DA74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486E93F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6AECDEF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6249816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E48B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1BDEEC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E7E702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3A09D6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3C30BC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CA69959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E55A194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AA7937C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B5E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492850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5C93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5FA7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66376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68C05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5C1435E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1D9C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29CB06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10,0˙m2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8956B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F90B9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03E0136" w14:textId="77777777" w:rsidR="00441203" w:rsidRPr="006C0D66" w:rsidRDefault="00FC4593" w:rsidP="003D16AD">
            <w:pPr>
              <w:spacing w:after="0"/>
              <w:ind w:left="0" w:right="12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00ADA740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24243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31D4FE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68FCDE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DA039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C94D7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AB78A4C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F5EDA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5AA403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F6E2D3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0C9BE7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69D63E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0D777E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AE106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9A846CA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141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879C42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7F0E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19FD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ACDCEF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3A485A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96EECB6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0753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78EBEC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do 5,0˙m2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9269D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8B44D4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2DC5327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</w:tr>
      <w:tr w:rsidR="00441203" w:rsidRPr="006C0D66" w14:paraId="50534223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7BF16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0E832B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6ED6DF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DA0896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2C3104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065AD0E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51D1F3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9436D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AC8DBE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6A87AA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875C3F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8EC95A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36123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8E656E7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CF3A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10B904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BBCE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9D49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DD57F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084275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AA2E6BC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0A00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80AA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Demontaż rur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przyłącznych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do grzejników, podłączenie boczne, Fi˙15˙mm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D87E6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C37D9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AB5C713" w14:textId="77777777" w:rsidR="00441203" w:rsidRPr="006C0D66" w:rsidRDefault="00FC4593" w:rsidP="003D16AD">
            <w:pPr>
              <w:spacing w:after="0"/>
              <w:ind w:left="0" w:right="12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25BBC062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ABB6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D74109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Fi˙15-20˙mm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E7210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5AA289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1A29A1" w14:textId="77777777" w:rsidR="00441203" w:rsidRPr="006C0D66" w:rsidRDefault="00FC4593" w:rsidP="003D16AD">
            <w:pPr>
              <w:spacing w:after="0"/>
              <w:ind w:left="13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37,020</w:t>
            </w:r>
          </w:p>
        </w:tc>
      </w:tr>
      <w:tr w:rsidR="00441203" w:rsidRPr="006C0D66" w14:paraId="66CA17A8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D0409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64B14F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970D48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894FAE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69756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43472E8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FA720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FF65DC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wc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I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pietro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zw,cw</w:t>
            </w:r>
            <w:proofErr w:type="spellEnd"/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977608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0,99+1+1,11+1,1+12,83+2,83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3BDC87F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19,860000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2C17A3D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37B68A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6A972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66AE7C0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B28DE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9E5671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bibloteka</w:t>
            </w:r>
            <w:proofErr w:type="spellEnd"/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0B1013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2,98*2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188CB0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5,960000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7E2F91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7B67F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E510CF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DF6F0AA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4974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317D9E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woda przez bibliotekę</w:t>
            </w: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50F4E1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3,20++2,5+2,5+3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7343DD3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11,200000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A347D39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B4EF0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A432BE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9F9A623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B7DC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D942058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99189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37,020000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0E5C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BBAED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2EC2F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362A6C7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77FF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2A4A6F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Fi˙25-32˙mm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5CD75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C7F424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1EE05D5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5,480</w:t>
            </w:r>
          </w:p>
        </w:tc>
      </w:tr>
      <w:tr w:rsidR="00441203" w:rsidRPr="006C0D66" w14:paraId="44C97FB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AA4F77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75B540A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57F278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1B670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84CC90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3AEFFE0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3660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E15B65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wc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i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pietro</w:t>
            </w:r>
            <w:proofErr w:type="spellEnd"/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200B5F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1,25+1,25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052B1D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2,500000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F7C8DA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853C4C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B17A5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B7FBFAB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B9AE48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03EED8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bibloteka</w:t>
            </w:r>
            <w:proofErr w:type="spellEnd"/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92C55D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2,98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4E649F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2,980000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1AF497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CA131F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F05C5BD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A04F9F8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9056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C81D54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FE4E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5,480000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E33B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F392C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251DFD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9242B02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6882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BD1C06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podejść dopływowych  pod zawory czerpalne, baterie, średnica 20˙mm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EAB13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85BD3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4B89B21" w14:textId="77777777" w:rsidR="00441203" w:rsidRPr="006C0D66" w:rsidRDefault="00FC4593" w:rsidP="003D16AD">
            <w:pPr>
              <w:spacing w:after="0"/>
              <w:ind w:left="13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10,000</w:t>
            </w:r>
          </w:p>
        </w:tc>
      </w:tr>
      <w:tr w:rsidR="00441203" w:rsidRPr="006C0D66" w14:paraId="48324B38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B92ECD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E94599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C3D776D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D1B89AF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7DC66E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E54A839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C7C74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5D88150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wc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i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pietro</w:t>
            </w:r>
            <w:proofErr w:type="spellEnd"/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89ABAA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1+1+1+1+4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2F86D9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F91258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E5986A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B8EBF7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3CBB4E6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C68B0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BD0F40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bibloteka</w:t>
            </w:r>
            <w:proofErr w:type="spellEnd"/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A2F3C0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11F10A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FCE489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7C3504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EB669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1F1DAB8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7DA0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1A4562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8CEB6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EE1B9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D66C97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010DCC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1642B5A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068F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BA76DF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-50 mm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2DAAC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FBE3EF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8640D6F" w14:textId="77777777" w:rsidR="00441203" w:rsidRPr="006C0D66" w:rsidRDefault="00FC4593" w:rsidP="003D16AD">
            <w:pPr>
              <w:spacing w:after="0"/>
              <w:ind w:left="13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18,350</w:t>
            </w:r>
          </w:p>
        </w:tc>
      </w:tr>
      <w:tr w:rsidR="00441203" w:rsidRPr="006C0D66" w14:paraId="7502052F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DFCEE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7101D2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03C0AD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7966A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E63C82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9145AD7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98DE2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0342765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podejścia</w:t>
            </w: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7C3A7D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2,5+1,2+1,45+0,5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80B166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5,650000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C679E2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E2BEAA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5D50B0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BD3F6E0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CEDC1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82130F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C60FF9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1,2+1+1,5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03A786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3,700000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E2B0AB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447313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3845A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917B571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B2AA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A4389A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pion odpowietrzenie</w:t>
            </w: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C058CE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3+3+3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BFAAE8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B06C85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E3F7948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41C9F4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DA6CEB9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8AEE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57AC1B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55ABF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18,350000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73B1D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838654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C5003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55C34DB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5494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lastRenderedPageBreak/>
              <w:t>13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9E8F9D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-110 mm</w:t>
            </w:r>
          </w:p>
        </w:tc>
        <w:tc>
          <w:tcPr>
            <w:tcW w:w="873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681A8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68D2DC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36E310B" w14:textId="77777777" w:rsidR="00441203" w:rsidRPr="006C0D66" w:rsidRDefault="00FC4593" w:rsidP="003D16AD">
            <w:pPr>
              <w:spacing w:after="0"/>
              <w:ind w:left="13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</w:tr>
      <w:tr w:rsidR="00441203" w:rsidRPr="006C0D66" w14:paraId="198237B8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64A8C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3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9AC81E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9FFAAE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04BED5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BDC9D10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F537F24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A05D9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A3267B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piion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i podejścia</w:t>
            </w: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6AC1510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1,5+3+0,5+1,11+1+0,7+0,9+0,5+0,35+0,25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54EAEA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9,810000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68ECAC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F052DA6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4B5037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DDB634F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4172D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6DFE8D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7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6F368A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1+0,5+2,98+1,2+0,5</w:t>
            </w:r>
          </w:p>
        </w:tc>
        <w:tc>
          <w:tcPr>
            <w:tcW w:w="1283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3038B0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6,180000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9F8EDF3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DCD406B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62D2B1A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9A1B23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7F8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0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D922FD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3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3189C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0505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115D52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35D7B9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0E7ECE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B3FCCC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</w:t>
            </w:r>
          </w:p>
        </w:tc>
        <w:tc>
          <w:tcPr>
            <w:tcW w:w="8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9A03A5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Oplata za utylizacje i magazynowanie  odpadów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2EA4CEE" w14:textId="77777777" w:rsidR="00441203" w:rsidRPr="006C0D66" w:rsidRDefault="00FC4593" w:rsidP="003D16AD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t</w:t>
            </w:r>
          </w:p>
        </w:tc>
        <w:tc>
          <w:tcPr>
            <w:tcW w:w="42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31962AF1" w14:textId="77777777" w:rsidR="00441203" w:rsidRPr="006C0D66" w:rsidRDefault="00441203" w:rsidP="003D16AD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68FA2947" w14:textId="77777777" w:rsidR="00441203" w:rsidRPr="006C0D66" w:rsidRDefault="00FC4593" w:rsidP="003D16AD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0,250</w:t>
            </w:r>
          </w:p>
        </w:tc>
      </w:tr>
    </w:tbl>
    <w:p w14:paraId="272381E6" w14:textId="77777777" w:rsidR="00441203" w:rsidRPr="006C0D66" w:rsidRDefault="00441203">
      <w:pPr>
        <w:spacing w:after="0"/>
        <w:ind w:left="-1440" w:right="10459" w:firstLine="0"/>
        <w:rPr>
          <w:rFonts w:ascii="Times New Roman" w:hAnsi="Times New Roman" w:cs="Times New Roman"/>
        </w:rPr>
      </w:pPr>
    </w:p>
    <w:tbl>
      <w:tblPr>
        <w:tblStyle w:val="TableGrid"/>
        <w:tblW w:w="10423" w:type="dxa"/>
        <w:tblInd w:w="-307" w:type="dxa"/>
        <w:tblCellMar>
          <w:top w:w="9" w:type="dxa"/>
          <w:bottom w:w="20" w:type="dxa"/>
          <w:right w:w="17" w:type="dxa"/>
        </w:tblCellMar>
        <w:tblLook w:val="04A0" w:firstRow="1" w:lastRow="0" w:firstColumn="1" w:lastColumn="0" w:noHBand="0" w:noVBand="1"/>
      </w:tblPr>
      <w:tblGrid>
        <w:gridCol w:w="417"/>
        <w:gridCol w:w="2935"/>
        <w:gridCol w:w="3948"/>
        <w:gridCol w:w="1284"/>
        <w:gridCol w:w="874"/>
        <w:gridCol w:w="295"/>
        <w:gridCol w:w="670"/>
      </w:tblGrid>
      <w:tr w:rsidR="00441203" w:rsidRPr="006C0D66" w14:paraId="5BC43F97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83B1EF6" w14:textId="77777777" w:rsidR="00441203" w:rsidRPr="006C0D66" w:rsidRDefault="00FC459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&lt;-N</w:t>
            </w:r>
          </w:p>
          <w:p w14:paraId="2F1F8501" w14:textId="77777777" w:rsidR="00441203" w:rsidRPr="006C0D66" w:rsidRDefault="00FC4593">
            <w:pPr>
              <w:spacing w:after="0"/>
              <w:ind w:left="115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8167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73E55B2" w14:textId="77777777" w:rsidR="00441203" w:rsidRPr="006C0D66" w:rsidRDefault="00FC459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</w:t>
            </w:r>
          </w:p>
          <w:p w14:paraId="5D6A81CD" w14:textId="77777777" w:rsidR="00441203" w:rsidRPr="006C0D66" w:rsidRDefault="00FC4593">
            <w:pPr>
              <w:spacing w:after="0"/>
              <w:ind w:left="16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Opis robót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A028424" w14:textId="77777777" w:rsidR="00441203" w:rsidRPr="006C0D66" w:rsidRDefault="00FC4593">
            <w:pPr>
              <w:spacing w:after="126"/>
              <w:ind w:left="7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&lt;-J</w:t>
            </w:r>
          </w:p>
          <w:p w14:paraId="2D943DC8" w14:textId="77777777" w:rsidR="00441203" w:rsidRPr="006C0D66" w:rsidRDefault="00FC4593">
            <w:pPr>
              <w:spacing w:after="0"/>
              <w:ind w:left="16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sz w:val="17"/>
              </w:rPr>
              <w:t>Jm</w:t>
            </w:r>
            <w:proofErr w:type="spellEnd"/>
          </w:p>
        </w:tc>
        <w:tc>
          <w:tcPr>
            <w:tcW w:w="29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B13004B" w14:textId="77777777" w:rsidR="00441203" w:rsidRPr="006C0D66" w:rsidRDefault="00FC4593">
            <w:pPr>
              <w:spacing w:after="0"/>
              <w:ind w:left="7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&lt;-I</w:t>
            </w:r>
          </w:p>
        </w:tc>
        <w:tc>
          <w:tcPr>
            <w:tcW w:w="6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12FF0089" w14:textId="77777777" w:rsidR="00441203" w:rsidRPr="006C0D66" w:rsidRDefault="00FC4593">
            <w:pPr>
              <w:spacing w:after="0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Ilość</w:t>
            </w:r>
          </w:p>
        </w:tc>
      </w:tr>
      <w:tr w:rsidR="00441203" w:rsidRPr="006C0D66" w14:paraId="70916A4D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86A1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8167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9920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WOD-KAN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2C79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2FD18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8863A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2408A81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7F1E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6F6F969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B259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6DA9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9050FEC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37,640</w:t>
            </w:r>
          </w:p>
        </w:tc>
      </w:tr>
      <w:tr w:rsidR="00441203" w:rsidRPr="006C0D66" w14:paraId="2A68DE7F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0E526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D7CF81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E4651B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AB8A3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6FF72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1CFF6A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42C6D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076CE16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7100AF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2,5+1,11+2,98+1,2+1,45+1,11+1,11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D81FB80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11,460000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E9A3F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E91878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0962B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07F6DC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A7F65F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04769FA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55D6854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2,98+1,11+2,5+1,2+1,45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1C3F1E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9,240000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524D1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08A369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15C64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44C55B6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A252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5331E8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cr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52824C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2,98+1,11+2,5+1,2+1,45+1,5+3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0170FC1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13,740000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FC41A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137CEF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50B0F0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AE8C88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80FCC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26D8FE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bibloteka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cr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037045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3,20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9AF1D0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3,200000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DF98D0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9A521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F227A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72CFA5E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2A5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67DE9D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04880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37,640000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A32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15280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AE13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61F8F0A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DCEF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2492236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2349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98E0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0EE0416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23,350</w:t>
            </w:r>
          </w:p>
        </w:tc>
      </w:tr>
      <w:tr w:rsidR="00441203" w:rsidRPr="006C0D66" w14:paraId="3DE5E7A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3BF64A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08605D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09B87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AC737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D628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C2660D7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7F5ABD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66CE48B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2C7BC9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1,1+3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39AC43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4,100000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366909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0C6523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34DD66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93A317F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75E0B5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0DE616E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F09268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1,1+3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D190DD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4,100000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53505C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E2AF2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095430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D77F40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889C4E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854B89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bibloteka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zw,cw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53AB32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3,2+3,2+1,5+1,5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7F6C1E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9,400000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0793DF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4BFDE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C5895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10547F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DDA661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E8AA81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woda do automatu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85F553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1,2+1,05+3+0,5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C56120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5,750000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CFE5C9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533536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13F0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70956DF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7634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A98F86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F8481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23,350000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B1BF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3C70B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6BC760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7E5ADAD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6587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BC01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Otuliny termoizolacyjne z pianki polietylenowej powlekane folią, grubość 6˙mm, rurociąg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22˙mm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41DE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0CC7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2418DB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</w:tr>
      <w:tr w:rsidR="00441203" w:rsidRPr="006C0D66" w14:paraId="3EB3E3C5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473C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A806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Otuliny termoizolacyjne z pianki polietylenowej z nacięciem wzdłużnym, grubości 9 mm, rurociąg Fi˙35˙mm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C7A2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A6433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76D7F27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8,20</w:t>
            </w:r>
          </w:p>
        </w:tc>
      </w:tr>
      <w:tr w:rsidR="00441203" w:rsidRPr="006C0D66" w14:paraId="137C5693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5C5E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6C1E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Wykucie bruzd poziomych w ścianach z cegieł na zaprawie cementowo-wapiennej, głębokość/szerokość 1/4 x </w:t>
            </w:r>
          </w:p>
          <w:p w14:paraId="4079AC9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1/2 cegły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EBF0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531C6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17653D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</w:tr>
      <w:tr w:rsidR="00441203" w:rsidRPr="006C0D66" w14:paraId="5FD784AB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2009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1ADB41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1/2 cegły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2AD4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1E24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D79AC6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441203" w:rsidRPr="006C0D66" w14:paraId="7B95E68C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A09762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80599F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9EF97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784B78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80C1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C8146C3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BA761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C51BD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6DA13D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737F96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9676C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C908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E4873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6351228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46D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172259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9652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A6BB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1286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BBABE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B55B6D7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6882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EA1671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 cegły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C454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FB8F6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5B9935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46948D4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25407D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CBE4DC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BBA90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F447EB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1BE24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276BB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BFD9B9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B47AB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7839DE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F4EC86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C6B8E9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54AB31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DC456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5E805F5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B867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9429EA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C7C0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FD8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DB3E5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5F4A8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F26ADE0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945E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D3B3D6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20˙cm, Fi˙40˙mm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E8E4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94093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5314B6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1ED39803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9E91C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EFFE7C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A6CBA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8426DF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78184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F7F78C6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67B70A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89C73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4FB895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0D1DD4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E239A0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6D7F9B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692F9A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27657B0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8EA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068180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F81C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2FEC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84A3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93BA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228D4F7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EA2A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9829E7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Dn˙15˙mm, zawór zwrotny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6E64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BCBC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58D209D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496D237B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7EEED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79D38D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599A9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FB275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211D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3F5E5DB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AF6F4B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F179BF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7C78AF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D2B8BD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AA063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1D33B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9552E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29E746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FDF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3AA018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A729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AC1B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45EE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E45BB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CF9AD93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3C0B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364587D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Dn˙20˙mm, zawór kulowy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3758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DF6A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E1594C8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3B81637E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84AF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A5FDFE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B1DE28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4886E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103D7F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965197B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DD2B2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70F83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92A0BB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D10DF9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B5EC2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D4C312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05B7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1B56AF5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F5A2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482552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A4C1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5860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C4014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770E95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F183C8E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4E82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DDA43D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Dn˙25˙mm, zawór zwrotny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A21C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9F3E8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32F0D2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293C0BE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FD7CD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4F6973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314A50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A0AC06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84DD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613E3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FA09D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FCB78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BEB4E0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D1E31C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A6845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D47F7B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CF8019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468B454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DA23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C64318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DE2C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3115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3C1C7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F1D5C3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AF43E74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AD37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8EEFA49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Dodatek za wykonanie podejść dopływowych na ścianach murowanych, pod zawory czerpalne i baterie,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480A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miejsce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C7B6F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EC23190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</w:t>
            </w:r>
          </w:p>
        </w:tc>
      </w:tr>
      <w:tr w:rsidR="00441203" w:rsidRPr="006C0D66" w14:paraId="2490915B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70C932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875FCB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16BA44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8A4E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9FCDBF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D5D3055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25056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C4D4D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C97CFB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7082A7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F53188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1E033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1C14F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DEDE843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3F63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7DA3A7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1E79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E1ED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90E9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61831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C1098AB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4181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14D550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Fi˙110˙mm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4584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7C12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BD16B5C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</w:tr>
      <w:tr w:rsidR="00441203" w:rsidRPr="006C0D66" w14:paraId="15519EF9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3BD8F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A30F7C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39ECB8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DF327B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447E6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31C28C5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74C81E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D209E1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pion i podejścia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75E89A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1,5+3+0,5+1,11+1,0+0,7+0,9+0,5+0,35+0,25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0D505E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9,810000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74FFDD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C98D7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945500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E2F32EC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A54F8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8C6855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2F5BBD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1+0,5+2,98+1,2+0,5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832DB4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6,180000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213F06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1FAEB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22485D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970D7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1397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6C73B4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964C9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C5F2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3AC60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ECC3EE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5A2040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BB83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306DB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Fi˙50˙mm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8BF9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4C08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DE045C" w14:textId="77777777" w:rsidR="00441203" w:rsidRPr="006C0D66" w:rsidRDefault="00FC4593">
            <w:pPr>
              <w:spacing w:after="0"/>
              <w:ind w:left="151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11,700</w:t>
            </w:r>
          </w:p>
        </w:tc>
      </w:tr>
      <w:tr w:rsidR="00441203" w:rsidRPr="006C0D66" w14:paraId="432E4F6A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94279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0BECA3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2610A2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FCE85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0F2F1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E912587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2A97F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B9F9E4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podejścia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5588827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2,5+1,2+1,45+0,5+1+1,35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1027D5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78FC94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2296B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A15BA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488EE54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1597AC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0C893E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9DF4D8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1,2+1+1,5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6AD0B0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3,700000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78C079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20C311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C3A47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1A44F5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BCD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F76ADA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1459F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11,700000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8D01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22AD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F66465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B62DF70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3B19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241B00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30˙cm, Fi˙100˙mm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BA3C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97AC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FCA351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1D45CBF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B2294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8B11AA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D59875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AAC1D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7DA504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8301BEC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9ADBFD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9A51B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E24B39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10B651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D3272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36C2DC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825AB7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61275FD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BF3D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7B6676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9D4A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EE1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387F7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07EA8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DDBBF5C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D4535C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32C654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Fi˙50˙mm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9368D7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CDEEAE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5EE54D8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441203" w:rsidRPr="006C0D66" w14:paraId="530F6172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48F0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337CFE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F2FBC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55FE78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B40E14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3AE9FC9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1A278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66B73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33839C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F0E2418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C8B969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21D11F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464A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8D6CEDA" w14:textId="77777777" w:rsidTr="00566C7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D34BB8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5" w:space="0" w:color="000000"/>
              <w:right w:val="dashed" w:sz="4" w:space="0" w:color="000000"/>
            </w:tcBorders>
            <w:vAlign w:val="center"/>
          </w:tcPr>
          <w:p w14:paraId="1B0C391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EF7D13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42145D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B80A79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21AB047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AA0F7B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9D3A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31</w:t>
            </w:r>
          </w:p>
        </w:tc>
        <w:tc>
          <w:tcPr>
            <w:tcW w:w="6883" w:type="dxa"/>
            <w:gridSpan w:val="2"/>
            <w:tcBorders>
              <w:top w:val="single" w:sz="5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6AD9DB6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Fi˙110˙mm</w:t>
            </w:r>
          </w:p>
        </w:tc>
        <w:tc>
          <w:tcPr>
            <w:tcW w:w="1284" w:type="dxa"/>
            <w:tcBorders>
              <w:top w:val="single" w:sz="5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42C3C70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831A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5513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EEC4F0A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318C4E8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4C13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4D93192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1F3939C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16B234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634F7F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918A5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8AB64E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AC786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994544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A71CC4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AB6D19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293ED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FFA833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8886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1BA4B9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A620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A9FB9A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11E8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D98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63125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1C29AD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4E33F2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3EAB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32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7280C4D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na ścianie, do miski ustępowej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510CAC8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3558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3566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39E8F11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2881665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CFB0CB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7624B0B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789D02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A7E58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C1F02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CC04E1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242AD8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74097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3FA95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F50134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E01A3C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FF3E5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C0D66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2EE125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583DF0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731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6034DE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04C3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7D34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40748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3C41C7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357A53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F465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33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380A3FB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Przyciski do spłuczek, podtynkowych publiczny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7C3A12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3610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DE76B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27CA878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5B271F5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6ADDF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22D3390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1C3F6A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7F7E3D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BEBB1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C03718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A88EB5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E9F14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7D8D0E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3D3380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9189BD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0203F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03BB4F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D9A7BB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EB2168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9DC0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23AE006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0F3D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63D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FD6D5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757645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ADFCFD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6411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5DCBA3E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ustęp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685B0C7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9F24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D00E0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AB69E33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3BFFD64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7351F4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5BFCEAA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10C249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8990E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C7CBA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5DD0B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69FCC1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CB9E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E9B161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EAAA5C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3A78DA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DF213E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AF1CB9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91C882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06A6D8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516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02C442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F7AC4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568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99B22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5491C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CF8D486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941F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35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4E63893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za ścianą licową, do pisuaru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5B94454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241A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0E93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337565B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570A402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FDEF1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08C96FF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32D8215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88376D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6741D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F95207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1F5A9A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F4B0AD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CEC375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D14F9B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8BE041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CB052F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36C327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8D9AE0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56FE66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AD34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B07E936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AB31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4E6D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18F1D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402AB3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1FEF53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5D8F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lastRenderedPageBreak/>
              <w:t>36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2CC0C79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Przyciski do spłuczek,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podtynkowych-pisuar</w:t>
            </w:r>
            <w:proofErr w:type="spellEnd"/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7AB568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1AFB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3E475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446C64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3555339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D133F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466CE5D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5ABA40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63CB45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E078E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8C02D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8794CB6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A9FB8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4226C2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79C5B1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45FD81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BF2274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D898D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76D559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E8D776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0A7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29B3B7F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66D8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492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DC17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586C70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1DCED6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ACF4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495E083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pisuar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376D2B4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0FBD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6AF6F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0907B75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4526833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8B6CB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26D6A2E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1334BD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94B57B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A701F6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A71A72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56D62A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84E57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26301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B44641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9C1F96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1893C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8D69C2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C3196A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F7412C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D8BC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5987AE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0DF4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30A1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584B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34A2B8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F5F644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18CD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38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3D84526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Umywalka pojedyncza porcelanowa z syfonem gruszkowym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1859BB1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A54D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468C6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C846D3B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1114A71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996A4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732CD3B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19C2C8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0A5135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7E38F0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FF2CFA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4233DC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5ACF0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6C550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AA0D7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78132E4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28A4EB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FB70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F18593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63F1ED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5572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2EE446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3AC5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8506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F1CA3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DE8C7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72436D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DFB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39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47FF43E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Zlewozmywak na ścianie, z tworzywa sztucznego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26DC97E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C98D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3F553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B5810A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54D2AD26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58F0F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7621B85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06A964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B93AB6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236D6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29D4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6460B4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49730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9CEC6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CACCE6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C7841C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C7F634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E0F7B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30D0A0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C8D8DD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A814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1AD366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D42E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C22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53B9F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1277E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ABF911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827A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40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7B673A9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Baterie zlewozmywakowe, Fi 15˙mm, naścienne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423FA0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7B7C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2129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366B4E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64C5A71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22ED0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58F1D1E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500F6D8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AEAC61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BBF251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FEEC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01D328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DA86E0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191FD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8BF93B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893012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AA083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AEB07E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59B411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89E599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916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246822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C6FF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FD6A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BABD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2141CB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B485D66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FF02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41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330C595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Postument porcelanowy do umywalek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7BCC244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901D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E9C3D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40BFF27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441203" w:rsidRPr="006C0D66" w14:paraId="713CD5D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233F0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0DAE193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6B098B5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833BCA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D965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615E6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ED7DD8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5E4C43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44953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C0C424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D56767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90C0F5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EB67C5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9CBE9D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B2B011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BB71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B8B451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77B5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3CB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430F5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3AF67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0ED692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6BEB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42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785FD5C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czerpalne, Fi˙15-3/8˙mm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0F9A6A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CC87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D260E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8DD680D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441203" w:rsidRPr="006C0D66" w14:paraId="4B4445D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E8D4D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353B033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33F848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702A9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C3769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4DF080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A5319C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37492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4FD478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3AE36B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D763CE2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C0A969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D40460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5CB10D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A68695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1785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6422AD2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1A15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670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6604B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ACECBA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D234E2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EF38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43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26F0196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Bateria umywalkowa stojąca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640AEB6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558E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60A6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2E4587B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4FF7828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E7A4EE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05314C0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4F3F9D0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677537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C9816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F76145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E1949B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55874D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D86AA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245076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D39617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D5CFF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3CD55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74A72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ADBDAC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DB7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3ECBC5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25AE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62F1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28DFF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324EE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FE1C1B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52F4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44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D3A3F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wodociągowych z rur z tworzyw sztucznych, próba zasadnicza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4607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D6DD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BC73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69A7E09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4EC3E55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1DC6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45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0802556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 z parteru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5C94454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1EF2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B1C1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361ECBD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342F612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C428D9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303F39F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049F9D9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A6D49B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DB139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F5364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85984E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AE496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1434F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E428D1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34*0,05*0,10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A2B169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20EDF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FA9848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54D7A4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F9790D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BB2D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C188253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880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BB1F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B70B6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23D2A9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8CB6DF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D35F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46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2D249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gruzu, dodatek za każdą kondygnację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E1B47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4D32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B5798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903FB45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20BAAC7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780A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47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1EE57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do 1˙km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56414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21C7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DB413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C6102F1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2C6E677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7D37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48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F8908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na każdy następny 1˙km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CE4D4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742C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49D00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BE0FBC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7EB4EA5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3A3E9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33E229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INSTALACJA CO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7801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BBE3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1C209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1A081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129B4B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DF35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49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BD99F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Spust  wody z instalacji co w sposób grawitacyjny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C768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9678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D6B7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47F90A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098516C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805F61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50</w:t>
            </w:r>
          </w:p>
        </w:tc>
        <w:tc>
          <w:tcPr>
            <w:tcW w:w="6883" w:type="dxa"/>
            <w:gridSpan w:val="2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07BFB47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Grzejniki stalowe, 2-płytowe, wysokość 600-900˙mm, długość do 1600˙mm</w:t>
            </w:r>
          </w:p>
        </w:tc>
        <w:tc>
          <w:tcPr>
            <w:tcW w:w="1284" w:type="dxa"/>
            <w:tcBorders>
              <w:top w:val="single" w:sz="2" w:space="0" w:color="000000"/>
              <w:left w:val="nil"/>
              <w:bottom w:val="dashed" w:sz="4" w:space="0" w:color="000000"/>
              <w:right w:val="single" w:sz="2" w:space="0" w:color="000000"/>
            </w:tcBorders>
            <w:vAlign w:val="center"/>
          </w:tcPr>
          <w:p w14:paraId="607C06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107278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A850F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DA54CEE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78D91DB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1C7EC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nil"/>
            </w:tcBorders>
            <w:vAlign w:val="center"/>
          </w:tcPr>
          <w:p w14:paraId="7DB83A3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1284" w:type="dxa"/>
            <w:tcBorders>
              <w:top w:val="dashed" w:sz="4" w:space="0" w:color="000000"/>
              <w:left w:val="nil"/>
              <w:bottom w:val="dashed" w:sz="4" w:space="0" w:color="000000"/>
              <w:right w:val="single" w:sz="3" w:space="0" w:color="000000"/>
            </w:tcBorders>
            <w:vAlign w:val="center"/>
          </w:tcPr>
          <w:p w14:paraId="1F9E3B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457D0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7F1170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70DD60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BA4E0E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C54E3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FB7A4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33D19A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A0E650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5458D7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850C74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F8C4D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0B81D4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F549B3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5" w:space="0" w:color="000000"/>
              <w:right w:val="dashed" w:sz="4" w:space="0" w:color="000000"/>
            </w:tcBorders>
            <w:vAlign w:val="center"/>
          </w:tcPr>
          <w:p w14:paraId="3BD367A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83BF68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F6DDE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4FFBFE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272FF4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79952D6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AE57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51</w:t>
            </w:r>
          </w:p>
        </w:tc>
        <w:tc>
          <w:tcPr>
            <w:tcW w:w="8167" w:type="dxa"/>
            <w:gridSpan w:val="3"/>
            <w:tcBorders>
              <w:top w:val="single" w:sz="5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4B2C02E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Zawory grzejnikowe termostatyczne o podwójnej regulacji proste lub kątowe z głowicami termostatycznymi,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</w:p>
          <w:p w14:paraId="6883816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15˙mm</w:t>
            </w:r>
          </w:p>
        </w:tc>
        <w:tc>
          <w:tcPr>
            <w:tcW w:w="874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7F3F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27BA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327C410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3EEB862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0B97F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7D290E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40D35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C46BD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F6A5F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ACB345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C87931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821AC6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EE07C6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5108A93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6A1147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C9B558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E2CE14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58F3D2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3B56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3727142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F9FB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FAFF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1E40D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4AA55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C4F30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9ED4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A810DD7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Rury stalowe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przyłączne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do grzejników, o połączeniu spawanym, dla grzejników żeliwnych, stalowych, aluminiowych, płytowych, konwektorów, nagrzewnic, Dn˙15˙mm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CE8C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7A84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F2B2F5E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78AB020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CAC312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4E593C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66437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DAC58A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D1DA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9336EA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7A9E8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220EA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3D7C0D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70D073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9D9A08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CF0C1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45A0B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E89BA7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83B1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370571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B11B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3379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28E98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393F77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2A454C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3727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90A6C2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stalowe o połączeniach spawanych na ścianach w budynkach, Dn˙20˙mm-piony co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343B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A8DA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4CDB4F8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17,000</w:t>
            </w:r>
          </w:p>
        </w:tc>
      </w:tr>
      <w:tr w:rsidR="00441203" w:rsidRPr="006C0D66" w14:paraId="30C116F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542E9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98CB68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642C7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E6F3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912C94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2D5A0C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A9BD2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6E5B79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5C0AA5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(1,5+1+3+3)*2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B52C16F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0D3C1A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B7EC2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EC0D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F84274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6DB7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89D91B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CB3A9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536A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FDAF5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F3C187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EAA053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3037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9BD8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Wiercenie otworu w stropie do 0,6m, średnicy do 50mm, pierwszy otwór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9E70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E197D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8BF7B0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3B71018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5CBA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CB23E2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Rury ochronne, z PVC, do Fi 25˙mm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817E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8973F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632F1C0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1,60</w:t>
            </w:r>
          </w:p>
        </w:tc>
      </w:tr>
      <w:tr w:rsidR="00441203" w:rsidRPr="006C0D66" w14:paraId="7F8B1A9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5398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71D334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645EE1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3CC798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65FAD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C619C4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687B6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F7A978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D13DD3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0,4*4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E1AC32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1,600000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3BC804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1924C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48639B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D67652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4B4A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A83E78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6E78F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1,600000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E42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59453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1C27DF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F2BCB8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FEBF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C2B82E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Zawory powrotne proste lub kątowe,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97F2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A0E87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A022400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59EF2B8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2B9E0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A5993C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9865B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81AD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3DF55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3B5ED1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764AA5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BE781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B50B6C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282007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05974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D4829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DA1D00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148660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64C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AB6122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2280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726B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04B92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53F1D0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662A5E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03E3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FABF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Napełnienie zładu wodnego instalacji c.o.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59A8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95AE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4449707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65C2122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2ADB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EEF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centralnego ogrzewania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981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6DDD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CF0A12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0454253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E61AA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5A341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NATRYSKI  PARTER-DEMONTAŻ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4CF0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4808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48599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4C5C0F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5162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8CEFE0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10,0˙m2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218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14D61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672A12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1FB5A41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88A8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2A4299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EDCF73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043B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7878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E41859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664212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A57B9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278B8F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C5BC78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8022E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6C1C7D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31D83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D55E7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EF36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CBCB8C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A1FAF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E518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3B1A9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F77C5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58B6ED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6D25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90FB01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baterii umywalkowej stojącej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3389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FF220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2C9DF61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441203" w:rsidRPr="006C0D66" w14:paraId="58D8B2A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282F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DBEDBC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E0281D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13CDEF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7418D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5710AA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4B6F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50C632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745006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1+2+1+2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D2C2C9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2B805F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8C9652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139E7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29A801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2AD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DC01C4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9A9D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61D2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5894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B4F0C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668AF4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FC0B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F00798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mieszacza natryskowego, Fi˙15-20˙mm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31C7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A7D4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697BE34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41DC6DE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19F1B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35AE40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0EAC5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9AC3FE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01B496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2EE67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72180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411ADB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54172F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AE507F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F70319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E2BBF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673A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D6D983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C96E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546322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EBCE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220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B51BD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F9137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2F4242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4A4A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EA45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wodomierza skrzydełkowego, Fi˙15-20˙mm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3847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0E4B9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376785B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51F7627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CF2D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09D252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oprawy z sitkiem do natrysku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73D8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F0679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2C3F0BE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</w:tr>
      <w:tr w:rsidR="00441203" w:rsidRPr="006C0D66" w14:paraId="2D21FD0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8A61D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9D7C4A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59F1A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C1A0B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63F80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C91A40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BF5978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7C27AD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AEF8CC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2F8A61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8091E4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0DBFDD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2A5C55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5A27AF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F7F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6CA318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9C72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AF4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4B1BD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7827F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E29D1E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4F53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750B0A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głowicy baterii natryskowej  Fi˙15-20˙mm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4BC0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FDFA1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370EC65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</w:tr>
      <w:tr w:rsidR="00441203" w:rsidRPr="006C0D66" w14:paraId="7FC387B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5677F6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E8ED05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7DB1E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C3880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E9BF2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36EFC3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B39C5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26639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6B29FB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DA5F28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25687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CA3A9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DAFFC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2352AC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FFAC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CD41109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E6C52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E6EC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DC1B0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B060D3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6C7B56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6F88B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9EE33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NATRYSKI  PARTER -MONTAŻ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3DE3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CFB2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EF0610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8EA09D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79C3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0DBB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Grzejniki stalowe, 2-płytowe, wysokość 600-900˙mm, długość do 1600˙mm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A17B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EC49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2DB0F63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7CE2213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8D59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D765007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Rury stalowe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przyłączne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do grzejników, o połączeniu spawanym, dla grzejników stalowych gładkich, lub z rur ożebrowanych, Dn˙15˙mm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8FE6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7471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D309C1E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15C7439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A20E7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B54DCA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1A252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34A2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D439C1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70EB71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79DF8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68079A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9C71BE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6868E3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30B96C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A3F0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25D0ED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44ADC1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3435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E8BA48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441F6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34F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A00EF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56A264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419651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9381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C19A1D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Baterie umywalkowe  na obrzeżu umywalki , Dn˙15˙mm-bateria jednouchwytowa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3C7D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F68F8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ECCA4B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</w:tr>
      <w:tr w:rsidR="00441203" w:rsidRPr="006C0D66" w14:paraId="667B522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47953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E336C5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5D022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CD7642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E296E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001D16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40B8B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9FCCF3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2A7417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1+2+1+2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5880239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DCA05D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A4E1D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1C364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11A368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BF33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B3EE47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0893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DF6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5E0F7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A8310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ABABB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9FE4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58DD172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Dn˙20˙mm, zawór kulowy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8FDD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1E415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5BDC7EE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6ECFB74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E72C1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7F92AF4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95A9FC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B0EB5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42269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561073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1B7678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40B713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6026C2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5FABCC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F27E34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846BF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D3C179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22702F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DC3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62BC4F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0094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FCE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F138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216DCF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D0D1E8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DA86E8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1A60E5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Filtr osadnikowy siatkowy, armatura Dn˙20˙mm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A81B21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7C991D6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190AC3FA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013EA4E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B589FD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1F8FEE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857D12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C000BA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8CBE5E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18E883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B492C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142CA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A5AA3A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2455B9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9D892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72FA8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A03097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92B0CB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40DC2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5" w:space="0" w:color="000000"/>
              <w:right w:val="dashed" w:sz="4" w:space="0" w:color="000000"/>
            </w:tcBorders>
            <w:vAlign w:val="center"/>
          </w:tcPr>
          <w:p w14:paraId="7EE4405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5853C2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36233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95DEB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313C9A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1B2FBD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57D0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70</w:t>
            </w:r>
          </w:p>
        </w:tc>
        <w:tc>
          <w:tcPr>
            <w:tcW w:w="8167" w:type="dxa"/>
            <w:gridSpan w:val="3"/>
            <w:tcBorders>
              <w:top w:val="single" w:sz="5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37A2B7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Montaż mieszacza, Dn˙20x25˙mm</w:t>
            </w:r>
          </w:p>
        </w:tc>
        <w:tc>
          <w:tcPr>
            <w:tcW w:w="874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3523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D6194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F942742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14F4A65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A748AD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3FE962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8D2ED0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DBC20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AEEE3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F33500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89F32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E5F38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6074E5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155DA5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5A5266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BBFE4A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B30E2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3F6330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0FBA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B13CFFF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F53A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955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A0F20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B7288C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245DF3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F78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797E08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Dodatek za wykonanie podejścia dopływowego, do zaworów wypływowych, baterii, hydrantów, mieszaczy, Dn˙20˙mm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D43C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6F08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4A53DEF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7A6C6BA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909E8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01DF28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7ED6D2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A81115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48200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8076CF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C6A06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A888F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3F05FA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791D87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12933E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4B9F2E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CA744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B77E58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C7A0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E114144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1C3D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3E0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8012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E59860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2C30D1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D593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2445F6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Montaż głowicy zaworu prysznicowego , Fi˙15˙mm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CFD1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56FD5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1415768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</w:tr>
      <w:tr w:rsidR="00441203" w:rsidRPr="006C0D66" w14:paraId="1FC806D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FDA232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E83ED1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62BFF6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0F1B6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3FA2E1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28717E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7BC67E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1EB39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813480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6BE0C54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3EBD4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94AA2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F44193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DA014E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C23F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DEBFBD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A3E4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4005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ADB5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50DCD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98628E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F4FA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AB013D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Montaż słuchawki prysznicowej stałej 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6B65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BEE6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4A3587A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</w:tr>
      <w:tr w:rsidR="00441203" w:rsidRPr="006C0D66" w14:paraId="400A651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ADCAF1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F35D88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FC07E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6C1A49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DD499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2ECD91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9D4BA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0FE2C3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1F24CA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773C8B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FE7B5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25F3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04D8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83BA3C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17D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83D2E06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B78D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8AA9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B49F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05D59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EAEB0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7D228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60479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WC PERSONEL -PARTER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67BC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7A2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D21E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22D2F8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7434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D15E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ustępu z miską fajansową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DCBE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3360D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16EA73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4228ADC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4D0F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170C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baterii, umywalkowej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0E62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6A27C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E85E82D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7F6084B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EDA2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223A22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zaworów czerpalnych lub hydrantowych mosiężnych zew złączką do węża, średnica 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0441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1076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DA0DD8E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616E2A5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D09B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1F8C52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FB04EC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9CAC11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25E94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6804B4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A5B50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C1ECE5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4DFE30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C169A7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A3126F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B0BA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E078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C1ECD6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56C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0BB547A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4B70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E1E7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B3D1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082FC8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11B19F0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A42F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76B5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Oplata za utylizacje i magazynowanie  odpadów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F087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t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844E6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CC01CBB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0,100</w:t>
            </w:r>
          </w:p>
        </w:tc>
      </w:tr>
      <w:tr w:rsidR="00441203" w:rsidRPr="006C0D66" w14:paraId="2537EBC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EC42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826AB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Wymiana odcinka rury kanalizacyjnej z PCW i podejścia odpływowego, na ścianie (uszczelnienie pierścieniem gumowym), podejście odpływowe, Fi˙50˙mm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05CC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A4961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A1EA8A1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3E6D93F5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CE91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7E3BD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Wymiana odcinka rury kanalizacyjnej z PCW i podejścia odpływowego, na ścianie (uszczelnienie pierścieniem gumowym), podejście odpływowe, Fi˙110˙mm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89A3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60C7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CC721EF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6C0C68F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1F87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4EA1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Dodatek za podejścia odpływowe z rur PCW, łączone metodą wciskową, Fi 50˙mm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5EC9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podejście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52548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8128F0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04E5223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477A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FB92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Dodatek za podejścia odpływowe z rur PCW, łączone metodą wciskową, Fi 110˙mm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F0BC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podejście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B469E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04F7FC4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2CFA3FA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DC78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BAB4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1/2 cegły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7208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96E0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C3F21A3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3DDB3A3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8066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9EA5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Wykucie bruzd poziomych w ścianach z cegieł na zaprawie cementowo-wapiennej, głębokość/szerokość 1/4 x </w:t>
            </w:r>
          </w:p>
          <w:p w14:paraId="392F03E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1/2 cegły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5DD5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F9D2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D0CC481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7,50</w:t>
            </w:r>
          </w:p>
        </w:tc>
      </w:tr>
      <w:tr w:rsidR="00441203" w:rsidRPr="006C0D66" w14:paraId="0E30989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62AE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AB8933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do 1˙km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59B9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60046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095642B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0,054</w:t>
            </w:r>
          </w:p>
        </w:tc>
      </w:tr>
      <w:tr w:rsidR="00441203" w:rsidRPr="006C0D66" w14:paraId="3847BCC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59CF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577D09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089B65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E2471F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349B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CE4A3A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215E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23A0A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7C0597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7,50*0,06*0,12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936050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0,054000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86A9CC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D0C64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68A73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782F4B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81FD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79ADFA3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24A3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0,054000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58C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CBDBA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1B63E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7CA6FAA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3D2A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5E5EC6C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BC03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F963F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57D6CFA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7,500</w:t>
            </w:r>
          </w:p>
        </w:tc>
      </w:tr>
      <w:tr w:rsidR="00441203" w:rsidRPr="006C0D66" w14:paraId="66EB396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C2A93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85AAEE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9F3C49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7C94F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FFF8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556B30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90523C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539F4C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cw,zw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B6FBF8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1+1,5+1,5+0,5+0,5+1,25+1,25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91333A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7,500000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0B0409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AAB4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EBBA4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85EACF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FD17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1B3909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F63FF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7,500000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C17B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D768E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CE13F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033FDBF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F0E7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A0F8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Otuliny termoizolacyjne z pianki polietylenowej powlekane folią, grubość 6˙mm, rurociąg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22˙mm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22E9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B16BE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18681F3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7,50</w:t>
            </w:r>
          </w:p>
        </w:tc>
      </w:tr>
      <w:tr w:rsidR="00441203" w:rsidRPr="006C0D66" w14:paraId="37680A0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A8A9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4C4772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Umywalka pojedyncza porcelanowa z syfonem gruszkowym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D313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F627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061EA58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2B2D5BC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D54D8F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2B14B80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4E4A9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520A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D76A1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A28120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25D03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3B24E7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A78D55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89D47B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4D615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3FFA79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1CC6A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F61C78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78A6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9965E2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7B16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C7F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B9954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9FE00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4AC25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06A3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7E0E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Ustęp z płuczką, typu "kompakt"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CC43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70E6F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35A9D20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272CAAC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D9AA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2005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Zawór czerpalny Dn˙15/10˙mm-15/15 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3A1A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5D8FA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65C1F61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</w:t>
            </w:r>
          </w:p>
        </w:tc>
      </w:tr>
      <w:tr w:rsidR="00441203" w:rsidRPr="006C0D66" w14:paraId="36E533D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136C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FC5A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wodociągowych z rur z tworzyw sztucznych, próba zasadnicza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FD6C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AEF15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26DBC7F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3551057D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1D768" w14:textId="77777777" w:rsidR="00441203" w:rsidRPr="00566C78" w:rsidRDefault="00FC4593">
            <w:pPr>
              <w:spacing w:after="0"/>
              <w:ind w:left="29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17BA2" w14:textId="77777777" w:rsidR="00441203" w:rsidRPr="00566C78" w:rsidRDefault="00FC4593" w:rsidP="00566C7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C78">
              <w:rPr>
                <w:rFonts w:ascii="Times New Roman" w:hAnsi="Times New Roman" w:cs="Times New Roman"/>
                <w:bCs/>
                <w:sz w:val="20"/>
                <w:szCs w:val="20"/>
              </w:rPr>
              <w:t>ROBOTY DEMONTAŻOWE II PIĘTRO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0E1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300CB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6653F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04CDDEC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C695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E71519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ustępu z miską fajansową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50AA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86218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5C1364D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</w:tr>
      <w:tr w:rsidR="00441203" w:rsidRPr="006C0D66" w14:paraId="5A0DAB9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EA782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111678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3BEB38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5FA7FC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04326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3EB5B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7BF5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37E6F1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4781F8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F5DEF3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1AE9F7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3278E1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F81D7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B58AD19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E2D1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BA46549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E4F2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F56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62489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988ACC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6B7F5D1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5866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D30F91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baterii, umywalkowej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1275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DE5C9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91F02F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2A5A8A5E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A5E3C5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C3E120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4474FE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ED0CF7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BB503A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BE8B30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7B0A6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14B95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BB8AEA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71078F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DFC465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2231F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86CAAF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4E63B1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81A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2862696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312E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8C33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E50D2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735C57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9B64337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552F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2FCD2B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wpustu ściekowego podłogowego, Fi˙50˙mm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D133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4729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916C5FC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1A45AAD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03D79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1720D3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F7193E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43E31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6C42A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E0956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DB851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310E4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A15393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B41021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7FA2A0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2A80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80EB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77D48C2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FEE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9EE2DF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54FD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5BEE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699A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F4BBC2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DBF2AB3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C5CFD3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66BE0E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zaworów czerpalnych lub hydrantowych mosiężnych zew złączką do węża, średnica 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3A0E72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6ED06AC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C9E3E0C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</w:tr>
      <w:tr w:rsidR="00441203" w:rsidRPr="006C0D66" w14:paraId="43B15C0B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D5F4C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01CA24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5896C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40BE9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812C8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20B5F78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624F8F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36F4B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FBB18C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7B1DA43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D0F2C0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A1A0EB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B2950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9FB45C4" w14:textId="77777777" w:rsidTr="00566C78">
        <w:tblPrEx>
          <w:tblCellMar>
            <w:right w:w="28" w:type="dxa"/>
          </w:tblCellMar>
        </w:tblPrEx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95A4E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5" w:space="0" w:color="000000"/>
              <w:right w:val="dashed" w:sz="4" w:space="0" w:color="000000"/>
            </w:tcBorders>
            <w:vAlign w:val="center"/>
          </w:tcPr>
          <w:p w14:paraId="1872BDD9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4E9DA1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A6171C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75711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524346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5A4857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D267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95</w:t>
            </w:r>
          </w:p>
        </w:tc>
        <w:tc>
          <w:tcPr>
            <w:tcW w:w="8167" w:type="dxa"/>
            <w:gridSpan w:val="3"/>
            <w:tcBorders>
              <w:top w:val="single" w:sz="5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E6A22C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umywalki</w:t>
            </w:r>
          </w:p>
        </w:tc>
        <w:tc>
          <w:tcPr>
            <w:tcW w:w="874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64F2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D700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5337D4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16DAF77B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995FD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7A399D7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F5BD52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0DD02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F63EF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6BE36E5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954EA6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9B208A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E03ADB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E2C097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A7304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75E62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0C6CF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4C9F974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CDB3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1838A2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7CF9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38A0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9314F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E98538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EEAD84B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3979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48AEAB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10,0˙m2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A981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8973A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A26006B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4BD956F4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278A3C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92F6CF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B744D1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BF6E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607FF4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3F23A91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BE9BAC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0AEA8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78E91E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380CF38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F9A7D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4C974A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F8D89F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D4B6A02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DC03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083DB4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F9F0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411B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28EC1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BF691F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AA7C001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E932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2CF795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do 5,0˙m2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EA6F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09347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2DA88A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427C8A92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07DA23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EC5904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C3D657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A694B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482A18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17E870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EDCCF8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812CC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43975F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B708FE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84D69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CDD280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B55AE9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798002B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D0E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A53714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DD60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7F86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821E1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C8AC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1E0B176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B30D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E4D7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Demontaż rur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przyłącznych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do grzejników, podłączenie boczne, Fi˙15˙mm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E135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08ACE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EDEBC0A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020A99C7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4CFF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7A9FC6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Fi˙15-20˙mm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41F6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75B08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501D30F" w14:textId="77777777" w:rsidR="00441203" w:rsidRPr="006C0D66" w:rsidRDefault="00FC4593">
            <w:pPr>
              <w:spacing w:after="0"/>
              <w:ind w:left="151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23,114</w:t>
            </w:r>
          </w:p>
        </w:tc>
      </w:tr>
      <w:tr w:rsidR="00441203" w:rsidRPr="006C0D66" w14:paraId="4E684E68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BBA2B0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0118D2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C61DBD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3B1D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3F0F80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DB52023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94BD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6F29650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2165C1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0,99+0,99+2+2,04+1,054+1,44+2,8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ED6E8CB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11,314000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5AD8DD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2624C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5DB35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D47404B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89EC6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E28F9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501BC1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0,99+0,99+2+2,04+1,54+1,44+2,8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E99EF44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11,800000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27CB1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4B49B1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FAE503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6DD2AD1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A449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AA5B89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8003B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23,114000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D9CE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18BF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6EE8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6D8328C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05E7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7F5644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Fi˙25-32˙mm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40E1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6C97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8EC287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441203" w:rsidRPr="006C0D66" w14:paraId="374C2FF5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17E0E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21ADE2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BCA0D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1855C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366EF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A39CB01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D89A4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0A277B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wc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II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pietro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3D6B77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1,50+1,50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F49205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36B86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F23DE3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1156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9751254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DDB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8514E7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D1F0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C0E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2D145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27123B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320A68F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D065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4F9490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podejść dopływowych  pod zawory czerpalne, baterie, średnica 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3F42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69544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CD21948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9,000</w:t>
            </w:r>
          </w:p>
        </w:tc>
      </w:tr>
      <w:tr w:rsidR="00441203" w:rsidRPr="006C0D66" w14:paraId="676B7715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6A2C01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CB14EF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92FFE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4AFB4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95F1D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936AE61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C4406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3E6F50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wc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II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pietro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E53BA7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1+1+1+1+4+1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D24DFF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AB0C8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17BB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883F4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A320CC6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C8B4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F087DBC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C65B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64A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4C00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CB942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632DA37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0B84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B499BE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-50 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E1A1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6CFC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E10D11A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12,350</w:t>
            </w:r>
          </w:p>
        </w:tc>
      </w:tr>
      <w:tr w:rsidR="00441203" w:rsidRPr="006C0D66" w14:paraId="3CD0C25B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7EA4E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2E2462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DAAAD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7C80A7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0475D3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B01F2B3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FBCE4B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C9E26A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podejścia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5A3DB20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2,5+1,2+1,45+0,5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BE39CF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5,650000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609BB8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E6CC17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D463F9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0D5BDBA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4C8800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AE3DBC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3272BE8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1,2+1+1,5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704101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3,700000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1EA34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0E8F23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3A0F4A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780BE6F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2DC37F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55D310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pion odpowietrzenie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32E383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F2EDCE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3DCBA9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5EE3F3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FCFCF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2471817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67F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7167C3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8CC55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12,350000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3BE1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90FAD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0F496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F7800EF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3FEE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905AD0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-110 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B63E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C422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601E53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</w:tr>
      <w:tr w:rsidR="00441203" w:rsidRPr="006C0D66" w14:paraId="03BD6E83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9C8C62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667096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9E1A8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107A49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42B8E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E1B0350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545485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DF6218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piion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i podejścia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0670262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1,5+3+0,5+1,11+1+0,7+0,9+0,5+0,35+0,25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774B3A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9,810000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31C254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CF87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97F27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805DCD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D5AD5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0B0F34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F71625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1+0,5+2,98+1,2+0,5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BD5F63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6,180000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A52E50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928D4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E7D2EF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B3575D6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B5CA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93E9B6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CC0B8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A27D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362F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CEF26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3A74107" w14:textId="77777777" w:rsidTr="00566C78">
        <w:trPr>
          <w:cantSplit/>
          <w:trHeight w:val="371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6839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2F12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Oplata za utylizacje i magazynowanie  odpadów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B237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t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DC571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B05AC1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0,250</w:t>
            </w:r>
          </w:p>
        </w:tc>
      </w:tr>
      <w:tr w:rsidR="00441203" w:rsidRPr="006C0D66" w14:paraId="5D9E1E7C" w14:textId="77777777" w:rsidTr="00566C78">
        <w:trPr>
          <w:cantSplit/>
          <w:trHeight w:val="306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66124" w14:textId="77777777" w:rsidR="00441203" w:rsidRPr="000B6DA8" w:rsidRDefault="00FC4593" w:rsidP="000B6DA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DA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97360" w14:textId="77777777" w:rsidR="00441203" w:rsidRPr="000B6DA8" w:rsidRDefault="00FC4593" w:rsidP="000B6DA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6DA8">
              <w:rPr>
                <w:rFonts w:ascii="Times New Roman" w:hAnsi="Times New Roman" w:cs="Times New Roman"/>
                <w:bCs/>
                <w:sz w:val="20"/>
                <w:szCs w:val="20"/>
              </w:rPr>
              <w:t>INSTALACJA WOD-KAN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C06C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AD2FD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A11881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CC18C87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4763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4388096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9DB7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54A64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37B503A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34,440</w:t>
            </w:r>
          </w:p>
        </w:tc>
      </w:tr>
      <w:tr w:rsidR="00441203" w:rsidRPr="006C0D66" w14:paraId="20155B59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838C72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53CC7C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7CA233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0B5FF1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1074C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161403D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E5E18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AD66FC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F8AF53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2,5+1,11+2,98+1,2+1,45+1,11+1,11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0EF1E19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11,460000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0625F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8E92C3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4530E8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99AAD4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AEA2C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4C9F52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22CEEBC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2,98+1,11+2,5+1,2+1,45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739035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9,240000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1431C9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6ABC46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69AD2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1A3812B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E3B68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82D55A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cr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E3BB65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2,98+1,11+2,5+1,2+1,45+1,5+3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3CF1D2A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13,740000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B9ED43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40E4E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9B3DE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7474C03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F20D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BBAD5B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63EAD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F41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3601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7E069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74211E1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C02E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A493741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9ADC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ED6E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1B9280C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23,350</w:t>
            </w:r>
          </w:p>
        </w:tc>
      </w:tr>
      <w:tr w:rsidR="00441203" w:rsidRPr="006C0D66" w14:paraId="0EAE40D8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B49D1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7FB1F4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7EA8DF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C5489D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39639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F7312F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FA5FA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9348AE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0FC23FE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1,1+3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A193A6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4,100000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4E387C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7DD5D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269052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B387163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326C2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610532D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cw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1F7C3D3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1,1+3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C45626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4,100000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CDC500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F6CA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D3AA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0618310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62A5A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6679C47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bibloteka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zw,cw</w:t>
            </w:r>
            <w:proofErr w:type="spellEnd"/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6873106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3,2+3,2+1,5+1,5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1490CF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9,400000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A835FD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D0145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D8E8A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6116CE3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EDF27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E7B068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woda do automatu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0B5962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1,2+1,05+3+0,5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14EF3D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5,750000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CEE7C5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424F6A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16ADA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259CFA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B0C4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2636C3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A7090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23,350000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D19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BCD8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2C5B7B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BE53E15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4172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A434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Otuliny termoizolacyjne z pianki polietylenowej powlekane folią, grubość 6˙mm, rurociąg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22˙mm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41FD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771A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647647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</w:tr>
      <w:tr w:rsidR="00441203" w:rsidRPr="006C0D66" w14:paraId="6A4F08D3" w14:textId="77777777" w:rsidTr="00566C78">
        <w:trPr>
          <w:cantSplit/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B8F3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1CD7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Otuliny termoizolacyjne z pianki polietylenowej z nacięciem wzdłużnym, grubości 9 mm, rurociąg Fi˙35˙mm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3B5E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D551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9FCB83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8,20</w:t>
            </w:r>
          </w:p>
        </w:tc>
      </w:tr>
      <w:tr w:rsidR="00441203" w:rsidRPr="006C0D66" w14:paraId="1EA6EE32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2753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028DB1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Wykucie bruzd dla przewodów wtynkowych, w cegle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9B5B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6D9F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C8CBFCC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</w:tr>
      <w:tr w:rsidR="00441203" w:rsidRPr="006C0D66" w14:paraId="574EAE62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0CBC0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495ED1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6B4C2E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FA5D8F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880FBF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C8DA15E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084D14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25D44F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F2ABB9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56ADC91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F9C6FF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F7FD6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497E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4DD769E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469E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D101CE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0F300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72C3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98961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1C3F0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64957D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C7F4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34CF9E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1/2 cegły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BE4A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202E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595FF0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</w:tr>
      <w:tr w:rsidR="00441203" w:rsidRPr="006C0D66" w14:paraId="134EE65B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BC7CB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ACC62B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DF3B6A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B3437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2F1B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3B3E87E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E7FEC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325402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71BE72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480613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C1F74B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DCC9D2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DB63FA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71DE6D7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AFDE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D1BF98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0DC7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6264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067CD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BEFBC7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C95466" w14:textId="77777777" w:rsidTr="00566C7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12D962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CE5498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 cegły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3429C4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2D7240B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132955B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56F08C75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DB792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67C940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448256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ED02E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3A4DE4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E1FAC8B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5493A9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559CE1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144C97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6F0892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4CB8C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FCA3B2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4C171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C9B13A5" w14:textId="77777777" w:rsidTr="006C0D66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02B37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5" w:space="0" w:color="000000"/>
              <w:right w:val="dashed" w:sz="4" w:space="0" w:color="000000"/>
            </w:tcBorders>
            <w:vAlign w:val="center"/>
          </w:tcPr>
          <w:p w14:paraId="15067FC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56052D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B5661F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4BF83F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D9C9F6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381F959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4D1F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112</w:t>
            </w:r>
          </w:p>
        </w:tc>
        <w:tc>
          <w:tcPr>
            <w:tcW w:w="8167" w:type="dxa"/>
            <w:gridSpan w:val="3"/>
            <w:tcBorders>
              <w:top w:val="single" w:sz="5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3E8CC8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20˙cm, Fi˙40˙mm</w:t>
            </w:r>
          </w:p>
        </w:tc>
        <w:tc>
          <w:tcPr>
            <w:tcW w:w="874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BF77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5089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9A6EA9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668A87C2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C478D0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FFAC44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24987A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E4F43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F7AD6A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FA0AA3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B8700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523A0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2D42B8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095B04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99796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78464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D03C0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58E94AE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6DE6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D3F621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4226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83C1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B5BEB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D62E23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17AA42B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AB28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BD08ECF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Dn˙15˙mm, zawór kulowy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36EE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21CE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ADBE8B1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48D2EB93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F8E59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F8D38F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7CE09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651798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B0344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0232CDB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EA447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F554F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6E2790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94B0048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D5676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9160D6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E0DBD4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774EE29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C7BC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2A5D0F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F9BF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FC1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58CD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9C5E1D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2535EB5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16F9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281CAE4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Dn˙20˙mm, zawór kulowy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1761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2CA5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3C89D9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6A4A881B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3653B5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DA16C0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4BA9EC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669849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91088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DA747A5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854573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6A39A6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D68043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0A7689C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0912C7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C6333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4C391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E2E484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45C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C0054D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425B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85E8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8075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A34425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C9FA6AE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58A0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A6CDB8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Dn˙25˙mm, zawór zwrotny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D96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FCB7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114C0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1FA1E840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3CA22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7CA4DD4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BCA7E8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64093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2C30BA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88B27BE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15791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77C7D0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DD6487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0A6066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C50276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A03BA8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C16FA3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373A5C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06A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2783AD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6290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143C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62907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A4C4D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9F0A66A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6B9C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BD11540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Dodatek za wykonanie podejść dopływowych na ścianach murowanych, pod zawory czerpalne i baterie,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926E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miejsce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C6EA1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20EB98A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</w:t>
            </w:r>
          </w:p>
        </w:tc>
      </w:tr>
      <w:tr w:rsidR="00441203" w:rsidRPr="006C0D66" w14:paraId="182F81A8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02D35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159405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80707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0AFF4C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94F745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E64B360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18DBF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5EB330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B126B8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CB46399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F5DD5F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DE59E4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F6AD5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75857F8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262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5D29FB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4F12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4A40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74D3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5D2140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BF0F982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39A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DC40FB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Fi˙110˙mm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C9FA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A582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C9C1C27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</w:tr>
      <w:tr w:rsidR="00441203" w:rsidRPr="006C0D66" w14:paraId="1B96BED5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6A0B51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7E4FE40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9ECEF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1B9BD3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9D6E2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CC6075D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23B8F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527A949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pion i podejścia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3A2868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1,5+3+0,5+1,11+1,0+0,7+0,9+0,5+0,35+0,25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D0F8DA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9,810000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8BB459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369BBF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A5C2A0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46C0DA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41588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91E969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583B0B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1+0,5+2,98+1,2+0,5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81E329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6,180000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988B9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D49143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7997C6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C95467D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15D0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93A128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6C31A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79D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C133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6EC26B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C8E9354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E22B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A46C9A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Fi˙50˙mm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3F41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A74AE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EF15D21" w14:textId="77777777" w:rsidR="00441203" w:rsidRPr="006C0D66" w:rsidRDefault="00FC4593">
            <w:pPr>
              <w:spacing w:after="0"/>
              <w:ind w:left="151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11,700</w:t>
            </w:r>
          </w:p>
        </w:tc>
      </w:tr>
      <w:tr w:rsidR="00441203" w:rsidRPr="006C0D66" w14:paraId="50727C99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B6DD4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653A5A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2073F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B191C2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D5AD38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2AFE204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322D2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79E7A9F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podejścia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14:paraId="4770AA6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2,5+1,2+1,45+0,5+1+1,35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846B98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C48C7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F273B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F1DBB8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DFC2B96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07E813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0307CB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pod stropem</w:t>
            </w: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F2E437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1,2+1+1,5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CDE054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3,700000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C7DCD6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13E13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586C3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5D3AE7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1028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436B5B4C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A536C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11,700000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EFD6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CCF1F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66CB4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FB38E78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97DC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34ABDD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30˙cm, Fi˙100˙mm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1C1B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505C0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FE718E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795F156C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66D53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B301BF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FAEBA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D3CBC7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E17FD5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4EF1810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C5C53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12AFDD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958B91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BC1394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EBEA8F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365D03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F2CEA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7295E5A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B028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11C609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2442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CF76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DC6B4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D0C97D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88A3D50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5A7B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ECF1B0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Fi˙50˙mm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C9A5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C990F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ACAFE4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</w:tr>
      <w:tr w:rsidR="00441203" w:rsidRPr="006C0D66" w14:paraId="5707BDE7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A5F1D8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4DFB7F8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45767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819733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3657A0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FE185CA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F0D32D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86344F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35A2ED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5C3F04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8E4DB0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EB2BD0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A0BC06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05F404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663B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0BC01F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4AAE3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CA2D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405D9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85410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F212ED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F2AE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2CE880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Fi˙110˙mm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5951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765D3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7E1EA9A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</w:tr>
      <w:tr w:rsidR="00441203" w:rsidRPr="006C0D66" w14:paraId="60FE3534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1CCE70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CC8356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7B5E1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79D80E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068011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6A97AC1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34BFD1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539E04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85D099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4458F8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B9F947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41081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85597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40E9F14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717F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CBEBD5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17F7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3535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1208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BEC51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A8CEF8B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9706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F5AB4E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na ścianie, do miski ustępowej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9E6D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78B9E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981259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</w:tr>
      <w:tr w:rsidR="00441203" w:rsidRPr="006C0D66" w14:paraId="08D47307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BCE9C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063829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496250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16C0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6E2E0B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2B3FD9B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4D882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E6CBA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C3D752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CC479B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87F2B6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1B06C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82FF4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0CB189D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508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7FB188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A10E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61C9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D2D38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40A78D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B24E502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C1B9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63A966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Przyciski do spłuczek, podtynkowych publiczny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858D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63FF4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84506DB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</w:tr>
      <w:tr w:rsidR="00441203" w:rsidRPr="006C0D66" w14:paraId="7876D0B1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727BA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FFFA91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E0699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E4AB0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2642F4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06F5F10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13119F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3BD5EA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2E55C0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40752C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800646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218ACC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7A8C3E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C597FCE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ECED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6728167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AF7C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153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D9DC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8EC4D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2115502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8CE3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B5AE4C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ustęp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84C6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6749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B7AD38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</w:tr>
      <w:tr w:rsidR="00441203" w:rsidRPr="006C0D66" w14:paraId="7E556D3E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DF6F05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56EFF7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E4A509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4038A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6E806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C1237FA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E4CE58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70E25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4B6792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752ECFD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35A90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46A7D5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456AC0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2262AF7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A247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645607B4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264B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FE3D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2514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E976C6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F1A08F1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B427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B42798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za ścianą licową, do pisuaru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CC16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D551D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3B12D0C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0EBEF84F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4D5C86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87558B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8D8C9F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FC88A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B6EA50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290EA68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48A9A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1A1DD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9AB784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231E2C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ED4F15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A3B475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F2B7E1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B321A14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D7E8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256B1C31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54B0F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D4E5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7291C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14E7D8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07B2595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F450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6A846F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Przyciski do spłuczek,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podtynkowych-pisuar</w:t>
            </w:r>
            <w:proofErr w:type="spellEnd"/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6F2E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926A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D1457DB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60D08B9D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F5D81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1138F4D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1161E4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894928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6C50EA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C26CDDD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B88E98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E74355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1B300FA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DD5052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032BB2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5436E5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6EBB90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469C1FB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45C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D42AE60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89782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908C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E3919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B562F8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CC5BB42" w14:textId="77777777" w:rsidTr="000B6DA8">
        <w:trPr>
          <w:cantSplit/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8438AA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22B2C0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pisuar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D447F4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17D2A66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745687A" w14:textId="77777777" w:rsidR="00441203" w:rsidRPr="006C0D66" w:rsidRDefault="00FC4593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13F75590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8AD898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481BC8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029B77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B7054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F5A3D8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989DB73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29A2FE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02CB2C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DD3011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72DD9ACE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A88CDA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D46E44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3B0326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B671A04" w14:textId="77777777" w:rsidTr="000B6DA8">
        <w:trPr>
          <w:cantSplit/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8B4C2A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5" w:space="0" w:color="000000"/>
              <w:right w:val="dashed" w:sz="4" w:space="0" w:color="000000"/>
            </w:tcBorders>
            <w:vAlign w:val="center"/>
          </w:tcPr>
          <w:p w14:paraId="799CBF35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D605116" w14:textId="77777777" w:rsidR="00441203" w:rsidRPr="006C0D66" w:rsidRDefault="00FC4593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313842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EC160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B9C048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A6034DA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8CC1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128</w:t>
            </w:r>
          </w:p>
        </w:tc>
        <w:tc>
          <w:tcPr>
            <w:tcW w:w="8167" w:type="dxa"/>
            <w:gridSpan w:val="3"/>
            <w:tcBorders>
              <w:top w:val="single" w:sz="5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1E8B5A8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Umywalka pojedyncza porcelanowa z syfonem gruszkowym</w:t>
            </w:r>
          </w:p>
        </w:tc>
        <w:tc>
          <w:tcPr>
            <w:tcW w:w="874" w:type="dxa"/>
            <w:vMerge w:val="restart"/>
            <w:tcBorders>
              <w:top w:val="single" w:sz="5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C359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40F88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38B8452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4D569027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67D85AC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7220288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6BF12B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B3DCA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C87B5C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51C6D72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CE50CB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A25E5E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AF1C0D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77EA2A3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0320E1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B53A87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373309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38112D2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F7EA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07CB07D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892E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892E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99038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92961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6F19D0E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BF39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A7C672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Postument porcelanowy do umywalek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F379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535FD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F915EE1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7BC87F04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E22E83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C3386C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FC689B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E9DE9E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B23142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EDAE3C6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5BDC9C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CF2543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795D76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A74D24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EB485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E753B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27F75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F51D6AA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1205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F2345F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FAE5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0B78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5E2B3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CAC76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D650E38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50F5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744AB02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czerpalne, Fi˙15-3/8˙mm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3EA4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4FB5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2F5DE7C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</w:tr>
      <w:tr w:rsidR="00441203" w:rsidRPr="006C0D66" w14:paraId="1F62B4AB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8DF45A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87FB9D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70919F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336D1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03BC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F3F2B7D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8B9D2D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7BDB8B2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077393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1+1+1+1+1+1+1+1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68DA637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D26DBC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6CAD5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E6CCE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AC02178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414B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14B235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8AF28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45B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B6889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3A34CA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DD6D547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0D60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41AFB7C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Bateria umywalkowa stojąca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A93C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74198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2032608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</w:tr>
      <w:tr w:rsidR="00441203" w:rsidRPr="006C0D66" w14:paraId="57D9C99F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5C0CC8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50721DD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4EEDA8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A4253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D91A7A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E975795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918C0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5A4F7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4B03D3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1+1+1+1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3829EEB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BB83DC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62787F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598B6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94BD7D2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7C9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8C1234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2174E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4E8F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9B5A6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7E8CEA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D3DAFE5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36B41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lastRenderedPageBreak/>
              <w:t>132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67FE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wodociągowych z rur z tworzyw sztucznych, próba zasadnicza (pulsacyjna)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5418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5F502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A93A569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5620C79F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BC9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2BFD6D0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 z parteru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CCD3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6A54E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7482783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7D6C09F7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2970DC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7F9790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8A47ED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9A30FF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FA94FE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2113EB0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34C744E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BAA918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99ECD4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34*0,05*0,10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1C36DF36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001DE5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5EAB8B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BC122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7609DD0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EAD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47E2600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4C55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441E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B0E87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5D3549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42E69CE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30B8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F1C0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gruzu, dodatek za każdą kondygnację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22EE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DE13F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FB169A2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4364CAE3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DEAB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2310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do 1˙km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F4BA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E73B4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DD94624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2E59A5A6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8516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7248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na każdy następny 1˙km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0EF2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94DB6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9B2E075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</w:tr>
      <w:tr w:rsidR="00441203" w:rsidRPr="006C0D66" w14:paraId="142B07AF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48D2C" w14:textId="77777777" w:rsidR="00441203" w:rsidRPr="000B6DA8" w:rsidRDefault="00FC4593" w:rsidP="000B6DA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B6DA8">
              <w:rPr>
                <w:rFonts w:ascii="Times New Roman" w:hAnsi="Times New Roman" w:cs="Times New Roman"/>
                <w:bCs/>
                <w:sz w:val="17"/>
              </w:rPr>
              <w:t>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8AFD8" w14:textId="77777777" w:rsidR="00441203" w:rsidRPr="000B6DA8" w:rsidRDefault="00FC4593" w:rsidP="000B6DA8">
            <w:pPr>
              <w:spacing w:after="0"/>
              <w:ind w:left="29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B6DA8">
              <w:rPr>
                <w:rFonts w:ascii="Times New Roman" w:hAnsi="Times New Roman" w:cs="Times New Roman"/>
                <w:bCs/>
                <w:sz w:val="18"/>
              </w:rPr>
              <w:t>INSTALACJA CO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EC9A9" w14:textId="77777777" w:rsidR="00441203" w:rsidRPr="000B6DA8" w:rsidRDefault="00441203" w:rsidP="000B6DA8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2B2A37" w14:textId="77777777" w:rsidR="00441203" w:rsidRPr="000B6DA8" w:rsidRDefault="00441203" w:rsidP="000B6DA8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FFF674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89FEFCB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2911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137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4713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Spust  wody z instalacji co w sposób grawitacyjny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78F9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5B5F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016E898F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55833770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F051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138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0D33B14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Grzejniki stalowe, 2-płytowe, wysokość 600-900˙mm, długość do 1600˙mm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5494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785FF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D064B4A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58DF5138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5F2B0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6A6C34D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5434F71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EF85AB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8BDEAA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F875E32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0A3BC1A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18154F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9A4BEFA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03F4859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26C75BC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49185B7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6791E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21A97EB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5605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5BD713F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E6C1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6291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1242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7081796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087D5B0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2DAD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139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CD1C34B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Zawory grzejnikowe termostatyczne o podwójnej regulacji proste lub kątowe z głowicami termostatycznymi,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</w:p>
          <w:p w14:paraId="563DEAA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F599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FDB32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3CFA8B5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10DED595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61D81A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504A14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DAC6C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7AD4C58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4FABE78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81178F8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FB461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61DFF7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57DF4D4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2CA57C95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63A9326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6CFF5DD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1BBF61A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1B1334E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A71E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35D05A0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B61F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91D6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3939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F6786F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4EE138E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A0A0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140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6A30A94E" w14:textId="77777777" w:rsidR="00441203" w:rsidRPr="006C0D66" w:rsidRDefault="00FC4593">
            <w:pPr>
              <w:spacing w:after="0"/>
              <w:ind w:left="29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Rury stalowe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przyłączne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do grzejników, o połączeniu spawanym, dla grzejników żeliwnych, stalowych, aluminiowych, płytowych, konwektorów, nagrzewnic, Dn˙15˙mm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BF69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8FF63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9E58362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</w:tr>
      <w:tr w:rsidR="00441203" w:rsidRPr="006C0D66" w14:paraId="0633E8B8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2C70F6F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4BF4D6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A0942E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0598E7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6BC05B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04648C0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07386E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B0B1E4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3494E215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EB20F2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FFB341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030B0F2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5A523EF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78EEA81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1AF0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583E7F3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6114D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2570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C210F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4A10F4D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B0368EF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7020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141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DA56BA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stalowe o połączeniach spawanych na ścianach w budynkach, Dn˙20˙mm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EFC52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C2A0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69F5EC5" w14:textId="77777777" w:rsidR="00441203" w:rsidRPr="006C0D66" w:rsidRDefault="00FC4593">
            <w:pPr>
              <w:spacing w:after="0"/>
              <w:ind w:left="13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17,600</w:t>
            </w:r>
          </w:p>
        </w:tc>
      </w:tr>
      <w:tr w:rsidR="00441203" w:rsidRPr="006C0D66" w14:paraId="57CD3494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5CDD699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3528E51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7CE9099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1321606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027B85E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D231FD6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666F20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660B6D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2754038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(1,8+1+3+3)*2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D18BB5E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17,600000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8D8F71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68CF7F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9109B4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CB15FC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90B3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7F8018D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5E477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17,600000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AAC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A7131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55956ED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EDD9B8A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74E7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142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B31D6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Wiercenie otworu w stropie do 0,6m, średnicy do 50mm, pierwszy otwór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8E18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0F272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E5CF2DB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3A842626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4F13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143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50C5F2F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Rury ochronne, z PVC, do Fi 25˙mm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5D0FB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2F07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638C256" w14:textId="77777777" w:rsidR="00441203" w:rsidRPr="006C0D66" w:rsidRDefault="00FC4593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1,600</w:t>
            </w:r>
          </w:p>
        </w:tc>
      </w:tr>
      <w:tr w:rsidR="00441203" w:rsidRPr="006C0D66" w14:paraId="04612699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AB84F8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BCFD213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3EBAE94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393785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6B7BB8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8BFE52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1E125BE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15B853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6F12EEA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0,4*4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4459EAFC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1,600000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898A47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22EAE1D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27E6E92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34F699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8789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5B27FD4B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D139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1,600000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47C0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2767B9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3AC2E0C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5639B75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5250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144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dashed" w:sz="4" w:space="0" w:color="000000"/>
              <w:right w:val="single" w:sz="2" w:space="0" w:color="000000"/>
            </w:tcBorders>
            <w:vAlign w:val="center"/>
          </w:tcPr>
          <w:p w14:paraId="3CCB128E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Zawory powrotne proste lub kątowe,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3993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69C5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66D21B06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</w:tr>
      <w:tr w:rsidR="00441203" w:rsidRPr="006C0D66" w14:paraId="54D335C3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794FAF04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67" w:type="dxa"/>
            <w:gridSpan w:val="3"/>
            <w:tcBorders>
              <w:top w:val="dashed" w:sz="4" w:space="0" w:color="000000"/>
              <w:left w:val="single" w:sz="2" w:space="0" w:color="000000"/>
              <w:bottom w:val="dashed" w:sz="4" w:space="0" w:color="000000"/>
              <w:right w:val="single" w:sz="3" w:space="0" w:color="000000"/>
            </w:tcBorders>
            <w:vAlign w:val="center"/>
          </w:tcPr>
          <w:p w14:paraId="00FA32A7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Wyliczenie ilości robót: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1975F06F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5C959BE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728AE07E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955E19B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2" w:space="0" w:color="000000"/>
            </w:tcBorders>
            <w:vAlign w:val="center"/>
          </w:tcPr>
          <w:p w14:paraId="45C25A9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35" w:type="dxa"/>
            <w:tcBorders>
              <w:top w:val="dashed" w:sz="4" w:space="0" w:color="000000"/>
              <w:left w:val="single" w:sz="2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4C197FF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8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dashed" w:sz="4" w:space="0" w:color="000000"/>
            </w:tcBorders>
            <w:vAlign w:val="center"/>
          </w:tcPr>
          <w:p w14:paraId="094FC470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1+1</w:t>
            </w:r>
          </w:p>
        </w:tc>
        <w:tc>
          <w:tcPr>
            <w:tcW w:w="1284" w:type="dxa"/>
            <w:tcBorders>
              <w:top w:val="dashed" w:sz="4" w:space="0" w:color="000000"/>
              <w:left w:val="dashed" w:sz="4" w:space="0" w:color="000000"/>
              <w:bottom w:val="dashed" w:sz="5" w:space="0" w:color="000000"/>
              <w:right w:val="single" w:sz="2" w:space="0" w:color="000000"/>
            </w:tcBorders>
            <w:vAlign w:val="center"/>
          </w:tcPr>
          <w:p w14:paraId="542FA0A7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2" w:space="0" w:color="000000"/>
            </w:tcBorders>
            <w:vAlign w:val="center"/>
          </w:tcPr>
          <w:p w14:paraId="423307B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14:paraId="3ABB407C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5" w:space="0" w:color="000000"/>
            </w:tcBorders>
            <w:vAlign w:val="center"/>
          </w:tcPr>
          <w:p w14:paraId="3CA5A27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B7B46BF" w14:textId="77777777" w:rsidTr="006C0D66">
        <w:tblPrEx>
          <w:tblCellMar>
            <w:right w:w="28" w:type="dxa"/>
          </w:tblCellMar>
        </w:tblPrEx>
        <w:trPr>
          <w:trHeight w:val="17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CCA4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tcBorders>
              <w:top w:val="dashed" w:sz="5" w:space="0" w:color="000000"/>
              <w:left w:val="single" w:sz="2" w:space="0" w:color="000000"/>
              <w:bottom w:val="single" w:sz="2" w:space="0" w:color="000000"/>
              <w:right w:val="dashed" w:sz="4" w:space="0" w:color="000000"/>
            </w:tcBorders>
            <w:vAlign w:val="center"/>
          </w:tcPr>
          <w:p w14:paraId="1BA7FC61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RAZEM:</w:t>
            </w:r>
          </w:p>
        </w:tc>
        <w:tc>
          <w:tcPr>
            <w:tcW w:w="1284" w:type="dxa"/>
            <w:tcBorders>
              <w:top w:val="dashed" w:sz="5" w:space="0" w:color="000000"/>
              <w:left w:val="dashed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9C3C6" w14:textId="77777777" w:rsidR="00441203" w:rsidRPr="006C0D66" w:rsidRDefault="00FC4593">
            <w:pPr>
              <w:spacing w:after="0"/>
              <w:ind w:left="0" w:right="1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2,000000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82E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93F2C7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14D571C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717607D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5EA99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145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5C7E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Napełnienie zładu wodnego instalacji c.o.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3887F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B828D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5" w:space="0" w:color="000000"/>
            </w:tcBorders>
            <w:vAlign w:val="center"/>
          </w:tcPr>
          <w:p w14:paraId="280446A8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  <w:tr w:rsidR="00441203" w:rsidRPr="006C0D66" w14:paraId="51E17803" w14:textId="77777777" w:rsidTr="000B6DA8">
        <w:tblPrEx>
          <w:tblCellMar>
            <w:right w:w="28" w:type="dxa"/>
          </w:tblCellMar>
        </w:tblPrEx>
        <w:trPr>
          <w:trHeight w:val="170"/>
        </w:trPr>
        <w:tc>
          <w:tcPr>
            <w:tcW w:w="4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6DD83DC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146</w:t>
            </w:r>
          </w:p>
        </w:tc>
        <w:tc>
          <w:tcPr>
            <w:tcW w:w="8167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B1870B4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centralnego ogrzewania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3A884CD" w14:textId="77777777" w:rsidR="00441203" w:rsidRPr="006C0D66" w:rsidRDefault="00FC4593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02FB9D6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09D1D4E8" w14:textId="77777777" w:rsidR="00441203" w:rsidRPr="006C0D66" w:rsidRDefault="00FC4593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</w:tr>
    </w:tbl>
    <w:p w14:paraId="50B2A5F9" w14:textId="77777777" w:rsidR="003D16AD" w:rsidRPr="006C0D66" w:rsidRDefault="003D16AD">
      <w:pPr>
        <w:ind w:left="3639"/>
        <w:rPr>
          <w:rFonts w:ascii="Times New Roman" w:hAnsi="Times New Roman" w:cs="Times New Roman"/>
        </w:rPr>
      </w:pPr>
    </w:p>
    <w:p w14:paraId="487711BB" w14:textId="77777777" w:rsidR="003D16AD" w:rsidRPr="006C0D66" w:rsidRDefault="003D16AD">
      <w:pPr>
        <w:ind w:left="3639"/>
        <w:rPr>
          <w:rFonts w:ascii="Times New Roman" w:hAnsi="Times New Roman" w:cs="Times New Roman"/>
        </w:rPr>
      </w:pPr>
    </w:p>
    <w:p w14:paraId="07184EBE" w14:textId="77777777" w:rsidR="003D16AD" w:rsidRPr="006C0D66" w:rsidRDefault="003D16AD">
      <w:pPr>
        <w:ind w:left="3639"/>
        <w:rPr>
          <w:rFonts w:ascii="Times New Roman" w:hAnsi="Times New Roman" w:cs="Times New Roman"/>
        </w:rPr>
      </w:pPr>
    </w:p>
    <w:p w14:paraId="1416C965" w14:textId="77777777" w:rsidR="006C0D66" w:rsidRDefault="006C0D66">
      <w:pPr>
        <w:spacing w:after="16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1C5F09C" w14:textId="036653C0" w:rsidR="00441203" w:rsidRPr="006C0D66" w:rsidRDefault="00FC4593">
      <w:pPr>
        <w:ind w:left="3639"/>
        <w:rPr>
          <w:rFonts w:ascii="Times New Roman" w:hAnsi="Times New Roman" w:cs="Times New Roman"/>
        </w:rPr>
      </w:pPr>
      <w:r w:rsidRPr="006C0D66">
        <w:rPr>
          <w:rFonts w:ascii="Times New Roman" w:hAnsi="Times New Roman" w:cs="Times New Roman"/>
        </w:rPr>
        <w:lastRenderedPageBreak/>
        <w:t xml:space="preserve">Kosztorys </w:t>
      </w:r>
    </w:p>
    <w:tbl>
      <w:tblPr>
        <w:tblStyle w:val="TableGrid"/>
        <w:tblW w:w="10507" w:type="dxa"/>
        <w:tblInd w:w="-307" w:type="dxa"/>
        <w:tblCellMar>
          <w:top w:w="9" w:type="dxa"/>
          <w:left w:w="7" w:type="dxa"/>
          <w:bottom w:w="13" w:type="dxa"/>
          <w:right w:w="2" w:type="dxa"/>
        </w:tblCellMar>
        <w:tblLook w:val="04A0" w:firstRow="1" w:lastRow="0" w:firstColumn="1" w:lastColumn="0" w:noHBand="0" w:noVBand="1"/>
      </w:tblPr>
      <w:tblGrid>
        <w:gridCol w:w="416"/>
        <w:gridCol w:w="6582"/>
        <w:gridCol w:w="551"/>
        <w:gridCol w:w="690"/>
        <w:gridCol w:w="993"/>
        <w:gridCol w:w="1275"/>
      </w:tblGrid>
      <w:tr w:rsidR="00441203" w:rsidRPr="006C0D66" w14:paraId="74982E77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1AC5FF2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&lt;-N</w:t>
            </w:r>
          </w:p>
          <w:p w14:paraId="3CE9A77F" w14:textId="77777777" w:rsidR="00441203" w:rsidRPr="006C0D66" w:rsidRDefault="00FC459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658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ACB9225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</w:t>
            </w:r>
          </w:p>
          <w:p w14:paraId="1EB27B92" w14:textId="77777777" w:rsidR="00441203" w:rsidRPr="006C0D66" w:rsidRDefault="00FC4593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Opis robót</w:t>
            </w:r>
          </w:p>
        </w:tc>
        <w:tc>
          <w:tcPr>
            <w:tcW w:w="55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03B59B2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&lt;-J</w:t>
            </w:r>
          </w:p>
          <w:p w14:paraId="3FECCA58" w14:textId="77777777" w:rsidR="00441203" w:rsidRPr="006C0D66" w:rsidRDefault="00FC4593">
            <w:pPr>
              <w:spacing w:after="0"/>
              <w:ind w:left="0" w:right="5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sz w:val="17"/>
              </w:rPr>
              <w:t>Jm</w:t>
            </w:r>
            <w:proofErr w:type="spellEnd"/>
          </w:p>
        </w:tc>
        <w:tc>
          <w:tcPr>
            <w:tcW w:w="69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A1B7326" w14:textId="77777777" w:rsidR="00441203" w:rsidRPr="006C0D66" w:rsidRDefault="00FC4593" w:rsidP="006C0D66">
            <w:pPr>
              <w:spacing w:after="126"/>
              <w:ind w:left="0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&lt;-I</w:t>
            </w:r>
          </w:p>
          <w:p w14:paraId="0A1D6933" w14:textId="77777777" w:rsidR="00441203" w:rsidRPr="006C0D66" w:rsidRDefault="00FC4593" w:rsidP="006C0D66">
            <w:pPr>
              <w:spacing w:after="0"/>
              <w:ind w:left="0" w:right="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Ilość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5598EB0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&lt;-C</w:t>
            </w:r>
          </w:p>
          <w:p w14:paraId="77C3C283" w14:textId="77777777" w:rsidR="00441203" w:rsidRPr="006C0D66" w:rsidRDefault="00FC4593">
            <w:pPr>
              <w:spacing w:after="0"/>
              <w:ind w:left="26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Cena jedn.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A0DDB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&lt;-W</w:t>
            </w:r>
          </w:p>
          <w:p w14:paraId="18C2648D" w14:textId="7B706032" w:rsidR="00441203" w:rsidRPr="006C0D66" w:rsidRDefault="00FC459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Wartość</w:t>
            </w:r>
            <w:r w:rsidR="006C0D66">
              <w:rPr>
                <w:rFonts w:ascii="Times New Roman" w:hAnsi="Times New Roman" w:cs="Times New Roman"/>
                <w:sz w:val="17"/>
              </w:rPr>
              <w:t xml:space="preserve"> </w:t>
            </w:r>
            <w:r w:rsidR="00E116AB">
              <w:rPr>
                <w:rFonts w:ascii="Times New Roman" w:hAnsi="Times New Roman" w:cs="Times New Roman"/>
                <w:sz w:val="17"/>
              </w:rPr>
              <w:t>brutto</w:t>
            </w:r>
          </w:p>
        </w:tc>
      </w:tr>
      <w:tr w:rsidR="00441203" w:rsidRPr="006C0D66" w14:paraId="434FA8C5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7237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8138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ROBOTY DEMONTAŻOWE I PIĘTRO, BIBLOTEKA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0E0B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A277F" w14:textId="77777777" w:rsidR="00441203" w:rsidRPr="006C0D66" w:rsidRDefault="00441203" w:rsidP="006C0D66">
            <w:pPr>
              <w:spacing w:after="160"/>
              <w:ind w:lef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A0A8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611C8C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B769EEE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A75C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5B99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ustępu z miską fajansową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EF08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A78F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1974" w14:textId="7B4E497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2503E66" w14:textId="054676F5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925DC6B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BDC1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6363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baterii, umywalkowej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AC51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87094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3BA74" w14:textId="0626A51B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CD4C212" w14:textId="0564C6A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D3C5D6C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5D15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C894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wpustu ściekowego podłogowego, Fi˙50˙mm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AB1F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96C40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ABD32" w14:textId="63B851CD" w:rsidR="00441203" w:rsidRPr="006C0D66" w:rsidRDefault="0044120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4B92139" w14:textId="1398B08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41BC74C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8F0A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4BFE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(62) Demontaż zaworów czerpalnych lub hydrantowych mosiężnych zew złączką do węża, średnica 15˙mm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2280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76A98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10F6E" w14:textId="43F1A5A2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A99AA01" w14:textId="312718DD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D95807B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98DC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08C4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umywalki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1F46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9FC3E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EB4DB" w14:textId="56FD8D4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6DD29B2" w14:textId="286C1F67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D714DA3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EE15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703B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10,0˙m2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595B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D3CFD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96F87" w14:textId="4A8C312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C088209" w14:textId="5822CFD6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937D0BD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C532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7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F29C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do 5,0˙m2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2A7F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34F93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0C339" w14:textId="5ECE25BF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60E2F43" w14:textId="7F46EBB9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B6520A0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D3B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A641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Demontaż rur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przyłącznych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do grzejników, podłączenie boczne, Fi˙15˙mm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E477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908F6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97F95" w14:textId="5DFABCB9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9707C80" w14:textId="258AEEE0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7784BE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18A1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A964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Fi˙15-20˙mm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2FA8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2EEBD" w14:textId="77777777" w:rsidR="00441203" w:rsidRPr="006C0D66" w:rsidRDefault="00FC4593" w:rsidP="006C0D66">
            <w:pPr>
              <w:spacing w:after="0"/>
              <w:ind w:left="15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37,020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DC664" w14:textId="2B2A8B4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6F0BC61" w14:textId="7726EBA2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682206F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C4D0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3135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Fi˙25-32˙mm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A446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FF69E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5,480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4F041" w14:textId="192F58A5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0A1B3F9" w14:textId="1A2F0714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814CB37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33F6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34C3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podejść dopływowych  pod zawory czerpalne, baterie, średnica 20˙mm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FF46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0217B" w14:textId="77777777" w:rsidR="00441203" w:rsidRPr="006C0D66" w:rsidRDefault="00FC4593" w:rsidP="006C0D66">
            <w:pPr>
              <w:spacing w:after="0"/>
              <w:ind w:left="15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15482" w14:textId="6801CBCD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FC3DD7D" w14:textId="48686544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4EF3D60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4EFC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F3CE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-50 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FFF5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3DCB9" w14:textId="77777777" w:rsidR="00441203" w:rsidRPr="006C0D66" w:rsidRDefault="00FC4593" w:rsidP="006C0D66">
            <w:pPr>
              <w:spacing w:after="0"/>
              <w:ind w:left="15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18,350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7902C" w14:textId="640B2E48" w:rsidR="00441203" w:rsidRPr="006C0D66" w:rsidRDefault="00441203">
            <w:pPr>
              <w:spacing w:after="0"/>
              <w:ind w:left="0" w:right="15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2529371" w14:textId="27F4591B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4079D61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2783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AEF5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-110 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D6F4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36631" w14:textId="77777777" w:rsidR="00441203" w:rsidRPr="006C0D66" w:rsidRDefault="00FC4593" w:rsidP="006C0D66">
            <w:pPr>
              <w:spacing w:after="0"/>
              <w:ind w:left="15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42677" w14:textId="1969E741" w:rsidR="00441203" w:rsidRPr="006C0D66" w:rsidRDefault="00441203">
            <w:pPr>
              <w:spacing w:after="0"/>
              <w:ind w:left="0" w:right="15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3F473B3" w14:textId="1BFB7951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69B86C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D55C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F737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Oplata za utylizacje i magazynowanie  odpadów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DE92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t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69BA5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0,250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DC2EF" w14:textId="442D2A56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A9C3B4B" w14:textId="0ED95F64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1C8DC02" w14:textId="77777777" w:rsidTr="00E116AB">
        <w:trPr>
          <w:cantSplit/>
          <w:trHeight w:val="113"/>
        </w:trPr>
        <w:tc>
          <w:tcPr>
            <w:tcW w:w="9232" w:type="dxa"/>
            <w:gridSpan w:val="5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DAA7F" w14:textId="2C5DFB4E" w:rsidR="00441203" w:rsidRPr="006C0D66" w:rsidRDefault="00FC4593" w:rsidP="006C0D66">
            <w:pPr>
              <w:spacing w:after="0"/>
              <w:ind w:left="0" w:right="55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 xml:space="preserve">Razem 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brutto </w:t>
            </w:r>
            <w:r w:rsidRPr="006C0D66">
              <w:rPr>
                <w:rFonts w:ascii="Times New Roman" w:hAnsi="Times New Roman" w:cs="Times New Roman"/>
                <w:sz w:val="17"/>
              </w:rPr>
              <w:t xml:space="preserve">ROBOTY DEMONTAŻOWE I PIĘTRO, BIBLOTEKA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0D2CB2B" w14:textId="13BE0920" w:rsidR="00441203" w:rsidRPr="006C0D66" w:rsidRDefault="00441203">
            <w:pPr>
              <w:spacing w:after="0"/>
              <w:ind w:left="0" w:right="2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393ED0B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CF2B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86D5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WOD-KAN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6793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4328F" w14:textId="77777777" w:rsidR="00441203" w:rsidRPr="006C0D66" w:rsidRDefault="00441203" w:rsidP="006C0D66">
            <w:pPr>
              <w:spacing w:after="160"/>
              <w:ind w:lef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43EB0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685BC42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4B9EF73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99A4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FB8F5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766E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33B81" w14:textId="77777777" w:rsidR="00441203" w:rsidRPr="006C0D66" w:rsidRDefault="00FC4593" w:rsidP="006C0D66">
            <w:pPr>
              <w:spacing w:after="0"/>
              <w:ind w:left="15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37,640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E9550" w14:textId="2AB3E633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702E28C" w14:textId="34A7F6CD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0F6C053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3D96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16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84152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25˙mm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EDF1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29D87" w14:textId="77777777" w:rsidR="00441203" w:rsidRPr="006C0D66" w:rsidRDefault="00FC4593" w:rsidP="006C0D66">
            <w:pPr>
              <w:spacing w:after="0"/>
              <w:ind w:left="15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23,350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201C9" w14:textId="6A157472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9BB4945" w14:textId="5292F031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8E9E0FE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CE4F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926D5" w14:textId="77777777" w:rsidR="00441203" w:rsidRPr="006C0D66" w:rsidRDefault="00FC4593">
            <w:pPr>
              <w:spacing w:after="0"/>
              <w:ind w:left="22" w:right="5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Otuliny termoizolacyjne z pianki polietylenowej powlekane folią, grubość 6˙mm, rurociąg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22˙mm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3A0D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D5595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8FEEE" w14:textId="161A1D3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EE8ED71" w14:textId="542121CA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318F608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93B0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18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B4633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Otuliny termoizolacyjne z pianki polietylenowej z nacięciem wzdłużnym, grubości 9 mm, rurociąg Fi˙35˙mm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102A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5D69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26236" w14:textId="3C452B35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8AE55A8" w14:textId="02DEE6B4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56A30AF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36F3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19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F6B4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Wykucie bruzd poziomych w ścianach z cegieł na zaprawie cementowo-wapiennej, głębokość/szerokość 1/4 x 1/2 cegły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4316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9153D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09BB4" w14:textId="7ECB4F08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5721A5D" w14:textId="4497635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51CD2C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A8DA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20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A197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1/2 cegły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FA81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18874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C7FCA" w14:textId="1F69D868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BEF4453" w14:textId="58A3CFDB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9A9F4D0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E359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21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9D46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 cegły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5DC9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B713A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3B403" w14:textId="1F3E61B6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B7D86D1" w14:textId="3A9FCB13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693A2A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1B73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22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D8E5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20˙cm, Fi˙40˙mm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B958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311D1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F28E3" w14:textId="5BBA9C73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8105B83" w14:textId="3737335F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BB328E7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2E60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ECDAB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Dn˙15˙mm, zawór zwrotny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4E50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2F118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7FE5C" w14:textId="1E5E93D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FD5E4B1" w14:textId="2110D8EC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E2C154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4EE2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24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1058A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Dn˙20˙mm, zawór kulowy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E61F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10A9C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0E041" w14:textId="11B3E2C0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68818CC" w14:textId="2D5ADBED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96F576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88C4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25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B1B40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Dn˙25˙mm, zawór zwrotny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11F6C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F3C69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D819B" w14:textId="73AE842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141DBB9" w14:textId="3D0E967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27973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3A4F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26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D12D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Dodatek za wykonanie podejść dopływowych na ścianach murowanych, pod zawory czerpalne i baterie,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7A97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miejsce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D8717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21B2" w14:textId="091AE475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4AD872D" w14:textId="0911C0B7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6C60C63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04EC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27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BEF0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Fi˙110˙mm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ECB1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23DD8" w14:textId="77777777" w:rsidR="00441203" w:rsidRPr="006C0D66" w:rsidRDefault="00FC4593" w:rsidP="006C0D66">
            <w:pPr>
              <w:spacing w:after="0"/>
              <w:ind w:left="15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B7769" w14:textId="0C9216A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F40DF5E" w14:textId="67BB03E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76E0BF6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619B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28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6577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Fi˙50˙mm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5D74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0AC56" w14:textId="77777777" w:rsidR="00441203" w:rsidRPr="006C0D66" w:rsidRDefault="00FC4593" w:rsidP="006C0D66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11,700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04E82" w14:textId="5E3332DB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080C763" w14:textId="5B7CCF8D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8C74499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DC4E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29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747A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30˙cm, Fi˙100˙mm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4AFE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E0445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6977E" w14:textId="54900070" w:rsidR="00441203" w:rsidRPr="006C0D66" w:rsidRDefault="0044120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68EA11A" w14:textId="6D32E534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F2EA0DC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F9FD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30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3B10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Fi˙50˙mm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C378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B4741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96334" w14:textId="11DE1140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42F8C85" w14:textId="336DAEF7" w:rsidR="00441203" w:rsidRPr="006C0D66" w:rsidRDefault="0044120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100ADF6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DE9E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31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2C51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Fi˙110˙mm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FE77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F671E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3CE3A" w14:textId="6B0BE1E5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DFB693A" w14:textId="0F487DB9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1C89301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E92A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32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DEEA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na ścianie, do miski ustępowej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98DE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4CB7B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EDFE2" w14:textId="2E47F288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04FD5C5" w14:textId="41E5F72B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BED89B1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C35D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33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9CB2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Przyciski do spłuczek, podtynkowych publiczny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391F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3F27E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AC157" w14:textId="6406B69B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777D9DB" w14:textId="193010F1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D8561A8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821B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16DB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ustęp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A432C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FABFB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56A1E" w14:textId="1A5B46E2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C04C1A3" w14:textId="709835F7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1280E7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042E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35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3355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za ścianą licową, do pisuaru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3196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1B453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F8109" w14:textId="35DCC08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FD6088A" w14:textId="3ABB1336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C65D507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817E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36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9C7A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Przyciski do spłuczek,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podtynkowych-pisuar</w:t>
            </w:r>
            <w:proofErr w:type="spellEnd"/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DC14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D0986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34B21" w14:textId="0A95EE9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ED5D554" w14:textId="70D3DB6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BB1D86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A3B6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37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560F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pisuar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5C45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91025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D4889" w14:textId="73717A3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1649B98" w14:textId="34EFED5B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C6595C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6E9F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38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B71B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Umywalka pojedyncza porcelanowa z syfonem gruszkowym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5E00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F697F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EEC86" w14:textId="36C96AE2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C84C425" w14:textId="636BB9F2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9F78621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F16E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lastRenderedPageBreak/>
              <w:t>39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E9D9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Zlewozmywak na ścianie, z tworzywa sztucznego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1A05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14A2D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78415" w14:textId="338F3434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B12C40A" w14:textId="68161E24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66ECF1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1794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40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76C9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Baterie zlewozmywakowe, Fi 15˙mm, naścienne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DD31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80B52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72D31" w14:textId="01EB6A16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5DD99ED" w14:textId="17D282AA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F742140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CBD3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41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3640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Postument porcelanowy do umywalek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26A1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BE71D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E34AE" w14:textId="33179ED5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477B553" w14:textId="3F51758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D4AC324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C3D8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42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18DD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czerpalne, Fi˙15-3/8˙mm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AEEE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D1666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11D26" w14:textId="0CDF2B01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6B80954" w14:textId="2C351E7B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02C0C97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D1DE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43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23C3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Bateria umywalkowa stojąca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C83C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7A6D5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80ECD" w14:textId="4B759139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03C9BA7" w14:textId="6881826D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D6298F1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BDC2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44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A2149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wodociągowych z rur z tworzyw sztucznych, próba zasadnicza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BA1D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BC6E3" w14:textId="77777777" w:rsidR="00441203" w:rsidRPr="006C0D66" w:rsidRDefault="00FC4593" w:rsidP="006C0D66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9C4E2" w14:textId="5A79A9C1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A230ACF" w14:textId="78511AA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688D40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2253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45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9F29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 z parteru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C554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FACFA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BD128" w14:textId="1E3A2C1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523B94F" w14:textId="08722676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4AC87B9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A0F1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46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0DDC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gruzu, dodatek za każdą kondygnację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A37D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D5E04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CA5A8" w14:textId="432FE63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16BEE94" w14:textId="38B99903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FE9D0F2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F838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47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571C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do 1˙km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C130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1CA22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439BE" w14:textId="34793A8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277FB21" w14:textId="1F9F11C3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35174BB" w14:textId="77777777" w:rsidTr="00E116AB">
        <w:trPr>
          <w:cantSplit/>
          <w:trHeight w:val="113"/>
        </w:trPr>
        <w:tc>
          <w:tcPr>
            <w:tcW w:w="41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190F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48</w:t>
            </w:r>
          </w:p>
        </w:tc>
        <w:tc>
          <w:tcPr>
            <w:tcW w:w="6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3C87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na każdy następny 1˙km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DA06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F1A81" w14:textId="77777777" w:rsidR="00441203" w:rsidRPr="006C0D66" w:rsidRDefault="00FC4593" w:rsidP="006C0D66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8C291" w14:textId="3CE27809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34D30AE" w14:textId="29C670C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76034ED" w14:textId="77777777" w:rsidTr="00E116AB">
        <w:trPr>
          <w:cantSplit/>
          <w:trHeight w:val="113"/>
        </w:trPr>
        <w:tc>
          <w:tcPr>
            <w:tcW w:w="9232" w:type="dxa"/>
            <w:gridSpan w:val="5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6F7E488" w14:textId="5B6F7D1C" w:rsidR="00441203" w:rsidRPr="006C0D66" w:rsidRDefault="00FC4593" w:rsidP="006C0D66">
            <w:pPr>
              <w:spacing w:after="0"/>
              <w:ind w:left="0" w:right="4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 xml:space="preserve">Razem 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brutto </w:t>
            </w:r>
            <w:r w:rsidRPr="006C0D66">
              <w:rPr>
                <w:rFonts w:ascii="Times New Roman" w:hAnsi="Times New Roman" w:cs="Times New Roman"/>
                <w:sz w:val="17"/>
              </w:rPr>
              <w:t xml:space="preserve">INSTALACJA WOD-KAN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6EA87" w14:textId="5723CC02" w:rsidR="00441203" w:rsidRPr="006C0D66" w:rsidRDefault="0044120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</w:p>
        </w:tc>
      </w:tr>
    </w:tbl>
    <w:p w14:paraId="40DB59EA" w14:textId="77777777" w:rsidR="00441203" w:rsidRPr="006C0D66" w:rsidRDefault="00441203">
      <w:pPr>
        <w:spacing w:after="0"/>
        <w:ind w:left="-1440" w:right="10459" w:firstLine="0"/>
        <w:rPr>
          <w:rFonts w:ascii="Times New Roman" w:hAnsi="Times New Roman" w:cs="Times New Roman"/>
        </w:rPr>
      </w:pPr>
    </w:p>
    <w:tbl>
      <w:tblPr>
        <w:tblStyle w:val="TableGrid"/>
        <w:tblW w:w="10507" w:type="dxa"/>
        <w:tblInd w:w="-307" w:type="dxa"/>
        <w:tblLayout w:type="fixed"/>
        <w:tblCellMar>
          <w:top w:w="9" w:type="dxa"/>
          <w:left w:w="7" w:type="dxa"/>
          <w:bottom w:w="13" w:type="dxa"/>
        </w:tblCellMar>
        <w:tblLook w:val="04A0" w:firstRow="1" w:lastRow="0" w:firstColumn="1" w:lastColumn="0" w:noHBand="0" w:noVBand="1"/>
      </w:tblPr>
      <w:tblGrid>
        <w:gridCol w:w="418"/>
        <w:gridCol w:w="6593"/>
        <w:gridCol w:w="68"/>
        <w:gridCol w:w="588"/>
        <w:gridCol w:w="15"/>
        <w:gridCol w:w="616"/>
        <w:gridCol w:w="13"/>
        <w:gridCol w:w="921"/>
        <w:gridCol w:w="1275"/>
      </w:tblGrid>
      <w:tr w:rsidR="00441203" w:rsidRPr="00E116AB" w14:paraId="3A3E3E4B" w14:textId="77777777" w:rsidTr="00E116AB">
        <w:trPr>
          <w:trHeight w:val="113"/>
        </w:trPr>
        <w:tc>
          <w:tcPr>
            <w:tcW w:w="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A153C8D" w14:textId="77777777" w:rsidR="00441203" w:rsidRPr="00E116AB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&lt;-N</w:t>
            </w:r>
          </w:p>
          <w:p w14:paraId="5BC0BF31" w14:textId="77777777" w:rsidR="00441203" w:rsidRPr="00E116AB" w:rsidRDefault="00FC459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6593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C73B011" w14:textId="77777777" w:rsidR="00441203" w:rsidRPr="00E116AB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</w:t>
            </w:r>
          </w:p>
          <w:p w14:paraId="4D3639EB" w14:textId="77777777" w:rsidR="00441203" w:rsidRPr="00E116AB" w:rsidRDefault="00FC4593">
            <w:pPr>
              <w:spacing w:after="0"/>
              <w:ind w:left="0" w:right="5" w:firstLine="0"/>
              <w:jc w:val="center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Opis robót</w:t>
            </w:r>
          </w:p>
        </w:tc>
        <w:tc>
          <w:tcPr>
            <w:tcW w:w="671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458B9A0" w14:textId="77777777" w:rsidR="00441203" w:rsidRPr="00E116AB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&lt;-J</w:t>
            </w:r>
          </w:p>
          <w:p w14:paraId="4AD5ED04" w14:textId="77777777" w:rsidR="00441203" w:rsidRPr="00E116AB" w:rsidRDefault="00FC4593">
            <w:pPr>
              <w:spacing w:after="0"/>
              <w:ind w:left="0" w:right="8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sz w:val="17"/>
              </w:rPr>
              <w:t>Jm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BF28DA5" w14:textId="77777777" w:rsidR="00441203" w:rsidRPr="00E116AB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&lt;-I</w:t>
            </w:r>
          </w:p>
          <w:p w14:paraId="7330A896" w14:textId="77777777" w:rsidR="00441203" w:rsidRPr="00E116AB" w:rsidRDefault="00FC4593">
            <w:pPr>
              <w:spacing w:after="0"/>
              <w:ind w:left="0" w:right="4" w:firstLine="0"/>
              <w:jc w:val="center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Ilość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CC084CB" w14:textId="77777777" w:rsidR="00441203" w:rsidRPr="00E116AB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&lt;-C</w:t>
            </w:r>
          </w:p>
          <w:p w14:paraId="70B334C9" w14:textId="77777777" w:rsidR="00441203" w:rsidRPr="00E116AB" w:rsidRDefault="00FC4593">
            <w:pPr>
              <w:spacing w:after="0"/>
              <w:ind w:left="26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Cena jedn.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D0971" w14:textId="77777777" w:rsidR="00441203" w:rsidRPr="00E116AB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&lt;-W</w:t>
            </w:r>
          </w:p>
          <w:p w14:paraId="776008CB" w14:textId="127A7A43" w:rsidR="00441203" w:rsidRPr="00E116AB" w:rsidRDefault="00FC459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Wartość</w:t>
            </w:r>
            <w:r w:rsidR="00E116AB" w:rsidRPr="00E116AB">
              <w:rPr>
                <w:rFonts w:ascii="Times New Roman" w:hAnsi="Times New Roman" w:cs="Times New Roman"/>
                <w:sz w:val="17"/>
              </w:rPr>
              <w:t xml:space="preserve"> brutto</w:t>
            </w:r>
          </w:p>
        </w:tc>
      </w:tr>
      <w:tr w:rsidR="00441203" w:rsidRPr="00E116AB" w14:paraId="7A20E64C" w14:textId="77777777" w:rsidTr="00E116AB">
        <w:trPr>
          <w:trHeight w:val="113"/>
        </w:trPr>
        <w:tc>
          <w:tcPr>
            <w:tcW w:w="418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8A87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3</w:t>
            </w:r>
          </w:p>
        </w:tc>
        <w:tc>
          <w:tcPr>
            <w:tcW w:w="6593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4130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8"/>
              </w:rPr>
              <w:t>INSTALACJA CO</w:t>
            </w:r>
          </w:p>
        </w:tc>
        <w:tc>
          <w:tcPr>
            <w:tcW w:w="671" w:type="dxa"/>
            <w:gridSpan w:val="3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A0087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32778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DD3B4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45F6135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FEDDDF5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FECB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49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9131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Spust  wody z instalacji co w sposób grawitacyjny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EB87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890C4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6849F" w14:textId="6F13A88B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52AA44C" w14:textId="1356414B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65E6A37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9050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50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1BAB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Grzejniki stalowe, 2-płytowe, wysokość 600-900˙mm, długość do 1600˙mm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5305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D1B81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4F4C9" w14:textId="0C4F7CFD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AEFA374" w14:textId="6035D594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ACD5932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D87F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51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6BDBD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Zawory grzejnikowe termostatyczne o podwójnej regulacji proste lub kątowe z głowicami termostatycznymi,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9EAC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0BC85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D0732" w14:textId="5DDD9FD5" w:rsidR="00441203" w:rsidRPr="00E116AB" w:rsidRDefault="0044120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6A9CA95" w14:textId="607AB0CD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6446407A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3AD4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52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C5085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Rury stalowe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przyłączne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 do grzejników, o połączeniu spawanym, dla grzejników żeliwnych, stalowych, aluminiowych, płytowych, konwektorów, nagrzewnic, Dn˙15˙mm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9C75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2652D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024EC" w14:textId="1403E69C" w:rsidR="00441203" w:rsidRPr="00E116AB" w:rsidRDefault="0044120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D1546B3" w14:textId="1A4995C8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62190B5F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4877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53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E102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Rurociągi stalowe o połączeniach spawanych na ścianach w budynkach, Dn˙20˙mm-piony co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EE19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23374" w14:textId="77777777" w:rsidR="00441203" w:rsidRPr="00E116AB" w:rsidRDefault="00FC4593">
            <w:pPr>
              <w:spacing w:after="0"/>
              <w:ind w:left="154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17,000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CC6CD" w14:textId="07255966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B338242" w14:textId="74B2B70D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035DC1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61CD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54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D627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Wiercenie otworu w stropie do 0,6m, średnicy do 50mm, pierwszy otwór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61FC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D0A5F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3E7DB" w14:textId="31D85EC9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7F29473" w14:textId="3EE35248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55C7CAA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92FC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55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BB65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Rury ochronne, z PVC, do Fi 25˙mm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E428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B0DAF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1,60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8C7EB" w14:textId="5C633548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B8A57F0" w14:textId="54B91B90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9F327FC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73D82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56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F5D1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Zawory powrotne proste lub kątowe,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35CC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A1555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120B6" w14:textId="4C1CECFA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940E738" w14:textId="6500006B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3D67CA4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1C3D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57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1F78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Napełnienie zładu wodnego instalacji c.o.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1BE4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D612B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56B04" w14:textId="235B96CC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E2746DE" w14:textId="0CBC0013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4CA07DBD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8746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58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7A82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Próba szczelności instalacji centralnego ogrzewania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A5F1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FED45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E5512" w14:textId="30F3E0D6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59267AF" w14:textId="0BB4C4F0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43C1B1D8" w14:textId="77777777" w:rsidTr="00E116AB">
        <w:trPr>
          <w:trHeight w:val="113"/>
        </w:trPr>
        <w:tc>
          <w:tcPr>
            <w:tcW w:w="9232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49B58" w14:textId="37697044" w:rsidR="00441203" w:rsidRPr="00E116AB" w:rsidRDefault="00FC4593">
            <w:pPr>
              <w:spacing w:after="0"/>
              <w:ind w:left="0" w:right="5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Razem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 brutto</w:t>
            </w:r>
            <w:r w:rsidRPr="00E116AB">
              <w:rPr>
                <w:rFonts w:ascii="Times New Roman" w:hAnsi="Times New Roman" w:cs="Times New Roman"/>
                <w:sz w:val="17"/>
              </w:rPr>
              <w:t xml:space="preserve"> INSTALACJA CO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FC85715" w14:textId="17054DAF" w:rsidR="00441203" w:rsidRPr="00E116AB" w:rsidRDefault="00441203">
            <w:pPr>
              <w:spacing w:after="0"/>
              <w:ind w:left="0" w:right="2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223A605B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096F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D5AD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8"/>
              </w:rPr>
              <w:t>NATRYSKI  PARTER-DEMONTAŻ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3293F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23DD0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A2BED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6241B5C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E28197B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F44E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59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3DE9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10,0˙m2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FEE72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B7B49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55A44" w14:textId="2EA87ACD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714A5C4" w14:textId="4181E12E" w:rsidR="00441203" w:rsidRPr="00E116AB" w:rsidRDefault="00441203">
            <w:pPr>
              <w:spacing w:after="0"/>
              <w:ind w:left="0" w:right="5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EA6C84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6763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60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344B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baterii umywalkowej stojącej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148E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58C05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98313" w14:textId="7BC784AC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156166B" w14:textId="107BE331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4D208E17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E61F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61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08CE2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mieszacza natryskowego, Fi˙15-20˙mm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9794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E0444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66105" w14:textId="2F6E7E46" w:rsidR="00441203" w:rsidRPr="00E116AB" w:rsidRDefault="0044120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0F4DF20" w14:textId="3039AB54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28EF7E8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7DC6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62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01F42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wodomierza skrzydełkowego, Fi˙15-20˙mm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C02E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89FF9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E12E9" w14:textId="38A7FB41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6E84D6F" w14:textId="3CEF0538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0642F3E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5EDC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63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F412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oprawy z sitkiem do natrysku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47EC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0051C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0F031" w14:textId="0EE524DD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A5B6CA8" w14:textId="1F5EB226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DE25836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5189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64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C519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głowicy baterii natryskowej  Fi˙15-20˙mm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3ACE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D14F3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991DC" w14:textId="01E4D4EC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9DD67C2" w14:textId="07C3E996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0B2CBA6F" w14:textId="77777777" w:rsidTr="00E116AB">
        <w:trPr>
          <w:trHeight w:val="113"/>
        </w:trPr>
        <w:tc>
          <w:tcPr>
            <w:tcW w:w="9232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F0E8B" w14:textId="497FB474" w:rsidR="00441203" w:rsidRPr="00E116AB" w:rsidRDefault="00FC4593">
            <w:pPr>
              <w:spacing w:after="0"/>
              <w:ind w:left="0" w:right="31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Razem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 brutto</w:t>
            </w:r>
            <w:r w:rsidRPr="00E116AB">
              <w:rPr>
                <w:rFonts w:ascii="Times New Roman" w:hAnsi="Times New Roman" w:cs="Times New Roman"/>
                <w:sz w:val="17"/>
              </w:rPr>
              <w:t xml:space="preserve"> NATRYSKI  PARTER-DEMONTAŻ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CBDDF50" w14:textId="42C90267" w:rsidR="00441203" w:rsidRPr="00E116AB" w:rsidRDefault="00441203">
            <w:pPr>
              <w:spacing w:after="0"/>
              <w:ind w:left="0" w:right="24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68A4A2A6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8FAE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E742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8"/>
              </w:rPr>
              <w:t>NATRYSKI  PARTER -MONTAŻ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B5FF4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CCE4F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38F28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F37BEEF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C83D0BA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0B39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65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76AC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Grzejniki stalowe, 2-płytowe, wysokość 600-900˙mm, długość do 1600˙mm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8E90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F9D7C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97AE3" w14:textId="7C9F56B7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B9C0BF8" w14:textId="346E0AC1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9259989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B732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66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D2AC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Rury stalowe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przyłączne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 do grzejników, o połączeniu spawanym, dla grzejników stalowych gładkich, lub z rur ożebrowanych, Dn˙15˙mm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F1A6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53397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914F3" w14:textId="1E852C9A" w:rsidR="00441203" w:rsidRPr="00E116AB" w:rsidRDefault="0044120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0F59A19" w14:textId="07CEAB10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64FD9F14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FD85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67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B449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Baterie umywalkowe  na obrzeżu umywalki , Dn˙15˙mm-bateria jednouchwytowa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33D8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C5ABB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186FC" w14:textId="6549DA08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F943D3A" w14:textId="760CD4BA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9AC358B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CA74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68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9D635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Dn˙20˙mm, zawór kulowy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BAED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FEE49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417B" w14:textId="38FCAB6C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7DDF928" w14:textId="5D3E457D" w:rsidR="00441203" w:rsidRPr="00E116AB" w:rsidRDefault="0044120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092AA0E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F05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69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5E63B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Filtr osadnikowy siatkowy, armatura Dn˙20˙mm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E55F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52B12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1FD73" w14:textId="1DAADF95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BA4E930" w14:textId="50490DFF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4F2FBE85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2D03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70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A0AC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Montaż mieszacza, Dn˙20x25˙mm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C040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35FEE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3E9B4" w14:textId="7ED5D568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12979BB" w14:textId="3F5018D7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E900BA4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CC802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71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1F0D0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Dodatek za wykonanie podejścia dopływowego, do zaworów wypływowych, baterii, hydrantów, mieszaczy, Dn˙20˙mm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0074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2D1C1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5C499" w14:textId="0F6B0F3B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DE3FDE5" w14:textId="6C68E6CC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6714A2AC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B571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72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7DB6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Montaż głowicy zaworu prysznicowego , Fi˙15˙mm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8C90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5A7E8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71AE5" w14:textId="7CC88C7B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73F6BBA" w14:textId="19340C4C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A8C9F7C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1941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73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B675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Montaż słuchawki prysznicowej stałej 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8296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A3CF9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1F864" w14:textId="1ED66029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1530FA9" w14:textId="34C258D3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8941ABF" w14:textId="77777777" w:rsidTr="00E116AB">
        <w:trPr>
          <w:trHeight w:val="113"/>
        </w:trPr>
        <w:tc>
          <w:tcPr>
            <w:tcW w:w="9232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F30C3" w14:textId="18BEDF05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>Razem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 brutto</w:t>
            </w:r>
            <w:r w:rsidRPr="00E116AB">
              <w:rPr>
                <w:rFonts w:ascii="Times New Roman" w:hAnsi="Times New Roman" w:cs="Times New Roman"/>
                <w:sz w:val="17"/>
              </w:rPr>
              <w:t xml:space="preserve"> NATRYSKI  PARTER -MONTAŻ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A8E8514" w14:textId="2133BFA4" w:rsidR="00441203" w:rsidRPr="00E116AB" w:rsidRDefault="00441203">
            <w:pPr>
              <w:spacing w:after="0"/>
              <w:ind w:left="118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C0B5D40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2D9F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6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1BF7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8"/>
              </w:rPr>
              <w:t>WC PERSONEL -PARTER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BEC90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F1518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9302F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8EA354B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2245B03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56CB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lastRenderedPageBreak/>
              <w:t>74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97EA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ustępu z miską fajansową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DA1E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88929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2C1DD" w14:textId="58521F48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BB3F833" w14:textId="594BB9A3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082C8F97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6193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75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1B6F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baterii, umywalkowej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4B16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621BE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95CC0" w14:textId="6186DF5A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4980CB6" w14:textId="491D91DC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44798D62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D55D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76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4007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zaworów czerpalnych lub hydrantowych mosiężnych zew złączką do węża, średnica 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28E6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DCF98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1F3AE" w14:textId="0E336381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ECE1E9E" w14:textId="0E717121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D639E5E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1B75B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77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3CDD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Oplata za utylizacje i magazynowanie  odpadów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D6CC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t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2F1CB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0,100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30156" w14:textId="647CFD3D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2E7458B" w14:textId="310DA80D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9394A4B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F50D2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78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C4581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Wymiana odcinka rury kanalizacyjnej z PCW i podejścia odpływowego, na ścianie (uszczelnienie pierścieniem gumowym), podejście odpływowe, Fi˙50˙mm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34F0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CF38E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840CA" w14:textId="2A0C01E6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A0A53AF" w14:textId="73F4C2E0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01EE4DD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42AD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79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C3CDE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Wymiana odcinka rury kanalizacyjnej z PCW i podejścia odpływowego, na ścianie (uszczelnienie pierścieniem gumowym), podejście odpływowe, Fi˙110˙mm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7E46B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2B98E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570E0" w14:textId="29B1AE3F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F28179F" w14:textId="0FE50882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AEE33B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EAB4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80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EB1F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Dodatek za podejścia odpływowe z rur PCW, łączone metodą wciskową, Fi 50˙mm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D45E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podejście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EFF6A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95934" w14:textId="20766AA0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02FF59C" w14:textId="608423E3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89DF364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2EFB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81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2F91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Dodatek za podejścia odpływowe z rur PCW, łączone metodą wciskową, Fi 110˙mm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B282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podejście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FFB23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27CE7" w14:textId="79E53764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F5E8840" w14:textId="4861B24D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D4A5C59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F0BC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82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3EA4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1/2 cegły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03C2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07624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111FB" w14:textId="698AEB2A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96B87ED" w14:textId="670210F5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6538A74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5A69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83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4A3A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Wykucie bruzd poziomych w ścianach z cegieł na zaprawie cementowo-wapiennej, głębokość/szerokość 1/4 x 1/2 cegły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8263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F34A5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7,50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7E61" w14:textId="116CA392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E23F9F3" w14:textId="555170CD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0CB4F8D4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672B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84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C809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do 1˙km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F23E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26F4C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0,054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4B0E4" w14:textId="0FCBCE71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8C30574" w14:textId="30615498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14D2FEAF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A8DA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85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8C85C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B4DF6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A965C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7,500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6FF8C" w14:textId="18BB7395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1A65335" w14:textId="20F7292E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6963B3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13EB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86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0B738" w14:textId="77777777" w:rsidR="00441203" w:rsidRPr="00E116AB" w:rsidRDefault="00FC4593">
            <w:pPr>
              <w:spacing w:after="0"/>
              <w:ind w:left="22" w:right="8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Otuliny termoizolacyjne z pianki polietylenowej powlekane folią, grubość 6˙mm, rurociąg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 22˙mm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1C22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30239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7,50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948A9" w14:textId="6A4DED40" w:rsidR="00441203" w:rsidRPr="00E116AB" w:rsidRDefault="0044120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43529EE" w14:textId="44F39B02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07A007E3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AB02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87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5B09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Umywalka pojedyncza porcelanowa z syfonem gruszkowym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3C56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8DDA0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B41D5" w14:textId="4A938D16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83941DA" w14:textId="508E78A3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05B500FC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B521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88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88F1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Ustęp z płuczką, typu "kompakt"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6970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C1B44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EDCFD" w14:textId="199860DB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580B539" w14:textId="04B6E80D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480D36A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37CA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89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18928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Zawór czerpalny Dn˙15/10˙mm-15/15 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7746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8BDED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3,00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AFD46" w14:textId="05C87F90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B33278B" w14:textId="77F0DE3C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FFEDD46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B742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90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3020A" w14:textId="77777777" w:rsidR="00441203" w:rsidRPr="00E116AB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Próba szczelności instalacji wodociągowych z rur z tworzyw sztucznych, próba zasadnicza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1EA6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A180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27FCB" w14:textId="77D26E28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9DD75DA" w14:textId="6E8AA7BE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61FF378" w14:textId="77777777" w:rsidTr="00E116AB">
        <w:trPr>
          <w:trHeight w:val="113"/>
        </w:trPr>
        <w:tc>
          <w:tcPr>
            <w:tcW w:w="9232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B9F4B" w14:textId="7A2D8510" w:rsidR="00441203" w:rsidRPr="00E116AB" w:rsidRDefault="00FC4593">
            <w:pPr>
              <w:spacing w:after="0"/>
              <w:ind w:left="0" w:right="6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7"/>
              </w:rPr>
              <w:t xml:space="preserve">Razem 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brutto </w:t>
            </w:r>
            <w:r w:rsidRPr="00E116AB">
              <w:rPr>
                <w:rFonts w:ascii="Times New Roman" w:hAnsi="Times New Roman" w:cs="Times New Roman"/>
                <w:sz w:val="17"/>
              </w:rPr>
              <w:t>WC PERSONEL -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 </w:t>
            </w:r>
            <w:r w:rsidRPr="00E116AB">
              <w:rPr>
                <w:rFonts w:ascii="Times New Roman" w:hAnsi="Times New Roman" w:cs="Times New Roman"/>
                <w:sz w:val="17"/>
              </w:rPr>
              <w:t xml:space="preserve">PARTER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49AEA6B" w14:textId="5ED8F33C" w:rsidR="00441203" w:rsidRPr="00E116AB" w:rsidRDefault="00441203">
            <w:pPr>
              <w:spacing w:after="0"/>
              <w:ind w:left="0" w:right="2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09A4A47D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C325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7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2FA3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sz w:val="18"/>
              </w:rPr>
              <w:t>ROBOTY DEMONTAŻOWE II PIĘTRO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69B1B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8FCF9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DD611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04A3374" w14:textId="77777777" w:rsidR="00441203" w:rsidRPr="00E116AB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5733B571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6FD7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91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7997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ustępu z miską fajansową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69FF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41370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A6C74" w14:textId="21A21A8B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DBF83E5" w14:textId="43F824A1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0A66EC81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4944D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92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A4F87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baterii, umywalkowej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9A3C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C791C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EF804" w14:textId="6E273D01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95DB148" w14:textId="62E1091B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79432F1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BC012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93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436A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wpustu ściekowego podłogowego, Fi˙50˙mm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15C6A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32DBF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EA6B2" w14:textId="564EEE7F" w:rsidR="00441203" w:rsidRPr="00E116AB" w:rsidRDefault="00441203">
            <w:pPr>
              <w:spacing w:after="0"/>
              <w:ind w:left="0" w:right="1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34DB7E2" w14:textId="725C344A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24972438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3193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94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B791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zaworów czerpalnych lub hydrantowych mosiężnych zew złączką do węża, średnica 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1824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0DC74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61A31" w14:textId="4E6E5163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5E7B1A8" w14:textId="2D206278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38CA449B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535E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95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2F781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umywalki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DD5FF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77213" w14:textId="77777777" w:rsidR="00441203" w:rsidRPr="00E116AB" w:rsidRDefault="00FC459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025F6" w14:textId="05541FE0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20D06CA" w14:textId="79351ADA" w:rsidR="00441203" w:rsidRPr="00E116AB" w:rsidRDefault="00441203">
            <w:pPr>
              <w:spacing w:after="0"/>
              <w:ind w:left="0" w:right="29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91EBC33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6C44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96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3B23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10,0˙m2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83E65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E89E1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C2067" w14:textId="42C1965A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4E3FAF1" w14:textId="07577F76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5A231F4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6E9C3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97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2B3C9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Demontaż grzejnika, żeliwny członowy, powierzchnia ogrzewalna do 5,0˙m2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7E69C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6B82C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47775" w14:textId="1C501C27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3678691" w14:textId="17B1D549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E116AB" w14:paraId="74A45922" w14:textId="77777777" w:rsidTr="00E116AB">
        <w:trPr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A635034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98</w:t>
            </w:r>
          </w:p>
        </w:tc>
        <w:tc>
          <w:tcPr>
            <w:tcW w:w="6593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F08D0C0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Demontaż rur </w:t>
            </w: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przyłącznych</w:t>
            </w:r>
            <w:proofErr w:type="spellEnd"/>
            <w:r w:rsidRPr="00E116AB">
              <w:rPr>
                <w:rFonts w:ascii="Times New Roman" w:hAnsi="Times New Roman" w:cs="Times New Roman"/>
                <w:b w:val="0"/>
                <w:sz w:val="17"/>
              </w:rPr>
              <w:t xml:space="preserve"> do grzejników, podłączenie boczne, Fi˙15˙mm</w:t>
            </w:r>
          </w:p>
        </w:tc>
        <w:tc>
          <w:tcPr>
            <w:tcW w:w="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03D4B3E" w14:textId="77777777" w:rsidR="00441203" w:rsidRPr="00E116AB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E116AB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1A7C35CF" w14:textId="77777777" w:rsidR="00441203" w:rsidRPr="00E116AB" w:rsidRDefault="00FC4593">
            <w:pPr>
              <w:spacing w:after="0"/>
              <w:ind w:left="0" w:right="28" w:firstLine="0"/>
              <w:jc w:val="right"/>
              <w:rPr>
                <w:rFonts w:ascii="Times New Roman" w:hAnsi="Times New Roman" w:cs="Times New Roman"/>
              </w:rPr>
            </w:pPr>
            <w:r w:rsidRPr="00E116AB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A290717" w14:textId="74978C4D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1BC60" w14:textId="4854B459" w:rsidR="00441203" w:rsidRPr="00E116AB" w:rsidRDefault="00441203">
            <w:pPr>
              <w:spacing w:after="0"/>
              <w:ind w:left="0" w:right="3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C0CF510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ED36DFD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&lt;-N</w:t>
            </w:r>
          </w:p>
          <w:p w14:paraId="402F66B7" w14:textId="77777777" w:rsidR="00441203" w:rsidRPr="006C0D66" w:rsidRDefault="00FC459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6661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5845238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</w:t>
            </w:r>
          </w:p>
          <w:p w14:paraId="70532314" w14:textId="77777777" w:rsidR="00441203" w:rsidRPr="006C0D66" w:rsidRDefault="00FC4593">
            <w:pPr>
              <w:spacing w:after="0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Opis robót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4075B678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&lt;-J</w:t>
            </w:r>
          </w:p>
          <w:p w14:paraId="7EE5EB56" w14:textId="77777777" w:rsidR="00441203" w:rsidRPr="006C0D66" w:rsidRDefault="00FC4593">
            <w:pPr>
              <w:spacing w:after="0"/>
              <w:ind w:left="0" w:right="5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sz w:val="17"/>
              </w:rPr>
              <w:t>Jm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58248F6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&lt;-I</w:t>
            </w:r>
          </w:p>
          <w:p w14:paraId="0235F5FD" w14:textId="77777777" w:rsidR="00441203" w:rsidRPr="006C0D66" w:rsidRDefault="00FC4593">
            <w:pPr>
              <w:spacing w:after="0"/>
              <w:ind w:left="0" w:right="2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Ilość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B2A9E9C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&lt;-C</w:t>
            </w:r>
          </w:p>
          <w:p w14:paraId="5D13AD40" w14:textId="77777777" w:rsidR="00441203" w:rsidRPr="006C0D66" w:rsidRDefault="00FC4593">
            <w:pPr>
              <w:spacing w:after="0"/>
              <w:ind w:left="26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Cena jedn.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A5447" w14:textId="77777777" w:rsidR="00441203" w:rsidRPr="006C0D66" w:rsidRDefault="00FC4593">
            <w:pPr>
              <w:spacing w:after="126"/>
              <w:ind w:left="0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color w:val="F8F8F8"/>
                <w:sz w:val="2"/>
              </w:rPr>
              <w:t>&lt;-W</w:t>
            </w:r>
          </w:p>
          <w:p w14:paraId="76B01470" w14:textId="10B11D39" w:rsidR="00441203" w:rsidRPr="006C0D66" w:rsidRDefault="00FC459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Wartość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 brutto</w:t>
            </w:r>
          </w:p>
        </w:tc>
      </w:tr>
      <w:tr w:rsidR="00441203" w:rsidRPr="006C0D66" w14:paraId="7E255E7F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241B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99</w:t>
            </w:r>
          </w:p>
        </w:tc>
        <w:tc>
          <w:tcPr>
            <w:tcW w:w="6661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F568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Fi˙15-20˙mm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7657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C59B3" w14:textId="77777777" w:rsidR="00441203" w:rsidRPr="006C0D66" w:rsidRDefault="00FC459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23,114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A0F5A" w14:textId="772EF0F9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AABDC0C" w14:textId="74EE5B3C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94FFB38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7196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100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7955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rurociągów stalowych, Fi˙25-32˙mm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9C2C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192AD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4B689" w14:textId="3E82EEB6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06B8EBE" w14:textId="5EDF7B1D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2748E6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5784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101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3E29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podejść dopływowych  pod zawory czerpalne, baterie, średnica 20˙mm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9319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0739A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FBD8E" w14:textId="3E9101C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1C7A590" w14:textId="400C9A87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FD86671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4734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102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633F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-50 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4832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7D1F3" w14:textId="77777777" w:rsidR="00441203" w:rsidRPr="006C0D66" w:rsidRDefault="00FC4593">
            <w:pPr>
              <w:spacing w:after="0"/>
              <w:ind w:left="154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12,350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E10E6" w14:textId="49B1ADC1" w:rsidR="00441203" w:rsidRPr="006C0D66" w:rsidRDefault="00441203">
            <w:pPr>
              <w:spacing w:after="0"/>
              <w:ind w:left="0" w:right="15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02B152E" w14:textId="5BFE6691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21B31B6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EE9F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103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3B9A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Demontaż przewodów kanalizacyjnych z rur, z tworzyw sztucznych, Fi -110 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6D3C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6458B" w14:textId="77777777" w:rsidR="00441203" w:rsidRPr="006C0D66" w:rsidRDefault="00FC4593">
            <w:pPr>
              <w:spacing w:after="0"/>
              <w:ind w:left="154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6A257" w14:textId="4906A61D" w:rsidR="00441203" w:rsidRPr="006C0D66" w:rsidRDefault="00441203">
            <w:pPr>
              <w:spacing w:after="0"/>
              <w:ind w:left="0" w:right="15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E8EA9F7" w14:textId="4063A03A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E806969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EE9C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104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C8A1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Oplata za utylizacje i magazynowanie  odpadów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B1AD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t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11BDE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0,250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D7005E" w14:textId="2991B4F9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7360590" w14:textId="09D0C7E8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393EB7C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9232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8C3F9" w14:textId="428CE73E" w:rsidR="00441203" w:rsidRPr="006C0D66" w:rsidRDefault="00FC4593">
            <w:pPr>
              <w:spacing w:after="0"/>
              <w:ind w:left="0" w:right="62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Razem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 brutto</w:t>
            </w:r>
            <w:r w:rsidRPr="006C0D66">
              <w:rPr>
                <w:rFonts w:ascii="Times New Roman" w:hAnsi="Times New Roman" w:cs="Times New Roman"/>
                <w:sz w:val="17"/>
              </w:rPr>
              <w:t xml:space="preserve"> ROBOTY DEMONTAŻOWE II PIĘTRO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B6317C7" w14:textId="55D875F1" w:rsidR="00441203" w:rsidRPr="006C0D66" w:rsidRDefault="00441203">
            <w:pPr>
              <w:spacing w:after="0"/>
              <w:ind w:left="0" w:right="2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4B2E070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DC4B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19EE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WOD-KAN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A5473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6604B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91701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ED461A5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ED8129C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91F4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105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2950E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D09E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10E19" w14:textId="77777777" w:rsidR="00441203" w:rsidRPr="006C0D66" w:rsidRDefault="00FC4593">
            <w:pPr>
              <w:spacing w:after="0"/>
              <w:ind w:left="154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6BD9C" w14:textId="28DA9BD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EC4CC23" w14:textId="6AE9DD45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48D93CB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ED7D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106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B45F8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Rurociągi z tworzyw sztucznych (PP, PE, PB) o połączeniach zgrzewanych na ścianach w budynkach mieszkalnych,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25˙mm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8266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5A85E" w14:textId="77777777" w:rsidR="00441203" w:rsidRPr="006C0D66" w:rsidRDefault="00FC4593">
            <w:pPr>
              <w:spacing w:after="0"/>
              <w:ind w:left="154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23,350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8D00D" w14:textId="540FEC80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A525B83" w14:textId="6599B05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F30417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BBF7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107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D27A7" w14:textId="77777777" w:rsidR="00441203" w:rsidRPr="006C0D66" w:rsidRDefault="00FC4593">
            <w:pPr>
              <w:spacing w:after="0"/>
              <w:ind w:left="22" w:right="5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Otuliny termoizolacyjne z pianki polietylenowej powlekane folią, grubość 6˙mm, rurociąg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22˙mm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6E90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70764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34A3E" w14:textId="0D5B474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453E7DE" w14:textId="01F0C8FD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9E4E533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0DB6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108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D80E4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Otuliny termoizolacyjne z pianki polietylenowej z nacięciem wzdłużnym, grubości 9 mm, rurociąg Fi˙35˙mm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6847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3C62F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8,20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6B876" w14:textId="2D758CE0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05F7A55" w14:textId="01C99569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9A74D1D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9929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109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9AC7C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Wykucie bruzd dla przewodów wtynkowych, w cegle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ACDA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0CA93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34,44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83EBF" w14:textId="4AC8E52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F0BFAF5" w14:textId="11AA3BE8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CEE3BAC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62FA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110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EAC2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1/2 cegły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00F0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D070A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3,000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3C467" w14:textId="48E6457D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8A27EFB" w14:textId="180D14D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35E05B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4232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111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6728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Przebicia przez ściany, z cegły o grubości 1 cegły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5791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265F5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E273E" w14:textId="613F1654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5545B0E" w14:textId="4504B922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907DB4B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CECB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112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1B9F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20˙cm, Fi˙40˙mm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7126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956E0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6B354" w14:textId="17056DF3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A7A8331" w14:textId="4C489192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F23B39F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4CD0C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lastRenderedPageBreak/>
              <w:t>113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B287D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Dn˙15˙mm, zawór kulowy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D292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0FD5C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488BE" w14:textId="30EABAA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B9E9E16" w14:textId="4657C9E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F316F3A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E978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114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7FBCC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Dn˙20˙mm, zawór kulowy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38E3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383EF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94B41" w14:textId="360DC947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668D7F3" w14:textId="38086B6B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C817756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4D7C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115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64FED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kulowe i zwrotne przelotowe, gwintowane do wody zimnej i ciepłej, montaż zaworów Dn˙25˙mm, zawór zwrotny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4E2C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CE886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13CAA" w14:textId="0536C9BC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5F11363" w14:textId="49EF87BA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40441F8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BE4D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116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6508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Dodatek za wykonanie podejść dopływowych na ścianach murowanych, pod zawory czerpalne i baterie,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Fi_zew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. 20˙mm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C888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miejsce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ED7C5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87EE7" w14:textId="09B4A68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54931B1" w14:textId="21E5D8A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B28ED8E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3ABC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117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28FB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Fi˙110˙mm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155B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3659E" w14:textId="77777777" w:rsidR="00441203" w:rsidRPr="006C0D66" w:rsidRDefault="00FC4593">
            <w:pPr>
              <w:spacing w:after="0"/>
              <w:ind w:left="154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15,990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E2116" w14:textId="5B4CA29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2B815CA" w14:textId="7266580B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925338F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E2E2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118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CCE7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z PVC kanalizacyjne, na ścianach w budynkach mieszkalnych, na wcisk, Fi˙50˙mm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A0F6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D2679" w14:textId="77777777" w:rsidR="00441203" w:rsidRPr="006C0D66" w:rsidRDefault="00FC459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11,700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E42C" w14:textId="07159136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8A33B43" w14:textId="260774B9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E6CC50A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7D3F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119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B442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Przebijanie otworów w ścianach lub stropach, w betonie, długość przebicia do 30˙cm, Fi˙100˙mm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195E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1B3B0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733D0" w14:textId="33123E83" w:rsidR="00441203" w:rsidRPr="006C0D66" w:rsidRDefault="0044120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B4B9A56" w14:textId="61707A57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352EF99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FC46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120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EB75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Fi˙50˙mm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BDA6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730F6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E0B09" w14:textId="19EBBA28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35A1E8E" w14:textId="5DF4F870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D119ECE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E9B6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121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C513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Dodatki za wykonanie podejść odpływowych z PVC, na wcisk, Fi˙110˙mm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4E84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EB259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CC4AB" w14:textId="5EF89A6A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8D1A0C5" w14:textId="03513F5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F824007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5F46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122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E6D7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na ścianie, do miski ustępowej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A115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94A9F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078D3" w14:textId="3D0FCA12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ED7FFEE" w14:textId="0248C73B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7731259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1BF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123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C14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Przyciski do spłuczek, podtynkowych publiczny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28B0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BFF55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F226B" w14:textId="0E924219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F3821BD" w14:textId="21C7F1C1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2D22F73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3AD2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124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5D22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ustęp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C3C7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7BB2E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5,000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49E90" w14:textId="0A1EC10E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743E5C3" w14:textId="1BFE696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28A0B84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31EC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125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1780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Elementy montażowe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Geberit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Kombifix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>, za ścianą licową, do pisuaru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5E74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56C1F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1D459" w14:textId="4A4CE9E0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ADC5A8A" w14:textId="58E0FCB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AB3F983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8A75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126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7722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Przyciski do spłuczek,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podtynkowych-pisuar</w:t>
            </w:r>
            <w:proofErr w:type="spellEnd"/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3A7C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73935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A7288" w14:textId="570A7F52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E88A1CC" w14:textId="03B522F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09D8E7E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7C75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127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8448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Urządzenia sanitarne na elemencie montażowym, pisuar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8DD2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92EA2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ED44A" w14:textId="073CD75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FD31A1C" w14:textId="48C34BB9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F83919F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06E4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128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4B453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Umywalka pojedyncza porcelanowa z syfonem gruszkowym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6B60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14D1C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7F19A" w14:textId="7423B288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03C9742" w14:textId="441EFED9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7835CEE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6680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129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1207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Postument porcelanowy do umywalek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76C3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F64E8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ED37A" w14:textId="3F9A59C5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4A3B5D5" w14:textId="1884F43C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36B273D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10B4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130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A5D17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Zawory czerpalne, Fi˙15-3/8˙mm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FAF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5DE19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8,000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65566" w14:textId="0CB10047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6270EB0" w14:textId="1F72A858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0C5AC7A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D3CE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131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7545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Bateria umywalkowa stojąca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BA4B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BA84B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4,000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449F2" w14:textId="0F1590FD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79596C4" w14:textId="7D646221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7C5E29D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6A4E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132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110ED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wodociągowych z rur z tworzyw sztucznych, próba zasadnicza</w:t>
            </w:r>
          </w:p>
          <w:p w14:paraId="42133A3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(pulsacyjna)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D8CA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9A460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4029E" w14:textId="356C2538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E853819" w14:textId="4967FD45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3D6A053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3581C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133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7F10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 z parteru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7797C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C43E4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5645B" w14:textId="7E75A184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807F1DE" w14:textId="10DCB76E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CD82C1F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15F5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134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3D95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Usunięcie z budynku gruzu, dodatek za każdą kondygnację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48ED5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840C5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992AB" w14:textId="15E0D5E6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7FC8071" w14:textId="01C24BC1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4A921A3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1562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135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345E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do 1˙km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C7A3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87F25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28403" w14:textId="1579E81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77F2B34" w14:textId="6D7AA787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E34616F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C497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136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A957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Wywóz gruzu spryzmowanego samochodami skrzyniowymi na każdy następny 1˙km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41A2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m3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BCE49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0,170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5C66C" w14:textId="7A682E9A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E89F978" w14:textId="00CAAD54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595D75E3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9232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ACE4A" w14:textId="610CAF16" w:rsidR="00441203" w:rsidRPr="006C0D66" w:rsidRDefault="00FC4593">
            <w:pPr>
              <w:spacing w:after="0"/>
              <w:ind w:left="0" w:right="4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Razem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 brutto</w:t>
            </w:r>
            <w:r w:rsidRPr="006C0D66">
              <w:rPr>
                <w:rFonts w:ascii="Times New Roman" w:hAnsi="Times New Roman" w:cs="Times New Roman"/>
                <w:sz w:val="17"/>
              </w:rPr>
              <w:t xml:space="preserve"> INSTALACJA WOD-KAN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A18ED88" w14:textId="1A3B2AE9" w:rsidR="00441203" w:rsidRPr="006C0D66" w:rsidRDefault="00441203">
            <w:pPr>
              <w:spacing w:after="0"/>
              <w:ind w:left="108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5D780C9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06C7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9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EEE3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CO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6C406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AEB8D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B641A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91C1828" w14:textId="77777777" w:rsidR="00441203" w:rsidRPr="006C0D66" w:rsidRDefault="00441203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5A7A269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4791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137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6013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Spust  wody z instalacji co w sposób grawitacyjny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91B4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86881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E046A" w14:textId="177B49D1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7AC3CDB" w14:textId="1F1F8698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C4CC092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E4B9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138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5E71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Grzejniki stalowe, 2-płytowe, wysokość 600-900˙mm, długość do 1600˙mm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E7ED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608FA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34241" w14:textId="6EF3BE4D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B216C82" w14:textId="6FCB8D2C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1AFA47A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478E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139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01EC5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Zawory grzejnikowe termostatyczne o podwójnej regulacji proste lub kątowe z głowicami termostatycznymi,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9636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644CC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27AA" w14:textId="6A36DF0F" w:rsidR="00441203" w:rsidRPr="006C0D66" w:rsidRDefault="0044120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71091A1" w14:textId="17D890C7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0BA82839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5D81A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140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039FB" w14:textId="77777777" w:rsidR="00441203" w:rsidRPr="006C0D66" w:rsidRDefault="00FC4593">
            <w:pPr>
              <w:spacing w:after="0"/>
              <w:ind w:left="22" w:firstLine="0"/>
              <w:jc w:val="both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Rury stalowe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przyłączne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do grzejników, o połączeniu spawanym, dla grzejników żeliwnych, stalowych, aluminiowych, płytowych, konwektorów, nagrzewnic, Dn˙15˙mm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D3889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kpl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EBE42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59F54" w14:textId="77CB1FFD" w:rsidR="00441203" w:rsidRPr="006C0D66" w:rsidRDefault="00441203">
            <w:pPr>
              <w:spacing w:after="0"/>
              <w:ind w:left="0" w:right="14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77E1995" w14:textId="5618283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28C0E34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BC3E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141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88EA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Rurociągi stalowe o połączeniach spawanych na ścianach w budynkach, Dn˙20˙mm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4720F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86C70" w14:textId="77777777" w:rsidR="00441203" w:rsidRPr="006C0D66" w:rsidRDefault="00FC4593">
            <w:pPr>
              <w:spacing w:after="0"/>
              <w:ind w:left="154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17,600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4C700" w14:textId="30236949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C931B53" w14:textId="46972997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7F535750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9AC9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142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E220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Wiercenie otworu w stropie do 0,6m, średnicy do 50mm, pierwszy otwór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D0B5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otwór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9C2EF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7FDA1" w14:textId="42440BA3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2819C2CF" w14:textId="598AF0C8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1B84B4CB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9894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143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45452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Rury ochronne, z PVC, do Fi 25˙mm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37400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m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61645" w14:textId="77777777" w:rsidR="00441203" w:rsidRPr="006C0D66" w:rsidRDefault="00FC459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1,600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108B2" w14:textId="7861BC3F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5474DEA" w14:textId="477F4408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2932A180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89EB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144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DE3EB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Zawory powrotne proste lub kątowe, </w:t>
            </w: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Dn</w:t>
            </w:r>
            <w:proofErr w:type="spellEnd"/>
            <w:r w:rsidRPr="006C0D66">
              <w:rPr>
                <w:rFonts w:ascii="Times New Roman" w:hAnsi="Times New Roman" w:cs="Times New Roman"/>
                <w:b w:val="0"/>
                <w:sz w:val="17"/>
              </w:rPr>
              <w:t xml:space="preserve"> 15˙mm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D7781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E4E22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2,00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81FA7" w14:textId="36E2148D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1C33770" w14:textId="587FB8D1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46728F68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A6ED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145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BD314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Napełnienie zładu wodnego instalacji c.o.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D61FD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</w:t>
            </w:r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4D179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4C908" w14:textId="4539F415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830E29E" w14:textId="6C31954F" w:rsidR="00441203" w:rsidRPr="006C0D66" w:rsidRDefault="0044120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35E8E648" w14:textId="77777777" w:rsidTr="00E116AB">
        <w:tblPrEx>
          <w:tblCellMar>
            <w:right w:w="2" w:type="dxa"/>
          </w:tblCellMar>
        </w:tblPrEx>
        <w:trPr>
          <w:cantSplit/>
          <w:trHeight w:val="113"/>
        </w:trPr>
        <w:tc>
          <w:tcPr>
            <w:tcW w:w="418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4689E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146</w:t>
            </w:r>
          </w:p>
        </w:tc>
        <w:tc>
          <w:tcPr>
            <w:tcW w:w="6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E3516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Próba szczelności instalacji centralnego ogrzewania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775F8" w14:textId="77777777" w:rsidR="00441203" w:rsidRPr="006C0D66" w:rsidRDefault="00FC4593">
            <w:pPr>
              <w:spacing w:after="0"/>
              <w:ind w:left="22" w:firstLine="0"/>
              <w:rPr>
                <w:rFonts w:ascii="Times New Roman" w:hAnsi="Times New Roman" w:cs="Times New Roman"/>
              </w:rPr>
            </w:pPr>
            <w:proofErr w:type="spellStart"/>
            <w:r w:rsidRPr="006C0D66">
              <w:rPr>
                <w:rFonts w:ascii="Times New Roman" w:hAnsi="Times New Roman" w:cs="Times New Roman"/>
                <w:b w:val="0"/>
                <w:sz w:val="17"/>
              </w:rPr>
              <w:t>szt</w:t>
            </w:r>
            <w:proofErr w:type="spellEnd"/>
          </w:p>
        </w:tc>
        <w:tc>
          <w:tcPr>
            <w:tcW w:w="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570EE" w14:textId="77777777" w:rsidR="00441203" w:rsidRPr="006C0D66" w:rsidRDefault="00FC4593">
            <w:pPr>
              <w:spacing w:after="0"/>
              <w:ind w:left="0" w:right="26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b w:val="0"/>
                <w:sz w:val="17"/>
              </w:rPr>
              <w:t>1,00</w:t>
            </w:r>
          </w:p>
        </w:tc>
        <w:tc>
          <w:tcPr>
            <w:tcW w:w="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A1906" w14:textId="7CAFA3D1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60EEEB7" w14:textId="5B55912F" w:rsidR="00441203" w:rsidRPr="006C0D66" w:rsidRDefault="00441203">
            <w:pPr>
              <w:spacing w:after="0"/>
              <w:ind w:left="0" w:right="27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41203" w:rsidRPr="006C0D66" w14:paraId="6BA4D4A4" w14:textId="77777777" w:rsidTr="00A0633E">
        <w:tblPrEx>
          <w:tblCellMar>
            <w:right w:w="2" w:type="dxa"/>
          </w:tblCellMar>
        </w:tblPrEx>
        <w:trPr>
          <w:cantSplit/>
          <w:trHeight w:val="423"/>
        </w:trPr>
        <w:tc>
          <w:tcPr>
            <w:tcW w:w="9232" w:type="dxa"/>
            <w:gridSpan w:val="8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71F1D" w14:textId="109A3514" w:rsidR="00441203" w:rsidRPr="006C0D66" w:rsidRDefault="00FC4593">
            <w:pPr>
              <w:spacing w:after="0"/>
              <w:ind w:left="0" w:right="47" w:firstLine="0"/>
              <w:jc w:val="right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 xml:space="preserve">Razem </w:t>
            </w:r>
            <w:r w:rsidR="00E116AB">
              <w:rPr>
                <w:rFonts w:ascii="Times New Roman" w:hAnsi="Times New Roman" w:cs="Times New Roman"/>
                <w:sz w:val="17"/>
              </w:rPr>
              <w:t xml:space="preserve">brutto </w:t>
            </w:r>
            <w:r w:rsidRPr="006C0D66">
              <w:rPr>
                <w:rFonts w:ascii="Times New Roman" w:hAnsi="Times New Roman" w:cs="Times New Roman"/>
                <w:sz w:val="17"/>
              </w:rPr>
              <w:t xml:space="preserve">INSTALACJA CO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1D175E6" w14:textId="792C90C5" w:rsidR="00441203" w:rsidRPr="006C0D66" w:rsidRDefault="00441203">
            <w:pPr>
              <w:spacing w:after="0"/>
              <w:ind w:left="0" w:right="20"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03250C0" w14:textId="77777777" w:rsidR="00E116AB" w:rsidRDefault="00E116AB">
      <w:pPr>
        <w:ind w:left="3249"/>
        <w:rPr>
          <w:rFonts w:ascii="Times New Roman" w:hAnsi="Times New Roman" w:cs="Times New Roman"/>
        </w:rPr>
      </w:pPr>
    </w:p>
    <w:p w14:paraId="562886AA" w14:textId="77777777" w:rsidR="00E87EE8" w:rsidRDefault="00E87EE8">
      <w:pPr>
        <w:spacing w:after="160"/>
        <w:ind w:left="0" w:firstLine="0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br w:type="page"/>
      </w:r>
    </w:p>
    <w:p w14:paraId="074E54A1" w14:textId="77777777" w:rsidR="000B6DA8" w:rsidRDefault="000B6DA8">
      <w:pPr>
        <w:ind w:left="3249"/>
        <w:rPr>
          <w:rFonts w:ascii="Times New Roman" w:hAnsi="Times New Roman" w:cs="Times New Roman"/>
          <w:caps/>
        </w:rPr>
      </w:pPr>
    </w:p>
    <w:p w14:paraId="39ED2781" w14:textId="77777777" w:rsidR="000B6DA8" w:rsidRDefault="00FC4593" w:rsidP="000B6DA8">
      <w:pPr>
        <w:ind w:left="0"/>
        <w:jc w:val="center"/>
        <w:rPr>
          <w:rFonts w:ascii="Times New Roman" w:hAnsi="Times New Roman" w:cs="Times New Roman"/>
          <w:caps/>
        </w:rPr>
      </w:pPr>
      <w:r w:rsidRPr="004D3531">
        <w:rPr>
          <w:rFonts w:ascii="Times New Roman" w:hAnsi="Times New Roman" w:cs="Times New Roman"/>
          <w:caps/>
        </w:rPr>
        <w:t xml:space="preserve">Tabela </w:t>
      </w:r>
      <w:r w:rsidR="004D3531" w:rsidRPr="004D3531">
        <w:rPr>
          <w:rFonts w:ascii="Times New Roman" w:hAnsi="Times New Roman" w:cs="Times New Roman"/>
          <w:caps/>
        </w:rPr>
        <w:t>podsumowująca</w:t>
      </w:r>
      <w:r w:rsidR="000B6DA8">
        <w:rPr>
          <w:rFonts w:ascii="Times New Roman" w:hAnsi="Times New Roman" w:cs="Times New Roman"/>
          <w:caps/>
        </w:rPr>
        <w:t xml:space="preserve"> </w:t>
      </w:r>
    </w:p>
    <w:p w14:paraId="25881FAE" w14:textId="334A06A1" w:rsidR="000B6DA8" w:rsidRDefault="000B6DA8" w:rsidP="000B6DA8">
      <w:pPr>
        <w:ind w:left="0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remont instalacji  wodono – kanalizacyjnej</w:t>
      </w:r>
    </w:p>
    <w:p w14:paraId="1083F33A" w14:textId="5A11519C" w:rsidR="00441203" w:rsidRDefault="000B6DA8" w:rsidP="000B6DA8">
      <w:pPr>
        <w:ind w:left="0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 – remont łazienek w budynku głównym szkoły</w:t>
      </w:r>
    </w:p>
    <w:p w14:paraId="6574AE07" w14:textId="77777777" w:rsidR="000B6DA8" w:rsidRPr="004D3531" w:rsidRDefault="000B6DA8" w:rsidP="000B6DA8">
      <w:pPr>
        <w:ind w:left="0"/>
        <w:jc w:val="center"/>
        <w:rPr>
          <w:rFonts w:ascii="Times New Roman" w:hAnsi="Times New Roman" w:cs="Times New Roman"/>
          <w:caps/>
        </w:rPr>
      </w:pPr>
    </w:p>
    <w:tbl>
      <w:tblPr>
        <w:tblStyle w:val="TableGrid"/>
        <w:tblW w:w="5151" w:type="pct"/>
        <w:tblInd w:w="-290" w:type="dxa"/>
        <w:tblCellMar>
          <w:top w:w="43" w:type="dxa"/>
          <w:right w:w="17" w:type="dxa"/>
        </w:tblCellMar>
        <w:tblLook w:val="04A0" w:firstRow="1" w:lastRow="0" w:firstColumn="1" w:lastColumn="0" w:noHBand="0" w:noVBand="1"/>
      </w:tblPr>
      <w:tblGrid>
        <w:gridCol w:w="427"/>
        <w:gridCol w:w="5775"/>
        <w:gridCol w:w="745"/>
        <w:gridCol w:w="1482"/>
        <w:gridCol w:w="1480"/>
      </w:tblGrid>
      <w:tr w:rsidR="006C0D66" w:rsidRPr="006C0D66" w14:paraId="215DFE42" w14:textId="2F6FFF3C" w:rsidTr="00E116AB">
        <w:trPr>
          <w:trHeight w:val="422"/>
        </w:trPr>
        <w:tc>
          <w:tcPr>
            <w:tcW w:w="2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3116BFB4" w14:textId="77777777" w:rsidR="006C0D66" w:rsidRPr="006C0D66" w:rsidRDefault="006C0D66">
            <w:pPr>
              <w:spacing w:after="0"/>
              <w:ind w:left="115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Nr</w:t>
            </w:r>
          </w:p>
        </w:tc>
        <w:tc>
          <w:tcPr>
            <w:tcW w:w="2914" w:type="pct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nil"/>
            </w:tcBorders>
            <w:vAlign w:val="center"/>
          </w:tcPr>
          <w:p w14:paraId="50C528BE" w14:textId="77777777" w:rsidR="006C0D66" w:rsidRPr="006C0D66" w:rsidRDefault="006C0D66">
            <w:pPr>
              <w:spacing w:after="0"/>
              <w:ind w:left="1869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Nazwa</w:t>
            </w:r>
          </w:p>
        </w:tc>
        <w:tc>
          <w:tcPr>
            <w:tcW w:w="376" w:type="pct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center"/>
          </w:tcPr>
          <w:p w14:paraId="36B8DE63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383BE0" w14:textId="46DD53E5" w:rsidR="006C0D66" w:rsidRPr="006C0D66" w:rsidRDefault="006C0D66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Wartość netto</w:t>
            </w:r>
          </w:p>
        </w:tc>
        <w:tc>
          <w:tcPr>
            <w:tcW w:w="747" w:type="pct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F7563" w14:textId="34199D2E" w:rsidR="006C0D66" w:rsidRPr="006C0D66" w:rsidRDefault="006C0D66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7"/>
              </w:rPr>
            </w:pPr>
            <w:r w:rsidRPr="006C0D66">
              <w:rPr>
                <w:rFonts w:ascii="Times New Roman" w:hAnsi="Times New Roman" w:cs="Times New Roman"/>
                <w:sz w:val="17"/>
              </w:rPr>
              <w:t>Wartość brutto</w:t>
            </w:r>
          </w:p>
        </w:tc>
      </w:tr>
      <w:tr w:rsidR="006C0D66" w:rsidRPr="006C0D66" w14:paraId="4208C0B7" w14:textId="10950A98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FED82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A78E23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ROBOTY DEMONTAŻOWE I PIĘTRO, BIBLOTEKA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049C7F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5F48E6C" w14:textId="5B25135E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0C41EF1" w14:textId="77777777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416E8696" w14:textId="3EE3E675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61381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B732B4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WOD-KAN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20DA04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5588EE3" w14:textId="3864F496" w:rsidR="006C0D66" w:rsidRPr="006C0D66" w:rsidRDefault="006C0D66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80CE75A" w14:textId="77777777" w:rsidR="006C0D66" w:rsidRPr="006C0D66" w:rsidRDefault="006C0D66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6A82AE63" w14:textId="32144129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E0674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BA6171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CO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38E29A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E59EA69" w14:textId="1407E680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4E149716" w14:textId="77777777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389ABE33" w14:textId="06F514FE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8E98D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D49B0A" w14:textId="69321A91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NATRYSKI  PARTER</w:t>
            </w:r>
            <w:r w:rsidR="004D3531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6C0D66">
              <w:rPr>
                <w:rFonts w:ascii="Times New Roman" w:hAnsi="Times New Roman" w:cs="Times New Roman"/>
                <w:sz w:val="18"/>
              </w:rPr>
              <w:t>-</w:t>
            </w:r>
            <w:r w:rsidR="004D3531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6C0D66">
              <w:rPr>
                <w:rFonts w:ascii="Times New Roman" w:hAnsi="Times New Roman" w:cs="Times New Roman"/>
                <w:sz w:val="18"/>
              </w:rPr>
              <w:t>DEMONTAŻ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4CC026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B7452D5" w14:textId="0E228555" w:rsidR="006C0D66" w:rsidRPr="006C0D66" w:rsidRDefault="006C0D66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332FA44" w14:textId="77777777" w:rsidR="006C0D66" w:rsidRPr="006C0D66" w:rsidRDefault="006C0D66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356A18CC" w14:textId="55B7B9B3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F7815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2E7107" w14:textId="3A4161E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NATRYSKI  PARTER -</w:t>
            </w:r>
            <w:r w:rsidR="004D3531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6C0D66">
              <w:rPr>
                <w:rFonts w:ascii="Times New Roman" w:hAnsi="Times New Roman" w:cs="Times New Roman"/>
                <w:sz w:val="18"/>
              </w:rPr>
              <w:t>MONTAŻ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B30A9C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BAAE043" w14:textId="5D61D6A2" w:rsidR="006C0D66" w:rsidRPr="006C0D66" w:rsidRDefault="006C0D66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045BEE50" w14:textId="77777777" w:rsidR="006C0D66" w:rsidRPr="006C0D66" w:rsidRDefault="006C0D66">
            <w:pPr>
              <w:spacing w:after="0"/>
              <w:ind w:left="0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20C988C3" w14:textId="55D214DB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61543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AA8C4D" w14:textId="61DB6F15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WC PERSONEL -</w:t>
            </w:r>
            <w:r w:rsidR="004D3531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6C0D66">
              <w:rPr>
                <w:rFonts w:ascii="Times New Roman" w:hAnsi="Times New Roman" w:cs="Times New Roman"/>
                <w:sz w:val="18"/>
              </w:rPr>
              <w:t>PARTER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D51B19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C7D5F9A" w14:textId="0D73ED01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776EC53" w14:textId="77777777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3B4C484C" w14:textId="28551308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07761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40BC93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ROBOTY DEMONTAŻOWE II PIĘTRO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8F2274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32987D2" w14:textId="33580546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62C7DC84" w14:textId="77777777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541A2A74" w14:textId="2863A027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E709C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B30B2E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WOD-KAN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C0BCF3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5D1D9CED" w14:textId="52CF13F6" w:rsidR="006C0D66" w:rsidRPr="006C0D66" w:rsidRDefault="006C0D66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1103B6BC" w14:textId="77777777" w:rsidR="006C0D66" w:rsidRPr="006C0D66" w:rsidRDefault="006C0D66">
            <w:pPr>
              <w:spacing w:after="0"/>
              <w:ind w:left="0" w:right="12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0D66" w:rsidRPr="006C0D66" w14:paraId="4740D596" w14:textId="56861779" w:rsidTr="00E116AB">
        <w:trPr>
          <w:trHeight w:val="245"/>
        </w:trPr>
        <w:tc>
          <w:tcPr>
            <w:tcW w:w="215" w:type="pct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B95BC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9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0C0EDC" w14:textId="77777777" w:rsidR="006C0D66" w:rsidRPr="006C0D66" w:rsidRDefault="006C0D66">
            <w:pPr>
              <w:spacing w:after="0"/>
              <w:ind w:left="29" w:firstLine="0"/>
              <w:rPr>
                <w:rFonts w:ascii="Times New Roman" w:hAnsi="Times New Roman" w:cs="Times New Roman"/>
              </w:rPr>
            </w:pPr>
            <w:r w:rsidRPr="006C0D66">
              <w:rPr>
                <w:rFonts w:ascii="Times New Roman" w:hAnsi="Times New Roman" w:cs="Times New Roman"/>
                <w:sz w:val="18"/>
              </w:rPr>
              <w:t>INSTALACJA CO</w:t>
            </w:r>
          </w:p>
        </w:tc>
        <w:tc>
          <w:tcPr>
            <w:tcW w:w="37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A2E549" w14:textId="77777777" w:rsidR="006C0D66" w:rsidRPr="006C0D66" w:rsidRDefault="006C0D66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364319C8" w14:textId="6D3DB3C8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center"/>
          </w:tcPr>
          <w:p w14:paraId="713F5A3D" w14:textId="77777777" w:rsidR="006C0D66" w:rsidRPr="006C0D66" w:rsidRDefault="006C0D66">
            <w:pPr>
              <w:spacing w:after="0"/>
              <w:ind w:left="0" w:right="13"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116AB" w:rsidRPr="006C0D66" w14:paraId="53D8C2D1" w14:textId="3A13B6EA" w:rsidTr="00E116AB">
        <w:trPr>
          <w:trHeight w:val="424"/>
        </w:trPr>
        <w:tc>
          <w:tcPr>
            <w:tcW w:w="215" w:type="pct"/>
            <w:tcBorders>
              <w:top w:val="nil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C22D89F" w14:textId="77777777" w:rsidR="00E116AB" w:rsidRPr="006C0D66" w:rsidRDefault="00E116AB">
            <w:pPr>
              <w:spacing w:after="16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90" w:type="pct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253FB0DB" w14:textId="24F8CFB1" w:rsidR="00E116AB" w:rsidRPr="004D3531" w:rsidRDefault="00E116AB" w:rsidP="004D3531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caps/>
                <w:sz w:val="22"/>
              </w:rPr>
            </w:pPr>
            <w:r w:rsidRPr="004D3531">
              <w:rPr>
                <w:rFonts w:ascii="Times New Roman" w:hAnsi="Times New Roman" w:cs="Times New Roman"/>
                <w:caps/>
                <w:sz w:val="22"/>
              </w:rPr>
              <w:t>Razem</w:t>
            </w:r>
          </w:p>
        </w:tc>
        <w:tc>
          <w:tcPr>
            <w:tcW w:w="748" w:type="pc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708CDD" w14:textId="3AC50626" w:rsidR="00E116AB" w:rsidRPr="004D3531" w:rsidRDefault="00E116AB">
            <w:pPr>
              <w:spacing w:after="0"/>
              <w:ind w:left="0" w:right="5" w:firstLine="0"/>
              <w:jc w:val="right"/>
              <w:rPr>
                <w:rFonts w:ascii="Times New Roman" w:hAnsi="Times New Roman" w:cs="Times New Roman"/>
                <w:caps/>
                <w:sz w:val="22"/>
              </w:rPr>
            </w:pP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5CF238" w14:textId="77777777" w:rsidR="00E116AB" w:rsidRPr="006C0D66" w:rsidRDefault="00E116AB">
            <w:pPr>
              <w:spacing w:after="0"/>
              <w:ind w:left="0" w:right="5"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DB69F2C" w14:textId="77777777" w:rsidR="00FC4593" w:rsidRPr="006C0D66" w:rsidRDefault="00FC4593">
      <w:pPr>
        <w:rPr>
          <w:rFonts w:ascii="Times New Roman" w:hAnsi="Times New Roman" w:cs="Times New Roman"/>
        </w:rPr>
      </w:pPr>
    </w:p>
    <w:sectPr w:rsidR="00FC4593" w:rsidRPr="006C0D66" w:rsidSect="003D16AD">
      <w:headerReference w:type="even" r:id="rId6"/>
      <w:headerReference w:type="default" r:id="rId7"/>
      <w:headerReference w:type="first" r:id="rId8"/>
      <w:pgSz w:w="11899" w:h="16819"/>
      <w:pgMar w:top="851" w:right="1134" w:bottom="851" w:left="1134" w:header="36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3D575" w14:textId="77777777" w:rsidR="001D4462" w:rsidRDefault="001D4462">
      <w:pPr>
        <w:spacing w:after="0" w:line="240" w:lineRule="auto"/>
      </w:pPr>
      <w:r>
        <w:separator/>
      </w:r>
    </w:p>
  </w:endnote>
  <w:endnote w:type="continuationSeparator" w:id="0">
    <w:p w14:paraId="267386AF" w14:textId="77777777" w:rsidR="001D4462" w:rsidRDefault="001D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8040E" w14:textId="77777777" w:rsidR="001D4462" w:rsidRDefault="001D4462">
      <w:pPr>
        <w:spacing w:after="0" w:line="240" w:lineRule="auto"/>
      </w:pPr>
      <w:r>
        <w:separator/>
      </w:r>
    </w:p>
  </w:footnote>
  <w:footnote w:type="continuationSeparator" w:id="0">
    <w:p w14:paraId="1BBA9898" w14:textId="77777777" w:rsidR="001D4462" w:rsidRDefault="001D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5B8C" w14:textId="77777777" w:rsidR="00441203" w:rsidRDefault="00FC4593">
    <w:pPr>
      <w:spacing w:after="0" w:line="245" w:lineRule="auto"/>
      <w:ind w:left="-271" w:right="-1098" w:firstLine="0"/>
      <w:jc w:val="both"/>
    </w:pPr>
    <w:r>
      <w:rPr>
        <w:b w:val="0"/>
        <w:sz w:val="17"/>
      </w:rPr>
      <w:t xml:space="preserve">Radymno - remont łazienek, bud. szkoły, </w:t>
    </w:r>
    <w:r>
      <w:rPr>
        <w:b w:val="0"/>
        <w:sz w:val="17"/>
      </w:rPr>
      <w:tab/>
      <w:t xml:space="preserve">strona nr: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17"/>
      </w:rPr>
      <w:t>1</w:t>
    </w:r>
    <w:r>
      <w:rPr>
        <w:b w:val="0"/>
        <w:sz w:val="17"/>
      </w:rPr>
      <w:fldChar w:fldCharType="end"/>
    </w:r>
    <w:r>
      <w:rPr>
        <w:b w:val="0"/>
        <w:sz w:val="17"/>
      </w:rPr>
      <w:t xml:space="preserve">instalacje </w:t>
    </w:r>
    <w:proofErr w:type="spellStart"/>
    <w:r>
      <w:rPr>
        <w:b w:val="0"/>
        <w:sz w:val="17"/>
      </w:rPr>
      <w:t>wod-kan.bem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EAD33" w14:textId="77777777" w:rsidR="003D16AD" w:rsidRPr="006C0D66" w:rsidRDefault="003D16AD" w:rsidP="003D16AD">
    <w:pPr>
      <w:spacing w:after="0" w:line="245" w:lineRule="auto"/>
      <w:ind w:left="-271" w:right="-575" w:firstLine="0"/>
      <w:jc w:val="both"/>
      <w:rPr>
        <w:rFonts w:ascii="Times New Roman" w:hAnsi="Times New Roman" w:cs="Times New Roman"/>
        <w:b w:val="0"/>
        <w:sz w:val="17"/>
      </w:rPr>
    </w:pPr>
    <w:r w:rsidRPr="006C0D66">
      <w:rPr>
        <w:rFonts w:ascii="Times New Roman" w:hAnsi="Times New Roman" w:cs="Times New Roman"/>
        <w:b w:val="0"/>
        <w:sz w:val="17"/>
      </w:rPr>
      <w:t xml:space="preserve">Zespół Szkół Zawodowych i Rolniczych im. Adama Mickiewicza w </w:t>
    </w:r>
    <w:r w:rsidR="00FC4593" w:rsidRPr="006C0D66">
      <w:rPr>
        <w:rFonts w:ascii="Times New Roman" w:hAnsi="Times New Roman" w:cs="Times New Roman"/>
        <w:b w:val="0"/>
        <w:sz w:val="17"/>
      </w:rPr>
      <w:t>Radymn</w:t>
    </w:r>
    <w:r w:rsidRPr="006C0D66">
      <w:rPr>
        <w:rFonts w:ascii="Times New Roman" w:hAnsi="Times New Roman" w:cs="Times New Roman"/>
        <w:b w:val="0"/>
        <w:sz w:val="17"/>
      </w:rPr>
      <w:t>ie</w:t>
    </w:r>
    <w:r w:rsidR="00FC4593" w:rsidRPr="006C0D66">
      <w:rPr>
        <w:rFonts w:ascii="Times New Roman" w:hAnsi="Times New Roman" w:cs="Times New Roman"/>
        <w:b w:val="0"/>
        <w:sz w:val="17"/>
      </w:rPr>
      <w:t xml:space="preserve"> - remont łazienek</w:t>
    </w:r>
    <w:r w:rsidRPr="006C0D66">
      <w:rPr>
        <w:rFonts w:ascii="Times New Roman" w:hAnsi="Times New Roman" w:cs="Times New Roman"/>
        <w:b w:val="0"/>
        <w:sz w:val="17"/>
      </w:rPr>
      <w:t xml:space="preserve"> w budynku głównym szkoły</w:t>
    </w:r>
  </w:p>
  <w:p w14:paraId="7CF020C1" w14:textId="62503BE7" w:rsidR="00441203" w:rsidRPr="006C0D66" w:rsidRDefault="00FC4593" w:rsidP="003D16AD">
    <w:pPr>
      <w:spacing w:after="0" w:line="245" w:lineRule="auto"/>
      <w:ind w:left="-271" w:right="-434" w:firstLine="0"/>
      <w:jc w:val="right"/>
      <w:rPr>
        <w:rFonts w:ascii="Times New Roman" w:hAnsi="Times New Roman" w:cs="Times New Roman"/>
      </w:rPr>
    </w:pPr>
    <w:r w:rsidRPr="006C0D66">
      <w:rPr>
        <w:rFonts w:ascii="Times New Roman" w:hAnsi="Times New Roman" w:cs="Times New Roman"/>
        <w:b w:val="0"/>
        <w:sz w:val="17"/>
      </w:rPr>
      <w:t xml:space="preserve"> </w:t>
    </w:r>
    <w:r w:rsidRPr="006C0D66">
      <w:rPr>
        <w:rFonts w:ascii="Times New Roman" w:hAnsi="Times New Roman" w:cs="Times New Roman"/>
        <w:b w:val="0"/>
        <w:sz w:val="17"/>
      </w:rPr>
      <w:tab/>
      <w:t xml:space="preserve">strona nr: </w:t>
    </w:r>
    <w:r w:rsidRPr="006C0D66">
      <w:rPr>
        <w:rFonts w:ascii="Times New Roman" w:hAnsi="Times New Roman" w:cs="Times New Roman"/>
      </w:rPr>
      <w:fldChar w:fldCharType="begin"/>
    </w:r>
    <w:r w:rsidRPr="006C0D66">
      <w:rPr>
        <w:rFonts w:ascii="Times New Roman" w:hAnsi="Times New Roman" w:cs="Times New Roman"/>
      </w:rPr>
      <w:instrText xml:space="preserve"> PAGE   \* MERGEFORMAT </w:instrText>
    </w:r>
    <w:r w:rsidRPr="006C0D66">
      <w:rPr>
        <w:rFonts w:ascii="Times New Roman" w:hAnsi="Times New Roman" w:cs="Times New Roman"/>
      </w:rPr>
      <w:fldChar w:fldCharType="separate"/>
    </w:r>
    <w:r w:rsidRPr="006C0D66">
      <w:rPr>
        <w:rFonts w:ascii="Times New Roman" w:hAnsi="Times New Roman" w:cs="Times New Roman"/>
        <w:b w:val="0"/>
        <w:sz w:val="17"/>
      </w:rPr>
      <w:t>1</w:t>
    </w:r>
    <w:r w:rsidRPr="006C0D66">
      <w:rPr>
        <w:rFonts w:ascii="Times New Roman" w:hAnsi="Times New Roman" w:cs="Times New Roman"/>
        <w:b w:val="0"/>
        <w:sz w:val="17"/>
      </w:rPr>
      <w:fldChar w:fldCharType="end"/>
    </w:r>
    <w:r w:rsidR="003D16AD" w:rsidRPr="006C0D66">
      <w:rPr>
        <w:rFonts w:ascii="Times New Roman" w:hAnsi="Times New Roman" w:cs="Times New Roman"/>
        <w:b w:val="0"/>
        <w:sz w:val="17"/>
      </w:rPr>
      <w:t xml:space="preserve"> </w:t>
    </w:r>
    <w:r w:rsidRPr="006C0D66">
      <w:rPr>
        <w:rFonts w:ascii="Times New Roman" w:hAnsi="Times New Roman" w:cs="Times New Roman"/>
        <w:b w:val="0"/>
        <w:sz w:val="17"/>
      </w:rPr>
      <w:t>instalacje wod</w:t>
    </w:r>
    <w:r w:rsidR="003D16AD" w:rsidRPr="006C0D66">
      <w:rPr>
        <w:rFonts w:ascii="Times New Roman" w:hAnsi="Times New Roman" w:cs="Times New Roman"/>
        <w:b w:val="0"/>
        <w:sz w:val="17"/>
      </w:rPr>
      <w:t>no</w:t>
    </w:r>
    <w:r w:rsidRPr="006C0D66">
      <w:rPr>
        <w:rFonts w:ascii="Times New Roman" w:hAnsi="Times New Roman" w:cs="Times New Roman"/>
        <w:b w:val="0"/>
        <w:sz w:val="17"/>
      </w:rPr>
      <w:t>-kan</w:t>
    </w:r>
    <w:r w:rsidR="003D16AD" w:rsidRPr="006C0D66">
      <w:rPr>
        <w:rFonts w:ascii="Times New Roman" w:hAnsi="Times New Roman" w:cs="Times New Roman"/>
        <w:b w:val="0"/>
        <w:sz w:val="17"/>
      </w:rPr>
      <w:t>alizacyjne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39E4" w14:textId="77777777" w:rsidR="00441203" w:rsidRDefault="00FC4593">
    <w:pPr>
      <w:spacing w:after="0" w:line="245" w:lineRule="auto"/>
      <w:ind w:left="-271" w:right="-1098" w:firstLine="0"/>
      <w:jc w:val="both"/>
    </w:pPr>
    <w:r>
      <w:rPr>
        <w:b w:val="0"/>
        <w:sz w:val="17"/>
      </w:rPr>
      <w:t xml:space="preserve">Radymno - remont łazienek, bud. szkoły, </w:t>
    </w:r>
    <w:r>
      <w:rPr>
        <w:b w:val="0"/>
        <w:sz w:val="17"/>
      </w:rPr>
      <w:tab/>
      <w:t xml:space="preserve">strona nr: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17"/>
      </w:rPr>
      <w:t>1</w:t>
    </w:r>
    <w:r>
      <w:rPr>
        <w:b w:val="0"/>
        <w:sz w:val="17"/>
      </w:rPr>
      <w:fldChar w:fldCharType="end"/>
    </w:r>
    <w:r>
      <w:rPr>
        <w:b w:val="0"/>
        <w:sz w:val="17"/>
      </w:rPr>
      <w:t xml:space="preserve">instalacje </w:t>
    </w:r>
    <w:proofErr w:type="spellStart"/>
    <w:r>
      <w:rPr>
        <w:b w:val="0"/>
        <w:sz w:val="17"/>
      </w:rPr>
      <w:t>wod-kan.bem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203"/>
    <w:rsid w:val="000B25DD"/>
    <w:rsid w:val="000B6DA8"/>
    <w:rsid w:val="00172E30"/>
    <w:rsid w:val="001D4462"/>
    <w:rsid w:val="00291B6D"/>
    <w:rsid w:val="003B50B0"/>
    <w:rsid w:val="003D16AD"/>
    <w:rsid w:val="00441203"/>
    <w:rsid w:val="00477B0C"/>
    <w:rsid w:val="004D3531"/>
    <w:rsid w:val="00566C78"/>
    <w:rsid w:val="006C0D66"/>
    <w:rsid w:val="00781376"/>
    <w:rsid w:val="00A0633E"/>
    <w:rsid w:val="00E116AB"/>
    <w:rsid w:val="00E87EE8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FEE2D"/>
  <w15:docId w15:val="{8D5CB741-450E-4A67-9747-B4EAC8C8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2"/>
      <w:ind w:left="3992" w:hanging="1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D1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6AD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5101</Words>
  <Characters>30609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</vt:lpstr>
    </vt:vector>
  </TitlesOfParts>
  <Company/>
  <LinksUpToDate>false</LinksUpToDate>
  <CharactersWithSpaces>35639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</dc:title>
  <dc:subject/>
  <dc:creator>ÿþCzesBaw OgryzBo</dc:creator>
  <cp:keywords>ÿþJe|eli chcesz przekonwertowa ten plik do formatu XML, który mo|e by wczytany przez wiˇkszo[ systemów do kosztorysowania, skorzystaj z programu PDFKosztorys - www.pdfkosztorys.pl</cp:keywords>
  <cp:lastModifiedBy>Anna Wójtowicz-Dawid</cp:lastModifiedBy>
  <cp:revision>3</cp:revision>
  <dcterms:created xsi:type="dcterms:W3CDTF">2024-07-23T09:16:00Z</dcterms:created>
  <dcterms:modified xsi:type="dcterms:W3CDTF">2024-07-23T12:36:00Z</dcterms:modified>
</cp:coreProperties>
</file>