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26883" w14:textId="46820CAE" w:rsidR="00FC5778" w:rsidRPr="00957241" w:rsidRDefault="00256251" w:rsidP="007A7740">
      <w:pPr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5 - </w:t>
      </w:r>
      <w:r w:rsidR="008B0DB3" w:rsidRPr="00957241">
        <w:rPr>
          <w:rFonts w:ascii="Times New Roman" w:hAnsi="Times New Roman" w:cs="Times New Roman"/>
        </w:rPr>
        <w:t>Przedmiar robót</w:t>
      </w:r>
      <w:r w:rsidR="007A7740">
        <w:rPr>
          <w:rFonts w:ascii="Times New Roman" w:hAnsi="Times New Roman" w:cs="Times New Roman"/>
        </w:rPr>
        <w:t xml:space="preserve"> budowlanych – remont łazienek w budynku głównym szkoły</w:t>
      </w:r>
      <w:r>
        <w:rPr>
          <w:rFonts w:ascii="Times New Roman" w:hAnsi="Times New Roman" w:cs="Times New Roman"/>
        </w:rPr>
        <w:t xml:space="preserve"> cz. 1</w:t>
      </w:r>
    </w:p>
    <w:tbl>
      <w:tblPr>
        <w:tblStyle w:val="TableGrid"/>
        <w:tblW w:w="10423" w:type="dxa"/>
        <w:tblInd w:w="-307" w:type="dxa"/>
        <w:tblCellMar>
          <w:top w:w="9" w:type="dxa"/>
          <w:bottom w:w="20" w:type="dxa"/>
          <w:right w:w="17" w:type="dxa"/>
        </w:tblCellMar>
        <w:tblLook w:val="04A0" w:firstRow="1" w:lastRow="0" w:firstColumn="1" w:lastColumn="0" w:noHBand="0" w:noVBand="1"/>
      </w:tblPr>
      <w:tblGrid>
        <w:gridCol w:w="418"/>
        <w:gridCol w:w="2934"/>
        <w:gridCol w:w="4467"/>
        <w:gridCol w:w="1284"/>
        <w:gridCol w:w="355"/>
        <w:gridCol w:w="295"/>
        <w:gridCol w:w="670"/>
      </w:tblGrid>
      <w:tr w:rsidR="00FC5778" w:rsidRPr="00957241" w14:paraId="569CEFF7" w14:textId="77777777" w:rsidTr="00C25F86">
        <w:trPr>
          <w:cantSplit/>
          <w:trHeight w:val="113"/>
        </w:trPr>
        <w:tc>
          <w:tcPr>
            <w:tcW w:w="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7F03CC2" w14:textId="77777777" w:rsidR="00FC5778" w:rsidRPr="00957241" w:rsidRDefault="008B0DB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&lt;-N</w:t>
            </w:r>
          </w:p>
          <w:p w14:paraId="0657D026" w14:textId="77777777" w:rsidR="00FC5778" w:rsidRPr="00957241" w:rsidRDefault="008B0DB3">
            <w:pPr>
              <w:spacing w:after="0"/>
              <w:ind w:left="115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Nr</w:t>
            </w:r>
          </w:p>
        </w:tc>
        <w:tc>
          <w:tcPr>
            <w:tcW w:w="868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1D8E3F8" w14:textId="77777777" w:rsidR="00FC5778" w:rsidRPr="00957241" w:rsidRDefault="008B0DB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</w:t>
            </w:r>
          </w:p>
          <w:p w14:paraId="28AE9AB4" w14:textId="77777777" w:rsidR="00FC5778" w:rsidRPr="00957241" w:rsidRDefault="008B0DB3">
            <w:pPr>
              <w:spacing w:after="0"/>
              <w:ind w:left="16" w:firstLine="0"/>
              <w:jc w:val="center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Opis robót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D71BDBC" w14:textId="77777777" w:rsidR="00FC5778" w:rsidRPr="00957241" w:rsidRDefault="008B0DB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&lt;-J</w:t>
            </w:r>
          </w:p>
          <w:p w14:paraId="1F88C70A" w14:textId="77777777" w:rsidR="00FC5778" w:rsidRPr="00957241" w:rsidRDefault="008B0DB3">
            <w:pPr>
              <w:spacing w:after="0"/>
              <w:ind w:left="5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Jm</w:t>
            </w:r>
          </w:p>
        </w:tc>
        <w:tc>
          <w:tcPr>
            <w:tcW w:w="29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D489A21" w14:textId="77777777" w:rsidR="00FC5778" w:rsidRPr="00957241" w:rsidRDefault="008B0DB3">
            <w:pPr>
              <w:spacing w:after="0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&lt;-I</w:t>
            </w:r>
          </w:p>
        </w:tc>
        <w:tc>
          <w:tcPr>
            <w:tcW w:w="6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54DD97A" w14:textId="77777777" w:rsidR="00FC5778" w:rsidRPr="00957241" w:rsidRDefault="008B0DB3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Ilość</w:t>
            </w:r>
          </w:p>
        </w:tc>
      </w:tr>
      <w:tr w:rsidR="00FC5778" w:rsidRPr="00957241" w14:paraId="763CAA3E" w14:textId="77777777" w:rsidTr="00C25F86"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542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7A09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8"/>
              </w:rPr>
              <w:t>Roboty budowlane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9AE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B735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87B88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339376" w14:textId="77777777" w:rsidTr="00C25F86"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BF115" w14:textId="77777777" w:rsidR="00FC5778" w:rsidRPr="007A7740" w:rsidRDefault="008B0DB3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b w:val="0"/>
                <w:caps/>
                <w:szCs w:val="24"/>
              </w:rPr>
              <w:t>1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C5D1D" w14:textId="77777777" w:rsidR="00FC5778" w:rsidRPr="007A7740" w:rsidRDefault="008B0DB3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caps/>
                <w:szCs w:val="24"/>
              </w:rPr>
              <w:t>Łazienki I piętro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CFB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C604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19BB9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94B142C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CF33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BDE5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Demontaż, skrzydła drzwiowe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DD3D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050B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D9D5ED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FC5778" w:rsidRPr="00957241" w14:paraId="0CD0456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051C8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971A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096D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6C462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6FFC2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69D73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041F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0B2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B129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5152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C2A55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F2DA6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55C4F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5E7A7F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47185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03F9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5191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063E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9851F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0A23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70355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A69CC8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322A7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D3F7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957C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6AA591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027DC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437C0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9ED94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B490F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749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8CF4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4100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8FD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F86A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615DC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03FF08A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9324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9FD8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ościeżnic stalowych drzwiowych o powierzchni do 2˙m2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0A9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66B12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DA64F6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7,000</w:t>
            </w:r>
          </w:p>
        </w:tc>
      </w:tr>
      <w:tr w:rsidR="00FC5778" w:rsidRPr="00957241" w14:paraId="0CCD62D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FFBAF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16B5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6D054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142E5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E5E25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00B09DE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E54BE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FCE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9D24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424F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D4ADC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F1E4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D589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BD83A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28658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E97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013A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E4D3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C256A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851E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7EB66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5161A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D6FB0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1A02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A42F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359255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DFBAD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B3E57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1AF18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DF5A6E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C63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47CF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B71B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64C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DA4D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0E91B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15A2A09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D2A0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2BA0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okładziny ściennej z płytek glazurowanych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80DD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88B7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3EB9FB1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97,040</w:t>
            </w:r>
          </w:p>
        </w:tc>
      </w:tr>
      <w:tr w:rsidR="00FC5778" w:rsidRPr="00957241" w14:paraId="7756C51E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B0B61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5C61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E7CDD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75BE1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AD4F8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7C58E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6D510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4A76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6B9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(6,03+1,57)*2*2,0+(3,07+1,20*4+3,07-0,70*2)*2,0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95FB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49,480000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DF8B2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8F660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EF080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74961E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6C48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5805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A3D5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(2,39+1,34)*2*2,0+(1,14+1,29)*2*2,0*2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FE60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34,360000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007A5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680A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25CA5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508746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3CCE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26CF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AD3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(3,08+0,78*4+1,80)*1,65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6FCA01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49752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C3D1E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FCEB0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A55927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257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B74F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3538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97,040000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8C2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0016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67B11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5A8F5C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FF6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848A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posadzek z płytek posadzkowych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92DA0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B83A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2BB5938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19,295</w:t>
            </w:r>
          </w:p>
        </w:tc>
      </w:tr>
      <w:tr w:rsidR="00FC5778" w:rsidRPr="00957241" w14:paraId="4A8A4FF5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53AAA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5B75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E77D9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6D379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9DF67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C6B74E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72A4E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6354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75E6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6,03*1,57+3,07*1,20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C8AE0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4D892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85DE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1C70D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26375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16FD2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2AF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28E0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2,39*1,34+1,14*1,29*2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7EF18C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6,143800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9759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B43D7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4A0DC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4BDDD24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4BD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6408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6E8A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19,294900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7B4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909C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5D3AD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DEF112E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99D0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AAF9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Zerwanie cokolika cementowego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E68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5DD4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1A9109C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</w:t>
            </w:r>
          </w:p>
        </w:tc>
      </w:tr>
      <w:tr w:rsidR="00FC5778" w:rsidRPr="00957241" w14:paraId="34FB4CC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772E9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E54F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F8FAA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58178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F826F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EAAED7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7BD95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B8C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C28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(2,68+1,07)*2+(3,08+2,73)*2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4E3858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78615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DEA6B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53B52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DD67FEC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231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507E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CF51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475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A3A9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B9AD4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E2D6591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669B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2310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ścianek, z cegieł na zaprawie c., grubość 1/2 cegły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F9F1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668B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1FBA673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16,460</w:t>
            </w:r>
          </w:p>
        </w:tc>
      </w:tr>
      <w:tr w:rsidR="00FC5778" w:rsidRPr="00957241" w14:paraId="4BAFF6E5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E9E32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C2B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BDDC3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8FF4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E966B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52B2585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89F82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7547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F4D5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(3,07-0,70*2+1,20)*2,0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6D7B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2EEBB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91BD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16DD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16DE8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34B4B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9F11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3AED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(1,29+2,39-0,70*2)*2,0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6542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4,560000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A645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0C1BB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3493F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2B6CB5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464D6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54F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F36C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3,08*2,0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8253DE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6,160000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7C541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55F6F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440D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1515B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404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437B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948C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16,460000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A05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CF58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19361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FE68502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DBD4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254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kratek wentylacyjnych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D814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8697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27D670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FC5778" w:rsidRPr="00957241" w14:paraId="3E33C53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98975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0CB7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16B3E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A3ED2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72F57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405DD5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32280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71DC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D95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D3F4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130D8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DFA4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3A961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92CA8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0088E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AF33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052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6FF3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60965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183EF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D83BA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595397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7141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A301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336A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295425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32000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DCFF9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90A0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A974ECB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890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5195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9F4F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8C5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CBC1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5C7BC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EA0359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6A8D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864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podokienników z PCV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BAA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B3C9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840E04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4,900</w:t>
            </w:r>
          </w:p>
        </w:tc>
      </w:tr>
      <w:tr w:rsidR="00FC5778" w:rsidRPr="00957241" w14:paraId="71D13925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B8F66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E9E9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3F7FA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B4C18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493D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8CE7CCC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28A2B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57A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981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C22E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F93F2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9C818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C6AD0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37A104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49668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590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1678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87DC2D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BA99F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54E79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95CA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60481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FCF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9320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1DE2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4,900000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3AE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BC9B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EA96A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52445C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B84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93D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Kratki wentylacyjne osadzone w ścianach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242B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6561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65F5BD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FC5778" w:rsidRPr="00957241" w14:paraId="79D4BF8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61532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856C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65B2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A78F0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CA7BB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18D1AB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1C5CF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ADA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4AE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EEDD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F979B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62396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E42BB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82E854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304C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B6B1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7C0F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1E64C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35CB8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70D4D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4740F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C6E8BD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017C8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111B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EE7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6F9756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B196A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91A5C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366DE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0411C4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714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13CD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89AB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338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D76C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068D0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00AD791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72A7F5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519F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płytami gipsowo-kartonowymi wodoodpornymi gr. 12,5 mm na rusztach metalowych, obudowa instalacji kanal. w pionie jednowarstwowa, typ 50-101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5A1998E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38CB6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283C656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3,646</w:t>
            </w:r>
          </w:p>
        </w:tc>
      </w:tr>
      <w:tr w:rsidR="00FC5778" w:rsidRPr="00957241" w14:paraId="49FD912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AFCA3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A415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F48A1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055A8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1371A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9361E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FB753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83B8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0E6C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(0,25+0,45)*2,60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29C1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B29F3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361AA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4D33B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CAF342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1ED7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685A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279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0,15*3*1,95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51D3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0,877500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2BF24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9E9C6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7507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392137C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7112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C850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techniczne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7CC2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(0,15+0,15)*3,16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620155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0,948000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7DF79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33C8E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52E12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8749A38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6025D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3D0A9B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70A97E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3,645500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C7195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C8F14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805FA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187D620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0AB2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</w:t>
            </w:r>
          </w:p>
        </w:tc>
        <w:tc>
          <w:tcPr>
            <w:tcW w:w="8685" w:type="dxa"/>
            <w:gridSpan w:val="3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31F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płytami gipsowo-kartonowymi wodoodpornymi gr. 12,5 mm na rusztach metalowych, obudowa poziomów instal. kanal. jednowarstwowa, typ 50-101</w:t>
            </w:r>
          </w:p>
        </w:tc>
        <w:tc>
          <w:tcPr>
            <w:tcW w:w="35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C44A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6223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EF96AEC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5,617</w:t>
            </w:r>
          </w:p>
        </w:tc>
      </w:tr>
      <w:tr w:rsidR="00FC5778" w:rsidRPr="00957241" w14:paraId="7AB532D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32E3C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F60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78B10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D133C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5F31D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B03C7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46CCD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408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FEAC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(0,35+0,60)*3,07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E2C3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2,916500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342C0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2D721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1FF2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A5CA5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0D5C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C2DA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156A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(0,30+0,40)*2,0+0,30*0,40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755A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1,520000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1AEF9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0B24E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38B5E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93681E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74F21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E8F8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techniczne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5F50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(0,60+0,80)*0,50+0,60*0,80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E76017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1,180000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022BF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01084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4C257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396B4AB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16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5769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277A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5,616500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65A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9274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F9E36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B4A6C22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DC5A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5A1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pojedynczych elementów konstrukcyjnych płytami gipsowo-kartonowymi wodoodpornymi gr. 12,5 mm 2 warstwy na rusztach metalowych, obudowa geberitów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26C7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D73F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2B3EAF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6,647</w:t>
            </w:r>
          </w:p>
        </w:tc>
      </w:tr>
      <w:tr w:rsidR="00FC5778" w:rsidRPr="00957241" w14:paraId="2BDF2DE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12343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1DB8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DE025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B0EA6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C2614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0E68DA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BEFB5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F5C7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BCC0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(1,0*1,20+1,0*0,15+1,20*0,15*2)*2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FE1B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3,420000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8C419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61CD1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AACC3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57005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7D639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570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0395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2,39*1,20+0,15*2,39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A85973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3,226500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20667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AB8C4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5C77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37B93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568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7786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2E93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6,646500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925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9DDB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40CE8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8DAABB4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87EF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CA93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Uzupełnienie tynków wewnętrznych kategorii III, (ściany płaskie i słupy) na podłożach ceramicznych, z gazo- i pianobetonów, tynk c-w., po skutych płytkach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4A62E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580E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E33EB67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75,100</w:t>
            </w:r>
          </w:p>
        </w:tc>
      </w:tr>
      <w:tr w:rsidR="00FC5778" w:rsidRPr="00957241" w14:paraId="01E79DC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7F9F7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069A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4027E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EB0ED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49637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2DDB8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9D6B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990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E81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(6,03+1,57)*2*2,0+(3,07+1,20*2)*2,0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56A7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41,340000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F3303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2A25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E556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567BC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14BFC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C0D6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AA5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18F7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20,560000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06ACB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C1A9C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3E9E0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482025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6D621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AD5D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B61D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(3,08+0,78*4+1,80)*1,65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BF4635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99502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481BA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FE1D8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FF64D7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611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E784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89F0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75,100000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966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445A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D4346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728FA2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C3B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390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pasów tynków zwykłych kategorii III na zamurowanych bruzdach w murach z cegieł lub  ścianach z betonu, z przewodami elektrycznymi i sanitarnymi, szerokość  do 10˙cm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DA86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C315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416B033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37,060</w:t>
            </w:r>
          </w:p>
        </w:tc>
      </w:tr>
      <w:tr w:rsidR="00FC5778" w:rsidRPr="00957241" w14:paraId="348253E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6FD24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A422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F77ED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6DDC3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49934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5E15E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6D891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01BB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456C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6,03+1,57+3,05+1,20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30B6F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A4A58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13987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70CFD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2DBA9C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C7A98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73A6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876E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2,39+2,75+3,0+1,5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674E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9,640000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8F08F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FBB0E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62B36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82E16C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00D62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78B5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9D47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3,08+2,73+3,0+2,68+1,08+3,0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CC97C4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15,570000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8B08F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89017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AF1C7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ECE10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E9F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93B2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0131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37,060000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999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6A25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F3D83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8596E9C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1F92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1043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Zeskrobanie i zmycie starej farby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ACBA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72B4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08A6535" w14:textId="77777777" w:rsidR="00FC5778" w:rsidRPr="00957241" w:rsidRDefault="008B0DB3">
            <w:pPr>
              <w:spacing w:after="0"/>
              <w:ind w:left="4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</w:tr>
      <w:tr w:rsidR="00FC5778" w:rsidRPr="00957241" w14:paraId="4F448AC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9F50D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A3F6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EFF03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838D7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BE6C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CDC3C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38D2D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C7BE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A66D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7639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DC3DD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1D6A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9954D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C1391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3DBF4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2968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4B1B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2DE8D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E2080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FF30C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32B7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72804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B8F5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1A65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6BF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DD805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1E4E1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4999F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48DFE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9C22476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1B052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7EF2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D877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2250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113B7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C7136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E43CA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21AD1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FD9A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CA08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74A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62E4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A79E0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AAAE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F0162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0FA9407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DFA7F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B25B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2E7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D5642A8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1480F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483EF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476E9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90C5478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DAE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3C0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ED7B1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129,800800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5AA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78F3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21D4C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60A018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139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9E0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emulsją Atlas Uni Grunt, 2-krotne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F7126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64AB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70F6347" w14:textId="77777777" w:rsidR="00FC5778" w:rsidRPr="00957241" w:rsidRDefault="008B0DB3">
            <w:pPr>
              <w:spacing w:after="0"/>
              <w:ind w:left="4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</w:tr>
      <w:tr w:rsidR="00FC5778" w:rsidRPr="00957241" w14:paraId="6B95A88E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9EA71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4828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7E032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EF4F7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6BB54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6CC8F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7044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71E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8813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0C53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EA79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956C2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7B9E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73E86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66D2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71EE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904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3A7B2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B4518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4D73E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075922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9049C8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EA7D7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7893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7BB0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ED049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BC96B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91D50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49CA8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B0E6A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0F6FC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20E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A8F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212C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EA77B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A42EF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4F96B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F8640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8CBC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ED69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A410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EA1C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3D069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D7EF8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B20C3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74402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E2173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E2B0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54C7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2E23491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B0743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0C54C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C1158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12869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D35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82D2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866FD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129,800800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3D8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7538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41036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320C1B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283A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1A95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ścianach sposobem ręcznym, 1-warstwowe grubości 10˙mm, wyprawa zatarta, gipsowa, tynk gipsowy lekki - równanie ścian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A11E6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5D6D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53757D9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98,801</w:t>
            </w:r>
          </w:p>
        </w:tc>
      </w:tr>
      <w:tr w:rsidR="00FC5778" w:rsidRPr="00957241" w14:paraId="1A29203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6072D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3520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94E8D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5A72C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6D1E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8A489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6C6BE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8FE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29AC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82AD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67F82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4BF06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F5803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44E67B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A0FD1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1C86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2551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61664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115AA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729CF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1C6B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0FD0A9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14B05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C137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3B98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B90A50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71851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AF649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57768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1998DE7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D30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7CE6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6AC4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98,801200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BC5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9B47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32305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8DC563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5A4E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4A89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stropach sposobem ręcznym, 1-warstwowe grubości 10˙mm, wyprawa zatarta, gipsowa, tynk gipsowy lekki - równanie sufitów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4347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8DBF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1F2BEC9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31,000</w:t>
            </w:r>
          </w:p>
        </w:tc>
      </w:tr>
      <w:tr w:rsidR="00FC5778" w:rsidRPr="00957241" w14:paraId="18C6470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1DA52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6E87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13142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D79C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FA42F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C6D725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99EE9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0E68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913D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C46C0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CD30D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7B76B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2AEDF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4ADD66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C3879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FE7F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38BA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289F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402EC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F4306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95E60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FCF2B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0820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65A6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63E9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43BEA4B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99805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804D5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C78A2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24495E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72C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D4B7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4320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30,999600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EFE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4289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C9F95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311C04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F545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F297F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ścianach, 2-warstwowa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CD83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BE94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645CF5E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98,801</w:t>
            </w:r>
          </w:p>
        </w:tc>
      </w:tr>
      <w:tr w:rsidR="00FC5778" w:rsidRPr="00957241" w14:paraId="76F43496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A0CC1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C56B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5466F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A376C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B5AD6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0AEA0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1924D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CC26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B39D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7DFE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DB65E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8588C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2106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B9345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BBFEE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1D91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23A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A40A2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FBE27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CF93A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55CD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AC847E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A18BD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01D9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BA9D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150106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791EA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3E6BA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59F49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B6986C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C28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A11A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365F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98,801200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BA7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653E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F1889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48EBB2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A638B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080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sufitach, 2-warstwowa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07F50C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F4A89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69834DB4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31,000</w:t>
            </w:r>
          </w:p>
        </w:tc>
      </w:tr>
      <w:tr w:rsidR="00FC5778" w:rsidRPr="00957241" w14:paraId="17D2D99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1870E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F30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A01A5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C3CF2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934C0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4B4BE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EF35C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A80E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0E70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AE236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BA50B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5A6F9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1CADB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139DA4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9AA87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82D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175E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4D86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F5E34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C0146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F599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CCA3BA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F9362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61A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47EF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977CDC1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41D40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14FA4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77DF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7AC31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55EBF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EE5387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AB3F21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30,999600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45B33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9D092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195B6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344148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5799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21</w:t>
            </w:r>
          </w:p>
        </w:tc>
        <w:tc>
          <w:tcPr>
            <w:tcW w:w="7401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95B31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Ochrona narożników wypukłych kątownikiem aluminiowym perforowanym</w:t>
            </w:r>
          </w:p>
        </w:tc>
        <w:tc>
          <w:tcPr>
            <w:tcW w:w="128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04B6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78AD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mb</w:t>
            </w:r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C5EB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BF09941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32,690</w:t>
            </w:r>
          </w:p>
        </w:tc>
      </w:tr>
      <w:tr w:rsidR="00FC5778" w:rsidRPr="00957241" w14:paraId="7C0D079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B94B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A2F5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AE3C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F4576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6D3CB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63C8D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D0DEE2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E83B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22B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DCD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3,07+2,60+0,86*2+2,45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E701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91025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B8A3A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E0D9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3228B2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76BE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B628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FB88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1,15*4+2,0+0,30+0,40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7B51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7,300000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44B12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F06A0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C3B89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A29CBE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F4190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7670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pom. techniczne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83C8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3,16*2+0,86*2+2,45+3,16+0,50+0,60+0,80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D47D23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15,550000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758CF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5124A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9B34D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455CE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3EF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64FD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1174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32,690000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635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FA0A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36AEE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566341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B2FF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3CDDB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farbami emulsyjnymi do gruntowania 1-krotne tynków wewnętrznych, ścian i sufitów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12A9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9618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1F70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B1B88A8" w14:textId="77777777" w:rsidR="00FC5778" w:rsidRPr="00957241" w:rsidRDefault="008B0DB3">
            <w:pPr>
              <w:spacing w:after="0"/>
              <w:ind w:left="4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</w:tr>
      <w:tr w:rsidR="00FC5778" w:rsidRPr="00957241" w14:paraId="4A17A2F5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2AA6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4B1FF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16EE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5C48F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0C042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AB703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A9C08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7D372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9051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4AF6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AB64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86069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B4F0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6903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112938E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74B2B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0B76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8CCD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87AC8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25AF0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5BD88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31A3F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8E62A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0B374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AA95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E836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32336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B2ABB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78C0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07FBD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55D07B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46C85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832E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5040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8916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46E14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E0F79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B784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18D68CB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CFD2E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940F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E436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CDA6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54371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75E15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F790A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150B72C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8FA03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116C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2B4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7C413F4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83E55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A7525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B3026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39B53A8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FCB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5664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0F687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129,800800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E58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84A6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BFA12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034A79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51A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23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2997B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farbami emulsyjnymi, podłoża gipsowe, 2-krotne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AD6A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3F3A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0638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2BA7410" w14:textId="77777777" w:rsidR="00FC5778" w:rsidRPr="00957241" w:rsidRDefault="008B0DB3">
            <w:pPr>
              <w:spacing w:after="0"/>
              <w:ind w:left="4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</w:tr>
      <w:tr w:rsidR="00FC5778" w:rsidRPr="00957241" w14:paraId="51E4ECF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74CFA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3E1AB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9461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3762F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7F80A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1A63F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C38F1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662BC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1C57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1DD4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274E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6FAF3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460D5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1E5DF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19696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B5681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FC5F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A325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990B0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A0097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BD91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A80ED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A24220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ECF8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F37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8A8A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B3DA0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12801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6E0F8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FB33C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F4504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73993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C0C6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4B6B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2688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0D068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63B052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140CC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7D3FFB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0B9AF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57CE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589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8308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59B25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BF00F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37FCA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EAA427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80C22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2C9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73A0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44B187B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FF708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2FB59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FA241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10788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5C6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FFBB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804C7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129,800800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C1E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B2EC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42705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8C7D83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EDFC2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24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F089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Licowanie ścian płytkami na klej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C629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12127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</w:tcPr>
          <w:p w14:paraId="2FF121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nil"/>
              <w:right w:val="single" w:sz="5" w:space="0" w:color="000000"/>
            </w:tcBorders>
            <w:vAlign w:val="center"/>
          </w:tcPr>
          <w:p w14:paraId="509D88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A3AFB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6B7E0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3927D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BA42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29598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FF5AC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EF2AB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42B698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8992F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DFB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677F8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(6,03+2,89+3,07+1,32+2,05+1,57)*2,10+1,20*0,15*4+1,0*0,</w:t>
            </w:r>
          </w:p>
          <w:p w14:paraId="32D5646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15*2-0,80*2,0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967D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34,973000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F913A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8BD3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C437D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A1373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07D8A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E3F7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523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(2,39+2,75)*2*2,10+2,39*0,15-0,80*2,0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00C5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20,346500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EB57B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3589B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611C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FC19326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CF88F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0C5C1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fartuch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DAD46F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2,0*1,60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B8734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CFA3E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74281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D79AB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65F4A65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6D5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A872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przy umywalce</w:t>
            </w:r>
          </w:p>
        </w:tc>
        <w:tc>
          <w:tcPr>
            <w:tcW w:w="4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F75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FA3E32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3,200000</w:t>
            </w:r>
          </w:p>
        </w:tc>
        <w:tc>
          <w:tcPr>
            <w:tcW w:w="35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E941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93AA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E044F34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58,520</w:t>
            </w:r>
          </w:p>
        </w:tc>
      </w:tr>
      <w:tr w:rsidR="00FC5778" w:rsidRPr="00957241" w14:paraId="3B6EE3E6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5C9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4DD2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5462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58,519500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16B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0CFB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623EE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01ED319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9BD3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25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4D4F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podłoży, powierzchnie poziome, preparatem Ceresit CT 17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F4D3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15F5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9432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155B572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31,368</w:t>
            </w:r>
          </w:p>
        </w:tc>
      </w:tr>
      <w:tr w:rsidR="00FC5778" w:rsidRPr="00957241" w14:paraId="2E7351D4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99523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7244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AA31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F3B74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6F1CF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5B93D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8F00E8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9170B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A83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5A59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6,03*1,57+3,07*1,32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E5D7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13,519500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46435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374EE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EADF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B308A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122B8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F8F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8999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A21C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A5ED8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9B5D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A659F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A324B5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A60A6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E35D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425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2CFAEBC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46F31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8DBED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455A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253590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412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6CA2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542A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31,368000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B0B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90E9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06643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F7EA21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491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26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D3AFC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7˙mm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0BE4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CAF7A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F487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2F786B6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20,092</w:t>
            </w:r>
          </w:p>
        </w:tc>
      </w:tr>
      <w:tr w:rsidR="00FC5778" w:rsidRPr="00957241" w14:paraId="1958A898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DDDD1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A9AA2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F075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DD59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1BDD1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206F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3906C44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94887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2B0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90DC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6,03*1,57+3,07*1,32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2A5D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13,519500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5222B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E370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25074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EE07D6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6965C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D250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20D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22B9C9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E222F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07CB7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939C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3109A5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F94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EB0F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837E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20,092000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514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5A71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0B1B3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4AD3A43" w14:textId="77777777" w:rsidTr="008D3753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BDB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27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40FC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45˙mm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32C9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1E00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DC17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77D803C" w14:textId="77777777" w:rsidR="00FC5778" w:rsidRPr="00957241" w:rsidRDefault="008B0DB3">
            <w:pPr>
              <w:spacing w:after="0"/>
              <w:ind w:left="15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</w:t>
            </w:r>
          </w:p>
        </w:tc>
      </w:tr>
      <w:tr w:rsidR="00FC5778" w:rsidRPr="00957241" w14:paraId="777F66BB" w14:textId="77777777" w:rsidTr="008D3753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4A10C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6C8DD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8B3A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43E7A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BFDF7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1F79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AAB94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D9509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A26D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056D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89FC541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45F17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F2758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371F4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1CD144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1EC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018F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B1998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1AF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8679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5F8A6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0C3E27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4FDB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28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D516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Posadzki płytkowe z kamieni sztucznych układanych na klej "deska"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D252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3C3D4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3CA0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2EE5A54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31,368</w:t>
            </w:r>
          </w:p>
        </w:tc>
      </w:tr>
      <w:tr w:rsidR="00FC5778" w:rsidRPr="00957241" w14:paraId="5B26F13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9B93E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A92AD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DD1A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34D7F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F2BDD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E6A3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F0D4573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001EE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3246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8A63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6,03*1,57+3,07*1,32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E4E8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13,519500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F7829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FD729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C4DC8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3AE082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B2E0B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03C6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A20F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EC27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B577E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6A215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32075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28DF96E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0C3D3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0A9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2BB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EF6E9F5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17A36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87910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78489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9BB9BB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6B2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D36B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821C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31,368000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5BF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F48F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12272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5287D80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11F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29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892F7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Cokoliki płytkowe z kamieni sztucznych na klej - z przycinaniem płytek, cokolik 10˙cm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EFF3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B2FD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77B6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88E4637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</w:t>
            </w:r>
          </w:p>
        </w:tc>
      </w:tr>
      <w:tr w:rsidR="00FC5778" w:rsidRPr="00957241" w14:paraId="2D7287E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6389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97BEF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8602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60A15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BD75E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0411F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52B8AC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DD4D4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7F1D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53C9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(2,68+1,07)*2+(3,08+2,73)*2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9D1456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C5FE8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6650C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D8DD4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447E97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70D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F0D3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BD91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431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2870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0625A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BD8FAD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94A7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697BE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Ścianki ustępowe systemowe z płyty HPL 13 G SN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C36F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CB47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C343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9F0D239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15,793</w:t>
            </w:r>
          </w:p>
        </w:tc>
      </w:tr>
      <w:tr w:rsidR="00FC5778" w:rsidRPr="00957241" w14:paraId="1BC33DF1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13DB7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C189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D1F0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F1266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00019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ECDE4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A3F1EAF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C2C18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B5B5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B34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2,03*(2,05+1,20*2)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FB8A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9,033500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52C55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0D276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50E22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B994F4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288CD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F145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B50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2,03*(2,13+1,20)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3E0FBD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6,759900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92B43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BBBD8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05A77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9598BBC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414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1440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AD70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15,793400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8A4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18C4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9450E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6A22998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280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1DE92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Lamperia tynk w stylu weneckim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861B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920D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FE6E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1F1DC6D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30,592</w:t>
            </w:r>
          </w:p>
        </w:tc>
      </w:tr>
      <w:tr w:rsidR="00FC5778" w:rsidRPr="00957241" w14:paraId="76ACEAF7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622B0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E9F53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715A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CBC2F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A8151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E156A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64DA9ED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2BEED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5DD3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pom. techniczne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4579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(2,68+1,07)*2*1,60+(3,08+2,73)*2*1,6+1,0*1,60*2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199D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33,792000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408BB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E02A6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6C45D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E6B319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C7CC9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4D7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C6F5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-2,0*1,60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4D90CB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-3,200000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5CA93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7E75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9755F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3BF49A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18C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9B32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9B2D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30,592000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E77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FAFA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85913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8A73FE0" w14:textId="77777777" w:rsidTr="00C25F86"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323989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32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A179F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Wywóz gruzu spryzmowanego samochodami samowyładowczymi do 5˙km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D12A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B4E3C64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336FBB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6087111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4,842</w:t>
            </w:r>
          </w:p>
        </w:tc>
      </w:tr>
      <w:tr w:rsidR="00FC5778" w:rsidRPr="00957241" w14:paraId="6FBFFC94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34A47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B030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4BFE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6DE0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94069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70F44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D3B66E8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49BF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066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2CBF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97,04*0,02+19,295*0,02+19,12*0,12*0,02+16,46*0,15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6D6772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4,841588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CA5D9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8879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BB080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B3441B" w14:textId="77777777" w:rsidTr="00C25F86"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AE7AA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48695A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A27E48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4,841588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7763B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DE6A2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3EB94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D205D5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135EC" w14:textId="77777777" w:rsidR="00FC5778" w:rsidRPr="007A7740" w:rsidRDefault="008B0DB3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b w:val="0"/>
                <w:caps/>
                <w:szCs w:val="24"/>
              </w:rPr>
              <w:t>2</w:t>
            </w:r>
          </w:p>
        </w:tc>
        <w:tc>
          <w:tcPr>
            <w:tcW w:w="8685" w:type="dxa"/>
            <w:gridSpan w:val="3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E73A0" w14:textId="691AFCCE" w:rsidR="00FC5778" w:rsidRPr="007A7740" w:rsidRDefault="008B0DB3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caps/>
                <w:szCs w:val="24"/>
              </w:rPr>
              <w:t>Natryski</w:t>
            </w:r>
            <w:r w:rsidR="007A7740">
              <w:rPr>
                <w:rFonts w:ascii="Times New Roman" w:hAnsi="Times New Roman" w:cs="Times New Roman"/>
                <w:caps/>
                <w:szCs w:val="24"/>
              </w:rPr>
              <w:t>,</w:t>
            </w:r>
            <w:r w:rsidRPr="007A7740">
              <w:rPr>
                <w:rFonts w:ascii="Times New Roman" w:hAnsi="Times New Roman" w:cs="Times New Roman"/>
                <w:caps/>
                <w:szCs w:val="24"/>
              </w:rPr>
              <w:t xml:space="preserve"> W.C. przy sali gimnastycznej, parter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6B9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4B72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F74C1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0798B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A495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C94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Demontaż, skrzydła drzwiowe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1436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64B2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B1D9C7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FC5778" w:rsidRPr="00957241" w14:paraId="30B97C58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7A22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15F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C0E64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F449B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60389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297061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6E401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4BB2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natryski, W.C.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D93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6D949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D2AB9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B2CD0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3B6F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214AE8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0C914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FE06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natryski, W.C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19B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E6EB8ED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8B936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46E08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C5565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74E454F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3A2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13B85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52DCA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A7B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ABAE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36366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7742CA2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5999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281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Zerwanie cokolika cementowego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7EC8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18D7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C056EB0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9,360</w:t>
            </w:r>
          </w:p>
        </w:tc>
      </w:tr>
      <w:tr w:rsidR="00FC5778" w:rsidRPr="00957241" w14:paraId="01FBBC11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EE0FC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F9BB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B4579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650B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67D5A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EE6160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16A8C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A55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633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(1,96+2,02)*2-0,80*4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8E968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4,760000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F5EF5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8F83F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6A3A4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4F6C281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BE7B6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2246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C12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(1,89+2,01)*2-0,80*4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E77856C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4652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6E668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5697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804E50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0B9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43593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83545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095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0E45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D97EA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AC7FD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392A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35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D678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kratek wentylacyjnych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9B0F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B69E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DDABDB5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FC5778" w:rsidRPr="00957241" w14:paraId="2726216C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3B0AE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280F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889CA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929D9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58CD7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1CA8F8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CDCFF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4C3D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95C6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9D034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FB522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2EBDB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D576D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AADCB3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C8AF4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0495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9F83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863B0D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38318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74306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4D33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2593C2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174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C1973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93328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C72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0AD0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7EC37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1D76258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23C9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C234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Kratki wentylacyjne osadzone w ścianach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26F9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E036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EA10204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FC5778" w:rsidRPr="00957241" w14:paraId="1CE8431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EE48C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C363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0E906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6ABDF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AB0D5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356DE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624D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5FAA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DD01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563F6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CA8D1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379DC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50007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D08E5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5C6BA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E0EFB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A29F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90979D9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B9430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F10DC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4D768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EA044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0FD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EF28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A42A9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C3A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E278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E47C8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FCFC1A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35F4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A085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Zeskrobanie i zmycie starej farby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E051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16DC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E128ECB" w14:textId="77777777" w:rsidR="00FC5778" w:rsidRPr="00957241" w:rsidRDefault="008B0DB3">
            <w:pPr>
              <w:spacing w:after="0"/>
              <w:ind w:left="4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128,999</w:t>
            </w:r>
          </w:p>
        </w:tc>
      </w:tr>
      <w:tr w:rsidR="00FC5778" w:rsidRPr="00957241" w14:paraId="5D705FD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C6063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718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8F317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D65C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A7AB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964202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B1963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AAE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6290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(1,96+2,02)*2*3,90+(0,79+1,95)*2*1,16+(2,79+3,67)*2*1,16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16E81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52,388000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BB906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44412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291CD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06CB446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56F2E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695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1A03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B4AAB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E6C7E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33542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50D0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9CF14CE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54CAB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332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A7DC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(1,89+2,01)*2*3,16+(0,79+1,95)*2*1,12+(3,67+2,71)*2*1,16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8A1C6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45,587200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3C2F8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9BBA3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E7642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B7F133F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85DE0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03AE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FF69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A842724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ADE8E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71E2E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E06B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E05AB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23D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C8AB7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25F67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128,999300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2D2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4FC6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6760D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978AB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5A70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38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685D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emulsją Atlas Uni Grunt, 2-krotne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AA84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06BE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7B5E824" w14:textId="77777777" w:rsidR="00FC5778" w:rsidRPr="00957241" w:rsidRDefault="008B0DB3">
            <w:pPr>
              <w:spacing w:after="0"/>
              <w:ind w:left="4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128,999</w:t>
            </w:r>
          </w:p>
        </w:tc>
      </w:tr>
      <w:tr w:rsidR="00FC5778" w:rsidRPr="00957241" w14:paraId="4419A95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8B267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78B1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0E06C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CC117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6B40B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955390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782A6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E0D4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10D9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(1,96+2,02)*2*3,90+(0,79+1,95)*2*1,16+(2,79+3,67)*2*1,16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3A37E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52,388000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813C4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961B2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409BC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5B7E4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FB379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D9B1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32A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9C1BB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AF9F7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A832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9934F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A07A6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08BE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B7F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0C8A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(1,89+2,01)*2*3,16+(0,79+1,95)*2*1,12+(3,67+2,71)*2*1,16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EC20E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45,587200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1E751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23440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A87B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9C37F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A855C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8B68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FE30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C05C9E1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51E8F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0640A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8EEAE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F4E0BA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B7C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089C8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29BFE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128,999300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72D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AAF3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55B9F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816442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DFF5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39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94FD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pasów tynków zwykłych kategorii III na zamurowanych bruzdach w murach z cegieł lub  ścianach z betonu, z przewodami elektrycznymi i sanitarnymi, szerokość  do 10˙cm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8138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B17B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7E85BCB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15,270</w:t>
            </w:r>
          </w:p>
        </w:tc>
      </w:tr>
      <w:tr w:rsidR="00FC5778" w:rsidRPr="00957241" w14:paraId="79E8C911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9424C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D1E9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E0B76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8BF79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49F2F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0EFEB2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27679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1F11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BA5C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2,02+1,95+3,67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283C6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7,640000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20638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3B7D3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E2B74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8C8A08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E4DB7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666C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089C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3,67+2,01+1,95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4524959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7,630000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3D49B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E65D6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E7A5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C827CC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2E2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B228C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94506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15,270000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9F4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98A1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E8559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E5BD6F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B86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40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0B5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ścianach sposobem ręcznym, 1-warstwowe grubości 10˙mm, wyprawa zatarta, gipsowa, tynk gipsowy lekki, równanie ścian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98A2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A6AA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9F16FD4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97,975</w:t>
            </w:r>
          </w:p>
        </w:tc>
      </w:tr>
      <w:tr w:rsidR="00FC5778" w:rsidRPr="00957241" w14:paraId="27FD1F2F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4523E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AA21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E6894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D05DA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489DD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2B05E8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4A219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B65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AB5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(1,96+2,02)*2*3,90+(0,79+1,95)*2*1,16+(2,79+3,67)*2*1,16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28D76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52,388000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82990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D8A24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79571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3AD297C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C8E58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A318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A1CA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(1,89+2,01)*2*3,16+(0,79+1,95)*2*1,12+(3,67+2,71)*2*1,16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51AC12A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45,587200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E7111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A99F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05263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D622F7E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D37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20DA3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1E41C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97,975200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8BB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4AA4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C9B50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4B350C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4CDD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41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A6FF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stropach sposobem ręcznym, 1-warstwowe grubości 10˙mm, wyprawa zatarta, gipsowa, tynk gipsowy lekki, równanie sufitów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78C3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DBCA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1FC9E22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31,024</w:t>
            </w:r>
          </w:p>
        </w:tc>
      </w:tr>
      <w:tr w:rsidR="00FC5778" w:rsidRPr="00957241" w14:paraId="0CE843F6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73EFE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7F9B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5232D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18EDF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12253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FDDAB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583FE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3543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28E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3D000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56F77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055B6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34ABB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CBA771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9BC98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A7B9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4400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938FCC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A470E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2F5D0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B5311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1B0478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366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3BB2A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02CE5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31,024100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74A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3273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C778E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23BDA8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56D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42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AFED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ścianach, 2-warstwowa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04D1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1B09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E45AE48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97,975</w:t>
            </w:r>
          </w:p>
        </w:tc>
      </w:tr>
      <w:tr w:rsidR="00FC5778" w:rsidRPr="00957241" w14:paraId="17D6C33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D3AFC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1DE5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BEAE7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DACC4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7F9DE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AA3163A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50C7A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F4E6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EC58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(1,96+2,02)*2*3,90+(0,79+1,95)*2*1,16+(2,79+3,67)*2*1,16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C308C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52,388000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D0F2B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9FCE4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5D86B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168383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D98A1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DB9A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790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(1,89+2,01)*2*3,16+(0,79+1,95)*2*1,12+(3,67+2,71)*2*1,16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9885311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45,587200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DE773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34E0F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4C269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382162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190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28538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DB522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97,975200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ABE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029D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E5AA3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0AE3BF8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586F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78DD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sufitach, 2-warstwowa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86DD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6A55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B546B89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31,024</w:t>
            </w:r>
          </w:p>
        </w:tc>
      </w:tr>
      <w:tr w:rsidR="00FC5778" w:rsidRPr="00957241" w14:paraId="5BF77CE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73F3A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ECE2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026FD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2D975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B796A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9BC7F67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08074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F5BC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FD30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EA9A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9C023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B16DF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77976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91860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706F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2CB4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E8B5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BF442D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4B477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A5F74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B0602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C0F9818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086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56411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CCB1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31,024100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85F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99DD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8C36B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948A7E0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D4AB16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395D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farbami lateksowymi do gruntowania 1-krotne tynków wewnętrznych, ścian i sufitów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418AE3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1DFCA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1175A507" w14:textId="77777777" w:rsidR="00FC5778" w:rsidRPr="00957241" w:rsidRDefault="008B0DB3">
            <w:pPr>
              <w:spacing w:after="0"/>
              <w:ind w:left="4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103,783</w:t>
            </w:r>
          </w:p>
        </w:tc>
      </w:tr>
      <w:tr w:rsidR="00FC5778" w:rsidRPr="00957241" w14:paraId="4F75CEE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35D2E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4C4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FA55F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65F33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D51A0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90D5F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58ED5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5CD3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F4A3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(1,96+2,02)*2*2,30+(0,79+1,95)*2*1,16+(2,79+3,67)*2*1,16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E1A0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39,652000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138A1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48F35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4FE5F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4B437A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86CCA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0006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BD05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3CB74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6E110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30FC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5426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4AA8CC7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E6899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E141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5662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(1,89+2,01)*2*1,56+(0,79+1,95)*2*1,12+(3,67+2,71)*2*1,16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D086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33,107200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987A1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34A5A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68B2F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BD680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E7A6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A7D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30F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1CE566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3D4D8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791CD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F88F2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B8860A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44D9E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0B359C3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B878008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103,783300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84785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3AE6D8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51E03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7E331CC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BF17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</w:t>
            </w:r>
          </w:p>
        </w:tc>
        <w:tc>
          <w:tcPr>
            <w:tcW w:w="8685" w:type="dxa"/>
            <w:gridSpan w:val="3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B86D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farbami lateksowymi podłoża gipsowe z gruntowaniem, 2-krotne</w:t>
            </w:r>
          </w:p>
        </w:tc>
        <w:tc>
          <w:tcPr>
            <w:tcW w:w="35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10F26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5ECF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75A2251" w14:textId="77777777" w:rsidR="00FC5778" w:rsidRPr="00957241" w:rsidRDefault="008B0DB3">
            <w:pPr>
              <w:spacing w:after="0"/>
              <w:ind w:left="4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103,783</w:t>
            </w:r>
          </w:p>
        </w:tc>
      </w:tr>
      <w:tr w:rsidR="00FC5778" w:rsidRPr="00957241" w14:paraId="46FF0F4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1FA5E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6741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5D02A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DF318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FFA2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0EB3F76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F984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F1AC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39CB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(1,96+2,02)*2*2,30+(0,79+1,95)*2*1,16+(2,79+3,67)*2*1,16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ED59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39,652000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934F0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F0A88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2C84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474FBC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BEE5E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CE73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DF23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29A74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5DBFF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E698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06381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DD468A0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6EC3C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6D06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5162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(1,89+2,01)*2*1,56+(0,79+1,95)*2*1,12+(3,67+2,71)*2*1,16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F5B6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33,107200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122C0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D3C39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A8866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9CBAE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BE9D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441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EE04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82F741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F855D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6DBF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F5936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361CA6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AE8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7835D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77708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103,783300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E25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B337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270CB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1B98D1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60E2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9E6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podłoży, powierzchnie poziome, preparatem Ceresit CT 17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E526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BC58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09BA526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</w:t>
            </w:r>
          </w:p>
        </w:tc>
      </w:tr>
      <w:tr w:rsidR="00FC5778" w:rsidRPr="00957241" w14:paraId="25FB7E70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3C266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5C25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62C5F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F47C7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FAFCA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30782B3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2E4D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DE42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77BF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CC3D3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3,959200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1135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13DF3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AC74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7E21A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22DF9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A641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FB5F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3A4306E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3,798900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CE296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BC3AC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CAE44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8905D1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EA1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6045C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20893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FD0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A934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D5FA0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479950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F78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99F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20˙mm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95E0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99DD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BC2551A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</w:t>
            </w:r>
          </w:p>
        </w:tc>
      </w:tr>
      <w:tr w:rsidR="00FC5778" w:rsidRPr="00957241" w14:paraId="7813E83F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AD18E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9D36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F4122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0C3B5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F24F6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BE5759A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C1C0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16BA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BBF6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BD006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3,959200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8F87A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F6F38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E81E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0DB1A8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CDD5B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D27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19F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11BE96A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3,798900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D669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AABF6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20E42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F2818F0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556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F7EA3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A2BB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B4E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AD50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CEB6F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3D146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187E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48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7852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Posadzki płytkowe z kamieni sztucznych układanych na klej "deska"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C1A04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1EAD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9FA5FE0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</w:t>
            </w:r>
          </w:p>
        </w:tc>
      </w:tr>
      <w:tr w:rsidR="00FC5778" w:rsidRPr="00957241" w14:paraId="20E58BC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34413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860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D52AE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80DB5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ED76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7C773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12FB9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52D7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E34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6BF43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3,959200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E44A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2F8BC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631D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0C6D98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5F5E5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9910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DE19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9F4E14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3,798900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27274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BF87F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75130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E08A7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43C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8A5DD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01A8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58D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B78C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89D12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7207B3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D119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49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861D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Cokoliki płytkowe z kamieni sztucznych na klej - z przycinaniem płytek, cokolik 10˙cm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F21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E5FF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E86DEDC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9,360</w:t>
            </w:r>
          </w:p>
        </w:tc>
      </w:tr>
      <w:tr w:rsidR="00FC5778" w:rsidRPr="00957241" w14:paraId="69599143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4237F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192F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8CF53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4CC3C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A480E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0FCD6F6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C26A9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B38F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52C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(1,96+2,02)*2-0,80*4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AC401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4,760000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B0E48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DF7DD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908C8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6632DC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ECF50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E84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D964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(1,89+2,01)*2-0,80*4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85A353A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7B89D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0916A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5B31C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E525E2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9D1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FA211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9235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CD3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50D0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04F9A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77813D1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B55D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849E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Ścianki prysznicowe systemowe z płyty HPL 13 G SN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8235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80CD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E5A40E4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15,205</w:t>
            </w:r>
          </w:p>
        </w:tc>
      </w:tr>
      <w:tr w:rsidR="00FC5778" w:rsidRPr="00957241" w14:paraId="465A483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49CFA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4056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C0E6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E60A6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CE8B4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637FB7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0922A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7F7C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99E3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2,03*3,69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715F7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7,490700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942A6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CEF14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AEA87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0F01D4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276C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A9BA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3163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2,03*3,80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7D7F1B5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7,714000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26069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7B459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CD8B6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CFD5D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067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FFF4F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230B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15,204700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302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44AF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4FCFF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983A0E3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BFC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51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4B2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Lamperia tynk w stylu weneckim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BD4B0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BB2D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0D0E8E7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14,976</w:t>
            </w:r>
          </w:p>
        </w:tc>
      </w:tr>
      <w:tr w:rsidR="00FC5778" w:rsidRPr="00957241" w14:paraId="77E322B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9BFFC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3EB3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9A476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5704E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6F46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5D0D92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B739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1EC7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8FCB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(1,96+2,02)*2*1,60-0,80*1,60*4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341B4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7,616000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1CC9F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201C8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96B09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587EECF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EDEA1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5A29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AD15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(1,89+2,01)*2*1,60-0,80*1,60*4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ACE050C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7,360000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CA45C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875BF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8454C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83C68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11E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9EFCF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1A4C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14,976000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B32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8182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86811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7EA0497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4DDD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EAFE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Skrzydła drzwiowe płytowe wewnętrzne, fabrycznie wykończone, pełne, 1-skrzydłowe, wypełnienie płyta wiórowa otworowa, 80x200 cm 2 szt. 90x200 cm 4 szt.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E4ED6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B34A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D3DD38F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</w:tr>
      <w:tr w:rsidR="00FC5778" w:rsidRPr="00957241" w14:paraId="4337E6E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7BF07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C89A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889E0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C7857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FD46B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B79326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2A2AA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798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74BA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0,80*2,0*1+0,90*2,0*2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E267A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666E3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440BB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2708B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897210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794E6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18A4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3B3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0,80*2,0*1+0,90*2,0*2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3F9801F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5B503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C4693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8760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022D0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976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15506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79A21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09A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BF9C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2F181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31E718F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6F08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5B28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na nowym miejscu okuć drzwiowych, klamki z rozetami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F805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CBA7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FF3480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FC5778" w:rsidRPr="00957241" w14:paraId="2CE3DC1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1F746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9346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16C2E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E504B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97BC9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0E9303E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800B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13A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2B1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39B2130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15517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875C3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8CCB9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B4DCEB0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C91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8EB06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CE998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A50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46AC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C5E5E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7F7E91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FF007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2B15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wkładek bębenkowych do skrzydeł drzwiowych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A79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B130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18FBE2B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FC5778" w:rsidRPr="00957241" w14:paraId="1DF1FCA9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0275F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1829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64B06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7530E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85B34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1A260C6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76A9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29E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4E7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7D9D068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A1D0D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9830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4919F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418F3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77E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C9D8F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56577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283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2647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98FD7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66ECFB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0DA9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55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EE55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farbą olejną ościeżnic drzwiowych stalowych 2-krotne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11892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F843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254845E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</w:tr>
      <w:tr w:rsidR="00FC5778" w:rsidRPr="00957241" w14:paraId="3647EE7D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A9E23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3FA6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699EF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A942F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1F02F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5986E0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09502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E564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0B84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0,80*2,0*0,50*2+0,90*2,0*0,50*2*2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9B8E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B8688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31F0F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9AE0F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4ED9DF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C173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0C1F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D169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0,80*2,0*0,50*2+0,90*2,0*0,50*2*2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A776E41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2CD62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C3DD7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7E96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5BCEDF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90A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44C60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2FF74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ED3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9CA9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50D68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AEA313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C19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9F1F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Wywóz gruzu spryzmowanego samochodami samowyładowczymi do 5˙km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4A6AA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3A8C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23FBFD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0,022</w:t>
            </w:r>
          </w:p>
        </w:tc>
      </w:tr>
      <w:tr w:rsidR="00FC5778" w:rsidRPr="00957241" w14:paraId="09A9A33F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B2C3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F71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C740C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B0BB5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B46E4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A23058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BE86D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330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7DF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9,36*0,12*0,02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77B1DE5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0,022464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93696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3E9B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2D7AA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13443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598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676F9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F30C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0,022464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E57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9069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7275C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22023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C6C35" w14:textId="77777777" w:rsidR="00FC5778" w:rsidRPr="007A7740" w:rsidRDefault="008B0DB3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b w:val="0"/>
                <w:caps/>
                <w:szCs w:val="24"/>
              </w:rPr>
              <w:t>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02DFC" w14:textId="50A4DE93" w:rsidR="00FC5778" w:rsidRPr="007A7740" w:rsidRDefault="008B0DB3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caps/>
                <w:szCs w:val="24"/>
              </w:rPr>
              <w:t>WC</w:t>
            </w:r>
            <w:r w:rsidR="007A7740" w:rsidRPr="007A7740">
              <w:rPr>
                <w:rFonts w:ascii="Times New Roman" w:hAnsi="Times New Roman" w:cs="Times New Roman"/>
                <w:caps/>
                <w:szCs w:val="24"/>
              </w:rPr>
              <w:t xml:space="preserve"> personel</w:t>
            </w:r>
            <w:r w:rsidR="007A7740">
              <w:rPr>
                <w:rFonts w:ascii="Times New Roman" w:hAnsi="Times New Roman" w:cs="Times New Roman"/>
                <w:caps/>
                <w:szCs w:val="24"/>
              </w:rPr>
              <w:t>U</w:t>
            </w:r>
            <w:r w:rsidRPr="007A7740">
              <w:rPr>
                <w:rFonts w:ascii="Times New Roman" w:hAnsi="Times New Roman" w:cs="Times New Roman"/>
                <w:caps/>
                <w:szCs w:val="24"/>
              </w:rPr>
              <w:t xml:space="preserve"> </w:t>
            </w:r>
            <w:r w:rsidR="007A7740">
              <w:rPr>
                <w:rFonts w:ascii="Times New Roman" w:hAnsi="Times New Roman" w:cs="Times New Roman"/>
                <w:caps/>
                <w:szCs w:val="24"/>
              </w:rPr>
              <w:t>(</w:t>
            </w:r>
            <w:r w:rsidRPr="007A7740">
              <w:rPr>
                <w:rFonts w:ascii="Times New Roman" w:hAnsi="Times New Roman" w:cs="Times New Roman"/>
                <w:caps/>
                <w:szCs w:val="24"/>
              </w:rPr>
              <w:t>pod schodami</w:t>
            </w:r>
            <w:r w:rsidR="007A7740">
              <w:rPr>
                <w:rFonts w:ascii="Times New Roman" w:hAnsi="Times New Roman" w:cs="Times New Roman"/>
                <w:caps/>
                <w:szCs w:val="24"/>
              </w:rPr>
              <w:t>)</w:t>
            </w:r>
            <w:r w:rsidRPr="007A7740">
              <w:rPr>
                <w:rFonts w:ascii="Times New Roman" w:hAnsi="Times New Roman" w:cs="Times New Roman"/>
                <w:caps/>
                <w:szCs w:val="24"/>
              </w:rPr>
              <w:t>, parter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0D2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0543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B038C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B306D1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B796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D4F9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Demontaż, skrzydła drzwiowe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23D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18B5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DF561BA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FC5778" w:rsidRPr="00957241" w14:paraId="093D2783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4196F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CE03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A9163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6AB01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9666B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41A85A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A217C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E04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3629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D49A9FF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E0B7A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6732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70852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532DC3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44B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E806C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17154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54F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AA30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D1DFB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BB2D856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C0F76B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58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950D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ościeżnic stalowych drzwiowych o powierzchni do 2˙m2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FB05C6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BD653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3859E4FF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FC5778" w:rsidRPr="00957241" w14:paraId="122EDF2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72242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F006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56E41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1C5A2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5F8BB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B6E3C85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B3323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3F9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6EF3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7D47BE1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DA151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C3C2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0F96A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8C199D4" w14:textId="77777777" w:rsidTr="00C25F86">
        <w:tblPrEx>
          <w:tblCellMar>
            <w:right w:w="28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F148C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256C1C9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554F9C2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7FE7B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8C505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1977EC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B98DD12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4E6B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59</w:t>
            </w:r>
          </w:p>
        </w:tc>
        <w:tc>
          <w:tcPr>
            <w:tcW w:w="8685" w:type="dxa"/>
            <w:gridSpan w:val="3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4077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okładziny ściennej z płytek glazurowanych</w:t>
            </w:r>
          </w:p>
        </w:tc>
        <w:tc>
          <w:tcPr>
            <w:tcW w:w="35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0674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670E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09D3F78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14,458</w:t>
            </w:r>
          </w:p>
        </w:tc>
      </w:tr>
      <w:tr w:rsidR="00FC5778" w:rsidRPr="00957241" w14:paraId="022E906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265EC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893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481C0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0D2ED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6FAE4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A751C6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F6599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B84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810A1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(1,49+1,16)*2*1,77+0,22*1,77*2+(1,39+1,18)*2*1,77-0,80*2,</w:t>
            </w:r>
          </w:p>
          <w:p w14:paraId="6842CCB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0*3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5B4C60C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14,457600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1EA9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A52D5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6DE35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B2887D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90F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04FD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39CC8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14,457600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28E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6123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B9B37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17A8EA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AEB3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60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D911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posadzek z płytek posadzkowych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3F47A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C6AC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1E71B85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</w:tr>
      <w:tr w:rsidR="00FC5778" w:rsidRPr="00957241" w14:paraId="6CEF2FD5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8B7EC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ACB5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A58AF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74F30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41035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FAE2EE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F0AE2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9BC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93FD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A4253DA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D978F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A6E37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6580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3ECF349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088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5D34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7E6BC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B8D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706F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E8087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2A3A67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E08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61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3D79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kratek wentylacyjnych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3773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01DA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E178A8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</w:t>
            </w:r>
          </w:p>
        </w:tc>
      </w:tr>
      <w:tr w:rsidR="00FC5778" w:rsidRPr="00957241" w14:paraId="48C90B5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0F67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9EF2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92997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BA795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72104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F0C2C7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3C3FF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489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05DE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60ED11E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17924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F874E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4CC41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70B8E6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D32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A133B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08B15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49D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38FD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551C1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A38F14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256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62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4AC0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Kratki wentylacyjne osadzone w ścianach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9226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1A6F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7404BAA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</w:t>
            </w:r>
          </w:p>
        </w:tc>
      </w:tr>
      <w:tr w:rsidR="00FC5778" w:rsidRPr="00957241" w14:paraId="55DCCBD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5B4AF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72B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0FEE7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DF302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EAD9F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91B4107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283FB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EB5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679F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E610F74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C9ACD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9C990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4AE98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BEC927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A8D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1862B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4F78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838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8BC7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C6C25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15B07E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AC3A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1C0C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Zeskrobanie i zmycie starej farby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C7E2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00C0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BEFE449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10,885</w:t>
            </w:r>
          </w:p>
        </w:tc>
      </w:tr>
      <w:tr w:rsidR="00FC5778" w:rsidRPr="00957241" w14:paraId="36765CE8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420A1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BE8A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F4904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F3D33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9DE76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B33607C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5D702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265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0D8E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EF256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BC398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9CB7A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E35A6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7DBE4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D0951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167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1CBF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(1,49+1,16)*2*0,72+(1,39+1,18)*2*0,72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36A05B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7,516800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56B03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5665F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36486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6A4C99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888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721CC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88439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10,885400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554F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78CA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80694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2BE53C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98B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1332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emulsją Atlas Uni Grunt, 2-krotne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5465F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E9A2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8108E32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10,885</w:t>
            </w:r>
          </w:p>
        </w:tc>
      </w:tr>
      <w:tr w:rsidR="00FC5778" w:rsidRPr="00957241" w14:paraId="31874459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5061D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9C37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EC01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01196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DC173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08496B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55DA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98E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B69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0561A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013EC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77047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97950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2AF681A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EF561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B8E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9F26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(1,49+1,16)*2*0,72+(1,39+1,18)*2*0,72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AC4E050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7,516800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DDE2B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F43A0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079FB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3C3E2A8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98F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9BEC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8DDD0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10,885400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268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04A9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7F3EC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E9F1384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B14C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65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A118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pasów tynków zwykłych kategorii III na zamurowanych bruzdach w murach z cegieł lub  ścianach z betonu, z przewodami elektrycznymi i sanitarnymi, szerokość  do 10˙cm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E669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F1A7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1AC6B5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5,220</w:t>
            </w:r>
          </w:p>
        </w:tc>
      </w:tr>
      <w:tr w:rsidR="00FC5778" w:rsidRPr="00957241" w14:paraId="5D8B1CB4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7BC95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2F01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3B113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3E10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71AE3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487FEC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D904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EC2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FF0E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1,49+1,39+1,16+1,18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A191F3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0D03A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F6BD9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78040F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80DC10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04B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9448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7B4D4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120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89AA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B4F26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E27ADC3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736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EC41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ścianach sposobem ręcznym, 1-warstwowe grubości 10˙mm, wyprawa zatarta, gipsowa, tynk gipsowy lekki - równanie ścian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4BFC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FE1C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385C6C8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7,517</w:t>
            </w:r>
          </w:p>
        </w:tc>
      </w:tr>
      <w:tr w:rsidR="00FC5778" w:rsidRPr="00957241" w14:paraId="2DD35E09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41FA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60A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F7DE3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B893D2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AFB17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941D374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CB4A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492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20BD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(1,49+1,16)*2*0,72+(1,39+1,18)*2*0,72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2ECE065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7,516800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46939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CB7B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056B3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A51AE73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9FE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61A0B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1CF5E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7,516800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D2B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5A26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E7DC7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3F7D07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E67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ACD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Licowanie ścian płytkami na klej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2450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0F51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DB740D9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22,489</w:t>
            </w:r>
          </w:p>
        </w:tc>
      </w:tr>
      <w:tr w:rsidR="00FC5778" w:rsidRPr="00957241" w14:paraId="018E5EC0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0AC58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1650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C4D09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825C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E125D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B309D77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D5A1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081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2D79A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(1,49+1,16)*2*2,49+0,22*2,49*2+0,90*0,22+(1,39+1,18)*2*2</w:t>
            </w:r>
          </w:p>
          <w:p w14:paraId="1935DA0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,49-0,80*2,0*3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1FA2964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22,489200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512BB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ABFF1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08D63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EB9D72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5D3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F6CF4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3A0DC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22,489200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EF8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9F0C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2B514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0640D3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3CEE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68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4EEA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sufitach, 2-warstwowa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52144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39EC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743BF15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</w:tr>
      <w:tr w:rsidR="00FC5778" w:rsidRPr="00957241" w14:paraId="38AD8A8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3F1C1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2BC2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44A3C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F0F3E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6CCC4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3D57BBD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4A74E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DBE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04AC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D021A52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4B8AE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BFA29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7069D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E80EB1C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8D0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8C1E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46A3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C17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B605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70825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3D91A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8772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69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FCE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farbami emulsyjnymi do gruntowania 1-krotne tynków wewnętrznych, ścian i sufitów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DCB8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756B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4AA2AEC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</w:tr>
      <w:tr w:rsidR="00FC5778" w:rsidRPr="00957241" w14:paraId="4DFF4942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0884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24F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43504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0FCC2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B15B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7355C9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5AA37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5D0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AAE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98C237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03998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C965B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F4447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38FE518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F02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E989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0173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794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0FF9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DE3B4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981012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4A0B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70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63B8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farbami emulsyjnymi, podłoża gipsowe z gruntowaniem, 2-krotne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6D350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2554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E2E83BF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</w:tr>
      <w:tr w:rsidR="00FC5778" w:rsidRPr="00957241" w14:paraId="27B65D7C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5151C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D538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27986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B3A37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3607D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B890F69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2D2B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705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C6CB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DD33A6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B73D1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3D52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C8814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ECB6EEE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0EC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9ADD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F1FD8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57C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2DB5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3A011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AA54E4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B72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71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D5A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podłoży, powierzchnie poziome, preparatem Ceresit CT 17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DA56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2E22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DF32A4A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</w:tr>
      <w:tr w:rsidR="00FC5778" w:rsidRPr="00957241" w14:paraId="5521D5A6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58779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F732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DD107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71C17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BB2CA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C32EC4B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E0E32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AC3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B0F9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8C20AFE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72C84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1EE52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EEE6F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07F5168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FEB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F5B1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697E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DB6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5F1C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1D7D7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16C75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2CC8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72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C8D3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10˙mm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33A3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6D67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119852B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</w:tr>
      <w:tr w:rsidR="00FC5778" w:rsidRPr="00957241" w14:paraId="32DAA265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E962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9FCE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1E8F7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17176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8D01C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25541A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894D0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29C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A3CF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2710B05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5C0A9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B2E39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76EAE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B03F394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823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8F0AC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5D31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02D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4CB2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97BBC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DF51BF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43D9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BDF5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Posadzki płytkowe z kamieni sztucznych układanych na klej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3CE66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E1BE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B59DF7C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</w:tr>
      <w:tr w:rsidR="00FC5778" w:rsidRPr="00957241" w14:paraId="329CFF31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F4FBA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71C0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BBA66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8E9B4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8C9D9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8273067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BF6D9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480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1F3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575C134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1819F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4DBCF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FA857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84B027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89B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A1E60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C476F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D2F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CF10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AB060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E557B02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C66D2D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4242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Ościeżnice drewniane drzwiowe wewnętrzne, ościeżnice zwykłe fabrycznie wykończona "80" - 2 szt.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CDBCB0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708A3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0183F4D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</w:t>
            </w:r>
          </w:p>
        </w:tc>
      </w:tr>
      <w:tr w:rsidR="00FC5778" w:rsidRPr="00957241" w14:paraId="61FBFA4C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05CC2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CF9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E279A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06B15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1169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7CA7A3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BE27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0E6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97C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702303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9FFDE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7FB79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57AC2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5C3038" w14:textId="77777777" w:rsidTr="00C25F86">
        <w:tblPrEx>
          <w:tblCellMar>
            <w:right w:w="29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63803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DF4363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CD18E11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E43D5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B6B19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06B301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7634832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1D2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75</w:t>
            </w:r>
          </w:p>
        </w:tc>
        <w:tc>
          <w:tcPr>
            <w:tcW w:w="8685" w:type="dxa"/>
            <w:gridSpan w:val="3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77A5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Montaż opaski maskującej standard (16x60 mm)</w:t>
            </w:r>
          </w:p>
        </w:tc>
        <w:tc>
          <w:tcPr>
            <w:tcW w:w="35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D0C8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A6AE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788D514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</w:tr>
      <w:tr w:rsidR="00FC5778" w:rsidRPr="00957241" w14:paraId="1AFDC1EC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6D557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DDE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4CE5C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BB5C5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757B6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1908C4E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40544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4D9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4E53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B3B1E1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5FD41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FD5F8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EAE58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FB54A6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367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8FC57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55FC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875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E1C4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231FE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5B8C63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B3A1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0AA1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Montaż ćwierćwałka 16x16 mm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A52D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B86F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D957FFA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</w:tr>
      <w:tr w:rsidR="00FC5778" w:rsidRPr="00957241" w14:paraId="59AD99B3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22581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4815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04352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C8AA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A473A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DD2DD7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3EE59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C69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3F12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1F765E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B0CDE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7B82C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F979F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E89904D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466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55F9B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189A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AF5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72D3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C247A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28C651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1C00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08F2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Skrzydła drzwiowe płytowe wewnętrzne, fabrycznie wykończone, pełne, 1-skrzydłowe, wypełnienie płyta wiórowa otworowa, 80x200 2 szt.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0B75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E74F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4E9ECA9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</w:t>
            </w:r>
          </w:p>
        </w:tc>
      </w:tr>
      <w:tr w:rsidR="00FC5778" w:rsidRPr="00957241" w14:paraId="02BBA701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04CF0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C37E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9BAAB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949D2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2627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6D6132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40277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E15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E8F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7D27EA8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151DD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CB13B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64CB2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2C75933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670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5F8CC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65B91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378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B89A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20FCA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BACE878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5C96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78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C400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na nowym miejscu okuć drzwiowych, klamki z rozetami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0E4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B021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A00CC5D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FC5778" w:rsidRPr="00957241" w14:paraId="3B7BFABE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35F37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FAF5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4269F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8BF1E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6FBF8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2E754C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E4F0E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32A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837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06FDFE6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EED4C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0AC05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5404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FF7AB0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6C2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8EC1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58FEF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FA7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7BC3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B0272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5EAF70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2793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79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043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wkładek bębenkowych do skrzydeł drzwiowych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8A23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D4BC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D44D9A7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FC5778" w:rsidRPr="00957241" w14:paraId="5885956E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C7D38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888C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5D4F6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609A6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B564A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BB929FB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7C278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DE5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C72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2B6F9AA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0949A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FF5B6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774C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290BA8F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C63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B36AE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D9610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2D0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0121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85C28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D14D68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1A77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80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142F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farbą olejną skrzydła drzwiowego i ościeżnicy drzwiowej stalowej 2-krotne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2CEF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89E0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F7A95CA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FC5778" w:rsidRPr="00957241" w14:paraId="285498DE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49385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9DB6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FE228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234BD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C4A45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3963BD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07955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F8C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CF38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0,80*2,0*2,50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AF83134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E846E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9932A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DC088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644F18D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410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758CB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660CC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C78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55EE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7A028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35B771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3885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31EF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Wywóz gruzu spryzmowanego samochodami samowyładowczymi do 5˙km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7D900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9CA4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468313D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0,357</w:t>
            </w:r>
          </w:p>
        </w:tc>
      </w:tr>
      <w:tr w:rsidR="00FC5778" w:rsidRPr="00957241" w14:paraId="4CDBF2EF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3CB52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5FA6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E046D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AF076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5FAAD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0F5CA42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0387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126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2FB9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14,458*0,02+3,369*0,02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F0ACF4F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0,356540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CBFE2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85DD8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350E1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0416559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CF9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9082A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B1E67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0,356540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A4B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3DD7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57763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A7B583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9D08A" w14:textId="77777777" w:rsidR="00FC5778" w:rsidRPr="007A7740" w:rsidRDefault="008B0DB3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caps/>
              </w:rPr>
            </w:pPr>
            <w:r w:rsidRPr="007A7740">
              <w:rPr>
                <w:rFonts w:ascii="Times New Roman" w:hAnsi="Times New Roman" w:cs="Times New Roman"/>
                <w:bCs/>
                <w:caps/>
              </w:rPr>
              <w:t>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2035D" w14:textId="77777777" w:rsidR="00FC5778" w:rsidRPr="007A7740" w:rsidRDefault="008B0DB3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caps/>
              </w:rPr>
            </w:pPr>
            <w:r w:rsidRPr="007A7740">
              <w:rPr>
                <w:rFonts w:ascii="Times New Roman" w:hAnsi="Times New Roman" w:cs="Times New Roman"/>
                <w:bCs/>
                <w:caps/>
              </w:rPr>
              <w:t>Łazienki II piętro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800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6F74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ED313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0FDE46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B23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82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445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Demontaż, skrzydła drzwiowe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B39F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7C15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D563A85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</w:tr>
      <w:tr w:rsidR="00FC5778" w:rsidRPr="00957241" w14:paraId="16E2DE77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BCF1B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F1E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D48F9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399C6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D66AC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9C3EC13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7D45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400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8F13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989F6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9EEA6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36986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25CB62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05101A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C4477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5280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E4B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4BA48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0B23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865E8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8A347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EFDCF3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47B6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E70F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1385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C5AE4FA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60F2B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EFE0D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5AEA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CD7B0B2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C1B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8442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ABA80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174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8C4E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BB4A9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86607F8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2A00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17CF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ościeżnic stalowych drzwiowych o powierzchni do 2˙m2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3DC7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AD4E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FA357A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</w:tr>
      <w:tr w:rsidR="00FC5778" w:rsidRPr="00957241" w14:paraId="1E274C6B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D4C83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98C6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56C86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F6B7F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9F59A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9D74005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4AB69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E424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0C2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68BFA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4E4BD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63C37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389C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942DBB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1BFE1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057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0F9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A322F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0A423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3F095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F9A5A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337421A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2AB24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1380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E476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DC6B189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958A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5E367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FFACA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4148425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FC2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3E6A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3DE31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FFB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A2A1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81B8D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12B5EC2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E5D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7C97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okładziny ściennej z płytek glazurowanych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8622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DB2C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B4996D0" w14:textId="77777777" w:rsidR="00FC5778" w:rsidRPr="00957241" w:rsidRDefault="008B0DB3">
            <w:pPr>
              <w:spacing w:after="0"/>
              <w:ind w:left="6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119,196</w:t>
            </w:r>
          </w:p>
        </w:tc>
      </w:tr>
      <w:tr w:rsidR="00FC5778" w:rsidRPr="00957241" w14:paraId="58575924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7DF37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A7F4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FD1F1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4240D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61CC2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68D9C4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A03B1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81D3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5BE6B" w14:textId="77777777" w:rsidR="00FC5778" w:rsidRPr="00957241" w:rsidRDefault="008B0DB3">
            <w:pPr>
              <w:spacing w:after="13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(2,73+1,78)*2*2,10+(3,12+2,72)*2*2,10+(3,08*2+1,05*2)*2,</w:t>
            </w:r>
          </w:p>
          <w:p w14:paraId="72A6D6E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10-0,70*6*2,10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E3E9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51,996000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D032F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E4D66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A714B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EB8A7E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C76FD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EAA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50B27" w14:textId="77777777" w:rsidR="00FC5778" w:rsidRPr="00957241" w:rsidRDefault="008B0DB3">
            <w:pPr>
              <w:spacing w:after="13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(5,77+1,52)*2*2,10+(2,89+1,34)*2*2,10+1,34*4*2,10-0,70*7</w:t>
            </w:r>
          </w:p>
          <w:p w14:paraId="7BC9AC3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*2,10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073A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49,350000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7C288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CFEF3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BCCB2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96AC96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52CDC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383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E41C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(2,40+2,0)*2*2,10+0,20*2*2,10-0,70*2,10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01E849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17,850000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DD2C8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5C7F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99DFA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AEDB06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7E4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69AFC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4A08C" w14:textId="77777777" w:rsidR="00FC5778" w:rsidRPr="00957241" w:rsidRDefault="008B0DB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119,196000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FDD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CEF1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E161E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A9C5241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5413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85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45C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posadzek z płytek posadzkowych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52D1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9EC9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496DCAA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30,689</w:t>
            </w:r>
          </w:p>
        </w:tc>
      </w:tr>
      <w:tr w:rsidR="00FC5778" w:rsidRPr="00957241" w14:paraId="266D74A6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A0C62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A6FC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93F04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18C44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2C45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CA562E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020D9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F0B6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4CFE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5,77*1,52+2,89*1,34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96D5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B74B6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7820F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38FC0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448DD82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958F2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3B09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B459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2,72*1,75+3,12*2,72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8669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13,246400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3A3F7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45181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5DC6C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47783A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A6696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3F06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A15D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9C4364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76296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C424C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687C2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5CD51F4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C04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98B56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363A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30,689400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27F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2280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9A8A4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DD1DE32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DB6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6F4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ścianek, z cegieł na zaprawie c., grubość 1/2 cegły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44DE2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DCBF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69F06BB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13,104</w:t>
            </w:r>
          </w:p>
        </w:tc>
      </w:tr>
      <w:tr w:rsidR="00FC5778" w:rsidRPr="00957241" w14:paraId="5235E843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745E8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DE2C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9F13F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72600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7DF07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78A2C61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91C34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9A3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186E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(2,89-0,70*3+1,34*2)*2,10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0DEF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7,287000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5C5EF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57C89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5B478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45BFE5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AD567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E063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1CFF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(3,12+1,05-0,70*2)*2,10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9B4EC7C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5,817000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CE127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4A75E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E521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76D882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F96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04BD6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A20B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13,104000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4F8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9C63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59A1D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609978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E5CB72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C7C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kratek wentylacyjnych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C75544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C2FC9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3050BC9D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FC5778" w:rsidRPr="00957241" w14:paraId="101B821F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8EC60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087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98A77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15AD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A9ACF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A7DD95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A5B88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7FFA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7DEE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FC63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134A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61AFE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49EA8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D87238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3EC7F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BEB6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2F77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C14F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2FC99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F8B3B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B6B77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52B75A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EA279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D548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1164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291CF48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EC9DD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13B3B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645D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E1C985" w14:textId="77777777" w:rsidTr="00C25F86">
        <w:tblPrEx>
          <w:tblCellMar>
            <w:right w:w="16" w:type="dxa"/>
          </w:tblCellMar>
        </w:tblPrEx>
        <w:trPr>
          <w:cantSplit/>
          <w:trHeight w:val="11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950EC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093D7B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2C6D2BB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08F2E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FFA5A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26800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B23FDD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C320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88</w:t>
            </w:r>
          </w:p>
        </w:tc>
        <w:tc>
          <w:tcPr>
            <w:tcW w:w="8685" w:type="dxa"/>
            <w:gridSpan w:val="3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7F56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podokienników z PCV</w:t>
            </w:r>
          </w:p>
        </w:tc>
        <w:tc>
          <w:tcPr>
            <w:tcW w:w="35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E7FD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7ADB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537548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4,900</w:t>
            </w:r>
          </w:p>
        </w:tc>
      </w:tr>
      <w:tr w:rsidR="00FC5778" w:rsidRPr="00957241" w14:paraId="710021BA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4901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AEA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98301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1CAEB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A7D0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26F22D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1ABD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89F7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ADFB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4512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BCA4C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AF392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D3E84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C2F9F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C972B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A7E7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3752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FA30B2C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CF090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DC75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B992F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3B188A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B36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1873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E403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4,900000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297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B577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9B12D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EC6F5E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938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89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FF27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Kratki wentylacyjne osadzone w ścianach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501B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7F9E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0EE7AD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FC5778" w:rsidRPr="00957241" w14:paraId="04095237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4791F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7F3A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73B63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C51D1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D3F9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10FC09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4A3B8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0EDF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5CED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D954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493B5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1A51C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642B4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8788B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EA1CC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E4F1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E41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7E65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EACB4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29B60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DC1D1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460D6B1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D946C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D229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6070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20771B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2A2C7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9CD99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F950E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2B4E26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928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18BA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864B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C4D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6572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5F1CB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D27E092" w14:textId="77777777" w:rsidTr="00C25F86">
        <w:trPr>
          <w:cantSplit/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1EC3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90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F966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płytami gipsowo-kartonowymi wodoodpornymi gr. 12,5 mm na rusztach metalowych, obudowa instalacji kanal. w pionie jednowarstwowa, typ 50-101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8DB0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66B8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7BD886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4,031</w:t>
            </w:r>
          </w:p>
        </w:tc>
      </w:tr>
      <w:tr w:rsidR="00FC5778" w:rsidRPr="00957241" w14:paraId="5C0B48CD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DDEF7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BD91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A8476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6CA19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2387C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1FB10E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7F4D8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FECB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A2D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(0,25+0,45)*3,15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950A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2,205000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0A8CC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6B441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C3FF8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FEE357D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3D84B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3E4D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F6A1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(0,15+0,15)*3,16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6E27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0,948000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E7A69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9212E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90B41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BA3851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086BB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5345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4D58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0,15*3*1,95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14F73A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0,877500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015AE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AD471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324F3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0D0E28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490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FDFFC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0D1D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4,030500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EF2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3471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6EEC5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9536C6" w14:textId="77777777" w:rsidTr="00C25F86">
        <w:trPr>
          <w:cantSplit/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4CA7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91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8A22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pojedynczych elementów konstrukcyjnych płytami gipsowo-kartonowymi wodoodpornymi gr. 12,5 mm 2 warstwy na rusztach metalowych, obudowa geberitów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0B6D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630A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F90298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8,550</w:t>
            </w:r>
          </w:p>
        </w:tc>
      </w:tr>
      <w:tr w:rsidR="00FC5778" w:rsidRPr="00957241" w14:paraId="078429E9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62F5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55D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BA046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ECCD9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C56A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DC9D6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44887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4A64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CCA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(1,0*1,20+1,0*0,15+0,15*1,20*2)*2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E5F0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3,420000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D00E0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5B7D8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8F526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26CB67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8EF9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3F9A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E38E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(1,0*1,20+1,0*0,15+0,15*1,20*2)*2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A456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3,420000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F650C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28E4E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867B8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C5F76EE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5616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264B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D979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(1,0*1,20+1,0*0,15+0,15*1,20*2)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63D6C0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1,710000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D65F8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C0683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0DE54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BB713B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22E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56EC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695A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8,550000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873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6FE5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BC04F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39D3993" w14:textId="77777777" w:rsidTr="00C25F86">
        <w:trPr>
          <w:cantSplit/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3E8E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92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AEB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Uzupełnienie tynków wewnętrznych kategorii III, (ściany płaskie i słupy) na podłożach ceramicznych, z gazo- i pianobetonów, tynk c-w. po skutych płytkach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9FB9F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E6E6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01F80CF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93,156</w:t>
            </w:r>
          </w:p>
        </w:tc>
      </w:tr>
      <w:tr w:rsidR="00FC5778" w:rsidRPr="00957241" w14:paraId="771422FE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1B694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DBC6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6B141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92747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2E99C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34AF9DE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8F51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D26C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64ED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(5,77+1,52)*2*2,10+1,34*2*2,10-0,70*2,10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BECD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34,776000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D8ADB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3069D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FE51B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DFA74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608C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D40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A19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(2,73+1,78)*2*2,10+(3,12+2,72)*2*2,10-0,70*2*2,10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A112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40,530000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51190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DE4AE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91670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5FA1CE1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B20E5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9B42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16D7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(2,40+2,0)*2*2,10+0,20*2*2,10-0,70*2,10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670A57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17,850000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A8904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8EB6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EEE45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D4D64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29A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D25B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D99E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93,156000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60F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B8DB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BD405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E37C13" w14:textId="77777777" w:rsidTr="00C25F86">
        <w:trPr>
          <w:cantSplit/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CD96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D111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pasów tynków zwykłych kategorii III na zamurowanych bruzdach w murach z cegieł lub  ścianach z betonu, z przewodami elektrycznymi, sanitarnymi, szerokość  do 10˙cm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4B26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5D52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243B77F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33,610</w:t>
            </w:r>
          </w:p>
        </w:tc>
      </w:tr>
      <w:tr w:rsidR="00FC5778" w:rsidRPr="00957241" w14:paraId="3B7CE30E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41B9E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E878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C9234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FF74F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A199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6A534D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1F55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2DD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BAA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5,77+1,52+2,89+1,34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71F4C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11,520000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7985C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B0F8C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E8647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F37D2F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0A94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64E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F386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3,12+2,72+2,73+1,78+1,05+3,12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3EB3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14,520000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5F353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C9E5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676FD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0F2288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11671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D3E6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FB56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2,40+2,0+3,17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37F354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7,570000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22B4D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245C1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92DD3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E4045E8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CB0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1351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E06D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33,610000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990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21AD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1FD52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75B039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6C9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B9D2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Zeskrobanie i zmycie starej farby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A0D62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9045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5C4B58E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</w:tr>
      <w:tr w:rsidR="00FC5778" w:rsidRPr="00957241" w14:paraId="53A0CD67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BF657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7AAB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97CE7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7D85B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3984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7E749D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F4D0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DB6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C756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FAE6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21381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15D3A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A7FE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503E72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F0822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C1C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C985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DA40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07AEA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67C52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A64F6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4E479AB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77887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5B00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EE27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20A7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DD7D2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BA86C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74A35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DEE9AB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1C70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BC21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0CD8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8CB1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66339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78F59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16D01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996C7C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5B12C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041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E263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E102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7FFB7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84221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C0750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BEFD5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BE3A5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F00C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E996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F40EC7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8BBC9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7265A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567DE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56C09F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960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6DD7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A2FF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DD5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79CB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66F56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550B1C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876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95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C0FC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emulsją Atlas Uni Grunt, 2-krotne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4DE3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CDB6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2EF95DD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</w:tr>
      <w:tr w:rsidR="00FC5778" w:rsidRPr="00957241" w14:paraId="684D693F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5982A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28D7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C1923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B6C5F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A7B8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63A68C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CCB86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3DCE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F56D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2B79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C2AEF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638CF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C8FA2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B7AE802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2F91A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78DB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3F71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B699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1AE11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DD037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F0C9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F72320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237E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6E6E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61A8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5176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39044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09935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A2C5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C2D49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AF4F2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1BE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CFC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3D89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E0822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910D0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516F5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4A22FB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961EC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3C04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3ADC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E39D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69D5C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057A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33789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9729D1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D0C64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3B76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ECB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ADEB72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D24AF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3792F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B202E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B66D8C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C11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43F1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4353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B12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58A1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74713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1003FDB" w14:textId="77777777" w:rsidTr="00C25F86">
        <w:trPr>
          <w:cantSplit/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57E6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F40D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ścianach sposobem ręcznym, 1-warstwowe grubości 10˙mm, wyprawa zatarta, gipsowa, tynk gipsowy lekki - równanie ścian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8130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CF15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4717E1E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50,461</w:t>
            </w:r>
          </w:p>
        </w:tc>
      </w:tr>
      <w:tr w:rsidR="00FC5778" w:rsidRPr="00957241" w14:paraId="6A8109C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9E91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6EBC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50160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0EB9B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9B471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87E7EC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360A6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7D8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EC1D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0669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95BD1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28962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B8731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AC7A4F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4D91A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B00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6087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ECBC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24CDE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9F042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13948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46251B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CDCFB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905F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68B8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A32A54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3FCB2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5A7F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ADDE9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DBCFF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A4F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CBC2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A417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50,461200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F29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52C1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7D783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AA9C34" w14:textId="77777777" w:rsidTr="00C25F86">
        <w:trPr>
          <w:cantSplit/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8C504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0F1D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stropach sposobem ręcznym, 1-warstwowe grubości 10˙mm, wyprawa zatarta, gipsowa, tynk gipsowy lekki - równanie sufitów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B8A1F0A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CD5B8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0E0DEF86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</w:tr>
      <w:tr w:rsidR="00FC5778" w:rsidRPr="00957241" w14:paraId="03C94143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7375D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6B1C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5DDE6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CD8B9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4D0B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35951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D95F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B98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882E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3F4A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3EC63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EC0B3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1A23E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D9EE06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AA529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45DB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D45F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2364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7990C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59280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66C6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EF759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08D27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6485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13CC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4060AC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D7E4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37675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28A41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1C5807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97E9C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94251D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04A70B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30,788800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2D2B4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18564B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1A13F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3E43CE0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AFD7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</w:t>
            </w:r>
          </w:p>
        </w:tc>
        <w:tc>
          <w:tcPr>
            <w:tcW w:w="7401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AAC32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ścianach, 2-warstwowa</w:t>
            </w:r>
          </w:p>
        </w:tc>
        <w:tc>
          <w:tcPr>
            <w:tcW w:w="128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0D91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1142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8E68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64D7091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50,461</w:t>
            </w:r>
          </w:p>
        </w:tc>
      </w:tr>
      <w:tr w:rsidR="00FC5778" w:rsidRPr="00957241" w14:paraId="3A8FA227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6001A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119BA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8DBD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3AB8A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6F9AA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31869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65F7A98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4C8B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11A8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38A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7377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8C692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500C7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A0394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C880A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7EEE5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CCF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86C3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C9EB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D22EF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05020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CF8B1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68886A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5FC2E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3228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0A2F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B286BE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8BFF0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67692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DEADE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A0EBCD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5FF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5BC6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9CE3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50,461200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874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F4D4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E928F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2A02DF7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2DC6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99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4E5FD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sufitach, 2-warstwowa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BEAD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7099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07C9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3B9312C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</w:tr>
      <w:tr w:rsidR="00FC5778" w:rsidRPr="00957241" w14:paraId="0031760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61033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91962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39D0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F133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E6244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AE6B8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E8DBC28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48956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F72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C964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D55D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86375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AA6FD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367C2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93050F7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E780F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AA6C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D2F6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0801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69E23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D16E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C8659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D786F3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D9EC3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A74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4FE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A666D3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679A5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3DEB2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1836C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662416E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100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EC26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4260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30,788800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4DB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67C7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94D52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768F69F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4DF7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100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ADD58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Ochrona narożników wypukłych kątownikiem aluminiowym perforowanym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E4D1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44D5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mb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88D5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17C44D2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47,020</w:t>
            </w:r>
          </w:p>
        </w:tc>
      </w:tr>
      <w:tr w:rsidR="00FC5778" w:rsidRPr="00957241" w14:paraId="0647E9E8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0C9EC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801A6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8248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F1B71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AD4C3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F6D11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EEAD8B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E510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6E49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C007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3,17+2,10*2+1,0+0,86*2+2,45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ADB5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12,540000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AEDEA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454C1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8BDE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E6AA62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18496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7A6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CE76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(2,10*2+1,0)*3+0,86*2+2,45+3,17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622B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22,940000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AEF7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6984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80481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9CBD8FA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F2365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5D23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DCF1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3,17*2+2,10*2+1,0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7DF4441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11,540000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B4A5E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F2031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11ABC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588D2B8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FCA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10A3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1F82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47,020000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A13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A881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D82FF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3BABBB9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8AD2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101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E819A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farbami lateksowymi do gruntowania 1-krotne tynków wewnętrznych, ścian i sufitów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2DA7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2BB4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8704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3CC67E7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</w:tr>
      <w:tr w:rsidR="00FC5778" w:rsidRPr="00957241" w14:paraId="2457B863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C061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6A502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91FF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90D2D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9A430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ADFBC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7CA838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44963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7F99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EB81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9714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92C3E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17083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47661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5C5512F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54E1E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2901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DA58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4259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4A26A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5CBFD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BB4E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80F921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C83C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673E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8CE3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BEC6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C28C5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2A74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ED0FC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E1E12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8E261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79ED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4A81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1776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D0ED7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D5FDA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15299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3C9C03E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874C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5ECB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69D6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0E3A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15ABE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14C56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88F12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99B85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DE0CE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3FAF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F8E9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62E7E9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0BC30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EA1E0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32438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9E71EA1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189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66C4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5481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AB7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8539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0F108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3FFD08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EE66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102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299DB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farbami lateksowymi, podłoża gipsowe, 2-krotne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9433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A9DAA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9F64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DD27E32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</w:tr>
      <w:tr w:rsidR="00FC5778" w:rsidRPr="00957241" w14:paraId="5168E29D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4DB16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0BD8E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8D80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079DE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49D9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2004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B2EE30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FCA93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64B6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7978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D834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E61A4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2EC5E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0E8B9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A636DD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0C816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8852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844B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FFDF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5DEA1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8D481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B7904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B1158CF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93AE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8123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EBED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CEEB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63DBD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9AC7E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97EA8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1F4D817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388E1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F398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FBFD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0AC5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8F0A0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23DFA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EBA08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C24CBF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912D7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0429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7D00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4A4AF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C4ECF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6757A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3DFB8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D5B1A6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10709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417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D93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8B0A71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C07F0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79BBC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CA7E3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A1DF37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CEC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2D66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8651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A1E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09D8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FCF2D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1C81CDA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0C5D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836F4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Licowanie ścian płytkami na klej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50AE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322B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67D3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D20E397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94,492</w:t>
            </w:r>
          </w:p>
        </w:tc>
      </w:tr>
      <w:tr w:rsidR="00FC5778" w:rsidRPr="00957241" w14:paraId="64AD05D9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507C0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80DC9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9BC2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1868D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F520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3EBB5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984266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CC64D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617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EA8D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(5,77+1,52)*2*2,10+1,34*2*2,10+2,46*0,30-0,70*2,0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0CBA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35,584000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60277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7BBBA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7EFEE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6DC72B" w14:textId="77777777" w:rsidTr="00C25F86">
        <w:trPr>
          <w:cantSplit/>
          <w:trHeight w:val="437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380A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4EF7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3113B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(2,73+1,78)*2*2,10+(3,12+2,72)*2*2,10+2,46*0,30-0,70*2,0*</w:t>
            </w:r>
          </w:p>
          <w:p w14:paraId="6178C0F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007A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41,408000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08304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D53C3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18CBE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098485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17EC1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294F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9294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(2,40+2,0)*2*2,10+0,20*2,10-0,70*2,0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3129F4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17,500000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C754F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B8A9E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DCB1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62D98B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BB7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F56C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1D7B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94,492000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DF1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071E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B37D1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4E1152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06EC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104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E7AF5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podłoży, powierzchnie poziome, preparatem Ceresit CT 17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3ED3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F24B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709E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4891741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</w:tr>
      <w:tr w:rsidR="00FC5778" w:rsidRPr="00957241" w14:paraId="1C2DAF0E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FFB68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E5F90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906B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66B5B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F96E8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B58E3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FCF96B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FA174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0C4C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9B65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5,77*1,52+2,89*1,34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4523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A71D2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A85B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4BC88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9EB98B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9D4B5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F231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2869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3440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D348B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3E10E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BF42E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B3CB2CB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140EC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15CA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C587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B1BD43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5A8C7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6FE2A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FAA81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F18F4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3E8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72B9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FB22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30,788800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206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025E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8F43D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980DCCC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21D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105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06D7D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7˙mm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9247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2DE1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CF4C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0A79EB8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17,443</w:t>
            </w:r>
          </w:p>
        </w:tc>
      </w:tr>
      <w:tr w:rsidR="00FC5778" w:rsidRPr="00957241" w14:paraId="2C7327B1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A363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3DC24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5230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20EEB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1787C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63EA6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070C139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8C680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DCA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CE8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5,77*1,52+2,89*1,34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F35A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71B30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92CD5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80B9C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15696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0B1AD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6DE9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668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46A42D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B92A8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44C20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900B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96EB6A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8F6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499A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7ECD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17,443000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6DF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37B5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5452A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D30978B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18C5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106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50D7F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45˙mm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7AF9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54F20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7946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791BDF2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13,346</w:t>
            </w:r>
          </w:p>
        </w:tc>
      </w:tr>
      <w:tr w:rsidR="00FC5778" w:rsidRPr="00957241" w14:paraId="3D327CB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C32BD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9380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AD85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5EC36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1FF0A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475F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92891A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4E62E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63DB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9F59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D4E609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2DD55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0365E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DC18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CA022E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28C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4A8B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A53F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42D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BFFF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5B7D7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B4531B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2543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107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25699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Posadzki płytkowe z kamieni sztucznych układanych na klej, "deska"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51AF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ACC0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016E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D0659EB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</w:tr>
      <w:tr w:rsidR="00FC5778" w:rsidRPr="00957241" w14:paraId="00EBA930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BE4F8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15312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0B87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74AB3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7D26B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E781C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C5B4BB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BC63B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F20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035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5,77*1,52+2,89*1,34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FD2C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716E9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4F764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1E0E9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D7D00A5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7440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F83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376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69C4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B35AF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91F0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ACC5F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3D4721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F8EA8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EADE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2BC9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CC95A0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39067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5ED33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D0E7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E2E4E2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E69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6837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D95E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30,788800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D02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9C66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8041D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294FCB" w14:textId="77777777" w:rsidTr="00C25F86"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B739A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108</w:t>
            </w: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FFD4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Ścianki ustępowe systemowe z płyty HPL 13 G SN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966C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ED966C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5493D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5CB5930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17,702</w:t>
            </w:r>
          </w:p>
        </w:tc>
      </w:tr>
      <w:tr w:rsidR="00FC5778" w:rsidRPr="00957241" w14:paraId="6A835D94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E6F1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DB8FA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23A8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EFF64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6BED2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19775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44A26A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CA9EB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80D0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8EBE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2,03*(2,04+1,20*2)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E203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9,013200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8D75D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21A7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B2039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457EE78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A176D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F6BD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8F0C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2,03*(3,08+1,20)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87A85E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8,688400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F7070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AAC9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0D03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11992C" w14:textId="77777777" w:rsidTr="00C25F86"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C645C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13E158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5CC091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17,701600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F85DA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4D2F5D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2D20E5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E5EDD80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AD3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109</w:t>
            </w:r>
          </w:p>
        </w:tc>
        <w:tc>
          <w:tcPr>
            <w:tcW w:w="8685" w:type="dxa"/>
            <w:gridSpan w:val="3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5D5C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Poszerzenie otworów na drzwi w ścianach z cegieł</w:t>
            </w:r>
          </w:p>
        </w:tc>
        <w:tc>
          <w:tcPr>
            <w:tcW w:w="35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7190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B8AE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609BB2F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10,500</w:t>
            </w:r>
          </w:p>
        </w:tc>
      </w:tr>
      <w:tr w:rsidR="00FC5778" w:rsidRPr="00957241" w14:paraId="37779C9C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6479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7A3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BA208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3AF9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8C11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1CF25BC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2BFD8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4595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351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9E57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13432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A7AF0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95A8C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56DBBF3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2E78A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089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CE3D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CAC5B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01CFA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BBFE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29A3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E040BF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D01F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47FF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EB9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7D653EC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45E66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47E72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1EDB2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7742B0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0CA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999BE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BC40D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10,500000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CD8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950A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3C6AA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9E867A0" w14:textId="77777777" w:rsidTr="00C25F86">
        <w:tblPrEx>
          <w:tblCellMar>
            <w:right w:w="29" w:type="dxa"/>
          </w:tblCellMar>
        </w:tblPrEx>
        <w:trPr>
          <w:cantSplit/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645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110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52D1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tynków zwykłych wewnętrznych kategorii III na ościeżach na podłożu z cegieł, pustaków ceramicznych, betonów, tynk cementowo-wapienny, szerokość ościeży do 25˙cm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FABD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E115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CFBFB66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</w:t>
            </w:r>
          </w:p>
        </w:tc>
      </w:tr>
      <w:tr w:rsidR="00FC5778" w:rsidRPr="00957241" w14:paraId="33EE0762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3DC2A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4BE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E2A01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C9296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EB294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954F6B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9E13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EE5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C215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2,10*2+1,0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8B86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8D692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ABCE9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C4900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5B92C4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61486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5D32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3151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2,10*2+1,0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C6ECB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8F323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292E5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87E67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95F4C3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81A31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8ED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409C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2,10*2+1,0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196F22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6D48F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38360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1F5F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29D609B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BC6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8E6F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0C9DF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D68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AA2C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0784F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61BB478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FC3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111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B5C3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Ościeżnice drewniane drzwiowe wewnętrzne, ościeżnice zwykłe fabrycznie wykończone "80" 3 szt.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C5E5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CB7B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D4EE108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</w:t>
            </w:r>
          </w:p>
        </w:tc>
      </w:tr>
      <w:tr w:rsidR="00FC5778" w:rsidRPr="00957241" w14:paraId="71AAC008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E71A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B7DE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E196A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20EF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A9DC5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068720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E95D4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5DE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767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3FA996F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FDD02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CC359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5280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D100FE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AB6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20C0A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4B41F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EF6F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A4EB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BF8AB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A08D2AB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FDD7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112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F620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Montaż opaski maskującej standard (16x60 mm)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1DF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3983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185EE04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</w:t>
            </w:r>
          </w:p>
        </w:tc>
      </w:tr>
      <w:tr w:rsidR="00FC5778" w:rsidRPr="00957241" w14:paraId="6C09001E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869A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438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92000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BD25E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086BC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6AA1E11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0566C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979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07CD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5,20*3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F21FFAD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65A52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289E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B444F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3B1BE86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050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8FEDA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5A904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1E4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2DD1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2CDFE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A4F764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6E0D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113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B65F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Montaż ćwierćwałka 16x16 mm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4F10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F085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92BF00E" w14:textId="77777777" w:rsidR="00FC5778" w:rsidRPr="00957241" w:rsidRDefault="008B0DB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</w:t>
            </w:r>
          </w:p>
        </w:tc>
      </w:tr>
      <w:tr w:rsidR="00FC5778" w:rsidRPr="00957241" w14:paraId="505CE7BA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4B39A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A9F7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ED50C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E4A63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6E37D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53C553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73299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394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15A6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5,20*3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4556BD8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C171C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DA0DA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FD0F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4230CB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5CE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669EE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AB2E5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DB0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E945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115CC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9C4FA3" w14:textId="77777777" w:rsidTr="00C25F86">
        <w:tblPrEx>
          <w:tblCellMar>
            <w:right w:w="29" w:type="dxa"/>
          </w:tblCellMar>
        </w:tblPrEx>
        <w:trPr>
          <w:cantSplit/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6B15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114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D348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Skrzydła drzwiowe płytowe wewnętrzne, fabrycznie wykończone, pełne, 1-skrzydłowe, wypełnienie płyta wiórowa otworowa 80x200 cm - 3 szt.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549E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6032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3906C6D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</w:t>
            </w:r>
          </w:p>
        </w:tc>
      </w:tr>
      <w:tr w:rsidR="00FC5778" w:rsidRPr="00957241" w14:paraId="6A820CE1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5A809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B226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0E299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029F7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4FEB5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E08439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34F3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58E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CC9C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E754EF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563A0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0EDD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5FD7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868F7D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D49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47E02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2F256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79E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C431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9A442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2E9226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B93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115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4BE6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na nowym miejscu okuć drzwiowych, klamki z rozetami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837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BC6B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885C049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FC5778" w:rsidRPr="00957241" w14:paraId="7E450A07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BA9AF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41FE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A0824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56299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B96A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7E8182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99EB0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043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2AE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FD2269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C1F29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2779C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1CB7C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0845941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B40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EAF46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70072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904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CCDD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76172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DFCA1B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DF3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116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F26B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wkładek bębenkowych do skrzydeł drzwiowych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CA14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A505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1E31D18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FC5778" w:rsidRPr="00957241" w14:paraId="61E54323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45943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A35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13317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01BF7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C025E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76BFB09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4D89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B7E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3BF1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237005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314F6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64BFC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C2DE3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E7CEAC1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A3A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962A5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A3306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45A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081B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80A4E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6FFD95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946CC5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117</w:t>
            </w: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B45A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Wywóz gruzu spryzmowanego samochodami samowyładowczymi do 5˙km</w:t>
            </w:r>
          </w:p>
        </w:tc>
        <w:tc>
          <w:tcPr>
            <w:tcW w:w="3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D4D1714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17B1F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6B68C58F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5,095</w:t>
            </w:r>
          </w:p>
        </w:tc>
      </w:tr>
      <w:tr w:rsidR="00FC5778" w:rsidRPr="00957241" w14:paraId="33261F67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5FFB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0A9E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F1CE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82E3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D4BE1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3CA3E8" w14:textId="77777777" w:rsidTr="00C25F86">
        <w:tblPrEx>
          <w:tblCellMar>
            <w:right w:w="29" w:type="dxa"/>
          </w:tblCellMar>
        </w:tblPrEx>
        <w:trPr>
          <w:cantSplit/>
          <w:trHeight w:val="437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88F8D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150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4899B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119,196*0,02+30,689*0,02+13,104*0,15+2,10*0,25*0,10*2+</w:t>
            </w:r>
          </w:p>
          <w:p w14:paraId="09EFAAE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2,10*0,25*0,05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A7CC845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5,094550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01BE3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8E6DC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B9BCE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61AD4D" w14:textId="77777777" w:rsidTr="00C25F86">
        <w:tblPrEx>
          <w:tblCellMar>
            <w:right w:w="29" w:type="dxa"/>
          </w:tblCellMar>
        </w:tblPrEx>
        <w:trPr>
          <w:cantSplit/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868FD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ED7F1F7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D6A8C23" w14:textId="77777777" w:rsidR="00FC5778" w:rsidRPr="00957241" w:rsidRDefault="008B0DB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5,094550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B8EFA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73A32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7EAF05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14:paraId="76CBC87D" w14:textId="77777777" w:rsidR="007203DD" w:rsidRDefault="007203DD">
      <w:pPr>
        <w:ind w:left="3639"/>
        <w:rPr>
          <w:rFonts w:ascii="Times New Roman" w:hAnsi="Times New Roman" w:cs="Times New Roman"/>
        </w:rPr>
      </w:pPr>
    </w:p>
    <w:p w14:paraId="1988CD11" w14:textId="77777777" w:rsidR="007203DD" w:rsidRDefault="007203DD">
      <w:pPr>
        <w:spacing w:after="160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D4213E7" w14:textId="2BEBA870" w:rsidR="00FC5778" w:rsidRPr="007A7740" w:rsidRDefault="008B0DB3" w:rsidP="007A7740">
      <w:pPr>
        <w:ind w:left="0"/>
        <w:jc w:val="center"/>
        <w:rPr>
          <w:rFonts w:ascii="Times New Roman" w:hAnsi="Times New Roman" w:cs="Times New Roman"/>
          <w:caps/>
        </w:rPr>
      </w:pPr>
      <w:r w:rsidRPr="007A7740">
        <w:rPr>
          <w:rFonts w:ascii="Times New Roman" w:hAnsi="Times New Roman" w:cs="Times New Roman"/>
          <w:caps/>
        </w:rPr>
        <w:lastRenderedPageBreak/>
        <w:t xml:space="preserve">Kosztorys </w:t>
      </w:r>
    </w:p>
    <w:tbl>
      <w:tblPr>
        <w:tblStyle w:val="TableGrid"/>
        <w:tblW w:w="10423" w:type="dxa"/>
        <w:tblInd w:w="-307" w:type="dxa"/>
        <w:tblCellMar>
          <w:top w:w="9" w:type="dxa"/>
          <w:bottom w:w="20" w:type="dxa"/>
          <w:right w:w="17" w:type="dxa"/>
        </w:tblCellMar>
        <w:tblLook w:val="04A0" w:firstRow="1" w:lastRow="0" w:firstColumn="1" w:lastColumn="0" w:noHBand="0" w:noVBand="1"/>
      </w:tblPr>
      <w:tblGrid>
        <w:gridCol w:w="418"/>
        <w:gridCol w:w="2934"/>
        <w:gridCol w:w="3886"/>
        <w:gridCol w:w="355"/>
        <w:gridCol w:w="161"/>
        <w:gridCol w:w="804"/>
        <w:gridCol w:w="900"/>
        <w:gridCol w:w="161"/>
        <w:gridCol w:w="804"/>
      </w:tblGrid>
      <w:tr w:rsidR="00FC5778" w:rsidRPr="00957241" w14:paraId="359AF30B" w14:textId="77777777" w:rsidTr="002E04ED">
        <w:trPr>
          <w:cantSplit/>
          <w:trHeight w:val="170"/>
        </w:trPr>
        <w:tc>
          <w:tcPr>
            <w:tcW w:w="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B024FD9" w14:textId="77777777" w:rsidR="00FC5778" w:rsidRPr="00957241" w:rsidRDefault="008B0DB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&lt;-N</w:t>
            </w:r>
          </w:p>
          <w:p w14:paraId="62BE03E2" w14:textId="77777777" w:rsidR="00FC5778" w:rsidRPr="00957241" w:rsidRDefault="008B0DB3">
            <w:pPr>
              <w:spacing w:after="0"/>
              <w:ind w:left="115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Nr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EA7DCF4" w14:textId="77777777" w:rsidR="00FC5778" w:rsidRPr="00957241" w:rsidRDefault="008B0DB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</w:t>
            </w:r>
          </w:p>
          <w:p w14:paraId="78D44D09" w14:textId="77777777" w:rsidR="00FC5778" w:rsidRPr="00957241" w:rsidRDefault="008B0DB3">
            <w:pPr>
              <w:spacing w:after="0"/>
              <w:ind w:left="19" w:firstLine="0"/>
              <w:jc w:val="center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Opis robót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39C4EA8" w14:textId="77777777" w:rsidR="00FC5778" w:rsidRPr="00957241" w:rsidRDefault="008B0DB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&lt;-J</w:t>
            </w:r>
          </w:p>
          <w:p w14:paraId="1E82243A" w14:textId="77777777" w:rsidR="00FC5778" w:rsidRPr="00957241" w:rsidRDefault="008B0DB3">
            <w:pPr>
              <w:spacing w:after="0"/>
              <w:ind w:left="58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Jm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1B48A75" w14:textId="77777777" w:rsidR="00FC5778" w:rsidRPr="00957241" w:rsidRDefault="008B0DB3">
            <w:pPr>
              <w:spacing w:after="0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&lt;-I</w:t>
            </w: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063065A0" w14:textId="77777777" w:rsidR="00FC5778" w:rsidRPr="00957241" w:rsidRDefault="008B0DB3">
            <w:pPr>
              <w:spacing w:after="0"/>
              <w:ind w:left="134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Ilość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9B76AAC" w14:textId="77777777" w:rsidR="00FC5778" w:rsidRPr="00957241" w:rsidRDefault="008B0DB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&lt;-C</w:t>
            </w:r>
          </w:p>
          <w:p w14:paraId="5C83EDCA" w14:textId="77777777" w:rsidR="00FC5778" w:rsidRPr="00957241" w:rsidRDefault="008B0DB3">
            <w:pPr>
              <w:spacing w:after="0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Cena jedn.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4C463A7F" w14:textId="77777777" w:rsidR="00FC5778" w:rsidRPr="00957241" w:rsidRDefault="008B0DB3">
            <w:pPr>
              <w:spacing w:after="0"/>
              <w:ind w:left="7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&lt;-W</w:t>
            </w: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3D3F0476" w14:textId="50645A55" w:rsidR="00FC5778" w:rsidRPr="00957241" w:rsidRDefault="008B0DB3" w:rsidP="007203DD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sz w:val="17"/>
              </w:rPr>
              <w:t>Wartość</w:t>
            </w:r>
            <w:r w:rsidR="007203DD">
              <w:rPr>
                <w:rFonts w:ascii="Times New Roman" w:hAnsi="Times New Roman" w:cs="Times New Roman"/>
                <w:sz w:val="17"/>
              </w:rPr>
              <w:t xml:space="preserve"> brutto</w:t>
            </w:r>
          </w:p>
        </w:tc>
      </w:tr>
      <w:tr w:rsidR="007A7740" w:rsidRPr="00957241" w14:paraId="5496A1A7" w14:textId="77777777" w:rsidTr="007E1749">
        <w:trPr>
          <w:cantSplit/>
          <w:trHeight w:val="170"/>
        </w:trPr>
        <w:tc>
          <w:tcPr>
            <w:tcW w:w="10423" w:type="dxa"/>
            <w:gridSpan w:val="9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F143088" w14:textId="487FECB4" w:rsidR="007A7740" w:rsidRPr="00957241" w:rsidRDefault="007A7740" w:rsidP="007A7740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A7740">
              <w:rPr>
                <w:rFonts w:ascii="Times New Roman" w:hAnsi="Times New Roman" w:cs="Times New Roman"/>
                <w:szCs w:val="24"/>
              </w:rPr>
              <w:t>Roboty budowlane – remont łazienek w budynku głównym szkoły</w:t>
            </w:r>
          </w:p>
        </w:tc>
      </w:tr>
      <w:tr w:rsidR="007A7740" w:rsidRPr="00957241" w14:paraId="5F7A163B" w14:textId="77777777" w:rsidTr="00D53E57">
        <w:trPr>
          <w:cantSplit/>
          <w:trHeight w:val="170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C4721D" w14:textId="77777777" w:rsidR="007A7740" w:rsidRPr="007A7740" w:rsidRDefault="007A7740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caps/>
                <w:szCs w:val="24"/>
              </w:rPr>
              <w:t>1</w:t>
            </w:r>
          </w:p>
        </w:tc>
        <w:tc>
          <w:tcPr>
            <w:tcW w:w="100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94AA3C9" w14:textId="62D4E4A9" w:rsidR="007A7740" w:rsidRPr="007A7740" w:rsidRDefault="007A7740" w:rsidP="007A7740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caps/>
                <w:szCs w:val="24"/>
              </w:rPr>
              <w:t>Łazienki I piętro</w:t>
            </w:r>
          </w:p>
        </w:tc>
      </w:tr>
      <w:tr w:rsidR="00FC5778" w:rsidRPr="00957241" w14:paraId="58D3A6F5" w14:textId="77777777" w:rsidTr="002E04E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3C8D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C160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Demontaż, skrzydła drzwiowe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4E5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F72D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8A71A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7D6FD" w14:textId="1C05A03B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3F52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A5CE53F" w14:textId="34EA4FD6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BCF5A2A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AB8F5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B3AED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46BB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08993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8EAE5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66856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A86BB01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CC2DF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A5D0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F0C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9DAE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33C10B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B81A8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8253B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76862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7DB57AF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DC102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F8EB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2D0E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661B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2E13BF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5B864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DEB9B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2C342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5CC5F7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4BFA1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5BF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616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41072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35F591DB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8E94C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930A6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A7FBC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684DE78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346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0EE0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C872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CE87D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E44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C5BE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819F2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6FB5E5" w14:textId="77777777" w:rsidTr="002E04E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7715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3147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ościeżnic stalowych drzwiowych o powierzchni do 2˙m2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492C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9011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F82A9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65644" w14:textId="308A2A75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A85B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6BCAE19" w14:textId="1EE0C8F5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1BFEEF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BA1F0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9818B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F802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48434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ED64A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DF41D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6C918B2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20FC4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4A6D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0DE1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D518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21CE5C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AF658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A609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7D739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3EF897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BC519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E6D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00BD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2296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FD988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1D0E1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55CA5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4A5F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9D227D8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8D35D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223A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E1DD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52AF9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3CC2BDA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5F2B7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B79E2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DEDE0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D43322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F43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775D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9FB4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ECFEC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6FC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4EE1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52EEA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F005AD2" w14:textId="77777777" w:rsidTr="002E04E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A621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2C64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okładziny ściennej z płytek glazurowanych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E7B2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1822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FDACD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97,040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C4497" w14:textId="6AAB3B75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402D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E12B6EB" w14:textId="3F8BA0F9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3D983D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BA8F1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36188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5717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92F84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F0444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1D4A1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B5D4FEE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70620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F348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F100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(6,03+1,57)*2*2,0+(3,07+1,20*4+3,07-0,70*2)*2,0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86FF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10A088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49,480000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7EB76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F3462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7ABF8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CC3DBB1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5D05F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8319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3DCA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(2,39+1,34)*2*2,0+(1,14+1,29)*2*2,0*2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F4C8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B29045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34,360000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95585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0E2EE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CE79E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80D10B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0CFD8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3917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FE7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(3,08+0,78*4+1,80)*1,65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338D9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16EBCC50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F09C9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7741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1D6A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6EAC63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5F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2362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A532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81681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97,040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332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33DF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1184D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A2ECA5" w14:textId="77777777" w:rsidTr="002E04E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81AC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8D85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posadzek z płytek posadzkowych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15E9F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F7D6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F6473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19,295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5C232" w14:textId="2C6A1832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C7D6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46E5AEB" w14:textId="4614F0E3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F71F67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5D58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236DC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387B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CF1A2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D03BD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7E57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0EEEB5B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37CA7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583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7E57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6,03*1,57+3,07*1,20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9A01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3F640D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CEE19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555D2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86B8C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FB41A7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8C7BF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D491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AA7C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2,39*1,34+1,14*1,29*2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4DC3CA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6B3D3DD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6,143800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77B27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A9B6F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81DB0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14A49A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25E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B2AEC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3A7A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84CC0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19,295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326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3A76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BE92A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AE882E1" w14:textId="77777777" w:rsidTr="002E04E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B5A1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B523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Zerwanie cokolika cementowego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E9E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28D8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F5B98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B301C" w14:textId="1029F7B0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D161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28D1EEF" w14:textId="7D2F06EF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2D6AFCD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4F1B3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75887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0139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10C03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4F2A3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B7B43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123729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12300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91E7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24BB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(2,68+1,07)*2+(3,08+2,73)*2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25F83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4550EF1F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CF25E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9190C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0EFA1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52E3979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AED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5A8D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EA85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220A0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6A7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C10D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B1D11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5F87C8A" w14:textId="77777777" w:rsidTr="002E04E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FCA1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9E8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ścianek, z cegieł na zaprawie c., grubość 1/2 cegły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8C81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10F4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7213F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16,460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4C83E" w14:textId="3A5D4AF5" w:rsidR="00FC5778" w:rsidRPr="00957241" w:rsidRDefault="00FC5778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32C0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30AF226" w14:textId="350FCDF7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62BB63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8CE80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2CCA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5C42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87203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8F280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26F3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024A5B8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BB91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FCDE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B746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(3,07-0,70*2+1,20)*2,0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BD90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6D9129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A66D3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5CD78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69293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085246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8F680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058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EEF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(1,29+2,39-0,70*2)*2,0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9B30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9C8DB9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4,560000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2F5D5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C1769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92C64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DB09CC8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548F6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F0F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F99B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3,08*2,0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48A845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7A892C9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6,160000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B80C3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5D8B7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60F22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ADB6E4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B8F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EC32C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0255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8DC2D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16,460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92B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8281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8AA4F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DD100A5" w14:textId="77777777" w:rsidTr="002E04E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E0E5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9CE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kratek wentylacyjnych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0EBC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F199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AD6C4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0CDAC" w14:textId="3E533274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7EF1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6F69C25" w14:textId="281164C2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D3DB76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612A5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6572A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ED44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37C9E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DBCF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1B195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A44BBA1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E96FB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99D2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FDA4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75DD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C1BC40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B5F9C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DF246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27695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17BA526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9DEED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3A5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32B7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A6C6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0C84CE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04FCD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08582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CE111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9EA39A4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F7B69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AF7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6D2C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4C7040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095C020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9C699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2E9ED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35A4A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FC26D3" w14:textId="77777777" w:rsidTr="002E04E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23A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CCAE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80C2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B960F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A5A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EC4D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C6CDA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9DB71D1" w14:textId="77777777" w:rsidTr="0047277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A6B5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561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podokienników z PCV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66E2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DCEF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E22AC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4,900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F6011" w14:textId="1C3A53B4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6555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B835EE0" w14:textId="18C36D07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DE75957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2AA52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38DBD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57C4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5227E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4B26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923CF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A733AD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5B3A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07C3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B21F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934A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95C3E2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A88AE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89AAE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12FD9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791669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07626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B4DB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1CEC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D87A6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4816EAF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2405C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A2478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42299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CD371D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D7B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285F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BB2F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08CE0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4C7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EF7A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83733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7A20A0D" w14:textId="77777777" w:rsidTr="0047277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85CB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A3BE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Kratki wentylacyjne osadzone w ścianach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8581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5868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A9658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88B24" w14:textId="0190C491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EEA6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6697B0A" w14:textId="04A9CFAD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6FE83D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E6838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5C389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F382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BDD52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4C4F9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3B74F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6E2A73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22D30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A44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DCC4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31AF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2301C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A08C0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CDB71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9AE0E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61230AD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E5F46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638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2074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8EB2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6B1AF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CF5E1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FE723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13840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D18D5A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2E23E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6A20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2DBA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CB192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434563E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81601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F3F16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260D4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48582E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882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D633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7397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8EED9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D8B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2173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95141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D104CA6" w14:textId="77777777" w:rsidTr="002E04ED"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B6BA5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C2EE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płytami gipsowo-kartonowymi wodoodpornymi gr. 12,5 mm na rusztach metalowych, obudowa instalacji kanal. w pionie jednowarstwowa, typ 50-101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003F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F445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16C51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3,646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C934922" w14:textId="6A4C4394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396998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2307CB55" w14:textId="29D1A24E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F5C3BF3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55975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F0A5A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0F9F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C6AD0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8BB8A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DC73C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0F9838E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74BC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287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C73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(0,25+0,45)*2,60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ADA4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959CD6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BAE7D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1A4D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C18DD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0F7C0C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F38C4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58B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AF08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0,15*3*1,95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698D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5920E2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0,877500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94F40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06CB2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50B78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286EE64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11696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1D04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techniczne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13E9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(0,15+0,15)*3,16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FFB0E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2D6D264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0,948000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F6272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EC794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9A3F8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553BDB9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D7456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321CDB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42DD5A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40EFEC05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3,646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F3E4B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3F610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31DF79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6888C4" w14:textId="77777777" w:rsidTr="002E04ED"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A63E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74D5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płytami gipsowo-kartonowymi wodoodpornymi gr. 12,5 mm na rusztach metalowych, obudowa poziomów instal. kanal. jednowarstwowa, typ 50-101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ED3D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9141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9C3B0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5,617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17261" w14:textId="12F7BE27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DDD0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C8FC43F" w14:textId="61F51A1D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E73C84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53A5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13AC2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BF6A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25DA6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DBDBC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E360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A5EDC5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D095D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D72E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CA05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(0,35+0,60)*3,07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DF0BF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DA8941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2,916500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ED02E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3986E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9E5A2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3333339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D9F97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6C9B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5D0F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(0,30+0,40)*2,0+0,30*0,40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5F73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E8273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1,520000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534AE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10484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5679E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FE1ADE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E40D8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1EC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techniczne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1337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(0,60+0,80)*0,50+0,60*0,80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176FF2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3CA517A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1,180000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488CD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F385A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E6CA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8ED9E3D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9AA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D10FB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E154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7F6B0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5,617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ADA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DBF4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63060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3FBF9E" w14:textId="77777777" w:rsidTr="002E04ED"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C447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AFC1F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pojedynczych elementów konstrukcyjnych płytami gipsowo-kartonowymi wodoodpornymi gr. 12,5 mm 2 warstwy na rusztach metalowych, obudowa geberitów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6ECE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1B4A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FBC45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6,647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88164" w14:textId="40DDC6A3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78CB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41900C8" w14:textId="45469C0F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87CB3F7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EA6C4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C9592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6D9C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12C40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9AF3C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A67F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1D8EF3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310D3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8647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2AAA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(1,0*1,20+1,0*0,15+1,20*0,15*2)*2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D9B3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42906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3,420000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D36AB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56836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0D08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A1F86AB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601C1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BEC3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1C3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2,39*1,20+0,15*2,39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F5B0C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630A8E5F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3,226500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704C2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CB8E3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BF53C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7F1DFA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E2B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6F3F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D9FB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A0ECF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6,647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E72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79E4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23A16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D15156A" w14:textId="77777777" w:rsidTr="002E04ED"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DA6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E892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Uzupełnienie tynków wewnętrznych kategorii III, (ściany płaskie i słupy) na podłożach ceramicznych, z gazo- i pianobetonów, tynk c-w., po skutych płytkach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FA47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9504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E626A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75,100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6C4DE" w14:textId="63C58801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9B42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35132C3" w14:textId="171A373B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F4223F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E374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FEFF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A7A9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40D01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20C25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7024A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115E6E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9D2CF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41C1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57CA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(6,03+1,57)*2*2,0+(3,07+1,20*2)*2,0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DC39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A9432D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41,340000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E82EB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FA05B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5EE96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33B9117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E6094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62F0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61BD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C614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149622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20,560000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1D042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DA4A7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0BDFA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BFF73E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39F3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0EF5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99DF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(3,08+0,78*4+1,80)*1,65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1E0EC9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3847B9A1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2A934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05E31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8A255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C917F57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CFF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5CCD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7072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F3F7A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75,100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1B5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3FD5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9F87A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51DA0CC" w14:textId="77777777" w:rsidTr="002E04ED"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EF5E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BD1A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pasów tynków zwykłych kategorii III na zamurowanych bruzdach w murach z cegieł lub  ścianach z betonu, z przewodami elektrycznymi i sanitarnymi, szerokość  do 10˙cm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75C8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562F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56833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37,060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4E238" w14:textId="05524AC2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9767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0609AC1" w14:textId="2BFF89B2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3BB70E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AEA5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074F3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77A4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AF6B3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5FAF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2E84F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7EEE19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EEA5F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4881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6C26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6,03+1,57+3,05+1,20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8C21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ED83DE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AE88B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64636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E96EF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F310A8A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3812C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A32F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2FB3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2,39+2,75+3,0+1,5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FD19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BA6D17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9,640000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7F804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D4EA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33ABB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D426D19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6E0A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75E1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18AD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3,08+2,73+3,0+2,68+1,08+3,0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36A86F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76C2363B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15,570000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3A779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ADFD9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B971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57A1CD5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018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9884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0CC2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84607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37,060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5D2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10E3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8E933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693857" w14:textId="77777777" w:rsidTr="0047277D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0FC6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F0FB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Zeskrobanie i zmycie starej farby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BEB8E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A85F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741F65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556E8" w14:textId="50AEEF40" w:rsidR="00FC5778" w:rsidRPr="00957241" w:rsidRDefault="00FC5778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43ED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F03E4B1" w14:textId="410AA6D4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16640F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6A313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303B0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54EB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E178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E24D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EB468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3E5890F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8094A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55D2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44E6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4FC0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9B7900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C7DFE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89ECD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F3874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616A97" w14:textId="77777777" w:rsidTr="0047277D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7C7BA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7EBB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B10B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BC33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02A194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FD78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E0ED4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F7BE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2AAB638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44301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E41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B52F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7B29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EB1DDA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FE4E9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D4E0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0B31E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D1B4466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A1D50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43C4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92B4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7E71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E47159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CDD59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2C4E1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60F1E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AEABBD7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1BF4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E0E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13F2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5034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0C2531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2FBBD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A610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DE1C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AFB2DF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34FF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5B84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C452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C26BC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5509C785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33810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8CAFC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E4ABF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C96735" w14:textId="77777777" w:rsidTr="002E04ED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DB4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016F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3DE0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E0B8EB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2F4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FA5B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09680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FA4438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92A0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16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E3D3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emulsją Atlas Uni Grunt, 2-krotne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F256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EA79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3C17C6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8E57E" w14:textId="1B3C7054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38CF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96D87A9" w14:textId="621D5B17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186515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11812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980E6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6E9E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DD5B0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9ED0D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61E79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145F61A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4EACE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FC8D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8829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D60A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5088C2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69B47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E0D2F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AE2FE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104667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3FF31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A292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8833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2DF5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2DFFFD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AC264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8809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F27F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ECC14C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069BF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BC2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D6BF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B4E5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D87E11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5690C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A01DE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4B6DA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17AFE7A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6C076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94E9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7D2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1044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206D11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404F0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C7C07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D466A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EAF2B6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68172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CACF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4DB3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69E7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F5415B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D90A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F6A99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7863D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180C53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76E29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8176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7D93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4B83D4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1B7F69A4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20488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FC35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097BC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B8A7E6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DD1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6283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F1A5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7022BF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1C0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642A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CC7BD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A4BFE6B" w14:textId="77777777" w:rsidTr="002E04ED"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DF9F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C848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ścianach sposobem ręcznym, 1-warstwowe grubości 10˙mm, wyprawa zatarta, gipsowa, tynk gipsowy lekki - równanie ścian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40CA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570B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51145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98,801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66D81" w14:textId="456AB64C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23B9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1836F26" w14:textId="78ADFA5D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54C357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6BFA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808F1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FD52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85E2A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F9F10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43917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04769F9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7D69C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DAC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BA61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C09E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98C00A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0C27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F61EF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B394C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E15AC7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EB930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AFDF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D514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D50B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17E89F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243DF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0D38D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EE4FD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157A604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D6464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904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3F5F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2EF34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4DAEDEED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8AB12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E7E7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C9BD5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FA746C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8C5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EC55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E4C8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E0946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98,801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A31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434F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559E0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291016" w14:textId="77777777" w:rsidTr="002E04ED"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104B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DA9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stropach sposobem ręcznym, 1-warstwowe grubości 10˙mm, wyprawa zatarta, gipsowa, tynk gipsowy lekki - równanie sufitów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404B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F617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F74C5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7C505" w14:textId="21BBFE73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8E4B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A00A790" w14:textId="29E06CD5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298AE9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05AEE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7C0AB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B448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F5ABC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0D42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BA5A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6E7A27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C2E0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81F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18F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1B3B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CA391E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4FE1A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41E7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263F3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997863C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510F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11E5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6498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BE6F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B7C886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494A5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9864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252B2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AAED3B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50597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390F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DACB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3D4810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10A40EF7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0DED7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FFFEA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7C3E1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BEBE3A9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BCE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B093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3D47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DFFB5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9ED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D670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1B8DC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0D9E61A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9A3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7648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ścianach, 2-warstwowa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77CD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3DCF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40CCB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98,801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AF94D" w14:textId="7559921F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3AE7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2E11B1D" w14:textId="5D7890D8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7241A55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25D40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8508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92B0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69BD0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28EC7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A81F8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30E02A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12F3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951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D86B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763D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0F0203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6CD25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18F5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39DCF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9B9576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6149A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7BD9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233C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E87F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79E6A2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6918E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90DC5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06BB2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0A91156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C1B4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1C34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DA4C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FD852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18D43115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F6BAB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0A7C1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EC1EC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3DA3C0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AEB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7F632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7CC5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BABAF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98,801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2ED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83A6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88591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5B40DC8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2BFA94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D1EC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sufitach, 2-warstwowa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2449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ADD9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8C46B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2826466" w14:textId="2FF28BE4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F528F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D59B651" w14:textId="441D37CD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61452F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8168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98B4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627F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0BF7E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D7017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050B5F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698EF3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A7D3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65FF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BA2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87DA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DD2EC8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758AC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FD464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211C9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9C4DA8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F9DE22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914B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D36B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4973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EF77A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FCEE1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EB805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4BF9A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012C14B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85C1C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26EC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170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75ADF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7440EE3C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A0065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C35CF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7609A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36EC8C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A8E09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6132AF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86528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3BC1CD3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4EA6C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044F9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711907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7EB322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DF7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21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0D78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Ochrona narożników wypukłych kątownikiem aluminiowym perforowanym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9A7FE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mb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1E93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11CDC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32,690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0C3FB" w14:textId="5D0FB4C3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3B48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466B6C7" w14:textId="06ED6A32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6EB580B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EAAD3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895F2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1390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08E7B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53785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E1717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9E25E5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9D59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EF2C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51C2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3,07+2,60+0,86*2+2,45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86E0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6585F7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BD135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EB9D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1097A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DC1443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5206B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DC4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9C1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1,15*4+2,0+0,30+0,40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BC24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DB70DB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7,300000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28572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496C1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67B7F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BAE12A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80220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28B1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pom. techniczne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D85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3,16*2+0,86*2+2,45+3,16+0,50+0,60+0,80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04F40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5B6F2C17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15,550000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2FB52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EA2C5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58378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D82537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CFC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15D1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6D8A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79A58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32,690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057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B034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4D43A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D17F8B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8ACF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F33B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farbami emulsyjnymi do gruntowania 1-krotne tynków wewnętrznych, ścian i sufitów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F42E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9763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CA5047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687A3" w14:textId="3044E100" w:rsidR="00FC5778" w:rsidRPr="00957241" w:rsidRDefault="00FC5778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3E5B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05743D1" w14:textId="3E968A4F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D857CB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616D0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47237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2870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278BF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D64B7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BDFC6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932A224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0ACC8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035E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205F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5B9D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A446FA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5439D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DEE65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DA5B5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37495C2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682F0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6E7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301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0732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19622F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4D8B0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7F2D3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9A4D4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3F70129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AA20B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0B1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AE11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5A41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8893F9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BA17F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D9E01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1A577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5F18B28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F46C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52F3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1825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21F4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BD560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59B0E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88961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96014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9FE3871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E7474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5364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1224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BC02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AEA3D8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4D06C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ADDC0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268D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9FE2CB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8C7FF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516B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4911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1B8F04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58B850CA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2003C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E11B9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F344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76C857B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C56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EBF9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D8CF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9E7FC6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8DA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FB69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214EA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54E399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9716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23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1A08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farbami emulsyjnymi, podłoża gipsowe, 2-krotne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8B99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844E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CD78AF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BAB1C" w14:textId="3EBC15A7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0053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E97BDB1" w14:textId="08479F6F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D7AA188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9AC5C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6712F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5073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66F2F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26F3B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046F6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714752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493BF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E4E6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29B0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(6,03+1,57)*2*1,15+(1,20*2)*1,15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F37F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8107C4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20,240000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313A6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3DF7F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01861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CAD975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EC9CB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4C55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3201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6,03*1,57+1,20*3,07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425C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EB637F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13,151100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A54CD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25CF4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31431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EC4EB1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90551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14F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8EAE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(2,39+2,75)*2*1,15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C916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8289E6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11,822000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AF10E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CCCDF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AAE18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C03DA2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B9393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0F12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FF84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D47B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9206A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01647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1B761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3110A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98D3CEA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D0966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12BE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E24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(2,68+1,07)*2*3,16+(3,08+2,73)*2*3,16+1,0*3,16*2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5E6B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3BAFA0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66,739200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CD51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DC388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14A46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DF2E4D2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A66B2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7DC2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4EAB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74CD9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2A4F4217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DA72C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15FEA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7AD49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980997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154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6C18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4C2D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8869DA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129,801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19F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655E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4F734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A4D688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5B4CED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F873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Licowanie ścian płytkami na klej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3078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6553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2F5D8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58,520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024EF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</w:tcPr>
          <w:p w14:paraId="6413FF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nil"/>
              <w:right w:val="single" w:sz="5" w:space="0" w:color="000000"/>
            </w:tcBorders>
            <w:vAlign w:val="center"/>
          </w:tcPr>
          <w:p w14:paraId="6E4A47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BE0A25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8C6F6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F2FBF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B8B2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93AA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71189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6D815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0B53400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9819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B281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D0804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(6,03+2,89+3,07+1,32+2,05+1,57)*2,10+1,20*0,15*4+1,0</w:t>
            </w:r>
          </w:p>
          <w:p w14:paraId="72F9543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*0,15*2-0,80*2,0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21EA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1DB80A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34,973000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12A29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973EF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FADFC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2BE8D98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2989A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0AF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BF88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(2,39+2,75)*2*2,10+2,39*0,15-0,80*2,0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4A75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92AE11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20,346500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C2CB2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9BCF0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0734F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A9DF783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34A9F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0D1886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gospodarcze, fartuch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16A0C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2,0*1,60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</w:tcPr>
          <w:p w14:paraId="1C655F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14:paraId="780AA0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ABA63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B8411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494C6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6C00AD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D0D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3D2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przy umywalce</w:t>
            </w:r>
          </w:p>
        </w:tc>
        <w:tc>
          <w:tcPr>
            <w:tcW w:w="42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469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38973C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1CF622E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6A535" w14:textId="6038FF6C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1CA4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AD3BFA5" w14:textId="50978793" w:rsidR="00FC5778" w:rsidRPr="00957241" w:rsidRDefault="00FC5778">
            <w:pPr>
              <w:spacing w:after="0"/>
              <w:ind w:left="58"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5983584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297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1917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46A8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B24CA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58,520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4CB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7BB6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C084D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2A709D4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A032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81F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podłoży, powierzchnie poziome, preparatem Ceresit CT 17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F2E0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E599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319E5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31,368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422AB" w14:textId="279BB391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02DF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1325301" w14:textId="05ABB717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58B2CA0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D30FA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FD93B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188F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25447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63F9D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17F8E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E4417F5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73BEB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D988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23C5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6,03*1,57+3,07*1,32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B22E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ACBEE0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13,519500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12394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CF3C0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E2D63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383907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5810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1B06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9CE7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C189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BD87BF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C0D81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D293B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E278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D533FE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FF0A0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81F4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4045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13F73D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0EFFEED6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B7A41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C249A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34E7B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439FE8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85C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D3A4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C0AD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C4493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31,368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9CD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9421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8DB68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5F67791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A58B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AC26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7˙mm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15D76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FB42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32D8A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20,092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F5D2F" w14:textId="2D717DC8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96A2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9F70E90" w14:textId="1B447CB9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A279285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B55B3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D69CD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4CA6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4948D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20708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2EA86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6CB540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B2CFA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2D3D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61AC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6,03*1,57+3,07*1,32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5F04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43A216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13,519500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8AE11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8D462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6CCF8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D597CE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5723F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C978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DD4E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35DB1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6C68D6AE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D00B2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EBD17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73434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03047EE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D94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B449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A41D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1D776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20,092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A5D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628C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7B545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4C76D77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44EB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C0FA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45˙mm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25A3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8B6E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1A4C9C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9D40A" w14:textId="0A4AA1D8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4855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A060A56" w14:textId="75F31A73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F26CEF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1BF61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0E003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2C0F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F684F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FCDE5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DCD5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6A943ED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49FB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C35C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934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B7E6E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6C6C879B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A9B31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ED566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BBF58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F38C76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FA9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CC10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F646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F664BB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338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2C5B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7C5EB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472A5D2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049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C53D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Posadzki płytkowe z kamieni sztucznych układanych na klej "deska"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9C13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E730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44DF2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31,368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1D2FB" w14:textId="31FAF032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77AB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C0199B5" w14:textId="6CB68AE2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F5E559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D5046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B8F45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81E3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F018D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98D06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24375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3A6916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46C84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14A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4AB9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6,03*1,57+3,07*1,32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172F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8F8A35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13,519500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6B5C2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5E94D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249D3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292DD3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DE50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895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5573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2,39*2,75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00A8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47AC29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6,572500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4A479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4D472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52CAE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FAE3DE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CFD8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133C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CC1B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1,07*2,68+3,08*2,73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17D09A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38D3F294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11,276000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60DDD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CE41C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627EE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58243F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490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2963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BA25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4D126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31,368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864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BA82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02988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D8461A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338A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198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Cokoliki płytkowe z kamieni sztucznych na klej - z przycinaniem płytek, cokolik 10˙cm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51E7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4E3E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B61B1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A7ABA" w14:textId="063071A1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8319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58733BA" w14:textId="02DD7DD1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AF6423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A0643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6B142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F114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EBAC7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E7599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906C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88143D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6A17A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07CC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pomieszczenie gospodarcze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F157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(2,68+1,07)*2+(3,08+2,73)*2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6173A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443738F1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5903C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5CE2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B64FE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18A56E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D4E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B76B9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7661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7A467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19,120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D7A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8625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A5CE7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0A4C7EB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F404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1E36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Ścianki ustępowe systemowe z płyty HPL 13 G SN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D805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5184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4625B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15,793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12F37" w14:textId="79A25387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1D11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730A7DE" w14:textId="6C2F9CE1" w:rsidR="00FC5778" w:rsidRPr="00957241" w:rsidRDefault="00FC5778">
            <w:pPr>
              <w:spacing w:after="0"/>
              <w:ind w:left="46"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D91847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C9634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74595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933E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EDC6E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974CC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0DD82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F08B2D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F851A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E28B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D48F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2,03*(2,05+1,20*2)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657D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963446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9,033500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B602F2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3FCEC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91104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055429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3180B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F92E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499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2,03*(2,13+1,20)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154BE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4B2C1A7A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6,759900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60098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FE773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D3623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401A4AD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A8E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C638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4359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C2294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15,793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79A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AE58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87D25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7FD6E7F" w14:textId="77777777" w:rsidTr="000154FC"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E1770D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1BD6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Lamperia tynk w stylu weneckim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C00A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1186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6DE7B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30,592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35EADD2" w14:textId="29B05C1E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23F2B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7C71E224" w14:textId="636B628B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6047B1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084DB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F3DCC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6934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80F0E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499F6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1A516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C9954D3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9AB2A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A362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pom. techniczne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BC28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(2,68+1,07)*2*1,60+(3,08+2,73)*2*1,6+1,0*1,60*2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0322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51E6E0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33,792000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512DC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FAE15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4820F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E4D172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1580C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E03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4941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-2,0*1,60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9B196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2CD6B2B7" w14:textId="77777777" w:rsidR="00FC5778" w:rsidRPr="00957241" w:rsidRDefault="008B0DB3">
            <w:pPr>
              <w:spacing w:after="0"/>
              <w:ind w:left="36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-3,200000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392D4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2E73B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EF14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371E58" w14:textId="77777777" w:rsidTr="000154FC"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E43BB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77D53C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E04B6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65E1684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30,592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369A2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68C63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62C157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B2C10A" w14:textId="77777777" w:rsidTr="000154FC">
        <w:tblPrEx>
          <w:tblCellMar>
            <w:bottom w:w="13" w:type="dxa"/>
            <w:right w:w="18" w:type="dxa"/>
          </w:tblCellMar>
        </w:tblPrEx>
        <w:trPr>
          <w:cantSplit/>
          <w:trHeight w:hRule="exact" w:val="284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CC1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32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1E25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Wywóz gruzu spryzmowanego samochodami samowyładowczymi do 5˙km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57D5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6935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4,842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EC8D1" w14:textId="156C0989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8AE8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1129389" w14:textId="6DCABAC5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69F9C5" w14:textId="77777777" w:rsidTr="000154FC">
        <w:tblPrEx>
          <w:tblCellMar>
            <w:bottom w:w="13" w:type="dxa"/>
            <w:right w:w="18" w:type="dxa"/>
          </w:tblCellMar>
        </w:tblPrEx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4A487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B746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1DD62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0BE1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3E4B7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B0F0A25" w14:textId="77777777" w:rsidTr="000154FC">
        <w:tblPrEx>
          <w:tblCellMar>
            <w:bottom w:w="13" w:type="dxa"/>
            <w:right w:w="18" w:type="dxa"/>
          </w:tblCellMar>
        </w:tblPrEx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49FDD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4BC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97F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97,04*0,02+19,295*0,02+19,12*0,12*0,02+16,46*0,15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ED6495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4,841588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DC8FD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BF6D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4CD82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C97FF0F" w14:textId="77777777" w:rsidTr="000154FC">
        <w:tblPrEx>
          <w:tblCellMar>
            <w:bottom w:w="13" w:type="dxa"/>
            <w:right w:w="18" w:type="dxa"/>
          </w:tblCellMar>
        </w:tblPrEx>
        <w:trPr>
          <w:cantSplit/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50E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B9E4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3AAB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4,842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7F1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8484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3CF23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96F5C8" w14:textId="77777777" w:rsidTr="007A7740">
        <w:tblPrEx>
          <w:tblCellMar>
            <w:bottom w:w="13" w:type="dxa"/>
            <w:right w:w="18" w:type="dxa"/>
          </w:tblCellMar>
        </w:tblPrEx>
        <w:trPr>
          <w:cantSplit/>
          <w:trHeight w:hRule="exact" w:val="601"/>
        </w:trPr>
        <w:tc>
          <w:tcPr>
            <w:tcW w:w="9458" w:type="dxa"/>
            <w:gridSpan w:val="7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0B52C" w14:textId="77777777" w:rsidR="00FC5778" w:rsidRPr="007A7740" w:rsidRDefault="008B0DB3">
            <w:pPr>
              <w:spacing w:after="0"/>
              <w:ind w:left="0" w:right="49" w:firstLine="0"/>
              <w:jc w:val="right"/>
              <w:rPr>
                <w:rFonts w:ascii="Times New Roman" w:hAnsi="Times New Roman" w:cs="Times New Roman"/>
                <w:smallCaps/>
                <w:szCs w:val="24"/>
              </w:rPr>
            </w:pPr>
            <w:r w:rsidRPr="007A7740">
              <w:rPr>
                <w:rFonts w:ascii="Times New Roman" w:hAnsi="Times New Roman" w:cs="Times New Roman"/>
                <w:smallCaps/>
                <w:szCs w:val="24"/>
              </w:rPr>
              <w:t xml:space="preserve">Razem Łazienki I piętro 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D320D7" w14:textId="77777777" w:rsidR="00FC5778" w:rsidRPr="007A7740" w:rsidRDefault="00FC5778">
            <w:pPr>
              <w:spacing w:after="160"/>
              <w:ind w:left="0" w:firstLine="0"/>
              <w:rPr>
                <w:rFonts w:ascii="Times New Roman" w:hAnsi="Times New Roman" w:cs="Times New Roman"/>
                <w:smallCaps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99FB95D" w14:textId="621817E3" w:rsidR="00FC5778" w:rsidRPr="007A7740" w:rsidRDefault="00FC5778">
            <w:pPr>
              <w:spacing w:after="0"/>
              <w:ind w:left="46" w:firstLine="0"/>
              <w:jc w:val="both"/>
              <w:rPr>
                <w:rFonts w:ascii="Times New Roman" w:hAnsi="Times New Roman" w:cs="Times New Roman"/>
                <w:smallCaps/>
                <w:szCs w:val="24"/>
              </w:rPr>
            </w:pPr>
          </w:p>
        </w:tc>
      </w:tr>
      <w:tr w:rsidR="007A7740" w:rsidRPr="00957241" w14:paraId="722FE8E5" w14:textId="77777777" w:rsidTr="00E444EF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FE10F" w14:textId="77777777" w:rsidR="007A7740" w:rsidRPr="007A7740" w:rsidRDefault="007A7740" w:rsidP="007A7740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b w:val="0"/>
                <w:caps/>
                <w:szCs w:val="24"/>
              </w:rPr>
              <w:t>2</w:t>
            </w:r>
          </w:p>
        </w:tc>
        <w:tc>
          <w:tcPr>
            <w:tcW w:w="100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F1DB830" w14:textId="355AA91D" w:rsidR="007A7740" w:rsidRPr="007A7740" w:rsidRDefault="007A7740" w:rsidP="007A7740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caps/>
                <w:szCs w:val="24"/>
              </w:rPr>
            </w:pPr>
            <w:r w:rsidRPr="007A7740">
              <w:rPr>
                <w:rFonts w:ascii="Times New Roman" w:hAnsi="Times New Roman" w:cs="Times New Roman"/>
                <w:caps/>
                <w:szCs w:val="24"/>
              </w:rPr>
              <w:t>Natryski, W.C. przy sali gimnastycznej, parter</w:t>
            </w:r>
          </w:p>
        </w:tc>
      </w:tr>
      <w:tr w:rsidR="00FC5778" w:rsidRPr="00957241" w14:paraId="60EA8F03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682C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3707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Demontaż, skrzydła drzwiowe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F831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3EF3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D6BEB" w14:textId="5B0A2709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C20D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77EA772" w14:textId="0B83D189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AD516E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17D54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69B4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42108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24E33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D174B3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033CCED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1991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6F9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natryski, W.C.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36F1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A1B9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E90BC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18F17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98A78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0A21E4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4950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084B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natryski, W.C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0CE3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6546E2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01365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326DF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5579C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243AE93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2EB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48CE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EAFD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CCC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D2E5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FC777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56BB2E2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D2B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F541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Zerwanie cokolika cementowego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9F4A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CC0DA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F5EE3" w14:textId="20563DDD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77EF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7251A38" w14:textId="2F8870A5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D37266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BA48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C78D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464AB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2057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4C3FD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7EC6A69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3D873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38A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D04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(1,96+2,02)*2-0,80*4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BAF5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4,760000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4F246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D89F7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F166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2B69B5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3BB0A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7271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4371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(1,89+2,01)*2-0,80*4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0821FA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B045F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C4D6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6EAE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EF8D52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322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797C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68A3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0CF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3DB6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A7F47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498E67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D929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D011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kratek wentylacyjnych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0D56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8CEA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BBF06" w14:textId="5C17BF8B" w:rsidR="00FC5778" w:rsidRPr="00957241" w:rsidRDefault="00FC5778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6BF6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ACB9615" w14:textId="27900B8C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4818AC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3E8D9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E03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E2FA6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51977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0405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698CCF1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EE739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E2F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BEE4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2194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8084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46F7A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3C138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EFFF0A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EFB08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2E7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1A03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56D4F2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D8262E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1953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C92C0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C3FEF8E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7E4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4085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1D15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802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3ADA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8F00D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5C5A10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5F6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E086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Kratki wentylacyjne osadzone w ścianach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6090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60E3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B38F4" w14:textId="4D64A6D4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D4C9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346CE11" w14:textId="161C0E7E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B738C77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7F7E3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67E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EB328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A3845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BBC22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945209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E084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8AF3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7902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2E01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C6BD9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0739E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E8F6E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28EA1D4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81BEF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1A44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715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596587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3CBF0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1E369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C5C0D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7ED095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2F1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43C3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6815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DAA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71F2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16E2B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235982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4A7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5CB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Zeskrobanie i zmycie starej farby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B5CF6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9F56D" w14:textId="77777777" w:rsidR="00FC5778" w:rsidRPr="00957241" w:rsidRDefault="008B0DB3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128,999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928F2" w14:textId="06D2DA94" w:rsidR="00FC5778" w:rsidRPr="00957241" w:rsidRDefault="00FC5778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6497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80CE7BF" w14:textId="2960EF8E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456E517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12DC9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DEA0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358B3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CF435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BEC3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2772638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49FA3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4176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33971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(1,96+2,02)*2*3,90+(0,79+1,95)*2*1,16+(2,79+3,67)*2*1,</w:t>
            </w:r>
          </w:p>
          <w:p w14:paraId="33FF682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BCB01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52,388000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EB7C4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AFDF6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BDCD8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47E42D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001E6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CF96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8FF7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98FF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A364D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05078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3C7B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677530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0974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8F16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1C6F9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(1,89+2,01)*2*3,16+(0,79+1,95)*2*1,12+(3,67+2,71)*2*1,</w:t>
            </w:r>
          </w:p>
          <w:p w14:paraId="3E0B0E0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61F00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45,587200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68011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A2D29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9677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F0880A8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00752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520A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3401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7EE2A3F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6D77C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3E2E8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FA7F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1B0E26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C5D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0B29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019C2" w14:textId="77777777" w:rsidR="00FC5778" w:rsidRPr="00957241" w:rsidRDefault="008B0DB3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128,999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8E5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0E62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8E945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DC1806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A7D7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BA71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emulsją Atlas Uni Grunt, 2-krotne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57F3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EFA0A" w14:textId="77777777" w:rsidR="00FC5778" w:rsidRPr="00957241" w:rsidRDefault="008B0DB3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128,999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B11FF" w14:textId="674013C6" w:rsidR="00FC5778" w:rsidRPr="00957241" w:rsidRDefault="00FC5778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DE3E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B14610E" w14:textId="51593B2D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89D51D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19272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D33D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32A62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C136B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00F00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856A8CD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4C1C4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787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4879E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(1,96+2,02)*2*3,90+(0,79+1,95)*2*1,16+(2,79+3,67)*2*1,</w:t>
            </w:r>
          </w:p>
          <w:p w14:paraId="4C736AF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BC39A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52,388000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3EBA9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2C194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76C7F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FFE83E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F968B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A39F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E1D1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E8792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2623B6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32954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397E3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91B379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87D49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EDA1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24C2C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(1,89+2,01)*2*3,16+(0,79+1,95)*2*1,12+(3,67+2,71)*2*1,</w:t>
            </w:r>
          </w:p>
          <w:p w14:paraId="0F21125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8A1A5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45,587200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5EDDF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B18E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BF5E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479DB9C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9EFA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64C6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D9D6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BEC42AB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1C69A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B23D3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78FC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3B33218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AD7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C3F4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550A1" w14:textId="77777777" w:rsidR="00FC5778" w:rsidRPr="00957241" w:rsidRDefault="008B0DB3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128,999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311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AB5E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D4824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9601800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5C69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0831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pasów tynków zwykłych kategorii III na zamurowanych bruzdach w murach z cegieł lub  ścianach z betonu, z przewodami elektrycznymi i sanitarnymi, szerokość  do 10˙cm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118D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1C425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15,270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E9E74" w14:textId="576E1F31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2187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86798DD" w14:textId="20437863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D809A4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68576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0C53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F0A4A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8E994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3DFDA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8B842C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F67E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AFDA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1A3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2,02+1,95+3,67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F73F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7,640000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2815F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845A3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9F3A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5CD7251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05A3F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BA3C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7AAB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3,67+2,01+1,95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92E088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7,630000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608E9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EEAD7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2579A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53319C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751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E323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9F26E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15,270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616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FC35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38C02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71B6F9B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2F2A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4E23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ścianach sposobem ręcznym, 1-warstwowe grubości 10˙mm, wyprawa zatarta, gipsowa, tynk gipsowy lekki, równanie ścian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72C2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4A0CB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97,975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94511" w14:textId="060BD2E1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CB75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75F8919" w14:textId="36AF819A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8C18BF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29559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625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EF461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3C7B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B58E6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537D15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59E1F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2AE0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A3AFF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(1,96+2,02)*2*3,90+(0,79+1,95)*2*1,16+(2,79+3,67)*2*1,</w:t>
            </w:r>
          </w:p>
          <w:p w14:paraId="0FC632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3F8B4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52,388000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EE8F7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A6F52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C70D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05C8718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F250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C7E6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9A1DC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(1,89+2,01)*2*3,16+(0,79+1,95)*2*1,12+(3,67+2,71)*2*1,</w:t>
            </w:r>
          </w:p>
          <w:p w14:paraId="5DA3658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07B3932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45,587200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724E19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93E5B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837D1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513523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758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1290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FC5FE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97,975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B49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F2CE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7F035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86BED4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0657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179B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stropach sposobem ręcznym, 1-warstwowe grubości 10˙mm, wyprawa zatarta, gipsowa, tynk gipsowy lekki, równanie sufitów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677F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5BB9D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31,024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B514D" w14:textId="0878D5E3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2AB3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F387FAC" w14:textId="0EA5C4BA" w:rsidR="00FC5778" w:rsidRPr="00957241" w:rsidRDefault="00FC5778">
            <w:pPr>
              <w:spacing w:after="0"/>
              <w:ind w:left="149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F1823C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53A0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45E9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5EE18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1DB0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0020E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E3C8149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11E08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B9B8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AB01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20341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ED37E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29D3D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53DC8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64D5CB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2389D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956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DEE1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EB44672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4FF45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01D01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3C20C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5D2560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ABF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46FB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FC2EF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31,024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62E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CD6D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D00AF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886C4B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66F8E8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C4CF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ścianach, 2-warstwowa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FA3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B0391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97,975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1F49C62" w14:textId="300697A6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02012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197C1D9A" w14:textId="1EB20F6D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BDDC40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1AF60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14D0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893B9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63260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59EF2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AA50EC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7B761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A652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6DA43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(1,96+2,02)*2*3,90+(0,79+1,95)*2*1,16+(2,79+3,67)*2*1,</w:t>
            </w:r>
          </w:p>
          <w:p w14:paraId="54A0216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EE110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52,388000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077CD8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8902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23D6D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965B124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EF6C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E43C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BD9F4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(1,89+2,01)*2*3,16+(0,79+1,95)*2*1,12+(3,67+2,71)*2*1,</w:t>
            </w:r>
          </w:p>
          <w:p w14:paraId="7D152E3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09C011A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45,587200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BE310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10082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B9620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AC61CF" w14:textId="77777777" w:rsidTr="002E04ED">
        <w:tblPrEx>
          <w:tblCellMar>
            <w:bottom w:w="13" w:type="dxa"/>
            <w:right w:w="1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D4967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401D7B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5BE3045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97,975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C4EB3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23FF6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AD782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F575A8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71D62B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43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0EE5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sufitach, 2-warstwowa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4034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1E90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A922FE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31,024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B02B8A" w14:textId="0FF429FA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8308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1EEC481" w14:textId="45CACBAB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76AFA9F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6AFA4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40969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7DEEC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1B91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2B8F5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CA2AA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F7F4EC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E1D92A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F27C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57F0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169D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962126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8290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5FA45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D49BD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CB08F9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37BF3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E1E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7413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BFCEE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4158C428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6A15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1B6DB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F0361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7C530B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B2438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77E2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005F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55472B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31,024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824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CD45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BF322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61BAA3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18A7D4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3D93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farbami lateksowymi do gruntowania 1-krotne tynków wewnętrznych, ścian i sufitów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DFF794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29D8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46B7FFB" w14:textId="77777777" w:rsidR="00FC5778" w:rsidRPr="00957241" w:rsidRDefault="008B0DB3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103,783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198D0F" w14:textId="512A29E4" w:rsidR="00FC5778" w:rsidRPr="00957241" w:rsidRDefault="00FC5778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560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36895A80" w14:textId="24FB20E8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7A6D21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641EC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24BDB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9018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F9CE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26867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A4DCB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DF1D8E" w14:textId="77777777" w:rsidTr="000154FC">
        <w:tblPrEx>
          <w:tblCellMar>
            <w:right w:w="18" w:type="dxa"/>
          </w:tblCellMar>
        </w:tblPrEx>
        <w:trPr>
          <w:trHeight w:hRule="exact" w:val="501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4B944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7026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4F475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(1,96+2,02)*2*2,30+(0,79+1,95)*2*1,16+(2,79+3,67)*2*1,</w:t>
            </w:r>
          </w:p>
          <w:p w14:paraId="21D2CC5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F653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AF76419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39,652000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C7DA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1173B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343D2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CA65AE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97DDE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C702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7D41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0193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81F1ED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2ADA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D0B67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98733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CC38F2" w14:textId="77777777" w:rsidTr="000154FC">
        <w:tblPrEx>
          <w:tblCellMar>
            <w:right w:w="18" w:type="dxa"/>
          </w:tblCellMar>
        </w:tblPrEx>
        <w:trPr>
          <w:trHeight w:hRule="exact" w:val="452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9AB97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E35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1D7B4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(1,89+2,01)*2*1,56+(0,79+1,95)*2*1,12+(3,67+2,71)*2*1,</w:t>
            </w:r>
          </w:p>
          <w:p w14:paraId="187CE80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DD89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6FFDD345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33,107200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9EF9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8E6B6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5ED04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C4A1D8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5B196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005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E7E4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2BE029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1A8429F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10B3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EC39C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1469B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4F64B19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E81DD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BC4D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8B9E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4FADBF" w14:textId="77777777" w:rsidR="00FC5778" w:rsidRPr="00957241" w:rsidRDefault="008B0DB3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103,783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936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341C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1348A5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D4595F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7ABF96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C309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farbami lateksowymi podłoża gipsowe z gruntowaniem, 2-krotne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1364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FCDD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D7984F" w14:textId="77777777" w:rsidR="00FC5778" w:rsidRPr="00957241" w:rsidRDefault="008B0DB3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103,783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FAFDAB" w14:textId="4AEB368E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E263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50C8843" w14:textId="07F486FC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485F111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97552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EF98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A8C8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2541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44C89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74030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DDCD9D" w14:textId="77777777" w:rsidTr="000154FC">
        <w:tblPrEx>
          <w:tblCellMar>
            <w:right w:w="18" w:type="dxa"/>
          </w:tblCellMar>
        </w:tblPrEx>
        <w:trPr>
          <w:trHeight w:hRule="exact" w:val="537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17DD9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0FEB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99ABC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(1,96+2,02)*2*2,30+(0,79+1,95)*2*1,16+(2,79+3,67)*2*1,</w:t>
            </w:r>
          </w:p>
          <w:p w14:paraId="1DF204B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AC12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C54B4FD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39,652000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B00E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5234E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67E49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77C9FA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925D0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7287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875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1,96*2,02+0,79*1,95+2,79*3,67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E5B3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1976B7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15,739000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EBF8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39FFB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B8063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E36124" w14:textId="77777777" w:rsidTr="000154FC">
        <w:tblPrEx>
          <w:tblCellMar>
            <w:right w:w="18" w:type="dxa"/>
          </w:tblCellMar>
        </w:tblPrEx>
        <w:trPr>
          <w:trHeight w:hRule="exact" w:val="535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98C46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01FE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5D96F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(1,89+2,01)*2*1,56+(0,79+1,95)*2*1,12+(3,67+2,71)*2*1,</w:t>
            </w:r>
          </w:p>
          <w:p w14:paraId="2B8347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57DA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36F8310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33,107200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03E7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8C41A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626F7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D45702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11265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5DE5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EE7B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1,89*2,01+0,79*1,95+3,67*2,71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2CD83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12E0154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15,285100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F5E5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06BC4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15855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BBF372D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11A9C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028B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26E6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5DD3B1" w14:textId="77777777" w:rsidR="00FC5778" w:rsidRPr="00957241" w:rsidRDefault="008B0DB3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103,783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EFE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BBBB1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A8783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E1C1180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1B4822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2E77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podłoży, powierzchnie poziome, preparatem Ceresit CT 17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6A862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967D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59D02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9224AE" w14:textId="4CA0D700" w:rsidR="00FC5778" w:rsidRPr="00957241" w:rsidRDefault="00FC5778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9604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3045BACD" w14:textId="3C98CA97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7B8F2E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5D863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624D3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38AE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7D64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D7D09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0EC04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BE03066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4308B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9C15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AC0E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3754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BB4D1A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3,959200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89A1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81420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73D75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A8EBE6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2AD95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F07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1E93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644BDA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4D05DCC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3,798900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F3D6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96C36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78497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BC3BCE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F6E99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DCB6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41B2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5DF85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CE2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6280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2AF583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D92141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B4F25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30D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20˙mm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4C66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7BB3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94F4A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7A6C88" w14:textId="28F7CEF1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A26A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9D433EE" w14:textId="5164F42A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ABC831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0DD94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A0774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0D67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4902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EF88A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FF4A0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4319D4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72BDA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E989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FE33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1CAE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5CE962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3,959200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7247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2324B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E814B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9A9730" w14:textId="77777777" w:rsidTr="000154FC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642AC2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2978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CD82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6FCD71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3798E43F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3,798900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7919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3D920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BAEDE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BD2BB5F" w14:textId="77777777" w:rsidTr="000154FC">
        <w:tblPrEx>
          <w:tblCellMar>
            <w:right w:w="18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BA6D9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8D9F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FECC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FDAFB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A7D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BBCF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19047A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937CDDE" w14:textId="77777777" w:rsidTr="000154FC">
        <w:tblPrEx>
          <w:tblCellMar>
            <w:right w:w="18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E6B085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C1A3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Posadzki płytkowe z kamieni sztucznych układanych na klej "deska"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5BE2A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8D2E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3C89E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B847596" w14:textId="65B987BC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9FB4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0D72874" w14:textId="5995DFDA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D949E4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CE1B4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E155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9A82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8458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E3D38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D9E10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2300221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1F45A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228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AB5E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1,96*2,02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F174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0B5535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3,959200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D098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C6A48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4775C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1CD4CC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6CEAE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B623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28D6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1,89*2,01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5B266F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6C98C97F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3,798900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76FD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BE070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C369C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9E0C3E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B1C7A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61BF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8AA7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4C512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7,758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224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CB58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14FF27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B91F07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94878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7EF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Cokoliki płytkowe z kamieni sztucznych na klej - z przycinaniem płytek, cokolik 10˙cm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DE8C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093F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CED26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C6A9A4E" w14:textId="208C5961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AE50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A52C76A" w14:textId="19991376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B3BB268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CE80A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D9BC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15E8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81F5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3C5B4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2B740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8F4403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C3823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7297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D873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(1,96+2,02)*2-0,80*4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F998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51F94E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4,760000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D618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B76C7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6C8EF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EE16F6D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43118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894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437D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(1,89+2,01)*2-0,80*4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E6F4F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1F3A9F65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019E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4242F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B3A19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440F8A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97CB4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F3E4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A601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A258B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278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35DD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388EE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346934B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914CF2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B5FC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Ścianki prysznicowe systemowe z płyty HPL 13 G SN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6755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8063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833C1F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15,205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A64542" w14:textId="15A49F93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BBC0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08C972D2" w14:textId="434DAAF7" w:rsidR="00FC5778" w:rsidRPr="00957241" w:rsidRDefault="00FC5778">
            <w:pPr>
              <w:spacing w:after="0"/>
              <w:ind w:left="46"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ECBF06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58D76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FA316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44F1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FAAC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5B9EB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88E23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40A26C8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8692D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976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8592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2,03*3,69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50B9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E4AF62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7,490700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2900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60D5C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9A543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4A8A6E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47EB7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F923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9E62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2,03*3,80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37EE74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1E9DE4B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7,714000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01C7F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36093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B173B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BDB889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7AD84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40FC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CF35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4F6C10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15,205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167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2D89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AFB24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F254ABB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C5D311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036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Lamperia tynk w stylu weneckim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7CCD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9984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7E32FE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14,976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770F18" w14:textId="45D2A082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8AD6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F6209F8" w14:textId="678A75B5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179202B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4B0C7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DE30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06E5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9133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F7844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3D65B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A0DB7A4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ED3D5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104C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16A0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(1,96+2,02)*2*1,60-0,80*1,60*4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ACCA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E1B9C3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7,616000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A054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2CABA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65F1D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254545D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B4AF4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D6D3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347D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(1,89+2,01)*2*1,60-0,80*1,60*4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58980F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C89EAF0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7,360000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06D3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AF184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E68B7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C37215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83523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A8DB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3C6C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116589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14,976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0F8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FB69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C0563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BCA5355" w14:textId="77777777" w:rsidTr="000154FC">
        <w:tblPrEx>
          <w:tblCellMar>
            <w:right w:w="18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5FC7F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9CBF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Skrzydła drzwiowe płytowe wewnętrzne, fabrycznie wykończone, pełne, 1-skrzydłowe, wypełnienie płyta wiórowa otworowa, 80x200 cm 2 szt. 90x200 cm 4 szt.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D363B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A5C6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6CECDE5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6BD8DB3" w14:textId="732E52E4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F1FF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2ED4FBBD" w14:textId="3C646974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165DE7F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BEBBD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C8CE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9EDF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DDCF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05D0D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CDE90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B4A7121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C154F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135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538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0,80*2,0*1+0,90*2,0*2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3D26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F72E1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B0C9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223B2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E7DCD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3BAA7A5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1E2AB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CDCC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F79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0,80*2,0*1+0,90*2,0*2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37AFDD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70C87CE6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6C85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C5517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77F24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5E2A1E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ABE45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B24D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4050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50978E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2E7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1436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238877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C5B6051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882A3F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8A6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na nowym miejscu okuć drzwiowych, klamki z rozetami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574D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0F72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9E2862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802778" w14:textId="49673DA7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7707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4E722752" w14:textId="532EE72B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957E14C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88AB5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5290B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85C5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04C1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27941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0CB10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FDA650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B6B18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A6B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9603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18CE9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15E13E13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1715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9A48A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86F9D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217E1D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9E219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C771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729B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CE1D7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E57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824B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17A9FB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1E51BE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2F015F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7B9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wkładek bębenkowych do skrzydeł drzwiowych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892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5789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3AEDF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5C90AC1" w14:textId="75852306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6CAE74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bottom"/>
          </w:tcPr>
          <w:p w14:paraId="7BA8785C" w14:textId="18B51220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E9CABA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B32A4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D5828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FE22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8918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76C19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90C53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B7AB34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C130F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C11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9A67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3DB49C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4F0D97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D468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DC92D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9D9C7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18E81A" w14:textId="77777777" w:rsidTr="007A7740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B2FA8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E5E5DA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53CB9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05A51C8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A43FC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</w:tcPr>
          <w:p w14:paraId="0D4AC5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08772D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AC9681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20AB0B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55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9AAB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farbą olejną ościeżnic drzwiowych stalowych 2-krotne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78A6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522F3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AAB173" w14:textId="4D9B3E9E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6655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4DF9038" w14:textId="4AF900A9" w:rsidR="00FC5778" w:rsidRPr="00957241" w:rsidRDefault="00FC5778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9D6BFB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B1684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1CCA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7481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E86AE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FCF1D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96B1D19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D4452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67B8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E526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0,80*2,0*0,50*2+0,90*2,0*0,50*2*2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BD0CC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D5EF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14C80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EF148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FF37EC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D4822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9CAF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i natryski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CF7F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0,80*2,0*0,50*2+0,90*2,0*0,50*2*2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CE1B771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4735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8D98C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CEE59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F9753F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01119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0CE23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10BB3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ABC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5F97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450B3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B0A50AB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B13A0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21A1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Wywóz gruzu spryzmowanego samochodami samowyładowczymi do 5˙km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FA45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0A273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0,022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F517EE" w14:textId="30A4539E" w:rsidR="00FC5778" w:rsidRPr="00957241" w:rsidRDefault="00FC5778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A3CC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CEBBEF9" w14:textId="57BE0A77" w:rsidR="00FC5778" w:rsidRPr="00957241" w:rsidRDefault="00FC5778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F610C3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5C56D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6252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CD4E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F4C10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41C3A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73E5EF2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FEDF2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803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AEC1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9,36*0,12*0,02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16ED476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0,022464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D9AA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08119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3B2A3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6AEA67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ECD32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09224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3574D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0,022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918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72B7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DF267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914167" w14:textId="77777777" w:rsidTr="00BF111E">
        <w:tblPrEx>
          <w:tblCellMar>
            <w:bottom w:w="13" w:type="dxa"/>
            <w:right w:w="1" w:type="dxa"/>
          </w:tblCellMar>
        </w:tblPrEx>
        <w:trPr>
          <w:trHeight w:val="284"/>
        </w:trPr>
        <w:tc>
          <w:tcPr>
            <w:tcW w:w="9458" w:type="dxa"/>
            <w:gridSpan w:val="7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F3899" w14:textId="77777777" w:rsidR="00FC5778" w:rsidRPr="00BF111E" w:rsidRDefault="008B0DB3">
            <w:pPr>
              <w:spacing w:after="0"/>
              <w:ind w:left="0" w:right="46" w:firstLine="0"/>
              <w:jc w:val="right"/>
              <w:rPr>
                <w:rFonts w:ascii="Times New Roman" w:hAnsi="Times New Roman" w:cs="Times New Roman"/>
                <w:smallCaps/>
                <w:szCs w:val="24"/>
              </w:rPr>
            </w:pPr>
            <w:r w:rsidRPr="00BF111E">
              <w:rPr>
                <w:rFonts w:ascii="Times New Roman" w:hAnsi="Times New Roman" w:cs="Times New Roman"/>
                <w:smallCaps/>
                <w:szCs w:val="24"/>
              </w:rPr>
              <w:t xml:space="preserve">Razem Natryski, W.C. przy sali gimnastycznej, parter 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1B34DA" w14:textId="77777777" w:rsidR="00FC5778" w:rsidRPr="00BF111E" w:rsidRDefault="00FC5778">
            <w:pPr>
              <w:spacing w:after="16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AC75EEB" w14:textId="2B28ACD1" w:rsidR="00FC5778" w:rsidRPr="00BF111E" w:rsidRDefault="00FC5778">
            <w:pPr>
              <w:spacing w:after="0"/>
              <w:ind w:left="46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F111E" w:rsidRPr="00957241" w14:paraId="4D607218" w14:textId="77777777" w:rsidTr="00BF111E">
        <w:tblPrEx>
          <w:tblCellMar>
            <w:bottom w:w="13" w:type="dxa"/>
            <w:right w:w="1" w:type="dxa"/>
          </w:tblCellMar>
        </w:tblPrEx>
        <w:trPr>
          <w:trHeight w:val="245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6D2B4" w14:textId="77777777" w:rsidR="00BF111E" w:rsidRPr="00BF111E" w:rsidRDefault="00BF111E" w:rsidP="00BF111E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BF111E">
              <w:rPr>
                <w:rFonts w:ascii="Times New Roman" w:hAnsi="Times New Roman" w:cs="Times New Roman"/>
                <w:bCs/>
                <w:szCs w:val="24"/>
              </w:rPr>
              <w:t>3</w:t>
            </w:r>
          </w:p>
        </w:tc>
        <w:tc>
          <w:tcPr>
            <w:tcW w:w="100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67DA644" w14:textId="1C81D10F" w:rsidR="00BF111E" w:rsidRPr="00BF111E" w:rsidRDefault="00BF111E" w:rsidP="00BF111E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BF111E">
              <w:rPr>
                <w:rFonts w:ascii="Times New Roman" w:hAnsi="Times New Roman" w:cs="Times New Roman"/>
                <w:bCs/>
                <w:szCs w:val="24"/>
              </w:rPr>
              <w:t>WC PERSONELU pod schodami, parter</w:t>
            </w:r>
          </w:p>
        </w:tc>
      </w:tr>
      <w:tr w:rsidR="00FC5778" w:rsidRPr="00957241" w14:paraId="5B7E1E2C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805D2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8BDB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Demontaż, skrzydła drzwiowe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3637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B6602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4520CA" w14:textId="42B187D9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079DF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44378CC" w14:textId="527A8E4A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E5AD3F1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05865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4B3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9E38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8DF10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08661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B2DBCF0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D81A8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D2D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5CA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27F5867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6F33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7194A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044D1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029AC79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4B5EE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6D703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34BE7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3D7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AF40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31525F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067486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9CA738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EC62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ościeżnic stalowych drzwiowych o powierzchni do 2˙m2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4A4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F1708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833C37" w14:textId="2A920275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A9C7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174BB25E" w14:textId="0F9D8F60" w:rsidR="00FC5778" w:rsidRPr="00957241" w:rsidRDefault="00FC5778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7F54DF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8B111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F6C2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1640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FA82C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1C9A3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9C0CAC1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2E7E4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2F5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869C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AFFC279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D496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69D2C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6BFDE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A8E08C6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42F15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3AD64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F7A91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DF1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9675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472251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7E0A5F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5F33B7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E270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okładziny ściennej z płytek glazurowanych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BA0EA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91065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14,458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C6AF03" w14:textId="2E3D4899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34C2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00492BB" w14:textId="3E751F44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4E5375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06095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001F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390D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1D8B7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21331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288777B" w14:textId="77777777" w:rsidTr="007A7740">
        <w:tblPrEx>
          <w:tblCellMar>
            <w:bottom w:w="13" w:type="dxa"/>
            <w:right w:w="1" w:type="dxa"/>
          </w:tblCellMar>
        </w:tblPrEx>
        <w:trPr>
          <w:trHeight w:val="437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8E49A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9A9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F027B" w14:textId="77777777" w:rsidR="00FC5778" w:rsidRPr="00957241" w:rsidRDefault="008B0DB3">
            <w:pPr>
              <w:spacing w:after="13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(1,49+1,16)*2*1,77+0,22*1,77*2+(1,39+1,18)*2*1,77-0,8</w:t>
            </w:r>
          </w:p>
          <w:p w14:paraId="243ED7B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0*2,0*3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19E74A33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14,457600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1646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69C14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CC8E8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02F2B5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85C8F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EE941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725FA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14,458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8A6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C90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4EEA0D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D656717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025B47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60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9013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posadzek z płytek posadzkowych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149FE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06C6B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5CC01DD" w14:textId="09C3C13B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704F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5A9C7DD" w14:textId="0016E7B5" w:rsidR="00FC5778" w:rsidRPr="00957241" w:rsidRDefault="00FC5778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1530B7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630B6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B6C8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0EEC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F98AC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F2A76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DE016D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6FAA1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7DD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C136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6D2633D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35F3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0D6D4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CAC4B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49BF18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7E9BD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0E156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18CD0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3E8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E7D51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89A58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A6F148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C34BD0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5AAE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kratek wentylacyjnych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A8AE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FAD17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5017C8" w14:textId="53FC117B" w:rsidR="00FC5778" w:rsidRPr="00957241" w:rsidRDefault="00FC5778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AD37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0A49A0B5" w14:textId="35D8A9EF" w:rsidR="00FC5778" w:rsidRPr="00957241" w:rsidRDefault="00FC5778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04C34FF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08333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A54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56EE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A07BF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641AB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7407B93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699C6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72D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46A7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5F6621B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1E62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0BE46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EB2AA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74038D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FD192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927CD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8A3D7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223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909D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E04E9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0934862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6B91BF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2306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Kratki wentylacyjne osadzone w ścianach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8252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6306C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52C5E41" w14:textId="524E2B3B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288D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48D78EEF" w14:textId="08377347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2B032CB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D4C9E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A6F1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6493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C8726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7DF75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960B3F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C9994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DFF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ABBFC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4E920BE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99DE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FFEBC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AA0B6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1332FD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13A3A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DF0C1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9F668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EA2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4E48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E4B8A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B8A6BF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297D33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F1E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Zeskrobanie i zmycie starej farby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68B5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BF8A5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10,885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9EB7B2" w14:textId="1593D123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F9F4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132FD986" w14:textId="1BDD585E" w:rsidR="00FC5778" w:rsidRPr="00957241" w:rsidRDefault="00FC5778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B2F4EC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FE1C8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B6B4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AFA7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4B363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10047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9BE425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66ADF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D20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777F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1893B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3A82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F9E64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A743E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A486C02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F8C4D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52E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CE18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(1,49+1,16)*2*0,72+(1,39+1,18)*2*0,72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DB54F8A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7,516800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B923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CA2DB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EDD49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764298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76485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BEA57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9EB23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10,885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E8E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A44D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2D3355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40D55F6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4E594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BCAD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emulsją Atlas Uni Grunt, 2-krotne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209BA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BFA0F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10,885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651B51" w14:textId="1E1A52DE" w:rsidR="00FC5778" w:rsidRPr="00957241" w:rsidRDefault="00FC5778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D5D4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0F4C0FF8" w14:textId="62CAEE06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88405D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EA7B9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061C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342C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FA73A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D7235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E680C3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319FF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1C2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C38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EC0C3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E5A6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9279B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F8824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4F86048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9E66F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DAC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D498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(1,49+1,16)*2*0,72+(1,39+1,18)*2*0,72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5CAE87C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7,516800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459D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DA920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C5571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9D2CD4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7928C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51158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71F49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10,885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7DD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4886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1A65A5F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B7BAA86" w14:textId="77777777" w:rsidTr="007A7740">
        <w:tblPrEx>
          <w:tblCellMar>
            <w:bottom w:w="13" w:type="dxa"/>
            <w:right w:w="1" w:type="dxa"/>
          </w:tblCellMar>
        </w:tblPrEx>
        <w:trPr>
          <w:trHeight w:val="59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0CDA60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6E1F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pasów tynków zwykłych kategorii III na zamurowanych bruzdach w murach z cegieł lub  ścianach z betonu, z przewodami elektrycznymi i sanitarnymi, szerokość  do 10˙cm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F7738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18083D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5,220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00F236" w14:textId="10EAE7B5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58EA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3F2C8F21" w14:textId="72E9DDB2" w:rsidR="00FC5778" w:rsidRPr="00957241" w:rsidRDefault="00FC5778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218117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2499F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1CCF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A0AE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A5E68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2E67B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2763186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36232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D64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6ED5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1,49+1,39+1,16+1,18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30C9321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750F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9D37E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19F2C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42BB565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56A2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A59EE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8BC98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5,220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7E6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C725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150677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3A267B" w14:textId="77777777" w:rsidTr="007A7740">
        <w:tblPrEx>
          <w:tblCellMar>
            <w:bottom w:w="13" w:type="dxa"/>
            <w:right w:w="1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DABE9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E1A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ścianach sposobem ręcznym, 1-warstwowe grubości 10˙mm, wyprawa zatarta, gipsowa, tynk gipsowy lekki - równanie ścian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D28F20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C99219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7,517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F689E5" w14:textId="72801095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14F4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20F88CB1" w14:textId="1EC7CFEA" w:rsidR="00FC5778" w:rsidRPr="00957241" w:rsidRDefault="00FC5778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48127D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3E348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2CE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D4DD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1452C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5C2DA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D484A3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AFA44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24B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CE9C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(1,49+1,16)*2*0,72+(1,39+1,18)*2*0,72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E618CA1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7,516800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5CB0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1E8A7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5738C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921C76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FF164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BD22F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B483D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7,517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F2C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6CF3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FCBDA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4B1BDB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25A920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0714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Licowanie ścian płytkami na klej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78C9C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1D40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22,489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5125A0" w14:textId="15ACFAAF" w:rsidR="00FC5778" w:rsidRPr="00957241" w:rsidRDefault="00FC5778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1D2A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D033668" w14:textId="36091665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63D0A11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F7885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438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F93E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5D53E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0CFFD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7E690B" w14:textId="77777777" w:rsidTr="007A7740">
        <w:tblPrEx>
          <w:tblCellMar>
            <w:bottom w:w="13" w:type="dxa"/>
            <w:right w:w="1" w:type="dxa"/>
          </w:tblCellMar>
        </w:tblPrEx>
        <w:trPr>
          <w:trHeight w:val="437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EB7FD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8C5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E4D37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(1,49+1,16)*2*2,49+0,22*2,49*2+0,90*0,22+(1,39+1,18)*</w:t>
            </w:r>
          </w:p>
          <w:p w14:paraId="56E4F77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2*2,49-0,80*2,0*3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8F785AD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22,489200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CFFC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81EBB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DFF2D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2C3E7D0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99098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90CA0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620D3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22,489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642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7302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7F42DA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1CF778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0A0F5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CA80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sufitach, 2-warstwowa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74D1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553CF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CCCE79F" w14:textId="7FA07D6F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DE73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100DBD1F" w14:textId="2819C4D2" w:rsidR="00FC5778" w:rsidRPr="00957241" w:rsidRDefault="00FC5778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C8C5E9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44EB3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7C85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0CE0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E08ED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785DF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C6A4161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25D5D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31A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EA5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C49AC50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6452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0C499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153F1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AAC87B4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35AD2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9EBD9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9A3D1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E8D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81C0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0CB19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7CB3F99" w14:textId="77777777" w:rsidTr="007A7740">
        <w:tblPrEx>
          <w:tblCellMar>
            <w:bottom w:w="13" w:type="dxa"/>
            <w:right w:w="1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7DF02B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69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830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farbami emulsyjnymi do gruntowania 1-krotne tynków wewnętrznych, ścian i sufitów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DB090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F61D5E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1FD19876" w14:textId="5AD51D7D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6D29D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bottom"/>
          </w:tcPr>
          <w:p w14:paraId="18EAEE78" w14:textId="2FB556F1" w:rsidR="00FC5778" w:rsidRPr="00957241" w:rsidRDefault="00FC5778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660D177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B5387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F5F4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77EC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EC1A1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550C3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96D64A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B5085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DB7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564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F030992" w14:textId="77777777" w:rsidR="00FC5778" w:rsidRPr="00957241" w:rsidRDefault="008B0DB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931B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07FBD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F9C2D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F53A20" w14:textId="77777777" w:rsidTr="007A7740">
        <w:tblPrEx>
          <w:tblCellMar>
            <w:bottom w:w="13" w:type="dxa"/>
            <w:right w:w="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26A798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68867AE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9FE39EE" w14:textId="77777777" w:rsidR="00FC5778" w:rsidRPr="00957241" w:rsidRDefault="008B0DB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90130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</w:tcPr>
          <w:p w14:paraId="6DAA00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2DD02A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1AA78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080669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70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B7B2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farbami emulsyjnymi, podłoża gipsowe z gruntowaniem, 2-krotne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1578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771FD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90CEDAC" w14:textId="310C26E3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06B5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4C70BD4A" w14:textId="54894440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5977E2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59908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7F00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1F69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52009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91E38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D8A722B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E58EA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C88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7D3E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2789A95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CF2E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22F46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A9FBF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4BBD8A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34ADF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298E1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FC4B6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A2C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67332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19236E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99454E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7B3461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71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52DB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podłoży, powierzchnie poziome, preparatem Ceresit CT 17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85A6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17B88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6D073E" w14:textId="4582944F" w:rsidR="00FC5778" w:rsidRPr="00957241" w:rsidRDefault="00FC5778">
            <w:pPr>
              <w:spacing w:after="0"/>
              <w:ind w:left="0" w:right="1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BBB2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4EBC0F06" w14:textId="3A3CB1ED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9D396D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60478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03A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E294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C5B3E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385A1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7D601D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2B0B9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819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D1A1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8CFCC62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E0C3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7B85D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6F5BD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9E3E8A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0DD31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0E81A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4FE37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97C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B71D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0F35F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2586000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8D2001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B1E8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10˙mm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010C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1021A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3A8ECA" w14:textId="039F0856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84B2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0CB6228E" w14:textId="3D8071EB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B5ED5D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367C5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48A7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1122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66604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2CC9D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2128BBC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45FB6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8D1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BFAF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868012B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0198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D52A3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654E6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B9C422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C8754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935B6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E52A4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561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358D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3D7691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E95CFE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9A608E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00A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Posadzki płytkowe z kamieni sztucznych układanych na klej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DFB1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6C347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4E426E" w14:textId="770A5B32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571B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2D816A3" w14:textId="070F750E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CD9799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1A162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BB2D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19D2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FB14F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03553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6B51CB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23D81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793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A775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1,49*1,16+1,39*1,18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9512F4D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3,368600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908F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6F0AF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A9461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904836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52DAA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28422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3D674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3,369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712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6299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14A037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818A07C" w14:textId="77777777" w:rsidTr="000154FC">
        <w:tblPrEx>
          <w:tblCellMar>
            <w:bottom w:w="13" w:type="dxa"/>
            <w:right w:w="12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72F2A0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BB29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Ościeżnice drewniane drzwiowe wewnętrzne, ościeżnice zwykłe fabrycznie wykończona "80"</w:t>
            </w:r>
          </w:p>
          <w:p w14:paraId="29AF54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- 2 szt.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4F3F9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4680A7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C284D9" w14:textId="7CAE0B09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6F4E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3616E9EB" w14:textId="63598772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D506B9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3D16C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786F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121F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D5CD1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CE882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7FEF3D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D6FE62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C9B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97AF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23028DC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9C37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007DA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85FA3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9190E5E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ADCD8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CCBE5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702D4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47B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0D1E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3969C0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0768E11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149007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2D62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Montaż opaski maskującej standard (16x60 mm)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E6D9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FD28B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9FCBBF1" w14:textId="254BAE92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C2F5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0543ADFE" w14:textId="3BEA4451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AA41897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F34DC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64D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C6E3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F16A3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27CD9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33553C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4504E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1B9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3289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5,20*2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B29F35D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6A18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84BAD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A49A4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5D34B62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A59A3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9DBBE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FF917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3C4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7F446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1416B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321F299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5FFC97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1A6E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Montaż ćwierćwałka 16x16 mm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D251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3D0A6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38311E" w14:textId="13F70B34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C12A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1E80ED72" w14:textId="6374D407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32BA08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864BC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67A8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B6A2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57C11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3A9CD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3070035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91792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8CB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86F4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5,20*2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6B29CF6" w14:textId="77777777" w:rsidR="00FC5778" w:rsidRPr="00957241" w:rsidRDefault="008B0DB3">
            <w:pPr>
              <w:spacing w:after="0"/>
              <w:ind w:left="16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3C67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168F1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21537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BA4596A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E9FC8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EAD03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025C7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62D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E836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179148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CC268B5" w14:textId="77777777" w:rsidTr="000154FC">
        <w:tblPrEx>
          <w:tblCellMar>
            <w:bottom w:w="13" w:type="dxa"/>
            <w:right w:w="12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B0714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16FF6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Skrzydła drzwiowe płytowe wewnętrzne, fabrycznie wykończone, pełne, 1-skrzydłowe, wypełnienie płyta wiórowa otworowa, 80x200 2 szt.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51027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D9523F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3516C0" w14:textId="435419EE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B691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4D024FF6" w14:textId="07758AA2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BD8DD2B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937C7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DCBD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B132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4E737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541E4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EB311FD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9A969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7EE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10BF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C846E20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819D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A7DD2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807CF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501EB1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6C624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2CED5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5AABA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38A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2B63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B8CBD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FD1A25B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9B631A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CE80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na nowym miejscu okuć drzwiowych, klamki z rozetami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F46F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332F3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56625A" w14:textId="49A79253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07FA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7303797" w14:textId="0C739854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F6CFE4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84E32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DC65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DEBA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1B77A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6F4F2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8D61DC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0922F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C7B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22D8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91992F9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2828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0B06D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B5A05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004370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5F005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FEFC6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E4BE2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1E5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FD8B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3D7FC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EDFDE8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CBF253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4630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wkładek bębenkowych do skrzydeł drzwiowych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7395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0855F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49463B" w14:textId="2FCA4F78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1832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2F575F41" w14:textId="3CA562C1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5F3E2B9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63277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F5D9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8702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F7C0B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4DE0F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D0CEA2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84DC9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D46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5AE0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62332F7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670C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F5515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E1F2B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0F3C4F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193E9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02C17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82F8C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4CD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D4B4C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CB920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1BB82C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489754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4B85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farbą olejną skrzydła drzwiowego i ościeżnicy drzwiowej stalowej 2-krotne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117E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EF67F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435076" w14:textId="6F845944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728F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1E65A1C" w14:textId="3CD91841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C73CAB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B7514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DB0C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62D9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24EE5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7BD18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C5D34D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133EF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583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53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0,80*2,0*2,50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717CFC2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8A38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C97AD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1DFDA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E58E7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747ED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10804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D7691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A6E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5E09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9AC0F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D21AD3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99686C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C5DB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Wywóz gruzu spryzmowanego samochodami samowyładowczymi do 5˙km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36FB9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1E1ED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0,357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051325" w14:textId="0CF3C2B5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BC48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C2EDEAE" w14:textId="436175DF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388AD4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FFE5E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2F6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7799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452F2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D3AAE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F31F45C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732AD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204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11C3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14,458*0,02+3,369*0,02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FD5A329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0,356540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E122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4F760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12DA5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B10A47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A7872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5DC14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8BFF0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0,357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817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C6B3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43E58F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96925A" w14:textId="77777777" w:rsidTr="007A7740">
        <w:tblPrEx>
          <w:tblCellMar>
            <w:bottom w:w="13" w:type="dxa"/>
            <w:right w:w="12" w:type="dxa"/>
          </w:tblCellMar>
        </w:tblPrEx>
        <w:trPr>
          <w:trHeight w:val="197"/>
        </w:trPr>
        <w:tc>
          <w:tcPr>
            <w:tcW w:w="9458" w:type="dxa"/>
            <w:gridSpan w:val="7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43A75" w14:textId="5B2FB0D4" w:rsidR="00FC5778" w:rsidRPr="00BF111E" w:rsidRDefault="008B0DB3">
            <w:pPr>
              <w:spacing w:after="0"/>
              <w:ind w:left="0" w:right="52" w:firstLine="0"/>
              <w:jc w:val="right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BF111E">
              <w:rPr>
                <w:rFonts w:ascii="Times New Roman" w:hAnsi="Times New Roman" w:cs="Times New Roman"/>
                <w:smallCaps/>
                <w:sz w:val="20"/>
                <w:szCs w:val="20"/>
              </w:rPr>
              <w:t>Razem WC</w:t>
            </w:r>
            <w:r w:rsidR="007A7740" w:rsidRPr="00BF111E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 PERSONELU (</w:t>
            </w:r>
            <w:r w:rsidRPr="00BF111E">
              <w:rPr>
                <w:rFonts w:ascii="Times New Roman" w:hAnsi="Times New Roman" w:cs="Times New Roman"/>
                <w:smallCaps/>
                <w:sz w:val="20"/>
                <w:szCs w:val="20"/>
              </w:rPr>
              <w:t>pod schodami</w:t>
            </w:r>
            <w:r w:rsidR="007A7740" w:rsidRPr="00BF111E">
              <w:rPr>
                <w:rFonts w:ascii="Times New Roman" w:hAnsi="Times New Roman" w:cs="Times New Roman"/>
                <w:smallCaps/>
                <w:sz w:val="20"/>
                <w:szCs w:val="20"/>
              </w:rPr>
              <w:t>)</w:t>
            </w:r>
            <w:r w:rsidRPr="00BF111E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, parter 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A36D3A" w14:textId="77777777" w:rsidR="00FC5778" w:rsidRPr="00BF111E" w:rsidRDefault="00FC5778">
            <w:pPr>
              <w:spacing w:after="160"/>
              <w:ind w:left="0" w:firstLine="0"/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8A211ED" w14:textId="7E81534C" w:rsidR="00FC5778" w:rsidRPr="00BF111E" w:rsidRDefault="00FC5778">
            <w:pPr>
              <w:spacing w:after="0"/>
              <w:ind w:left="55" w:firstLine="0"/>
              <w:jc w:val="both"/>
              <w:rPr>
                <w:rFonts w:ascii="Times New Roman" w:hAnsi="Times New Roman" w:cs="Times New Roman"/>
                <w:smallCaps/>
              </w:rPr>
            </w:pPr>
          </w:p>
        </w:tc>
      </w:tr>
      <w:tr w:rsidR="00BF111E" w:rsidRPr="00957241" w14:paraId="774F8ED8" w14:textId="77777777" w:rsidTr="006007A3">
        <w:tblPrEx>
          <w:tblCellMar>
            <w:bottom w:w="13" w:type="dxa"/>
            <w:right w:w="12" w:type="dxa"/>
          </w:tblCellMar>
        </w:tblPrEx>
        <w:trPr>
          <w:trHeight w:val="245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7797E0F" w14:textId="77777777" w:rsidR="00BF111E" w:rsidRPr="00BF111E" w:rsidRDefault="00BF111E" w:rsidP="00BF111E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caps/>
                <w:szCs w:val="24"/>
              </w:rPr>
            </w:pPr>
            <w:r w:rsidRPr="00BF111E">
              <w:rPr>
                <w:rFonts w:ascii="Times New Roman" w:hAnsi="Times New Roman" w:cs="Times New Roman"/>
                <w:bCs/>
                <w:caps/>
                <w:szCs w:val="24"/>
              </w:rPr>
              <w:t>4</w:t>
            </w:r>
          </w:p>
        </w:tc>
        <w:tc>
          <w:tcPr>
            <w:tcW w:w="100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639827B" w14:textId="19D15989" w:rsidR="00BF111E" w:rsidRPr="00BF111E" w:rsidRDefault="00BF111E" w:rsidP="00BF111E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bCs/>
                <w:caps/>
                <w:szCs w:val="24"/>
              </w:rPr>
            </w:pPr>
            <w:r w:rsidRPr="00BF111E">
              <w:rPr>
                <w:rFonts w:ascii="Times New Roman" w:hAnsi="Times New Roman" w:cs="Times New Roman"/>
                <w:bCs/>
                <w:caps/>
                <w:szCs w:val="24"/>
              </w:rPr>
              <w:t>Łazienki II piętro</w:t>
            </w:r>
          </w:p>
        </w:tc>
      </w:tr>
      <w:tr w:rsidR="00FC5778" w:rsidRPr="00957241" w14:paraId="69EF9DEC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227FB0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691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Demontaż, skrzydła drzwiowe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BCC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60432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54BC57B" w14:textId="49AB406B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E3FF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23C57A40" w14:textId="426577A1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7E78E2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88A5B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88B2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5F9E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34F8E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E18D3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AB24EA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3F03D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1A2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7131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4B139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1FBD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9AE65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26E40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15E00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57F77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034F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BBA2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0166B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58FA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69F8A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194FF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DA175B5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E3FC0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DF61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7D2F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3015F194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E181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A2091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E83B4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9FB60F6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62D6B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F05CB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DFCF5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E36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1990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23B7B7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17E17C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BC3A3D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268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ościeżnic stalowych drzwiowych o powierzchni do 2˙m2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F4E0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089E6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6274154" w14:textId="4201A7A5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3B0208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bottom"/>
          </w:tcPr>
          <w:p w14:paraId="5803B686" w14:textId="49D3160C" w:rsidR="00FC5778" w:rsidRPr="00957241" w:rsidRDefault="00FC5778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E1F858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D6248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79D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C160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CA71B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1D6D62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AA21D5B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D013C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B652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387C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C4FCF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3E77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07609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B5157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12DAA3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84CE3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815F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FE2F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4B69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10FC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CC694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93194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39BA7A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45A6D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553C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CD1D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9D9F973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435E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59DCC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1B9E2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BA17DCB" w14:textId="77777777" w:rsidTr="000154FC">
        <w:tblPrEx>
          <w:tblCellMar>
            <w:bottom w:w="13" w:type="dxa"/>
            <w:right w:w="12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58B393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C33D2B1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B26D885" w14:textId="77777777" w:rsidR="00FC5778" w:rsidRPr="00957241" w:rsidRDefault="008B0DB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C4D48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</w:tcPr>
          <w:p w14:paraId="4BF081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49C4F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71C78F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65370B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84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6E5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okładziny ściennej z płytek glazurowanych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6D0BA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6233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657853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119,196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C5C107" w14:textId="5B1A0781" w:rsidR="00FC5778" w:rsidRPr="00957241" w:rsidRDefault="00FC5778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8AEE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8F99FBC" w14:textId="7F5781C3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3F48DCC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701B8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00A0B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22CC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1B58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11BB1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E7830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9DAB0BE" w14:textId="77777777" w:rsidTr="000154FC">
        <w:tblPrEx>
          <w:tblCellMar>
            <w:right w:w="16" w:type="dxa"/>
          </w:tblCellMar>
        </w:tblPrEx>
        <w:trPr>
          <w:trHeight w:hRule="exact" w:val="45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7F0B1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339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99BDC" w14:textId="77777777" w:rsidR="00FC5778" w:rsidRPr="00957241" w:rsidRDefault="008B0DB3">
            <w:pPr>
              <w:spacing w:after="13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(2,73+1,78)*2*2,10+(3,12+2,72)*2*2,10+(3,08*2+1,05*2)*</w:t>
            </w:r>
          </w:p>
          <w:p w14:paraId="7E4D2F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2,10-0,70*6*2,10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1971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52611F4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51,996000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8B8E7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4E62A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D07A8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CDEF16" w14:textId="77777777" w:rsidTr="000154FC">
        <w:tblPrEx>
          <w:tblCellMar>
            <w:right w:w="16" w:type="dxa"/>
          </w:tblCellMar>
        </w:tblPrEx>
        <w:trPr>
          <w:trHeight w:hRule="exact" w:val="55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5BB62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692F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200EC" w14:textId="77777777" w:rsidR="00FC5778" w:rsidRPr="00957241" w:rsidRDefault="008B0DB3">
            <w:pPr>
              <w:spacing w:after="13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(5,77+1,52)*2*2,10+(2,89+1,34)*2*2,10+1,34*4*2,10-0,7</w:t>
            </w:r>
          </w:p>
          <w:p w14:paraId="30EA581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0*7*2,10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4267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386070D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49,350000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C96A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510DF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36C60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2C9F32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A59D3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594A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5AAE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(2,40+2,0)*2*2,10+0,20*2*2,10-0,70*2,10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13A5C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36E83E0C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17,850000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A128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F9124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E32C7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EED1A5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3E421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C9B86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174D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156CAA" w14:textId="77777777" w:rsidR="00FC5778" w:rsidRPr="00957241" w:rsidRDefault="008B0DB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119,196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6A1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98F39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0C649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897AC1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1ED7C1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D327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posadzek z płytek posadzkowych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642C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7D42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7BA97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30,689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216AD6" w14:textId="37719B98" w:rsidR="00FC5778" w:rsidRPr="00957241" w:rsidRDefault="00FC5778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0C72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3D8F9665" w14:textId="109ECED6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363955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D3724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87675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93D0D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C095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4410D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EB4BF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1C3C20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64245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E2E6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6198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5,77*1,52+2,89*1,34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3E25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247CEC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D93A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99AE0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5996D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C730E7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83B75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ACC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F3E4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2,72*1,75+3,12*2,72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75A6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711724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13,246400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91C4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E1A15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B53B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D75881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CAC0C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610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8D12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2A0C5E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378F10E1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8751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055D7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846BD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F102EC9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6B2A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292DB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08AE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2CA6D8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30,689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9B5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7F9C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4968F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783E9B8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ADFAA1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C07E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Rozebranie ścianek, z cegieł na zaprawie c., grubość 1/2 cegły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6CA9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6778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96BCB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13,104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D1ACAB" w14:textId="4BC7D54C" w:rsidR="00FC5778" w:rsidRPr="00957241" w:rsidRDefault="00FC5778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D9D1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B542E5F" w14:textId="1C6AE45F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77ADAC3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AAA37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29768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B5C2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FC73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ED866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EF2E6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DD401B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F2758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DF75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65AF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(2,89-0,70*3+1,34*2)*2,10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CB61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6C6EE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7,287000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E71D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E5588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25DC1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A2F133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FF10F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2A9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2FC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(3,12+1,05-0,70*2)*2,10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0FCFB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043E49F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5,817000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A872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D3E9C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60CE4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6EDD97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10C0A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307FC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5626A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16129C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13,104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4D6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2729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B5D82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CFDD515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137C6C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1300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kratek wentylacyjnych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C932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15F6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9A2F26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0F8FF6" w14:textId="4E038986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128A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969DADA" w14:textId="0079717D" w:rsidR="00FC5778" w:rsidRPr="00957241" w:rsidRDefault="00FC5778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1031276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0E4521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2DC61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1578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ACB7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FF5D1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47F41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B233430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DE7EC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FDDC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BB7B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52D5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C7D02B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89F8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B18FC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8ADB5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53E6560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095E5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AF9A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8D32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E9B5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D25496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03DB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F02016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AFBB4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B93004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5C3C5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A1BF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F3EB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BF62C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2E0E71CC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3061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A107C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59135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015603D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173CD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66BF1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B7C5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302874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CB5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199E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38F37D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EE22622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F19F5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B6E9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Wykucie z muru, podokienników z PCV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D8DD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C635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0FF5B4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4,900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51D92D" w14:textId="6C73BCAB" w:rsidR="00FC5778" w:rsidRPr="00957241" w:rsidRDefault="00FC5778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0564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7F00AFB" w14:textId="78BFAD99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715CAC0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4DDD6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75C33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CE0F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48009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24AF2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0563A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FE0266E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A1018A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F27B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2ADE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0679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794D6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9B716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259BE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7E679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03AA136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52F1F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F284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841D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CA2DB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EC9BEC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A845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E8FCE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DFC39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0B1154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4476D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D11FE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E7DD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20690C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4,900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ADF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FBF2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2A35B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4251336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3A4A91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8E0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Kratki wentylacyjne osadzone w ścianach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6B17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9292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13860C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0A2EBD" w14:textId="0C532E87" w:rsidR="00FC5778" w:rsidRPr="00957241" w:rsidRDefault="00FC5778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AFBA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CA07E95" w14:textId="2F19D027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E0C146B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D5EEC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B0AF0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3664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ACD4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C6BC1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CE5FC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EF9728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0784A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E477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8D8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4E52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CE1AEA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EB5E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483C0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D7A46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04D362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086C0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BBE2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B260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4DB8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ADB7F1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764D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38337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C03DB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11C1B33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32E56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82F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1879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1AFB3C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334C6DB0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18D07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101D1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DE1238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5130648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E4C5F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12123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6108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9EF01C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E67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92A5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24D4DC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8F3879" w14:textId="77777777" w:rsidTr="000154FC">
        <w:tblPrEx>
          <w:tblCellMar>
            <w:right w:w="16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5E4A90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49C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płytami gipsowo-kartonowymi wodoodpornymi gr. 12,5 mm na rusztach metalowych, obudowa instalacji kanal. w pionie jednowarstwowa, typ 50-101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536EE4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D22E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E553881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4,031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65734B" w14:textId="44E94EDF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04FA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330D1299" w14:textId="6E2CBA05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6E3FDF" w14:textId="77777777" w:rsidTr="000154FC">
        <w:tblPrEx>
          <w:tblCellMar>
            <w:right w:w="16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C7638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74791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55DF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6015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3389E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E17C8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3B00810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D9545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EB46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B698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(0,25+0,45)*3,15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8C03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716289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2,205000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DDF6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649CA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7D78F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D1F8E6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3321F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8F1B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D102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(0,15+0,15)*3,16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B0B3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DD7D1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0,948000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144B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BB446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DFDFC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ADF5ECC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94630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D7BA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D81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0,15*3*1,95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69518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0D89CB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0,877500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0112B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136CD9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E7A0A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65E0844" w14:textId="77777777" w:rsidTr="000154FC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64491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D6A80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6B94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3F2AEA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4,031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E22A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64641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7160B7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C93FCC" w14:textId="77777777" w:rsidTr="000154FC">
        <w:tblPrEx>
          <w:tblCellMar>
            <w:right w:w="16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06FD0A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54A9F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Obudowa pojedynczych elementów konstrukcyjnych płytami gipsowo-kartonowymi wodoodpornymi gr. 12,5 mm 2 warstwy na rusztach metalowych, obudowa geberitów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C2CA46E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AD002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2EAC89A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8,550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41EBB40" w14:textId="65C42443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0251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5EE3DE4" w14:textId="4583A0FF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DA28D4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6A16B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A5C0A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DD89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DDFB9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E0A0FA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30813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31ADDE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75D00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D33F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F4E3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(1,0*1,20+1,0*0,15+0,15*1,20*2)*2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096D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B10A1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3,420000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DCFD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4E390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21F1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AB4B42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AE81A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26B6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025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(1,0*1,20+1,0*0,15+0,15*1,20*2)*2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E4A8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1336CE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3,420000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2A72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284CB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B91BA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0C767ED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6730F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E0F0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2966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(1,0*1,20+1,0*0,15+0,15*1,20*2)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75166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18E0CD51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1,710000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315A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779AF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251A2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A5519B8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CEA9E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BF98A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0116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C1426A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8,550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DD0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D198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FE75F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8D29A1" w14:textId="77777777" w:rsidTr="000154FC">
        <w:tblPrEx>
          <w:tblCellMar>
            <w:right w:w="16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DC8746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71F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Uzupełnienie tynków wewnętrznych kategorii III, (ściany płaskie i słupy) na podłożach ceramicznych, z gazo- i pianobetonów, tynk c-w. po skutych płytkach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E25BB3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E4E7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BA51926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93,156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C295DB" w14:textId="7DABC442" w:rsidR="00FC5778" w:rsidRPr="00957241" w:rsidRDefault="00FC5778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FBBE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ABDEF2B" w14:textId="4C4E94B5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209BCA1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982B3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24373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67B2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29010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718C1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BBCB8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D4B1A1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A963C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C472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1992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(5,77+1,52)*2*2,10+1,34*2*2,10-0,70*2,10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3D30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814FEF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34,776000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E484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BA9D2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CF541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C3E1B4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5AF39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22AD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2DFD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(2,73+1,78)*2*2,10+(3,12+2,72)*2*2,10-0,70*2*2,10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01EB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AC2191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40,530000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908D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B92F8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06521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19CAA56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FB68F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C79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2B2A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(2,40+2,0)*2*2,10+0,20*2*2,10-0,70*2,10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2CDBE3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0AC46E65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17,850000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CBC4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02B0D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EAD83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B0BA728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23F97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71002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1E17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7CA851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93,156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213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CE7A5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93901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E3D24A" w14:textId="77777777" w:rsidTr="000154FC">
        <w:tblPrEx>
          <w:tblCellMar>
            <w:right w:w="16" w:type="dxa"/>
          </w:tblCellMar>
        </w:tblPrEx>
        <w:trPr>
          <w:trHeight w:val="59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918940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2C87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pasów tynków zwykłych kategorii III na zamurowanych bruzdach w murach z cegieł lub  ścianach z betonu, z przewodami elektrycznymi, sanitarnymi, szerokość  do 10˙cm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01A93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C491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D0D8C2D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33,610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BC75D2F" w14:textId="0F887191" w:rsidR="00FC5778" w:rsidRPr="00957241" w:rsidRDefault="00FC5778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3A4EAE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bottom"/>
          </w:tcPr>
          <w:p w14:paraId="77953A20" w14:textId="41951661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9BC85CC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90733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56690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085B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A776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46C9A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55E9D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239BA27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06596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769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1C45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5,77+1,52+2,89+1,34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554D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7D1F44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11,520000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254E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544DD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DECD8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429B06F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BA7515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87B6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20CF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3,12+2,72+2,73+1,78+1,05+3,12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8E3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55622A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14,520000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A3A7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46EBB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7243C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1A6F60C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E626C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C58E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C7BD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2,40+2,0+3,17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213828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027662D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7,570000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BB59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87008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D04F13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332BD7" w14:textId="77777777" w:rsidTr="00291109">
        <w:tblPrEx>
          <w:tblCellMar>
            <w:right w:w="16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D39D1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E31613D" w14:textId="77777777" w:rsidR="00FC5778" w:rsidRPr="00957241" w:rsidRDefault="008B0DB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376C2B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4BBEDC17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33,610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40E2F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</w:tcPr>
          <w:p w14:paraId="5F2FF7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4E3B1F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2FF028" w14:textId="77777777" w:rsidTr="008D3753">
        <w:trPr>
          <w:trHeight w:hRule="exact" w:val="284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743DA8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94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232E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Zeskrobanie i zmycie starej farby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85A15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74A3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9E533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EBA732" w14:textId="6AD9427C" w:rsidR="00FC5778" w:rsidRPr="00957241" w:rsidRDefault="00FC5778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79FB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1BE1B73" w14:textId="30AFFF13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F0568C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B1CFF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7845F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20CB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3764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C1FBA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83896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826A25A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8352F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AFD1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D184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1A290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A3B57A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75D6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4C3E2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DAC0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D2F126F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D2F21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2C43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E2E1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3A5C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F3E82A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1E66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A43B5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29C9C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D0AB50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1E309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345C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7F1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FD72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15B788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2EAD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7C4EF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9272C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567D8F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648DA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CA02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9F2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6DF6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8C3D47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17B2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52F31B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E92947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2210719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91BB9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918B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5675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6A460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0E4B92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75FA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E1CBD1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F8FFE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9AE890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81A1F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88D4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010F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5777B4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2652FFD1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2CAC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1E082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CEC26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F897044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3D8A9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39D50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E6B2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6040B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F0E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F3D8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36CDC8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A40EB2" w14:textId="77777777" w:rsidTr="008D3753"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6A488B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DAE2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emulsją Atlas Uni Grunt, 2-krotne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F91B8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7621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EF12CB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B0EF0F" w14:textId="28D7D73B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CFC8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445901BA" w14:textId="2BD86CEF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CE2837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1D479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380F9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BA6E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3832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9F5C4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488A2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AC7743D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7E9B6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C05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667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0258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FC2FF3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C853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127B2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AF9C3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B11D40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0C312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086D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161D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F31B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606536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7178C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D7BB9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E94348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56C5B33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3BC0F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DD1B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21F3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F41F0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572329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ECDC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1D5BC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F9C2CB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2278B0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8F381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CF54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996F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C0EE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869E24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6D91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1827D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62478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96941D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57CCF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DD45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76BF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C5A7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ACC392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D782B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FBF90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318A5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264343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2BCDD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5BCF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F321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2BB249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71A901FC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BE1C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7519F0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14F9C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A31DDC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4EF12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82B7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98C9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6D859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B27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0DDF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83C5C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EE08401" w14:textId="77777777" w:rsidTr="008D3753"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2BD45E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0A07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ścianach sposobem ręcznym, 1-warstwowe grubości 10˙mm, wyprawa zatarta, gipsowa, tynk gipsowy lekki - równanie ścian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88C95F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A241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BA5FC7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50,461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D34749" w14:textId="4984C91F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627E2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28DA42F" w14:textId="582CCB6C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BC006F5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634E7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A3766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02C6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79AE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0226B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38E0E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C9E0D72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0D7ED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D25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F045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35FD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579CC2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25AA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6FD4E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EB263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B2BFBA2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67679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5A7B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05CE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196E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BA8B3F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7CF0E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1318D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519D5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DE742FC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16132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85CC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B8BF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87473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2692B02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7C19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7D964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FD1A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F73217C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C0181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DA7E3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7E603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3F0DE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50,461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445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D92B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2353C3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D34D61C" w14:textId="77777777" w:rsidTr="008D3753"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ED87C3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97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258F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Wyprawy tynkarskie wykonywane na stropach sposobem ręcznym, 1-warstwowe grubości 10˙mm, wyprawa zatarta, gipsowa, tynk gipsowy lekki - równanie sufitów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ABB0544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C5FB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D441E7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5183C3" w14:textId="43D27543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38A3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22D55544" w14:textId="062490C4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F434CD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F06EA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51CF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89D3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7CEC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58F59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7674C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09398A7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39A74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02F5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43BE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99C7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7842A1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A102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FFA92F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AE50F9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E2184FF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9540A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51DB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259E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E11F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7717FC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DFEF5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CECEF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8A49C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EA8741C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6F820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4DCD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9511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A59AF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6D9CBC84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F902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BDDD3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7F49F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06A4DFA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F7B19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6BBF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E521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3D963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8D8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62375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5F2030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D9682DE" w14:textId="77777777" w:rsidTr="008D3753"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93E390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E86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ścianach, 2-warstwowa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553D6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0E26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F98CB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50,461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99786FF" w14:textId="42E71260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22A1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C9C91E9" w14:textId="7BE95ECE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96370B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22755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1309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696B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5F56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E8F8E7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45944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26C86D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0CA71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4661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DA10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0673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CD6E5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4CD1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30852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14FB6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5EB92C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CE3C1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F9B6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8C7F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9BD5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4DEAA6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2FD1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07964C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C1BD2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B49775D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6F2A7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1DC6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083E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0A108C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3CDA047F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EB45F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6E710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975E7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1936BB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C74FB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EEEE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50E9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12AB00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50,461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707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1D08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BED13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0E431F0" w14:textId="77777777" w:rsidTr="008D3753"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F557E1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2661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Gładzie gipsowe, na sufitach, 2-warstwowa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322E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7EA1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00E4B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A5242D3" w14:textId="0D5E6423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DA81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9A60394" w14:textId="35B8CB5C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2781AF3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D5C909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24BB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34C10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DD95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4B5F6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3B504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322ECD9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4AEA3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34F6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AA03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E0A6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675F77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C634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BDD69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83137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789A9F8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DE507F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E6A7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8114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BACE4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87F704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1C5F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28670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A897C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5D70C3B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74A79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82E6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A25C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1948FC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2002B1F8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7234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261C2F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B826E8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9454CA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5FD0F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6645A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84A5A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D443D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BB4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8A3B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7B09F8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B5DED49" w14:textId="77777777" w:rsidTr="008D3753"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D859F9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9999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Ochrona narożników wypukłych kątownikiem aluminiowym perforowanym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5EF0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mb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FFA9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1EF14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47,020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31C01AC" w14:textId="675881BE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78F02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1EA14197" w14:textId="793452C6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4FBA88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D64E2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53738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836F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521A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7C2AF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2DD21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7CE068C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5B3C9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1818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22F5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3,17+2,10*2+1,0+0,86*2+2,45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400C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2C8529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12,540000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FD36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9289C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5FBCC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37368E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5DE0E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F4B0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EB1C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(2,10*2+1,0)*3+0,86*2+2,45+3,17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77BF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0A7EED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22,940000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B41A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E74CF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24E7D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133ACF7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93492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997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9F7D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3,17*2+2,10*2+1,0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2855C7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7DD26686" w14:textId="77777777" w:rsidR="00FC5778" w:rsidRPr="00957241" w:rsidRDefault="008B0DB3">
            <w:pPr>
              <w:spacing w:after="0"/>
              <w:ind w:left="1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11,540000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B42B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9E2EB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17C1B6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B04421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67F26D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1FF4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AAAD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E1BE6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47,020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1E95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7218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023F66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6CB0399" w14:textId="77777777" w:rsidTr="008D3753"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B326BC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C5C5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farbami lateksowymi do gruntowania 1-krotne tynków wewnętrznych, ścian i sufitów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4F93A2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DF64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A1E5FC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A4C5B3B" w14:textId="7AD0F4DF" w:rsidR="00FC5778" w:rsidRPr="00957241" w:rsidRDefault="00FC5778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54EA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AC1C5B7" w14:textId="7B68B411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3C61DE8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5560A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D15B7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AE5B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00540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DA3F8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683A7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031C753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275FB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EAD3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76AD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1AE1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3E1766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1494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BA104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B2973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39F0346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0B87FE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0EA4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8D30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C48B9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2BBD62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0CFB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D1709A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7DA0F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906FC1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64D6F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CFC8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11A3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C69E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B76561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B908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37B09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2284F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BE40004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31BFB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6AD6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6E5A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94AF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150372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31FF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01B69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6A3FB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51F450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4E153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E0CC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C101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133E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41E77A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59F5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31CF9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98C60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7F82948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8167EB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85AF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7AFA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373B14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708C7E1B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CEB5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D0600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A57DE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B097354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6548B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88B44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5381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A8587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78F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203E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7A07DF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9E73DC" w14:textId="77777777" w:rsidTr="008D3753"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549A16F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0A79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Malowanie farbami lateksowymi, podłoża gipsowe, 2-krotne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A818F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A910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F5AD9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F1120AA" w14:textId="1B3B976C" w:rsidR="00FC5778" w:rsidRPr="00957241" w:rsidRDefault="00FC5778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F1F1D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bottom"/>
          </w:tcPr>
          <w:p w14:paraId="77B7FE29" w14:textId="3D4F033A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DA5B576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1CFC0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1D7DB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6C82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E33B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9660B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AC89F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5E1AC0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92F3D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9CB6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C0AB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(5,77+1,52)*2*1,07+(1,34*2)*1,07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93534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EF04D7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18,468200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9986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DC885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0BD471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62526E9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D34EAD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2826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0FDF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5,77*1,52+1,34*2,89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4B92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487A35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8503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AD760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38FFE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8D4F6C8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A52A1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F169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2AA2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(2,73+1,78)*2*1,07+(3,12+2,72)*2*1,07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A641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1A9A57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22,149000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9FD6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1001C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C5C37C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D42DCA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D0C2B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F925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E16C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4DB8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B37908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36DE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40C6A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B5CC3E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3AF4861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6ED730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39D4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ściany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67C4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(2,40+2,00)*2*1,07+0,20*2*1,07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295E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1EC1A9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9,844000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F865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658228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E3148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54A743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67870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59D9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personelu, sufit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B802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870FB6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7169ECC5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AD24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85FE6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22430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5F1365" w14:textId="77777777" w:rsidTr="008D3753"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7A179D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8CB6E3E" w14:textId="77777777" w:rsidR="00FC5778" w:rsidRPr="00957241" w:rsidRDefault="008B0DB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1F510B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0325ADB7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81,250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5785F1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</w:tcPr>
          <w:p w14:paraId="487ECE4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43BB8E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2FAD26A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6F893A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103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49AA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Licowanie ścian płytkami na klej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DA240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766A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D46D82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94,492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79E560" w14:textId="5B86445D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6162D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51A09E7" w14:textId="49765421" w:rsidR="00FC5778" w:rsidRPr="00957241" w:rsidRDefault="00FC5778">
            <w:pPr>
              <w:spacing w:after="0"/>
              <w:ind w:left="46"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1F6DBC0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B66EA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49859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971D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42F0E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8201A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2B482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B7B1BE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65915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EB45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A637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(5,77+1,52)*2*2,10+1,34*2*2,10+2,46*0,30-0,70*2,0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B7E7F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4AA6A1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35,584000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E735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2F4710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6A14A9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84483EA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62A77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9388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AB138" w14:textId="77777777" w:rsidR="00FC5778" w:rsidRPr="00957241" w:rsidRDefault="008B0DB3">
            <w:pPr>
              <w:spacing w:after="13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(2,73+1,78)*2*2,10+(3,12+2,72)*2*2,10+2,46*0,30-0,70*</w:t>
            </w:r>
          </w:p>
          <w:p w14:paraId="42AD75E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91007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CCC0ED4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41,408000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61B1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DF3EC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1BC1A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DF7DA53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7858C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9C07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A832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(2,40+2,0)*2*2,10+0,20*2,10-0,70*2,0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FE75A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698D4B19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17,500000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86F24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00A1CE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F02EAD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A5CF8F9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87F80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589B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60972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94A2EA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94,492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AD7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72E9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4876C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C16751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C863C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lastRenderedPageBreak/>
              <w:t>104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9157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Gruntowanie podłoży, powierzchnie poziome, preparatem Ceresit CT 17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99BAB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C5F1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D710C2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AAD87E" w14:textId="264F750F" w:rsidR="00FC5778" w:rsidRPr="00957241" w:rsidRDefault="00FC5778">
            <w:pPr>
              <w:spacing w:after="0"/>
              <w:ind w:left="0" w:right="1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40108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71C79C3B" w14:textId="48F97D79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8DEB200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3A546D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9BC4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BD230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F5AA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59A93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61EDBA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2439B1E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25F73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93D3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ECBB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5,77*1,52+2,89*1,34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AADA3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815D0D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DB67A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F23764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E7CBBF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6B958F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6A2A4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CF5A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984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91D05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F311FE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061C6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A7D9C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FD779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6006DC4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255939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B355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AE4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39F7CF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72D121B6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073A5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C5582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76B2F4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F90F56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97F9E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2FA8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816B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0AB284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F40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00D05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49453B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49F12E7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0CE4D9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3F46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7˙mm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4A72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CD6D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F9CA6F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17,443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D7B4F4" w14:textId="31790F52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45CA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44657DFC" w14:textId="514A7BB7" w:rsidR="00FC5778" w:rsidRPr="00957241" w:rsidRDefault="00FC5778">
            <w:pPr>
              <w:spacing w:after="0"/>
              <w:ind w:left="149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9C917B3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5A4E0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33BB5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A705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86D9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24543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63B3E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6169BCB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29EFB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BF6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39DE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5,77*1,52+2,89*1,34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1D121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4BC32A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8AEE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EF393E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17DE7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4296617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C6397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6EBE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49B0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CACA9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16E4BA57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CD4B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1E12F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6FAF2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A744BF2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33E4D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4178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78CA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FD6C97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17,443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B996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78BA6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4993E9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E74714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A926EC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106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1EA9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Warstwy wyrównujące i wygładzające z zaprawy samopoziomującej, grubość 45˙mm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28D0F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6A54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2E6F31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13,346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6C8C22" w14:textId="168A3C52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48CC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35D322B5" w14:textId="0C4D8F97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4C16FEC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69EB5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A5538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832B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2BA1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9D4635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43F4E35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8CDFA1B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BEF6D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70C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B752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21ACAD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8E35F75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D1F9C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36906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F24FB6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A175B8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100CD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9874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27F4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CE66F2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13,346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FFF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FD09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476B477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B7D1B5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22E1DB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6B15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Posadzki płytkowe z kamieni sztucznych układanych na klej, "deska"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E8232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156A2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95C6D6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CF9DED3" w14:textId="2E0C81B0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E631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520F5835" w14:textId="5038CC90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4284E61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3F4C8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B01B6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17E29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5D4A3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FF628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18EF3B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2A3165E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953C1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981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EE3E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5,77*1,52+2,89*1,34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C8FE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DF7882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12,643000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1EF38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470AB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178CED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04B381E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59E0A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E63B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38C3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2,73*1,78+3,12*2,72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65F6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A266BB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13,345800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4BDE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6B1905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4FB1B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F065B58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0B4ACE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A7AE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AC1D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2,40*2,0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35B5C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1309BC2F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850B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62092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AAD8C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6FAEC1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1EAF0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91473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32513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62E28E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30,789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A3C2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F0354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DDFD15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83272C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D90176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108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DA20E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Ścianki ustępowe systemowe z płyty HPL 13 G SN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EC74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50DB7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00663B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17,702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5EC4E5" w14:textId="68B012D9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B448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024A6EA3" w14:textId="30D7FA74" w:rsidR="00FC5778" w:rsidRPr="00957241" w:rsidRDefault="00FC5778">
            <w:pPr>
              <w:spacing w:after="0"/>
              <w:ind w:left="46"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2B2C344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E82B9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1421E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6439D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0B87B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461F0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C5D4F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4408A84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EF9EC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D8FC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14D9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2,03*(2,04+1,20*2)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8B39B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328F87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9,013200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B90AA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8DA95F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4B8E54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202CCA1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B0ECCD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5E4C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6330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2,03*(3,08+1,20)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9D08F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610EA013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8,688400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1FEB9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89EE9C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37A9DC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7184364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0711C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85BD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C8301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E966F7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17,702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FDE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BA277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A87CEE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31FE51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8DE08E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109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85AE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Poszerzenie otworów na drzwi w ścianach z cegieł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38F8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F7134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AC4D36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10,500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1ADB18" w14:textId="5787B8D7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5416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02F73828" w14:textId="45CFFF73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C3679D8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5F654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17728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9096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E307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D9819B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F1ED0A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DC7B241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0ED26A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02CE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6A2A1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C9F4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A6356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5C885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9E741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7BF37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F59DDAE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10E29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15A9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CFA4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E9F16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DDAE37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771529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17B3A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F8729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853CBDA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59A2CC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3F26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84BC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2C3058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5BE2C56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B7C30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3C27B1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6F962E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9C61E0E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1C029D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0CC35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76D73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2AF0CE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10,500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505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A014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5D2F471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47A62A" w14:textId="77777777" w:rsidTr="008D3753">
        <w:tblPrEx>
          <w:tblCellMar>
            <w:right w:w="18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07BF8D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110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656C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Wykonanie tynków zwykłych wewnętrznych kategorii III na ościeżach na podłożu z cegieł, pustaków ceramicznych, betonów, tynk cementowo-wapienny, szerokość ościeży do 25˙cm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3AED3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AC80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0CA7694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23401EE" w14:textId="61666499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3ACC2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2AB77D1E" w14:textId="0CCAF6B0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FA62959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3BE70E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FEFB8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0361A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C6ED3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686EF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19B58B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1BCA214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48D0F8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A745C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chłopców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EA2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2,10*2+1,0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6186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6832F2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7744C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F958DF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773D4E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1845DD1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CA297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DB4B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dziewcząt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AD2DB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2,10*2+1,0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57F77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BE981B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DE1C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5077C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B373F4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028E478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E0FE38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8B2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WC personelu</w:t>
            </w: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94BEA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2,10*2+1,0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AB214C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1CD496DA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ABDA4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5E188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8368F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1CD9221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BD1BF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5333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AB50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2CBDFA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0F3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F9A57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4B4CF13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D1585D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66BF81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111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89C97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Ościeżnice drewniane drzwiowe wewnętrzne, ościeżnice zwykłe fabrycznie wykończone "80" 3 szt.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63BFC5D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4D35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B06A468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8DE0A84" w14:textId="780C1FCB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4630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24C0D5A8" w14:textId="302E374C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64B00D2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E37A2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601E9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82A0F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66AF7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965A8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C0566F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3FFAC14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66B470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120C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42DF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384404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43A3FFE6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9CF54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17B16C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A26F7D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84D71C2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279707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BEF46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77482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18572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3B8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59D7B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4B5AA2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571B934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E120647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112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7B3B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Montaż opaski maskującej standard (16x60 mm)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6A98F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A3956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A7BB68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CD4B96" w14:textId="4168B037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D9AC4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05B32A7D" w14:textId="042CB000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A25B77D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6DAD7C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94EFF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C6CE8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EE6EF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7246D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B940F8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F401812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13FD2E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A043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1326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5,20*3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376C9A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7F21A183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3E2D1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4552AD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25A5A1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ADC54E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8E86F5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324C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A7DD6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E4DDAE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9375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6C40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61E79E3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DC84921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E76F79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113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4FC74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Montaż ćwierćwałka 16x16 mm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5A223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3A1B2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30FD3E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96FE4FA" w14:textId="06764B14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B020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3CEC0D3" w14:textId="683CFB01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4963A6AC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7AA2EB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CFC188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40531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BFE37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586CEE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FBB8ED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CCC71C2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0EFDE2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20BB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93FE2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5,20*3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59D47B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47A5B6A2" w14:textId="77777777" w:rsidR="00FC5778" w:rsidRPr="00957241" w:rsidRDefault="008B0DB3">
            <w:pPr>
              <w:spacing w:after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5C4C4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EE6269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E62510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45B45B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A34F9F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748EF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65D37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6F3401" w14:textId="77777777" w:rsidR="00FC5778" w:rsidRPr="00957241" w:rsidRDefault="008B0DB3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15,600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B03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249B2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3C60F2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07DBCC1" w14:textId="77777777" w:rsidTr="008D3753">
        <w:tblPrEx>
          <w:tblCellMar>
            <w:right w:w="18" w:type="dxa"/>
          </w:tblCellMar>
        </w:tblPrEx>
        <w:trPr>
          <w:trHeight w:val="40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324FC8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114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95981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Skrzydła drzwiowe płytowe wewnętrzne, fabrycznie wykończone, pełne, 1-skrzydłowe, wypełnienie płyta wiórowa otworowa 80x200 cm - 3 szt.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EB911E" w14:textId="77777777" w:rsidR="00FC5778" w:rsidRPr="00957241" w:rsidRDefault="008B0DB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m2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2B01E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8F55BEE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D47ED8" w14:textId="2396E008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1305F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bottom"/>
          </w:tcPr>
          <w:p w14:paraId="6AD8212D" w14:textId="032AFF75" w:rsidR="00FC5778" w:rsidRPr="00957241" w:rsidRDefault="00FC5778">
            <w:pPr>
              <w:spacing w:after="0"/>
              <w:ind w:left="137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5751098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72BEDF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A065B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6A860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A49A0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1B4DB9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2586DB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7725C0F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70A63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F35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448C5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0,80*2,0*3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0638839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411CD90D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BF8D1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195264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1EACAC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3CC54F8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94279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D04DD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F05D7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3D72A4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4,800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3FF6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4AF07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</w:tcPr>
          <w:p w14:paraId="0DF890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41970BF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20E4791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115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68719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na nowym miejscu okuć drzwiowych, klamki z rozetami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9D42D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CD933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94BEA1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761FBAF" w14:textId="7607D06B" w:rsidR="00FC5778" w:rsidRPr="00957241" w:rsidRDefault="00FC5778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7501303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bottom"/>
          </w:tcPr>
          <w:p w14:paraId="49A32D9B" w14:textId="6E1D530B" w:rsidR="00FC5778" w:rsidRPr="00957241" w:rsidRDefault="00FC5778">
            <w:pPr>
              <w:spacing w:after="0"/>
              <w:ind w:left="0" w:right="11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2EBB1BA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F07164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EE2876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931712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E9166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0E0E74C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BA278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BC689FF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270DDFD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05E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32BA0" w14:textId="77777777" w:rsidR="00FC5778" w:rsidRPr="00957241" w:rsidRDefault="008B0DB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6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23ED83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69DB82D2" w14:textId="77777777" w:rsidR="00FC5778" w:rsidRPr="00957241" w:rsidRDefault="008B0DB3">
            <w:pPr>
              <w:spacing w:after="0"/>
              <w:ind w:left="91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3695A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A17AF3D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AA77E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2ADE8E6A" w14:textId="77777777" w:rsidTr="008D3753">
        <w:tblPrEx>
          <w:tblCellMar>
            <w:right w:w="18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AA8D480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9ED1CAC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6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</w:tcPr>
          <w:p w14:paraId="4871DB1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52EEA459" w14:textId="77777777" w:rsidR="00FC5778" w:rsidRPr="00957241" w:rsidRDefault="008B0DB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823BD8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</w:tcPr>
          <w:p w14:paraId="7E29C92A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24173F2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C8231B3" w14:textId="77777777" w:rsidTr="008D3753">
        <w:tblPrEx>
          <w:tblCellMar>
            <w:left w:w="7" w:type="dxa"/>
            <w:bottom w:w="13" w:type="dxa"/>
            <w:right w:w="2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C304584" w14:textId="77777777" w:rsidR="00FC5778" w:rsidRPr="00957241" w:rsidRDefault="008B0DB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116</w:t>
            </w:r>
          </w:p>
        </w:tc>
        <w:tc>
          <w:tcPr>
            <w:tcW w:w="6820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7B6FD" w14:textId="77777777" w:rsidR="00FC5778" w:rsidRPr="00957241" w:rsidRDefault="008B0DB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Założenie wkładek bębenkowych do skrzydeł drzwiowych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3E02D" w14:textId="77777777" w:rsidR="00FC5778" w:rsidRPr="00957241" w:rsidRDefault="008B0DB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szt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BF723" w14:textId="77777777" w:rsidR="00FC5778" w:rsidRPr="00957241" w:rsidRDefault="008B0DB3">
            <w:pPr>
              <w:spacing w:after="0"/>
              <w:ind w:left="0" w:right="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00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264DCEC" w14:textId="6259DA08" w:rsidR="00FC5778" w:rsidRPr="00957241" w:rsidRDefault="00FC5778">
            <w:pPr>
              <w:spacing w:after="0"/>
              <w:ind w:left="0" w:right="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127C1018" w14:textId="24D389CA" w:rsidR="00FC5778" w:rsidRPr="00957241" w:rsidRDefault="00FC5778">
            <w:pPr>
              <w:spacing w:after="0"/>
              <w:ind w:left="0" w:right="8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525C997" w14:textId="77777777" w:rsidTr="008D3753">
        <w:tblPrEx>
          <w:tblCellMar>
            <w:left w:w="7" w:type="dxa"/>
            <w:bottom w:w="13" w:type="dxa"/>
            <w:right w:w="21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69B976B8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C50C1" w14:textId="77777777" w:rsidR="00FC5778" w:rsidRPr="00957241" w:rsidRDefault="008B0DB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82C2C5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5" w:space="0" w:color="000000"/>
            </w:tcBorders>
          </w:tcPr>
          <w:p w14:paraId="1D76E46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7CEB7CA8" w14:textId="77777777" w:rsidTr="008D3753">
        <w:tblPrEx>
          <w:tblCellMar>
            <w:left w:w="7" w:type="dxa"/>
            <w:bottom w:w="13" w:type="dxa"/>
            <w:right w:w="21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45B39533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F9C5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EAFFE" w14:textId="77777777" w:rsidR="00FC5778" w:rsidRPr="00957241" w:rsidRDefault="008B0DB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542880E" w14:textId="77777777" w:rsidR="00FC5778" w:rsidRPr="00957241" w:rsidRDefault="008B0DB3">
            <w:pPr>
              <w:spacing w:after="0"/>
              <w:ind w:left="0" w:right="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6A4067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5" w:space="0" w:color="000000"/>
            </w:tcBorders>
          </w:tcPr>
          <w:p w14:paraId="6B35758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12E89186" w14:textId="77777777" w:rsidTr="008D3753">
        <w:tblPrEx>
          <w:tblCellMar>
            <w:left w:w="7" w:type="dxa"/>
            <w:bottom w:w="13" w:type="dxa"/>
            <w:right w:w="21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11A4286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6F483" w14:textId="77777777" w:rsidR="00FC5778" w:rsidRPr="00957241" w:rsidRDefault="008B0DB3">
            <w:pPr>
              <w:spacing w:after="0"/>
              <w:ind w:left="0" w:right="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EF35F" w14:textId="77777777" w:rsidR="00FC5778" w:rsidRPr="00957241" w:rsidRDefault="008B0DB3">
            <w:pPr>
              <w:spacing w:after="0"/>
              <w:ind w:left="0" w:right="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B5CA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0BF388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0E5D8BBC" w14:textId="77777777" w:rsidTr="008D3753">
        <w:tblPrEx>
          <w:tblCellMar>
            <w:left w:w="7" w:type="dxa"/>
            <w:bottom w:w="13" w:type="dxa"/>
            <w:right w:w="21" w:type="dxa"/>
          </w:tblCellMar>
        </w:tblPrEx>
        <w:trPr>
          <w:trHeight w:val="218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F238C88" w14:textId="77777777" w:rsidR="00FC5778" w:rsidRPr="00957241" w:rsidRDefault="008B0DB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117</w:t>
            </w:r>
          </w:p>
        </w:tc>
        <w:tc>
          <w:tcPr>
            <w:tcW w:w="6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328DB" w14:textId="77777777" w:rsidR="00FC5778" w:rsidRPr="00957241" w:rsidRDefault="008B0DB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Wywóz gruzu spryzmowanego samochodami samowyładowczymi do 5˙km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31F50" w14:textId="77777777" w:rsidR="00FC5778" w:rsidRPr="00957241" w:rsidRDefault="008B0DB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54462" w14:textId="77777777" w:rsidR="00FC5778" w:rsidRPr="00957241" w:rsidRDefault="008B0DB3">
            <w:pPr>
              <w:spacing w:after="0"/>
              <w:ind w:left="0" w:right="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5,095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FD5B6A" w14:textId="3A059180" w:rsidR="00FC5778" w:rsidRPr="00957241" w:rsidRDefault="00FC5778">
            <w:pPr>
              <w:spacing w:after="0"/>
              <w:ind w:left="0" w:right="8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27A8B612" w14:textId="2C0E41F8" w:rsidR="00FC5778" w:rsidRPr="00957241" w:rsidRDefault="00FC5778">
            <w:pPr>
              <w:spacing w:after="0"/>
              <w:ind w:left="0" w:right="8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36BF0813" w14:textId="77777777" w:rsidTr="008D3753">
        <w:tblPrEx>
          <w:tblCellMar>
            <w:left w:w="7" w:type="dxa"/>
            <w:bottom w:w="13" w:type="dxa"/>
            <w:right w:w="2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35C671CE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8C2C1" w14:textId="77777777" w:rsidR="00FC5778" w:rsidRPr="00957241" w:rsidRDefault="008B0DB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2434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5" w:space="0" w:color="000000"/>
            </w:tcBorders>
          </w:tcPr>
          <w:p w14:paraId="080158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6D13CB1" w14:textId="77777777" w:rsidTr="008D3753">
        <w:tblPrEx>
          <w:tblCellMar>
            <w:left w:w="7" w:type="dxa"/>
            <w:bottom w:w="13" w:type="dxa"/>
            <w:right w:w="21" w:type="dxa"/>
          </w:tblCellMar>
        </w:tblPrEx>
        <w:trPr>
          <w:trHeight w:val="437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</w:tcPr>
          <w:p w14:paraId="59A58AE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F5BF9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829F0" w14:textId="77777777" w:rsidR="00FC5778" w:rsidRPr="00957241" w:rsidRDefault="008B0DB3">
            <w:pPr>
              <w:spacing w:after="13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119,196*0,02+30,689*0,02+13,104*0,15+2,10*0,25*0,10*</w:t>
            </w:r>
          </w:p>
          <w:p w14:paraId="383DA4CB" w14:textId="77777777" w:rsidR="00FC5778" w:rsidRPr="00957241" w:rsidRDefault="008B0DB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2+2,10*0,25*0,05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FE7D9F6" w14:textId="77777777" w:rsidR="00FC5778" w:rsidRPr="00957241" w:rsidRDefault="008B0DB3">
            <w:pPr>
              <w:spacing w:after="0"/>
              <w:ind w:left="0" w:right="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5,094550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A18084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5" w:space="0" w:color="000000"/>
            </w:tcBorders>
          </w:tcPr>
          <w:p w14:paraId="0ACC331B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54EB219A" w14:textId="77777777" w:rsidTr="008D3753">
        <w:tblPrEx>
          <w:tblCellMar>
            <w:left w:w="7" w:type="dxa"/>
            <w:bottom w:w="13" w:type="dxa"/>
            <w:right w:w="21" w:type="dxa"/>
          </w:tblCellMar>
        </w:tblPrEx>
        <w:trPr>
          <w:trHeight w:val="21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41240BF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AAF30" w14:textId="77777777" w:rsidR="00FC5778" w:rsidRPr="00957241" w:rsidRDefault="008B0DB3">
            <w:pPr>
              <w:spacing w:after="0"/>
              <w:ind w:left="0" w:right="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965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F8913" w14:textId="77777777" w:rsidR="00FC5778" w:rsidRPr="00957241" w:rsidRDefault="008B0DB3">
            <w:pPr>
              <w:spacing w:after="0"/>
              <w:ind w:left="0" w:right="9" w:firstLine="0"/>
              <w:jc w:val="right"/>
              <w:rPr>
                <w:rFonts w:ascii="Times New Roman" w:hAnsi="Times New Roman" w:cs="Times New Roman"/>
              </w:rPr>
            </w:pPr>
            <w:r w:rsidRPr="00957241">
              <w:rPr>
                <w:rFonts w:ascii="Times New Roman" w:hAnsi="Times New Roman" w:cs="Times New Roman"/>
                <w:b w:val="0"/>
                <w:sz w:val="17"/>
              </w:rPr>
              <w:t>5,095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A601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8342E91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FC5778" w:rsidRPr="00957241" w14:paraId="6EDBE8FD" w14:textId="77777777" w:rsidTr="00BF111E">
        <w:tblPrEx>
          <w:tblCellMar>
            <w:left w:w="7" w:type="dxa"/>
            <w:bottom w:w="13" w:type="dxa"/>
            <w:right w:w="21" w:type="dxa"/>
          </w:tblCellMar>
        </w:tblPrEx>
        <w:trPr>
          <w:trHeight w:hRule="exact" w:val="497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nil"/>
            </w:tcBorders>
          </w:tcPr>
          <w:p w14:paraId="5B75023C" w14:textId="77777777" w:rsidR="00FC5778" w:rsidRPr="00957241" w:rsidRDefault="00FC5778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040" w:type="dxa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E3AA37" w14:textId="089D83AA" w:rsidR="00FC5778" w:rsidRPr="00BF111E" w:rsidRDefault="008B0DB3">
            <w:pPr>
              <w:spacing w:after="0"/>
              <w:ind w:left="0" w:right="46" w:firstLine="0"/>
              <w:jc w:val="right"/>
              <w:rPr>
                <w:rFonts w:ascii="Times New Roman" w:hAnsi="Times New Roman" w:cs="Times New Roman"/>
                <w:smallCaps/>
                <w:sz w:val="20"/>
                <w:szCs w:val="24"/>
              </w:rPr>
            </w:pPr>
            <w:r w:rsidRPr="00BF111E">
              <w:rPr>
                <w:rFonts w:ascii="Times New Roman" w:hAnsi="Times New Roman" w:cs="Times New Roman"/>
                <w:smallCaps/>
                <w:sz w:val="20"/>
                <w:szCs w:val="24"/>
              </w:rPr>
              <w:t xml:space="preserve">Razem Łazienki II piętro 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305C177" w14:textId="291AED04" w:rsidR="00FC5778" w:rsidRPr="00BF111E" w:rsidRDefault="00FC5778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64BF8F9" w14:textId="77777777" w:rsidR="00FC5778" w:rsidRPr="00957241" w:rsidRDefault="008B0DB3">
      <w:pPr>
        <w:rPr>
          <w:rFonts w:ascii="Times New Roman" w:hAnsi="Times New Roman" w:cs="Times New Roman"/>
        </w:rPr>
      </w:pPr>
      <w:r w:rsidRPr="00957241">
        <w:rPr>
          <w:rFonts w:ascii="Times New Roman" w:hAnsi="Times New Roman" w:cs="Times New Roman"/>
        </w:rPr>
        <w:br w:type="page"/>
      </w:r>
    </w:p>
    <w:p w14:paraId="4B228B45" w14:textId="77777777" w:rsidR="007A7740" w:rsidRDefault="007A7740" w:rsidP="007A7740">
      <w:pPr>
        <w:ind w:left="0" w:hanging="21"/>
        <w:jc w:val="center"/>
        <w:rPr>
          <w:rFonts w:ascii="Times New Roman" w:hAnsi="Times New Roman" w:cs="Times New Roman"/>
          <w:szCs w:val="24"/>
        </w:rPr>
      </w:pPr>
    </w:p>
    <w:p w14:paraId="1ADB6207" w14:textId="77777777" w:rsidR="007A7740" w:rsidRDefault="008D3753" w:rsidP="007A7740">
      <w:pPr>
        <w:ind w:left="0" w:hanging="21"/>
        <w:jc w:val="center"/>
        <w:rPr>
          <w:rFonts w:ascii="Times New Roman" w:hAnsi="Times New Roman" w:cs="Times New Roman"/>
          <w:caps/>
          <w:szCs w:val="24"/>
        </w:rPr>
      </w:pPr>
      <w:r w:rsidRPr="007A7740">
        <w:rPr>
          <w:rFonts w:ascii="Times New Roman" w:hAnsi="Times New Roman" w:cs="Times New Roman"/>
          <w:szCs w:val="24"/>
        </w:rPr>
        <w:t xml:space="preserve">TABELA PODSUMOWUJĄCA </w:t>
      </w:r>
      <w:r w:rsidR="00DC22F3" w:rsidRPr="007A7740">
        <w:rPr>
          <w:rFonts w:ascii="Times New Roman" w:hAnsi="Times New Roman" w:cs="Times New Roman"/>
          <w:caps/>
          <w:szCs w:val="24"/>
        </w:rPr>
        <w:t xml:space="preserve">roboty budowlane – remont łazienek </w:t>
      </w:r>
    </w:p>
    <w:p w14:paraId="1B9B4898" w14:textId="6D4C731E" w:rsidR="00FC5778" w:rsidRDefault="00DC22F3" w:rsidP="007A7740">
      <w:pPr>
        <w:ind w:left="0" w:hanging="21"/>
        <w:jc w:val="center"/>
        <w:rPr>
          <w:rFonts w:ascii="Times New Roman" w:hAnsi="Times New Roman" w:cs="Times New Roman"/>
          <w:caps/>
          <w:szCs w:val="24"/>
        </w:rPr>
      </w:pPr>
      <w:r w:rsidRPr="007A7740">
        <w:rPr>
          <w:rFonts w:ascii="Times New Roman" w:hAnsi="Times New Roman" w:cs="Times New Roman"/>
          <w:caps/>
          <w:szCs w:val="24"/>
        </w:rPr>
        <w:t>w budynku głównym szkoły</w:t>
      </w:r>
    </w:p>
    <w:p w14:paraId="28E9382A" w14:textId="77777777" w:rsidR="007A7740" w:rsidRPr="007A7740" w:rsidRDefault="007A7740" w:rsidP="007A7740">
      <w:pPr>
        <w:ind w:left="0" w:hanging="21"/>
        <w:jc w:val="center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5306" w:type="pct"/>
        <w:tblInd w:w="-290" w:type="dxa"/>
        <w:tblLayout w:type="fixed"/>
        <w:tblCellMar>
          <w:top w:w="43" w:type="dxa"/>
          <w:right w:w="17" w:type="dxa"/>
        </w:tblCellMar>
        <w:tblLook w:val="04A0" w:firstRow="1" w:lastRow="0" w:firstColumn="1" w:lastColumn="0" w:noHBand="0" w:noVBand="1"/>
      </w:tblPr>
      <w:tblGrid>
        <w:gridCol w:w="656"/>
        <w:gridCol w:w="7284"/>
        <w:gridCol w:w="1133"/>
        <w:gridCol w:w="1135"/>
      </w:tblGrid>
      <w:tr w:rsidR="00DC22F3" w:rsidRPr="00957241" w14:paraId="68282E83" w14:textId="77777777" w:rsidTr="00DC22F3">
        <w:trPr>
          <w:trHeight w:val="422"/>
        </w:trPr>
        <w:tc>
          <w:tcPr>
            <w:tcW w:w="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F3CA46B" w14:textId="2A8B5BCA" w:rsidR="00DC22F3" w:rsidRPr="008D3753" w:rsidRDefault="00DC22F3">
            <w:pPr>
              <w:spacing w:after="0"/>
              <w:ind w:left="115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68" w:type="pct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E08ADBD" w14:textId="01A9E03E" w:rsidR="00DC22F3" w:rsidRPr="008D3753" w:rsidRDefault="00DC22F3" w:rsidP="00DC22F3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555" w:type="pct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6C205B0" w14:textId="6831381C" w:rsidR="00DC22F3" w:rsidRPr="008D3753" w:rsidRDefault="00DC22F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556" w:type="pct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FE1995" w14:textId="334DEC2F" w:rsidR="00DC22F3" w:rsidRPr="008D3753" w:rsidRDefault="00DC22F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753">
              <w:rPr>
                <w:rFonts w:ascii="Times New Roman" w:hAnsi="Times New Roman" w:cs="Times New Roman"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brutto</w:t>
            </w:r>
          </w:p>
        </w:tc>
      </w:tr>
      <w:tr w:rsidR="00DC22F3" w:rsidRPr="00957241" w14:paraId="4837C065" w14:textId="77777777" w:rsidTr="00DC22F3">
        <w:trPr>
          <w:trHeight w:val="245"/>
        </w:trPr>
        <w:tc>
          <w:tcPr>
            <w:tcW w:w="321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3C903" w14:textId="77777777" w:rsidR="00DC22F3" w:rsidRPr="008D3753" w:rsidRDefault="00DC22F3" w:rsidP="00DC22F3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7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2C0F1" w14:textId="7E9F8FE9" w:rsidR="00DC22F3" w:rsidRPr="00DC22F3" w:rsidRDefault="00DC22F3" w:rsidP="00DC22F3">
            <w:pPr>
              <w:spacing w:after="160"/>
              <w:ind w:left="193" w:firstLine="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C22F3">
              <w:rPr>
                <w:rFonts w:ascii="Times New Roman" w:hAnsi="Times New Roman" w:cs="Times New Roman"/>
                <w:caps/>
                <w:sz w:val="20"/>
                <w:szCs w:val="20"/>
              </w:rPr>
              <w:t>Łazienki I piętro</w:t>
            </w:r>
          </w:p>
        </w:tc>
        <w:tc>
          <w:tcPr>
            <w:tcW w:w="5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F5453" w14:textId="77777777" w:rsidR="00DC22F3" w:rsidRPr="008D3753" w:rsidRDefault="00DC22F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2E0E180" w14:textId="04EE340C" w:rsidR="00DC22F3" w:rsidRPr="008D3753" w:rsidRDefault="00DC22F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2F3" w:rsidRPr="00957241" w14:paraId="2875738D" w14:textId="77777777" w:rsidTr="00DC22F3">
        <w:trPr>
          <w:trHeight w:val="245"/>
        </w:trPr>
        <w:tc>
          <w:tcPr>
            <w:tcW w:w="321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CB4D1" w14:textId="77777777" w:rsidR="00DC22F3" w:rsidRPr="008D3753" w:rsidRDefault="00DC22F3" w:rsidP="00DC22F3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7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AE55F" w14:textId="18656C98" w:rsidR="00DC22F3" w:rsidRPr="00DC22F3" w:rsidRDefault="00DC22F3" w:rsidP="00DC22F3">
            <w:pPr>
              <w:spacing w:after="160"/>
              <w:ind w:left="193" w:firstLine="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C22F3">
              <w:rPr>
                <w:rFonts w:ascii="Times New Roman" w:hAnsi="Times New Roman" w:cs="Times New Roman"/>
                <w:caps/>
                <w:sz w:val="20"/>
                <w:szCs w:val="20"/>
              </w:rPr>
              <w:t>Natryski, W.C. przy sali gimnastycznej, parter</w:t>
            </w:r>
          </w:p>
        </w:tc>
        <w:tc>
          <w:tcPr>
            <w:tcW w:w="5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94E88" w14:textId="77777777" w:rsidR="00DC22F3" w:rsidRPr="008D3753" w:rsidRDefault="00DC22F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BAE4AB9" w14:textId="1B62D530" w:rsidR="00DC22F3" w:rsidRPr="008D3753" w:rsidRDefault="00DC22F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2F3" w:rsidRPr="00957241" w14:paraId="50023354" w14:textId="77777777" w:rsidTr="00DC22F3">
        <w:trPr>
          <w:trHeight w:val="245"/>
        </w:trPr>
        <w:tc>
          <w:tcPr>
            <w:tcW w:w="321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EA19E" w14:textId="77777777" w:rsidR="00DC22F3" w:rsidRPr="008D3753" w:rsidRDefault="00DC22F3" w:rsidP="00DC22F3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7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FDE1E" w14:textId="57B313C3" w:rsidR="00DC22F3" w:rsidRPr="00DC22F3" w:rsidRDefault="00DC22F3" w:rsidP="00DC22F3">
            <w:pPr>
              <w:spacing w:after="160"/>
              <w:ind w:left="193" w:firstLine="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C22F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WC 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personelu (</w:t>
            </w:r>
            <w:r w:rsidRPr="00DC22F3">
              <w:rPr>
                <w:rFonts w:ascii="Times New Roman" w:hAnsi="Times New Roman" w:cs="Times New Roman"/>
                <w:caps/>
                <w:sz w:val="20"/>
                <w:szCs w:val="20"/>
              </w:rPr>
              <w:t>pod schodami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)/</w:t>
            </w:r>
            <w:r w:rsidRPr="00DC22F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 parter</w:t>
            </w:r>
          </w:p>
        </w:tc>
        <w:tc>
          <w:tcPr>
            <w:tcW w:w="5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1C506" w14:textId="77777777" w:rsidR="00DC22F3" w:rsidRPr="008D3753" w:rsidRDefault="00DC22F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638E6FD" w14:textId="496684CF" w:rsidR="00DC22F3" w:rsidRPr="008D3753" w:rsidRDefault="00DC22F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2F3" w:rsidRPr="00957241" w14:paraId="279C9591" w14:textId="77777777" w:rsidTr="00DC22F3">
        <w:trPr>
          <w:trHeight w:val="245"/>
        </w:trPr>
        <w:tc>
          <w:tcPr>
            <w:tcW w:w="321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7F8ED" w14:textId="77777777" w:rsidR="00DC22F3" w:rsidRPr="008D3753" w:rsidRDefault="00DC22F3" w:rsidP="00DC22F3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7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A9C81" w14:textId="799B6BE1" w:rsidR="00DC22F3" w:rsidRPr="00DC22F3" w:rsidRDefault="00DC22F3" w:rsidP="00DC22F3">
            <w:pPr>
              <w:spacing w:after="160"/>
              <w:ind w:left="193" w:firstLine="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C22F3">
              <w:rPr>
                <w:rFonts w:ascii="Times New Roman" w:hAnsi="Times New Roman" w:cs="Times New Roman"/>
                <w:caps/>
                <w:sz w:val="20"/>
                <w:szCs w:val="20"/>
              </w:rPr>
              <w:t>Łazienki II piętro</w:t>
            </w:r>
          </w:p>
        </w:tc>
        <w:tc>
          <w:tcPr>
            <w:tcW w:w="5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8483E" w14:textId="77777777" w:rsidR="00DC22F3" w:rsidRPr="008D3753" w:rsidRDefault="00DC22F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022F1A2" w14:textId="47F0707D" w:rsidR="00DC22F3" w:rsidRPr="008D3753" w:rsidRDefault="00DC22F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2F3" w:rsidRPr="00957241" w14:paraId="016A9E21" w14:textId="77777777" w:rsidTr="00DC22F3">
        <w:trPr>
          <w:trHeight w:val="226"/>
        </w:trPr>
        <w:tc>
          <w:tcPr>
            <w:tcW w:w="321" w:type="pct"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1C52B18" w14:textId="77777777" w:rsidR="00DC22F3" w:rsidRPr="008D3753" w:rsidRDefault="00DC22F3">
            <w:pPr>
              <w:spacing w:after="16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47117C4" w14:textId="229B9036" w:rsidR="00DC22F3" w:rsidRPr="00DC22F3" w:rsidRDefault="00DC22F3" w:rsidP="00DC22F3">
            <w:pPr>
              <w:spacing w:after="0"/>
              <w:ind w:left="0" w:right="204" w:firstLine="0"/>
              <w:jc w:val="right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DC22F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Razem 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wartość</w:t>
            </w:r>
          </w:p>
        </w:tc>
        <w:tc>
          <w:tcPr>
            <w:tcW w:w="555" w:type="pc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7C3B7E6" w14:textId="77777777" w:rsidR="00DC22F3" w:rsidRPr="008D3753" w:rsidRDefault="00DC22F3">
            <w:pPr>
              <w:spacing w:after="0"/>
              <w:ind w:left="115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A9929F" w14:textId="349874C0" w:rsidR="00DC22F3" w:rsidRPr="008D3753" w:rsidRDefault="00DC22F3">
            <w:pPr>
              <w:spacing w:after="0"/>
              <w:ind w:left="115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410C96" w14:textId="77777777" w:rsidR="008B0DB3" w:rsidRPr="00957241" w:rsidRDefault="008B0DB3">
      <w:pPr>
        <w:rPr>
          <w:rFonts w:ascii="Times New Roman" w:hAnsi="Times New Roman" w:cs="Times New Roman"/>
        </w:rPr>
      </w:pPr>
    </w:p>
    <w:sectPr w:rsidR="008B0DB3" w:rsidRPr="00957241" w:rsidSect="00957241">
      <w:headerReference w:type="even" r:id="rId6"/>
      <w:headerReference w:type="default" r:id="rId7"/>
      <w:headerReference w:type="first" r:id="rId8"/>
      <w:pgSz w:w="11899" w:h="16819"/>
      <w:pgMar w:top="851" w:right="1134" w:bottom="851" w:left="1134" w:header="368" w:footer="708" w:gutter="0"/>
      <w:cols w:space="708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08BFA" w14:textId="77777777" w:rsidR="000B0D84" w:rsidRDefault="000B0D84">
      <w:pPr>
        <w:spacing w:after="0" w:line="240" w:lineRule="auto"/>
      </w:pPr>
      <w:r>
        <w:separator/>
      </w:r>
    </w:p>
  </w:endnote>
  <w:endnote w:type="continuationSeparator" w:id="0">
    <w:p w14:paraId="39F8FAE5" w14:textId="77777777" w:rsidR="000B0D84" w:rsidRDefault="000B0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D74EF" w14:textId="77777777" w:rsidR="000B0D84" w:rsidRDefault="000B0D84">
      <w:pPr>
        <w:spacing w:after="0" w:line="240" w:lineRule="auto"/>
      </w:pPr>
      <w:r>
        <w:separator/>
      </w:r>
    </w:p>
  </w:footnote>
  <w:footnote w:type="continuationSeparator" w:id="0">
    <w:p w14:paraId="34229156" w14:textId="77777777" w:rsidR="000B0D84" w:rsidRDefault="000B0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B43FF" w14:textId="77777777" w:rsidR="00FC5778" w:rsidRDefault="008B0DB3">
    <w:pPr>
      <w:tabs>
        <w:tab w:val="center" w:pos="9250"/>
        <w:tab w:val="right" w:pos="10117"/>
      </w:tabs>
      <w:spacing w:after="0"/>
      <w:ind w:left="-271" w:right="-1098" w:firstLine="0"/>
    </w:pPr>
    <w:r>
      <w:rPr>
        <w:b w:val="0"/>
        <w:sz w:val="17"/>
      </w:rPr>
      <w:t>Radymno - remont łazienek, bud. szkoły.bem</w:t>
    </w:r>
    <w:r>
      <w:rPr>
        <w:b w:val="0"/>
        <w:sz w:val="17"/>
      </w:rPr>
      <w:tab/>
      <w:t xml:space="preserve">strona nr: </w:t>
    </w:r>
    <w:r>
      <w:rPr>
        <w:b w:val="0"/>
        <w:sz w:val="17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17"/>
      </w:rPr>
      <w:t>1</w:t>
    </w:r>
    <w:r>
      <w:rPr>
        <w:b w:val="0"/>
        <w:sz w:val="17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E342C" w14:textId="55429F8A" w:rsidR="007A7740" w:rsidRDefault="00957241" w:rsidP="007A7740">
    <w:pPr>
      <w:tabs>
        <w:tab w:val="center" w:pos="9250"/>
        <w:tab w:val="right" w:pos="10117"/>
      </w:tabs>
      <w:spacing w:after="0"/>
      <w:ind w:left="0" w:right="-1098" w:firstLine="0"/>
      <w:rPr>
        <w:rFonts w:ascii="Times New Roman" w:hAnsi="Times New Roman" w:cs="Times New Roman"/>
        <w:b w:val="0"/>
        <w:sz w:val="17"/>
      </w:rPr>
    </w:pPr>
    <w:r w:rsidRPr="00957241">
      <w:rPr>
        <w:rFonts w:ascii="Times New Roman" w:hAnsi="Times New Roman" w:cs="Times New Roman"/>
        <w:b w:val="0"/>
        <w:sz w:val="17"/>
      </w:rPr>
      <w:t>Zespół Szkół Zawodowych i Rolniczych im. Adama Mickiewicza w Radymnie</w:t>
    </w:r>
    <w:r w:rsidR="007A7740">
      <w:rPr>
        <w:rFonts w:ascii="Times New Roman" w:hAnsi="Times New Roman" w:cs="Times New Roman"/>
        <w:b w:val="0"/>
        <w:sz w:val="17"/>
      </w:rPr>
      <w:t xml:space="preserve"> – remont łazienek w budynku głównym szkoły</w:t>
    </w:r>
  </w:p>
  <w:p w14:paraId="4FD24900" w14:textId="1610255F" w:rsidR="00FC5778" w:rsidRPr="00957241" w:rsidRDefault="007A7740" w:rsidP="007A7740">
    <w:pPr>
      <w:tabs>
        <w:tab w:val="center" w:pos="9250"/>
        <w:tab w:val="right" w:pos="10117"/>
      </w:tabs>
      <w:spacing w:after="0"/>
      <w:ind w:left="0" w:right="-150" w:firstLine="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b w:val="0"/>
        <w:sz w:val="17"/>
      </w:rPr>
      <w:t>Roboty budowlane</w:t>
    </w:r>
    <w:r w:rsidR="008B0DB3" w:rsidRPr="00957241">
      <w:rPr>
        <w:rFonts w:ascii="Times New Roman" w:hAnsi="Times New Roman" w:cs="Times New Roman"/>
        <w:b w:val="0"/>
        <w:sz w:val="17"/>
      </w:rPr>
      <w:tab/>
      <w:t xml:space="preserve">strona nr: </w:t>
    </w:r>
    <w:r w:rsidR="008B0DB3" w:rsidRPr="00957241">
      <w:rPr>
        <w:rFonts w:ascii="Times New Roman" w:hAnsi="Times New Roman" w:cs="Times New Roman"/>
        <w:b w:val="0"/>
        <w:sz w:val="17"/>
      </w:rPr>
      <w:tab/>
    </w:r>
    <w:r w:rsidR="008B0DB3" w:rsidRPr="00957241">
      <w:rPr>
        <w:rFonts w:ascii="Times New Roman" w:hAnsi="Times New Roman" w:cs="Times New Roman"/>
      </w:rPr>
      <w:fldChar w:fldCharType="begin"/>
    </w:r>
    <w:r w:rsidR="008B0DB3" w:rsidRPr="00957241">
      <w:rPr>
        <w:rFonts w:ascii="Times New Roman" w:hAnsi="Times New Roman" w:cs="Times New Roman"/>
      </w:rPr>
      <w:instrText xml:space="preserve"> PAGE   \* MERGEFORMAT </w:instrText>
    </w:r>
    <w:r w:rsidR="008B0DB3" w:rsidRPr="00957241">
      <w:rPr>
        <w:rFonts w:ascii="Times New Roman" w:hAnsi="Times New Roman" w:cs="Times New Roman"/>
      </w:rPr>
      <w:fldChar w:fldCharType="separate"/>
    </w:r>
    <w:r w:rsidR="008B0DB3" w:rsidRPr="00957241">
      <w:rPr>
        <w:rFonts w:ascii="Times New Roman" w:hAnsi="Times New Roman" w:cs="Times New Roman"/>
        <w:b w:val="0"/>
        <w:sz w:val="17"/>
      </w:rPr>
      <w:t>1</w:t>
    </w:r>
    <w:r w:rsidR="008B0DB3" w:rsidRPr="00957241">
      <w:rPr>
        <w:rFonts w:ascii="Times New Roman" w:hAnsi="Times New Roman" w:cs="Times New Roman"/>
        <w:b w:val="0"/>
        <w:sz w:val="17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486DB" w14:textId="77777777" w:rsidR="00FC5778" w:rsidRDefault="008B0DB3">
    <w:pPr>
      <w:tabs>
        <w:tab w:val="center" w:pos="9250"/>
        <w:tab w:val="right" w:pos="10117"/>
      </w:tabs>
      <w:spacing w:after="0"/>
      <w:ind w:left="-271" w:right="-1098" w:firstLine="0"/>
    </w:pPr>
    <w:r>
      <w:rPr>
        <w:b w:val="0"/>
        <w:sz w:val="17"/>
      </w:rPr>
      <w:t>Radymno - remont łazienek, bud. szkoły.bem</w:t>
    </w:r>
    <w:r>
      <w:rPr>
        <w:b w:val="0"/>
        <w:sz w:val="17"/>
      </w:rPr>
      <w:tab/>
      <w:t xml:space="preserve">strona nr: </w:t>
    </w:r>
    <w:r>
      <w:rPr>
        <w:b w:val="0"/>
        <w:sz w:val="17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17"/>
      </w:rPr>
      <w:t>1</w:t>
    </w:r>
    <w:r>
      <w:rPr>
        <w:b w:val="0"/>
        <w:sz w:val="17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778"/>
    <w:rsid w:val="000154FC"/>
    <w:rsid w:val="000B0D84"/>
    <w:rsid w:val="000B25DD"/>
    <w:rsid w:val="00256251"/>
    <w:rsid w:val="00291109"/>
    <w:rsid w:val="002E04ED"/>
    <w:rsid w:val="003630A4"/>
    <w:rsid w:val="00366DA4"/>
    <w:rsid w:val="0047277D"/>
    <w:rsid w:val="007203DD"/>
    <w:rsid w:val="007A7740"/>
    <w:rsid w:val="008B0DB3"/>
    <w:rsid w:val="008D3753"/>
    <w:rsid w:val="00957241"/>
    <w:rsid w:val="00BF111E"/>
    <w:rsid w:val="00C25F86"/>
    <w:rsid w:val="00CC3211"/>
    <w:rsid w:val="00DC22F3"/>
    <w:rsid w:val="00FC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6AE98"/>
  <w15:docId w15:val="{B8380F9C-DBD3-4D7F-B949-09FEC1AE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2"/>
      <w:ind w:left="3992" w:hanging="1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57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241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9077</Words>
  <Characters>54463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</vt:lpstr>
    </vt:vector>
  </TitlesOfParts>
  <Company/>
  <LinksUpToDate>false</LinksUpToDate>
  <CharactersWithSpaces>63414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</dc:title>
  <dc:subject/>
  <dc:creator>ÿþCzesBaw OgryzBo</dc:creator>
  <cp:keywords>ÿþJe|eli chcesz przekonwertowa ten plik do formatu XML, który mo|e by wczytany przez wiˇkszo[ systemów do kosztorysowania, skorzystaj z programu PDFKosztorys - www.pdfkosztorys.pl</cp:keywords>
  <cp:lastModifiedBy>Anna Wójtowicz-Dawid</cp:lastModifiedBy>
  <cp:revision>3</cp:revision>
  <dcterms:created xsi:type="dcterms:W3CDTF">2024-07-23T09:15:00Z</dcterms:created>
  <dcterms:modified xsi:type="dcterms:W3CDTF">2024-07-23T12:37:00Z</dcterms:modified>
</cp:coreProperties>
</file>