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Pr="00147FE2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7FE2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08C385E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BD4361" w:rsidRPr="00BD4361">
        <w:rPr>
          <w:rFonts w:ascii="Cambria" w:hAnsi="Cambria" w:cs="Arial"/>
          <w:bCs/>
          <w:sz w:val="22"/>
          <w:szCs w:val="22"/>
        </w:rPr>
        <w:t>„Rozbiórki budynków w Nadle</w:t>
      </w:r>
      <w:r w:rsidR="00BD4361">
        <w:rPr>
          <w:rFonts w:ascii="Cambria" w:hAnsi="Cambria" w:cs="Arial"/>
          <w:bCs/>
          <w:sz w:val="22"/>
          <w:szCs w:val="22"/>
        </w:rPr>
        <w:t>śnictwie Przedborów”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1227F86" w14:textId="77777777" w:rsidR="008B798F" w:rsidRPr="008B798F" w:rsidRDefault="008B798F" w:rsidP="008B798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B798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8B798F">
        <w:rPr>
          <w:rFonts w:ascii="Cambria" w:hAnsi="Cambria" w:cs="Arial"/>
          <w:bCs/>
          <w:i/>
          <w:sz w:val="22"/>
          <w:szCs w:val="22"/>
        </w:rPr>
        <w:tab/>
      </w:r>
    </w:p>
    <w:p w14:paraId="33830562" w14:textId="77777777" w:rsidR="008B798F" w:rsidRPr="008B798F" w:rsidRDefault="008B798F" w:rsidP="008B798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B798F">
        <w:rPr>
          <w:rFonts w:ascii="Cambria" w:hAnsi="Cambria" w:cs="Arial"/>
          <w:bCs/>
          <w:i/>
          <w:sz w:val="22"/>
          <w:szCs w:val="22"/>
        </w:rPr>
        <w:t xml:space="preserve">(1) w postaci elektronicznej opatrzonej podpisem kwalifikowanym, zaufanym lub podpisem osobistym  przez wykonawcę </w:t>
      </w:r>
      <w:r w:rsidRPr="008B798F">
        <w:rPr>
          <w:rFonts w:ascii="Cambria" w:hAnsi="Cambria" w:cs="Arial"/>
          <w:bCs/>
          <w:i/>
          <w:sz w:val="22"/>
          <w:szCs w:val="22"/>
        </w:rPr>
        <w:tab/>
      </w:r>
    </w:p>
    <w:p w14:paraId="447241F0" w14:textId="77777777" w:rsidR="008B798F" w:rsidRPr="008B798F" w:rsidRDefault="008B798F" w:rsidP="008B798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B798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8B798F">
        <w:rPr>
          <w:rFonts w:ascii="Cambria" w:hAnsi="Cambria" w:cs="Arial"/>
          <w:bCs/>
          <w:i/>
          <w:sz w:val="22"/>
          <w:szCs w:val="22"/>
        </w:rPr>
        <w:tab/>
      </w:r>
    </w:p>
    <w:p w14:paraId="341DDA26" w14:textId="6E587D02" w:rsidR="00930334" w:rsidRDefault="008B798F" w:rsidP="008B798F">
      <w:pPr>
        <w:spacing w:before="120"/>
      </w:pPr>
      <w:r w:rsidRPr="008B798F">
        <w:rPr>
          <w:rFonts w:ascii="Cambria" w:hAnsi="Cambria" w:cs="Arial"/>
          <w:bCs/>
          <w:i/>
          <w:sz w:val="22"/>
          <w:szCs w:val="22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kwalifikowanym, zaufanym lub podpisem osobistym przez wykonawcę lub przez notariusza.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5E1F2" w14:textId="77777777" w:rsidR="00D7025D" w:rsidRDefault="00D7025D">
      <w:r>
        <w:separator/>
      </w:r>
    </w:p>
  </w:endnote>
  <w:endnote w:type="continuationSeparator" w:id="0">
    <w:p w14:paraId="3E833749" w14:textId="77777777" w:rsidR="00D7025D" w:rsidRDefault="00D70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97DD13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436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E672F" w14:textId="77777777" w:rsidR="00D7025D" w:rsidRDefault="00D7025D">
      <w:r>
        <w:separator/>
      </w:r>
    </w:p>
  </w:footnote>
  <w:footnote w:type="continuationSeparator" w:id="0">
    <w:p w14:paraId="4F6A674F" w14:textId="77777777" w:rsidR="00D7025D" w:rsidRDefault="00D70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47FE2"/>
    <w:rsid w:val="001C4781"/>
    <w:rsid w:val="001E4D51"/>
    <w:rsid w:val="002A3D3B"/>
    <w:rsid w:val="002D6014"/>
    <w:rsid w:val="002F3E70"/>
    <w:rsid w:val="003F5FC1"/>
    <w:rsid w:val="004248C0"/>
    <w:rsid w:val="004B40DD"/>
    <w:rsid w:val="004C6BFB"/>
    <w:rsid w:val="0052521B"/>
    <w:rsid w:val="0057022E"/>
    <w:rsid w:val="005709FE"/>
    <w:rsid w:val="005D10AF"/>
    <w:rsid w:val="005F6E15"/>
    <w:rsid w:val="00661664"/>
    <w:rsid w:val="006A49A2"/>
    <w:rsid w:val="006C2D34"/>
    <w:rsid w:val="0073351E"/>
    <w:rsid w:val="007567E9"/>
    <w:rsid w:val="007B1884"/>
    <w:rsid w:val="007F5286"/>
    <w:rsid w:val="00804E54"/>
    <w:rsid w:val="00855076"/>
    <w:rsid w:val="00883B14"/>
    <w:rsid w:val="008B50F8"/>
    <w:rsid w:val="008B798F"/>
    <w:rsid w:val="008C02A1"/>
    <w:rsid w:val="008C6CB1"/>
    <w:rsid w:val="008D3A77"/>
    <w:rsid w:val="008F676E"/>
    <w:rsid w:val="00912A11"/>
    <w:rsid w:val="00916D27"/>
    <w:rsid w:val="00930334"/>
    <w:rsid w:val="00964826"/>
    <w:rsid w:val="009925C1"/>
    <w:rsid w:val="00A84388"/>
    <w:rsid w:val="00AB4755"/>
    <w:rsid w:val="00BD4361"/>
    <w:rsid w:val="00C023E9"/>
    <w:rsid w:val="00C43C61"/>
    <w:rsid w:val="00C93A18"/>
    <w:rsid w:val="00C97E65"/>
    <w:rsid w:val="00CB2626"/>
    <w:rsid w:val="00CF52FC"/>
    <w:rsid w:val="00D005F9"/>
    <w:rsid w:val="00D04020"/>
    <w:rsid w:val="00D26F28"/>
    <w:rsid w:val="00D7025D"/>
    <w:rsid w:val="00D963EA"/>
    <w:rsid w:val="00E450CA"/>
    <w:rsid w:val="00E620B8"/>
    <w:rsid w:val="00E64B57"/>
    <w:rsid w:val="00E84F31"/>
    <w:rsid w:val="00E955C7"/>
    <w:rsid w:val="00EC077B"/>
    <w:rsid w:val="00EF3609"/>
    <w:rsid w:val="00F32E9E"/>
    <w:rsid w:val="00F34EA7"/>
    <w:rsid w:val="00F3568C"/>
    <w:rsid w:val="00FC603B"/>
    <w:rsid w:val="00FF7ED6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66CD17C6-F05C-4675-ADA0-A3F7DEF9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Kryś Marek</cp:lastModifiedBy>
  <cp:revision>40</cp:revision>
  <dcterms:created xsi:type="dcterms:W3CDTF">2018-07-24T15:06:00Z</dcterms:created>
  <dcterms:modified xsi:type="dcterms:W3CDTF">2024-08-19T10:25:00Z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