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A13DB" w14:textId="417A30F9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06571938" w:rsidR="00A57C27" w:rsidRPr="00880046" w:rsidRDefault="000D502C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Załącznik nr 5</w:t>
      </w:r>
    </w:p>
    <w:p w14:paraId="0B269543" w14:textId="3D441780" w:rsidR="00CD402B" w:rsidRPr="000D502C" w:rsidRDefault="00CD402B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b/>
          <w:i/>
          <w:iCs/>
        </w:rPr>
      </w:pP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383992" w:rsidRDefault="00931C52" w:rsidP="00AB515A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383992">
        <w:rPr>
          <w:rFonts w:ascii="Arial" w:hAnsi="Arial" w:cs="Arial"/>
          <w:i/>
          <w:sz w:val="16"/>
          <w:szCs w:val="16"/>
        </w:rPr>
        <w:t>Nazwa i adres Wykonawcy</w:t>
      </w:r>
    </w:p>
    <w:p w14:paraId="403C20F3" w14:textId="77777777" w:rsidR="00AB515A" w:rsidRPr="00880046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5DC8F1E7" w14:textId="77777777" w:rsidR="00AB515A" w:rsidRPr="00880046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880046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 xml:space="preserve">ROBÓT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>BUDOWLANYCH</w:t>
      </w:r>
    </w:p>
    <w:p w14:paraId="53F7EA4F" w14:textId="77777777" w:rsidR="00AB515A" w:rsidRPr="002C6AC1" w:rsidRDefault="00AB515A" w:rsidP="00987E53">
      <w:pPr>
        <w:spacing w:line="276" w:lineRule="auto"/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B79748D" w14:textId="0C29441D" w:rsidR="00CD402B" w:rsidRPr="00987E53" w:rsidRDefault="00AB515A" w:rsidP="00C0217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C6AC1">
        <w:rPr>
          <w:rFonts w:ascii="Arial" w:hAnsi="Arial" w:cs="Arial"/>
          <w:sz w:val="20"/>
          <w:szCs w:val="20"/>
        </w:rPr>
        <w:t xml:space="preserve">Składając ofertę na </w:t>
      </w:r>
      <w:r w:rsidR="00EC197C" w:rsidRPr="002C6AC1">
        <w:rPr>
          <w:rFonts w:ascii="Arial" w:hAnsi="Arial" w:cs="Arial"/>
          <w:sz w:val="20"/>
          <w:szCs w:val="20"/>
        </w:rPr>
        <w:t xml:space="preserve">wykonanie zamówienia: </w:t>
      </w:r>
      <w:bookmarkStart w:id="0" w:name="_Hlk155687809"/>
      <w:r w:rsidR="00C0217E" w:rsidRPr="00C0217E">
        <w:rPr>
          <w:rFonts w:ascii="Arial" w:hAnsi="Arial" w:cs="Arial"/>
          <w:b/>
          <w:bCs/>
          <w:sz w:val="20"/>
          <w:szCs w:val="20"/>
        </w:rPr>
        <w:t>Modernizacja budynku zabytkowego Ratusza w Skawinie</w:t>
      </w:r>
      <w:bookmarkEnd w:id="0"/>
      <w:r w:rsidR="00C0217E">
        <w:rPr>
          <w:rFonts w:ascii="Arial" w:hAnsi="Arial" w:cs="Arial"/>
          <w:b/>
          <w:bCs/>
          <w:sz w:val="20"/>
          <w:szCs w:val="20"/>
        </w:rPr>
        <w:t xml:space="preserve"> </w:t>
      </w:r>
      <w:r w:rsidR="008A7AA1" w:rsidRPr="002C6AC1">
        <w:rPr>
          <w:rFonts w:ascii="Arial" w:hAnsi="Arial" w:cs="Arial"/>
          <w:sz w:val="20"/>
          <w:szCs w:val="20"/>
        </w:rPr>
        <w:t xml:space="preserve">w celu potwierdzenia wymaganego doświadczenia, </w:t>
      </w:r>
      <w:r w:rsidR="008A7AA1" w:rsidRPr="002C6AC1">
        <w:rPr>
          <w:rFonts w:ascii="Arial" w:eastAsia="Times New Roman" w:hAnsi="Arial" w:cs="Arial"/>
          <w:position w:val="-1"/>
          <w:sz w:val="20"/>
          <w:szCs w:val="20"/>
          <w:lang w:eastAsia="en-US"/>
        </w:rPr>
        <w:t xml:space="preserve">oświadczamy że </w:t>
      </w:r>
      <w:r w:rsidRPr="002C6AC1">
        <w:rPr>
          <w:rFonts w:ascii="Arial" w:hAnsi="Arial" w:cs="Arial"/>
          <w:iCs/>
          <w:sz w:val="20"/>
          <w:szCs w:val="20"/>
        </w:rPr>
        <w:t xml:space="preserve">wykonałem/liśmy </w:t>
      </w:r>
      <w:r w:rsidRPr="002C6AC1">
        <w:rPr>
          <w:rFonts w:ascii="Arial" w:eastAsia="Times New Roman" w:hAnsi="Arial" w:cs="Arial"/>
          <w:sz w:val="20"/>
          <w:szCs w:val="20"/>
        </w:rPr>
        <w:t>następujące roboty budowlan</w:t>
      </w:r>
      <w:r w:rsidR="00CD402B" w:rsidRPr="002C6AC1">
        <w:rPr>
          <w:rFonts w:ascii="Arial" w:eastAsia="Times New Roman" w:hAnsi="Arial" w:cs="Arial"/>
          <w:sz w:val="20"/>
          <w:szCs w:val="20"/>
        </w:rPr>
        <w:t>e</w:t>
      </w:r>
      <w:r w:rsidR="002A489A" w:rsidRPr="002C6AC1">
        <w:rPr>
          <w:rFonts w:ascii="Arial" w:eastAsia="Times New Roman" w:hAnsi="Arial" w:cs="Arial"/>
          <w:sz w:val="20"/>
          <w:szCs w:val="20"/>
        </w:rPr>
        <w:t>:</w:t>
      </w:r>
    </w:p>
    <w:p w14:paraId="02639B7E" w14:textId="77777777" w:rsidR="00880046" w:rsidRPr="00880046" w:rsidRDefault="00880046" w:rsidP="00987E53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3260"/>
        <w:gridCol w:w="1559"/>
        <w:gridCol w:w="1985"/>
        <w:gridCol w:w="2977"/>
      </w:tblGrid>
      <w:tr w:rsidR="004244B7" w:rsidRPr="00880046" w14:paraId="111C16BF" w14:textId="34E8D513" w:rsidTr="00B93F7A">
        <w:tc>
          <w:tcPr>
            <w:tcW w:w="567" w:type="dxa"/>
            <w:vAlign w:val="center"/>
          </w:tcPr>
          <w:p w14:paraId="6D790FC6" w14:textId="77777777" w:rsidR="004244B7" w:rsidRPr="00C0217E" w:rsidRDefault="004244B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18"/>
                <w:szCs w:val="18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686" w:type="dxa"/>
            <w:vAlign w:val="center"/>
          </w:tcPr>
          <w:p w14:paraId="585F14DE" w14:textId="77777777" w:rsidR="004244B7" w:rsidRPr="00C0217E" w:rsidRDefault="004244B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B05EE4" w14:textId="560BAE1B" w:rsidR="004244B7" w:rsidRPr="00C0217E" w:rsidRDefault="004244B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Nazwa zadania</w:t>
            </w:r>
            <w:r w:rsidRPr="00C0217E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3260" w:type="dxa"/>
            <w:vAlign w:val="center"/>
          </w:tcPr>
          <w:p w14:paraId="53352D4A" w14:textId="77777777" w:rsidR="004244B7" w:rsidRPr="00C0217E" w:rsidRDefault="004244B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06A4FB0" w14:textId="77777777" w:rsidR="00B93F7A" w:rsidRPr="00C0217E" w:rsidRDefault="00B93F7A" w:rsidP="00B93F7A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rodzaj/zakres </w:t>
            </w:r>
          </w:p>
          <w:p w14:paraId="397FF698" w14:textId="77777777" w:rsidR="00B93F7A" w:rsidRPr="00C0217E" w:rsidRDefault="00B93F7A" w:rsidP="00B93F7A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wykonanych robót</w:t>
            </w:r>
          </w:p>
          <w:p w14:paraId="21ECA00A" w14:textId="19CB61A8" w:rsidR="004244B7" w:rsidRPr="00B93F7A" w:rsidRDefault="004244B7" w:rsidP="00B93F7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DC46339" w14:textId="77777777" w:rsidR="004244B7" w:rsidRPr="00C0217E" w:rsidRDefault="004244B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D41DFFC" w14:textId="442C3CF4" w:rsidR="004244B7" w:rsidRPr="00C0217E" w:rsidRDefault="00B93F7A" w:rsidP="00B93F7A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powierzchnia </w:t>
            </w: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br/>
              <w:t>elewacji budynku</w:t>
            </w: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br/>
              <w:t>(m</w:t>
            </w:r>
            <w:r w:rsidRPr="00C0217E">
              <w:rPr>
                <w:rFonts w:ascii="Arial" w:hAnsi="Arial" w:cs="Arial"/>
                <w:iCs/>
                <w:sz w:val="18"/>
                <w:szCs w:val="18"/>
                <w:vertAlign w:val="superscript"/>
                <w:lang w:eastAsia="ar-SA"/>
              </w:rPr>
              <w:t>2</w:t>
            </w: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985" w:type="dxa"/>
            <w:vAlign w:val="center"/>
          </w:tcPr>
          <w:p w14:paraId="09360581" w14:textId="77777777" w:rsidR="00B93F7A" w:rsidRPr="00C0217E" w:rsidRDefault="00B93F7A" w:rsidP="00B93F7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>Data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zakończenia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br/>
              <w:t>dzień/m-c/rok</w:t>
            </w:r>
          </w:p>
          <w:p w14:paraId="677FCBBF" w14:textId="677E6922" w:rsidR="004244B7" w:rsidRPr="00C0217E" w:rsidRDefault="004244B7" w:rsidP="00183445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vAlign w:val="center"/>
          </w:tcPr>
          <w:p w14:paraId="467C622E" w14:textId="7F9DE5A4" w:rsidR="004244B7" w:rsidRPr="00C0217E" w:rsidRDefault="004244B7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 xml:space="preserve">Podmiot, na rzecz którego </w:t>
            </w:r>
            <w:r w:rsidRPr="00C0217E">
              <w:rPr>
                <w:rFonts w:ascii="Arial" w:eastAsia="Times New Roman" w:hAnsi="Arial" w:cs="Arial"/>
                <w:sz w:val="18"/>
                <w:szCs w:val="18"/>
              </w:rPr>
              <w:br/>
              <w:t>roboty zostały wykonane</w:t>
            </w:r>
          </w:p>
          <w:p w14:paraId="63430B46" w14:textId="467AAF63" w:rsidR="004244B7" w:rsidRPr="00C0217E" w:rsidRDefault="004244B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>(Nazwa i adres)</w:t>
            </w:r>
          </w:p>
        </w:tc>
      </w:tr>
      <w:tr w:rsidR="004244B7" w:rsidRPr="00880046" w14:paraId="01C77885" w14:textId="1E146050" w:rsidTr="00B93F7A">
        <w:trPr>
          <w:trHeight w:val="769"/>
        </w:trPr>
        <w:tc>
          <w:tcPr>
            <w:tcW w:w="567" w:type="dxa"/>
            <w:vAlign w:val="center"/>
          </w:tcPr>
          <w:p w14:paraId="7DA14CE3" w14:textId="77777777" w:rsidR="004244B7" w:rsidRPr="00880046" w:rsidRDefault="004244B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300FA6D0" w14:textId="77777777" w:rsidR="004244B7" w:rsidRPr="00880046" w:rsidRDefault="004244B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637F4743" w14:textId="77777777" w:rsidR="004244B7" w:rsidRPr="00880046" w:rsidRDefault="004244B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925D36" w14:textId="77777777" w:rsidR="004244B7" w:rsidRPr="00880046" w:rsidRDefault="004244B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560E9EC" w14:textId="77777777" w:rsidR="004244B7" w:rsidRDefault="004244B7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49CFB48" w14:textId="77777777" w:rsidR="004244B7" w:rsidRPr="00880046" w:rsidRDefault="004244B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75D6DBA8" w14:textId="77777777" w:rsidR="004244B7" w:rsidRDefault="004244B7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9A18E24" w14:textId="2DAF9678" w:rsidR="004244B7" w:rsidRPr="00880046" w:rsidRDefault="004244B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EBF9569" w14:textId="583E5075" w:rsidR="004244B7" w:rsidRPr="00880046" w:rsidRDefault="004244B7" w:rsidP="00EC197C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244B7" w:rsidRPr="00880046" w14:paraId="62311607" w14:textId="66D3A765" w:rsidTr="00B93F7A">
        <w:trPr>
          <w:trHeight w:val="985"/>
        </w:trPr>
        <w:tc>
          <w:tcPr>
            <w:tcW w:w="567" w:type="dxa"/>
            <w:vAlign w:val="center"/>
          </w:tcPr>
          <w:p w14:paraId="5C674448" w14:textId="77777777" w:rsidR="004244B7" w:rsidRPr="00880046" w:rsidRDefault="004244B7" w:rsidP="00CD402B">
            <w:pPr>
              <w:tabs>
                <w:tab w:val="num" w:pos="993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0B36052" w14:textId="77777777" w:rsidR="004244B7" w:rsidRPr="00880046" w:rsidRDefault="004244B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  <w:p w14:paraId="7C82CBF4" w14:textId="77777777" w:rsidR="004244B7" w:rsidRPr="00880046" w:rsidRDefault="004244B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0D74940" w14:textId="77777777" w:rsidR="004244B7" w:rsidRPr="00880046" w:rsidRDefault="004244B7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1E21FA23" w14:textId="77777777" w:rsidR="004244B7" w:rsidRPr="00880046" w:rsidRDefault="004244B7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D83D9D" w14:textId="77777777" w:rsidR="004244B7" w:rsidRPr="00880046" w:rsidRDefault="004244B7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2F5118" w14:textId="77777777" w:rsidR="004244B7" w:rsidRPr="00880046" w:rsidRDefault="004244B7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C9CE1E" w14:textId="10492C25" w:rsidR="004244B7" w:rsidRPr="00880046" w:rsidRDefault="004244B7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244B7" w:rsidRPr="00880046" w14:paraId="5D78F023" w14:textId="38F53B7A" w:rsidTr="00B93F7A">
        <w:trPr>
          <w:trHeight w:val="985"/>
        </w:trPr>
        <w:tc>
          <w:tcPr>
            <w:tcW w:w="567" w:type="dxa"/>
            <w:vAlign w:val="center"/>
          </w:tcPr>
          <w:p w14:paraId="1026ED01" w14:textId="77777777" w:rsidR="004244B7" w:rsidRPr="00880046" w:rsidRDefault="004244B7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……</w:t>
            </w:r>
          </w:p>
        </w:tc>
        <w:tc>
          <w:tcPr>
            <w:tcW w:w="3686" w:type="dxa"/>
          </w:tcPr>
          <w:p w14:paraId="405EE667" w14:textId="77777777" w:rsidR="004244B7" w:rsidRPr="00880046" w:rsidRDefault="004244B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13B9C940" w14:textId="77777777" w:rsidR="004244B7" w:rsidRPr="00880046" w:rsidRDefault="004244B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522CEA2D" w14:textId="77777777" w:rsidR="004244B7" w:rsidRPr="00880046" w:rsidRDefault="004244B7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263E6EA" w14:textId="77777777" w:rsidR="004244B7" w:rsidRPr="00880046" w:rsidRDefault="004244B7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32F78459" w14:textId="5F5170DE" w:rsidR="004244B7" w:rsidRPr="00880046" w:rsidRDefault="004244B7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03A169FA" w14:textId="77777777" w:rsidR="00AB515A" w:rsidRPr="00880046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20"/>
          <w:szCs w:val="20"/>
        </w:rPr>
      </w:pPr>
    </w:p>
    <w:p w14:paraId="3028E333" w14:textId="5F196407" w:rsidR="00AB515A" w:rsidRPr="00EC197C" w:rsidRDefault="00AB515A" w:rsidP="00880046">
      <w:pPr>
        <w:ind w:left="567"/>
        <w:jc w:val="both"/>
        <w:rPr>
          <w:rFonts w:ascii="Arial" w:eastAsia="Times New Roman" w:hAnsi="Arial" w:cs="Arial"/>
          <w:i/>
          <w:color w:val="000000"/>
          <w:sz w:val="18"/>
          <w:szCs w:val="18"/>
        </w:rPr>
      </w:pP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Do powyższego wykazu, </w:t>
      </w:r>
      <w:r w:rsidR="0093607E" w:rsidRPr="00EC197C">
        <w:rPr>
          <w:rFonts w:ascii="Arial" w:eastAsia="Times New Roman" w:hAnsi="Arial" w:cs="Arial"/>
          <w:i/>
          <w:color w:val="000000"/>
          <w:sz w:val="18"/>
          <w:szCs w:val="18"/>
        </w:rPr>
        <w:t>W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ykonawca zobowiązany jest załączyć dokumenty potwierdzające, że roboty zostały wykonane należycie, zgodnie z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 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przepisami Prawa budowlanego i prawidłowo ukończon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e.</w:t>
      </w:r>
    </w:p>
    <w:p w14:paraId="2BA0F8BD" w14:textId="77777777" w:rsidR="00694111" w:rsidRPr="00880046" w:rsidRDefault="00694111" w:rsidP="00AB515A">
      <w:pPr>
        <w:ind w:left="567"/>
        <w:jc w:val="both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06F22EBF" w14:textId="4587E825" w:rsidR="00880046" w:rsidRDefault="00694111" w:rsidP="00183445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880046">
        <w:rPr>
          <w:rFonts w:ascii="Arial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880046">
        <w:rPr>
          <w:rFonts w:ascii="Arial" w:eastAsia="Times New Roman" w:hAnsi="Arial" w:cs="Arial"/>
          <w:sz w:val="16"/>
          <w:szCs w:val="16"/>
        </w:rPr>
        <w:t xml:space="preserve">     </w:t>
      </w:r>
    </w:p>
    <w:p w14:paraId="089DB5A9" w14:textId="105CCBAC" w:rsidR="00FE1D4E" w:rsidRPr="00880046" w:rsidRDefault="00880046" w:rsidP="00B253E8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B253E8">
        <w:rPr>
          <w:rFonts w:ascii="Arial" w:eastAsia="Times New Roman" w:hAnsi="Arial" w:cs="Arial"/>
          <w:i/>
          <w:iCs/>
          <w:sz w:val="16"/>
          <w:szCs w:val="16"/>
        </w:rPr>
        <w:t xml:space="preserve">          </w:t>
      </w:r>
      <w:r w:rsidR="00B253E8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="00B253E8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</w:t>
      </w:r>
      <w:r w:rsidR="00B253E8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</w:t>
      </w:r>
      <w:r w:rsidR="00B253E8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kwalifikowany/zaufany/osobisty</w:t>
      </w:r>
      <w:r w:rsidR="00B253E8" w:rsidRPr="005723AE">
        <w:rPr>
          <w:rFonts w:ascii="Calibri" w:hAnsi="Calibri" w:cs="Calibri"/>
          <w:i/>
          <w:iCs/>
        </w:rPr>
        <w:t xml:space="preserve">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</w:t>
      </w:r>
      <w:r w:rsidR="00CA5C2B">
        <w:rPr>
          <w:rFonts w:ascii="Arial" w:eastAsia="Times New Roman" w:hAnsi="Arial" w:cs="Arial"/>
          <w:i/>
          <w:iCs/>
          <w:sz w:val="16"/>
          <w:szCs w:val="16"/>
        </w:rPr>
        <w:t xml:space="preserve">       </w:t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CA5C2B">
        <w:rPr>
          <w:rFonts w:ascii="Arial" w:eastAsia="Times New Roman" w:hAnsi="Arial" w:cs="Arial"/>
          <w:i/>
          <w:iCs/>
          <w:sz w:val="16"/>
          <w:szCs w:val="16"/>
        </w:rPr>
        <w:t>Wykonawcy</w:t>
      </w:r>
      <w:r w:rsidR="00CA5C2B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</w:t>
      </w:r>
      <w:r w:rsidR="00A57C27"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FE1D4E" w:rsidRPr="00880046" w:rsidSect="00CA5C2B">
      <w:headerReference w:type="default" r:id="rId6"/>
      <w:pgSz w:w="16838" w:h="11906" w:orient="landscape"/>
      <w:pgMar w:top="1417" w:right="1417" w:bottom="709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4743E" w14:textId="1DF569E1" w:rsidR="00C0217E" w:rsidRPr="00C0217E" w:rsidRDefault="002C6AC1" w:rsidP="00C0217E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bookmarkStart w:id="1" w:name="_Hlk137541386"/>
    <w:r w:rsidRPr="002C6AC1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754A50C0" wp14:editId="05BF7747">
          <wp:simplePos x="0" y="0"/>
          <wp:positionH relativeFrom="column">
            <wp:posOffset>-9525</wp:posOffset>
          </wp:positionH>
          <wp:positionV relativeFrom="paragraph">
            <wp:posOffset>-82550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5664589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6AC1">
      <w:rPr>
        <w:rFonts w:ascii="Calibri" w:hAnsi="Calibri" w:cs="Calibri"/>
        <w:i/>
        <w:iCs/>
        <w:sz w:val="16"/>
        <w:szCs w:val="16"/>
        <w:lang w:eastAsia="zh-CN"/>
      </w:rPr>
      <w:t xml:space="preserve">    </w:t>
    </w:r>
    <w:bookmarkStart w:id="2" w:name="_Hlk132199165"/>
    <w:r w:rsidRPr="002C6AC1">
      <w:rPr>
        <w:rFonts w:ascii="Calibri" w:hAnsi="Calibri" w:cs="Calibri"/>
        <w:i/>
        <w:iCs/>
        <w:sz w:val="16"/>
        <w:szCs w:val="16"/>
        <w:lang w:eastAsia="zh-CN"/>
      </w:rPr>
      <w:t>Postępowanie o udzielenie zamówienia</w:t>
    </w:r>
    <w:bookmarkStart w:id="3" w:name="_Hlk139439198"/>
    <w:r w:rsidRPr="002C6AC1">
      <w:rPr>
        <w:rFonts w:ascii="Calibri" w:hAnsi="Calibri" w:cs="Calibri"/>
        <w:i/>
        <w:iCs/>
        <w:sz w:val="16"/>
        <w:szCs w:val="16"/>
        <w:lang w:eastAsia="zh-CN"/>
      </w:rPr>
      <w:t xml:space="preserve">: </w:t>
    </w:r>
    <w:bookmarkStart w:id="4" w:name="_Hlk161214368"/>
    <w:bookmarkEnd w:id="2"/>
    <w:bookmarkEnd w:id="3"/>
    <w:r w:rsidR="00C0217E">
      <w:rPr>
        <w:rFonts w:ascii="Calibri" w:hAnsi="Calibri" w:cs="Calibri"/>
        <w:b/>
        <w:bCs/>
        <w:i/>
        <w:iCs/>
        <w:sz w:val="16"/>
        <w:szCs w:val="16"/>
        <w:lang w:eastAsia="zh-CN"/>
      </w:rPr>
      <w:t>Modernizacja budynku zabytkowego Ratusza w Skawinie</w:t>
    </w:r>
    <w:bookmarkEnd w:id="4"/>
    <w:r w:rsidR="00987E53" w:rsidRPr="002C6AC1">
      <w:rPr>
        <w:rFonts w:ascii="Calibri" w:hAnsi="Calibri" w:cs="Calibri"/>
        <w:b/>
        <w:i/>
        <w:iCs/>
        <w:sz w:val="16"/>
        <w:szCs w:val="16"/>
        <w:lang w:eastAsia="zh-CN"/>
      </w:rPr>
      <w:br/>
    </w:r>
    <w:r w:rsidR="00987E53" w:rsidRPr="00E47A28">
      <w:rPr>
        <w:rFonts w:ascii="Calibri" w:hAnsi="Calibri" w:cs="Calibri"/>
        <w:b/>
        <w:bCs/>
        <w:i/>
        <w:iCs/>
        <w:sz w:val="16"/>
        <w:szCs w:val="16"/>
        <w:lang w:eastAsia="zh-CN"/>
      </w:rPr>
      <w:t xml:space="preserve">                                                                                                      </w:t>
    </w:r>
    <w:r w:rsidRPr="002C6AC1"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2C6AC1">
      <w:rPr>
        <w:rFonts w:ascii="Calibri" w:hAnsi="Calibri" w:cs="Calibri"/>
        <w:sz w:val="16"/>
        <w:szCs w:val="16"/>
        <w:lang w:eastAsia="zh-CN"/>
      </w:rPr>
      <w:br/>
    </w:r>
    <w:bookmarkStart w:id="5" w:name="_Hlk132199821"/>
    <w:bookmarkStart w:id="6" w:name="_Hlk161214173"/>
    <w:bookmarkEnd w:id="1"/>
    <w:r w:rsidR="00C0217E">
      <w:rPr>
        <w:rFonts w:ascii="Calibri" w:hAnsi="Calibri" w:cs="Calibri"/>
        <w:i/>
        <w:iCs/>
        <w:sz w:val="16"/>
        <w:szCs w:val="16"/>
        <w:lang w:val="x-none" w:eastAsia="zh-CN"/>
      </w:rPr>
      <w:t xml:space="preserve">    </w:t>
    </w:r>
    <w:r w:rsidR="00C0217E" w:rsidRPr="00C0217E"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r w:rsidR="00C0217E" w:rsidRPr="00C0217E">
      <w:rPr>
        <w:rFonts w:ascii="Calibri" w:hAnsi="Calibri" w:cs="Calibri"/>
        <w:b/>
        <w:i/>
        <w:iCs/>
        <w:sz w:val="16"/>
        <w:szCs w:val="16"/>
        <w:lang w:eastAsia="zh-CN"/>
      </w:rPr>
      <w:t>ZP.272.9</w:t>
    </w:r>
    <w:r w:rsidR="0013005C">
      <w:rPr>
        <w:rFonts w:ascii="Calibri" w:hAnsi="Calibri" w:cs="Calibri"/>
        <w:b/>
        <w:i/>
        <w:iCs/>
        <w:sz w:val="16"/>
        <w:szCs w:val="16"/>
        <w:lang w:eastAsia="zh-CN"/>
      </w:rPr>
      <w:t>-</w:t>
    </w:r>
    <w:r w:rsidR="007171C1">
      <w:rPr>
        <w:rFonts w:ascii="Calibri" w:hAnsi="Calibri" w:cs="Calibri"/>
        <w:b/>
        <w:i/>
        <w:iCs/>
        <w:sz w:val="16"/>
        <w:szCs w:val="16"/>
        <w:lang w:eastAsia="zh-CN"/>
      </w:rPr>
      <w:t>3</w:t>
    </w:r>
    <w:r w:rsidR="00C0217E" w:rsidRPr="00C0217E">
      <w:rPr>
        <w:rFonts w:ascii="Calibri" w:hAnsi="Calibri" w:cs="Calibri"/>
        <w:b/>
        <w:i/>
        <w:iCs/>
        <w:sz w:val="16"/>
        <w:szCs w:val="16"/>
        <w:lang w:eastAsia="zh-CN"/>
      </w:rPr>
      <w:t>.IN.202</w:t>
    </w:r>
    <w:bookmarkEnd w:id="5"/>
    <w:r w:rsidR="00C0217E" w:rsidRPr="00C0217E">
      <w:rPr>
        <w:rFonts w:ascii="Calibri" w:hAnsi="Calibri" w:cs="Calibri"/>
        <w:b/>
        <w:i/>
        <w:iCs/>
        <w:sz w:val="16"/>
        <w:szCs w:val="16"/>
        <w:lang w:eastAsia="zh-CN"/>
      </w:rPr>
      <w:t>4</w:t>
    </w:r>
  </w:p>
  <w:bookmarkEnd w:id="6"/>
  <w:p w14:paraId="4221FA6B" w14:textId="115C5DB9" w:rsidR="00AB515A" w:rsidRDefault="00383992" w:rsidP="00C0217E">
    <w:pPr>
      <w:widowControl/>
      <w:tabs>
        <w:tab w:val="center" w:pos="4536"/>
        <w:tab w:val="right" w:pos="9072"/>
      </w:tabs>
      <w:suppressAutoHyphens w:val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A713AA" wp14:editId="51DE44FC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105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D502C"/>
    <w:rsid w:val="000F5560"/>
    <w:rsid w:val="0013005C"/>
    <w:rsid w:val="00183445"/>
    <w:rsid w:val="001A330C"/>
    <w:rsid w:val="001B4B71"/>
    <w:rsid w:val="00264C5E"/>
    <w:rsid w:val="002A489A"/>
    <w:rsid w:val="002C6AC1"/>
    <w:rsid w:val="00300F8F"/>
    <w:rsid w:val="0030131B"/>
    <w:rsid w:val="00376491"/>
    <w:rsid w:val="00383992"/>
    <w:rsid w:val="003D1A55"/>
    <w:rsid w:val="004244B7"/>
    <w:rsid w:val="004254CA"/>
    <w:rsid w:val="00443618"/>
    <w:rsid w:val="004D3A50"/>
    <w:rsid w:val="005A2EE7"/>
    <w:rsid w:val="005E1B1C"/>
    <w:rsid w:val="005F6B3D"/>
    <w:rsid w:val="00686291"/>
    <w:rsid w:val="00694111"/>
    <w:rsid w:val="006B1670"/>
    <w:rsid w:val="006F1959"/>
    <w:rsid w:val="007171C1"/>
    <w:rsid w:val="007B3BC1"/>
    <w:rsid w:val="008448EC"/>
    <w:rsid w:val="00880046"/>
    <w:rsid w:val="008A7AA1"/>
    <w:rsid w:val="008E52DB"/>
    <w:rsid w:val="00931C52"/>
    <w:rsid w:val="0093607E"/>
    <w:rsid w:val="00961CB2"/>
    <w:rsid w:val="00987E53"/>
    <w:rsid w:val="00A3199F"/>
    <w:rsid w:val="00A34DEC"/>
    <w:rsid w:val="00A57C27"/>
    <w:rsid w:val="00AB515A"/>
    <w:rsid w:val="00B253E8"/>
    <w:rsid w:val="00B40231"/>
    <w:rsid w:val="00B71E5E"/>
    <w:rsid w:val="00B93F7A"/>
    <w:rsid w:val="00BA3828"/>
    <w:rsid w:val="00C0217E"/>
    <w:rsid w:val="00C42363"/>
    <w:rsid w:val="00C85121"/>
    <w:rsid w:val="00CA5090"/>
    <w:rsid w:val="00CA5C2B"/>
    <w:rsid w:val="00CD402B"/>
    <w:rsid w:val="00D14448"/>
    <w:rsid w:val="00E375F4"/>
    <w:rsid w:val="00E740A9"/>
    <w:rsid w:val="00EA5839"/>
    <w:rsid w:val="00EC197C"/>
    <w:rsid w:val="00FE1D4E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Elżbieta Mueck</cp:lastModifiedBy>
  <cp:revision>18</cp:revision>
  <cp:lastPrinted>2022-04-21T11:21:00Z</cp:lastPrinted>
  <dcterms:created xsi:type="dcterms:W3CDTF">2023-02-23T06:42:00Z</dcterms:created>
  <dcterms:modified xsi:type="dcterms:W3CDTF">2024-08-09T08:50:00Z</dcterms:modified>
</cp:coreProperties>
</file>