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22ACA3" w14:textId="478EBF16" w:rsidR="00A32DD3" w:rsidRDefault="00B1701F" w:rsidP="00EB7542">
      <w:pPr>
        <w:shd w:val="clear" w:color="auto" w:fill="DEEAF6" w:themeFill="accent1" w:themeFillTint="33"/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B7542">
        <w:rPr>
          <w:rFonts w:ascii="Cambria" w:hAnsi="Cambria" w:cs="Arial"/>
          <w:b/>
          <w:bCs/>
          <w:sz w:val="22"/>
          <w:szCs w:val="22"/>
        </w:rPr>
        <w:t>9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45E1ED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36353B2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48E784F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8AA1B5B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0E855C9" w14:textId="77777777" w:rsidR="00A32DD3" w:rsidRDefault="00A32DD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C2FF728" w14:textId="34EF8167" w:rsidR="00A32DD3" w:rsidRDefault="00B1701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________________________, dnia _____________ r.</w:t>
      </w:r>
    </w:p>
    <w:p w14:paraId="77298C2D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BBFB01D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53D400BB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2FD6AD2A" w14:textId="2C13044E" w:rsidR="0060020C" w:rsidRDefault="00C8145E" w:rsidP="00EB7542">
      <w:pPr>
        <w:spacing w:before="120"/>
        <w:jc w:val="both"/>
        <w:rPr>
          <w:rFonts w:ascii="Cambria" w:hAnsi="Cambria" w:cs="Arial"/>
          <w:b/>
          <w:sz w:val="22"/>
          <w:szCs w:val="22"/>
          <w:lang w:eastAsia="pl-PL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7B764D">
        <w:rPr>
          <w:rFonts w:ascii="Cambria" w:hAnsi="Cambria" w:cs="Arial"/>
          <w:b/>
          <w:sz w:val="22"/>
          <w:szCs w:val="22"/>
        </w:rPr>
        <w:t xml:space="preserve">SP ZOZ MSWiA w Zielonej Górze </w:t>
      </w:r>
      <w:r>
        <w:rPr>
          <w:rFonts w:ascii="Cambria" w:hAnsi="Cambria" w:cs="Arial"/>
          <w:bCs/>
          <w:sz w:val="22"/>
          <w:szCs w:val="22"/>
        </w:rPr>
        <w:t>w trybie podstawowym bez negocjacji,  o którym mowa w art. 275 pkt 1</w:t>
      </w:r>
      <w:r w:rsidR="006A4F72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ustawy</w:t>
      </w:r>
      <w:r w:rsidR="00EB7542">
        <w:rPr>
          <w:rFonts w:ascii="Cambria" w:hAnsi="Cambria" w:cs="Arial"/>
          <w:bCs/>
          <w:sz w:val="22"/>
          <w:szCs w:val="22"/>
        </w:rPr>
        <w:t xml:space="preserve"> PZP</w:t>
      </w:r>
      <w:r w:rsidR="003C0681" w:rsidRPr="007C7C81">
        <w:rPr>
          <w:rFonts w:ascii="Cambria" w:hAnsi="Cambria"/>
          <w:sz w:val="21"/>
          <w:szCs w:val="21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 na</w:t>
      </w:r>
      <w:r w:rsidR="0088091B">
        <w:rPr>
          <w:rFonts w:ascii="Cambria" w:hAnsi="Cambria" w:cs="Arial"/>
          <w:bCs/>
          <w:sz w:val="22"/>
          <w:szCs w:val="22"/>
        </w:rPr>
        <w:t>:</w:t>
      </w:r>
      <w:bookmarkEnd w:id="0"/>
      <w:r w:rsidR="00EB7542" w:rsidRPr="00EB7542">
        <w:t xml:space="preserve"> </w:t>
      </w:r>
      <w:r w:rsidR="00EB7542" w:rsidRPr="00EB7542">
        <w:rPr>
          <w:rFonts w:ascii="Cambria" w:hAnsi="Cambria" w:cs="Arial"/>
          <w:b/>
          <w:bCs/>
          <w:sz w:val="22"/>
          <w:szCs w:val="22"/>
        </w:rPr>
        <w:t>„Przebudowa I piętra budynku A w SP ZOZ MSWiA”</w:t>
      </w:r>
      <w:r w:rsidR="0060020C">
        <w:rPr>
          <w:rFonts w:ascii="Cambria" w:hAnsi="Cambria" w:cs="Arial"/>
          <w:b/>
          <w:bCs/>
          <w:sz w:val="22"/>
          <w:szCs w:val="22"/>
          <w:lang w:eastAsia="pl-PL"/>
        </w:rPr>
        <w:t>,</w:t>
      </w:r>
    </w:p>
    <w:p w14:paraId="40743C6F" w14:textId="120FD0AC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  <w:r w:rsidR="00EB7542">
        <w:rPr>
          <w:rFonts w:ascii="Cambria" w:hAnsi="Cambria" w:cs="Arial"/>
          <w:bCs/>
          <w:sz w:val="22"/>
          <w:szCs w:val="22"/>
        </w:rPr>
        <w:t>:</w:t>
      </w:r>
      <w:r>
        <w:rPr>
          <w:rFonts w:ascii="Cambria" w:hAnsi="Cambria" w:cs="Arial"/>
          <w:bCs/>
          <w:sz w:val="22"/>
          <w:szCs w:val="22"/>
        </w:rPr>
        <w:t>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____ </w:t>
      </w:r>
    </w:p>
    <w:p w14:paraId="463F4265" w14:textId="7098E3A6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  <w:r w:rsidR="00EB7542">
        <w:rPr>
          <w:rFonts w:ascii="Cambria" w:hAnsi="Cambria" w:cs="Arial"/>
          <w:bCs/>
          <w:sz w:val="22"/>
          <w:szCs w:val="22"/>
        </w:rPr>
        <w:t>:</w:t>
      </w:r>
      <w:r>
        <w:rPr>
          <w:rFonts w:ascii="Cambria" w:hAnsi="Cambria" w:cs="Arial"/>
          <w:bCs/>
          <w:sz w:val="22"/>
          <w:szCs w:val="22"/>
        </w:rPr>
        <w:t xml:space="preserve"> 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__ </w:t>
      </w:r>
    </w:p>
    <w:p w14:paraId="03E2EEE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 </w:t>
      </w:r>
      <w:r w:rsidR="00967DD3">
        <w:rPr>
          <w:rFonts w:ascii="Cambria" w:hAnsi="Cambria" w:cs="Arial"/>
          <w:bCs/>
          <w:sz w:val="22"/>
          <w:szCs w:val="22"/>
        </w:rPr>
        <w:t>skieruje do realizacji zamówienia następujące osoby:</w:t>
      </w:r>
    </w:p>
    <w:tbl>
      <w:tblPr>
        <w:tblpPr w:leftFromText="141" w:rightFromText="141" w:vertAnchor="text" w:horzAnchor="margin" w:tblpXSpec="center" w:tblpY="212"/>
        <w:tblW w:w="98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88"/>
        <w:gridCol w:w="1673"/>
        <w:gridCol w:w="3515"/>
        <w:gridCol w:w="1984"/>
      </w:tblGrid>
      <w:tr w:rsidR="00365783" w14:paraId="5B5B50C7" w14:textId="77777777" w:rsidTr="0036578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35E45" w14:textId="77777777" w:rsidR="00365783" w:rsidRDefault="00365783" w:rsidP="0036578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454CF" w14:textId="77777777" w:rsidR="00365783" w:rsidRDefault="00365783" w:rsidP="0036578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65792" w14:textId="77777777" w:rsidR="00365783" w:rsidRDefault="00365783" w:rsidP="0036578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E23EC0">
              <w:rPr>
                <w:rFonts w:ascii="Cambria" w:hAnsi="Cambria" w:cs="Arial"/>
                <w:b/>
                <w:bCs/>
              </w:rPr>
              <w:t xml:space="preserve"> (funkcja)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76887" w14:textId="37377DA0" w:rsidR="00365783" w:rsidRPr="00C8145E" w:rsidRDefault="00365783" w:rsidP="008C0407">
            <w:pPr>
              <w:spacing w:before="120"/>
              <w:jc w:val="center"/>
              <w:rPr>
                <w:rFonts w:ascii="Cambria" w:hAnsi="Cambria" w:cs="Arial"/>
                <w:b/>
                <w:bCs/>
                <w:lang w:eastAsia="pl-PL"/>
              </w:rPr>
            </w:pPr>
            <w:r w:rsidRPr="00C8145E">
              <w:rPr>
                <w:rFonts w:ascii="Cambria" w:hAnsi="Cambria" w:cs="Arial"/>
                <w:b/>
                <w:bCs/>
              </w:rPr>
              <w:t>Kwalifikacje zawodowe.</w:t>
            </w:r>
            <w:r w:rsidRPr="00C8145E">
              <w:rPr>
                <w:rFonts w:ascii="Cambria" w:hAnsi="Cambria" w:cs="Arial"/>
                <w:b/>
                <w:bCs/>
              </w:rPr>
              <w:br/>
              <w:t>Uprawnienia</w:t>
            </w:r>
            <w:r w:rsidR="008C0407">
              <w:rPr>
                <w:rFonts w:ascii="Cambria" w:hAnsi="Cambria" w:cs="Arial"/>
                <w:b/>
                <w:bCs/>
              </w:rPr>
              <w:t xml:space="preserve"> </w:t>
            </w:r>
            <w:r w:rsidRPr="00C8145E">
              <w:rPr>
                <w:rFonts w:ascii="Cambria" w:hAnsi="Cambria" w:cs="Arial"/>
                <w:b/>
                <w:bCs/>
              </w:rPr>
              <w:t xml:space="preserve">budowlane niezbędne </w:t>
            </w:r>
            <w:r w:rsidRPr="00C8145E">
              <w:rPr>
                <w:rFonts w:ascii="Cambria" w:hAnsi="Cambria" w:cs="Arial"/>
                <w:b/>
                <w:bCs/>
              </w:rPr>
              <w:br/>
              <w:t>do wykonania zamówienia</w:t>
            </w:r>
          </w:p>
          <w:p w14:paraId="5FB1EBA4" w14:textId="2A0FD738" w:rsidR="00365783" w:rsidRPr="00C8145E" w:rsidRDefault="00365783" w:rsidP="004C5CCC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  <w:lang w:eastAsia="en-US"/>
              </w:rPr>
              <w:t xml:space="preserve"> (</w:t>
            </w:r>
            <w:r w:rsidR="00286A4D">
              <w:rPr>
                <w:rFonts w:ascii="Cambria" w:hAnsi="Cambria" w:cs="Arial"/>
                <w:b/>
                <w:bCs/>
                <w:lang w:eastAsia="en-US"/>
              </w:rPr>
              <w:t xml:space="preserve">zakres uprawnień, </w:t>
            </w:r>
            <w:r w:rsidRPr="00C8145E">
              <w:rPr>
                <w:rFonts w:ascii="Cambria" w:hAnsi="Cambria" w:cs="Arial"/>
                <w:b/>
                <w:bCs/>
                <w:lang w:eastAsia="en-US"/>
              </w:rPr>
              <w:t>nr uprawnień, rodzaj, data ich wydania)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9E24C" w14:textId="56F9D3B6" w:rsidR="00365783" w:rsidRPr="00F65612" w:rsidRDefault="00365783" w:rsidP="0036578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65612">
              <w:rPr>
                <w:rFonts w:ascii="Cambria" w:hAnsi="Cambria" w:cs="Arial"/>
                <w:b/>
                <w:bCs/>
              </w:rPr>
              <w:t>Podstawa do dysponowania osobami</w:t>
            </w:r>
            <w:r w:rsidR="00306348" w:rsidRPr="00306348">
              <w:rPr>
                <w:rFonts w:ascii="Calibri" w:hAnsi="Calibri" w:cs="Calibri"/>
                <w:b/>
                <w:sz w:val="18"/>
                <w:szCs w:val="18"/>
                <w:vertAlign w:val="superscript"/>
                <w:lang w:eastAsia="pl-PL"/>
              </w:rPr>
              <w:footnoteReference w:id="1"/>
            </w:r>
          </w:p>
        </w:tc>
      </w:tr>
      <w:tr w:rsidR="00365783" w14:paraId="1477B8B0" w14:textId="77777777" w:rsidTr="0036578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6D3F5" w14:textId="1C3718B2" w:rsidR="00365783" w:rsidRDefault="00A32E36" w:rsidP="0036578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E4CE6" w14:textId="77777777" w:rsidR="00365783" w:rsidRDefault="00365783" w:rsidP="0036578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4D88E6CD" w14:textId="77777777" w:rsidR="00365783" w:rsidRDefault="00365783" w:rsidP="0036578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EA03D" w14:textId="50E357CD" w:rsidR="00365783" w:rsidRPr="005B5227" w:rsidRDefault="009B3BAF" w:rsidP="009B3BAF">
            <w:pPr>
              <w:spacing w:before="120"/>
              <w:rPr>
                <w:rFonts w:ascii="Cambria" w:eastAsia="Calibri" w:hAnsi="Cambria"/>
                <w:b/>
                <w:sz w:val="22"/>
                <w:szCs w:val="22"/>
              </w:rPr>
            </w:pPr>
            <w:r w:rsidRPr="005B5227">
              <w:rPr>
                <w:rFonts w:ascii="Cambria" w:eastAsia="Calibri" w:hAnsi="Cambria"/>
                <w:b/>
                <w:sz w:val="22"/>
                <w:szCs w:val="22"/>
              </w:rPr>
              <w:t xml:space="preserve">kierownik </w:t>
            </w:r>
            <w:r w:rsidR="00605854" w:rsidRPr="005B5227">
              <w:rPr>
                <w:rFonts w:ascii="Cambria" w:eastAsia="Calibri" w:hAnsi="Cambria"/>
                <w:b/>
                <w:sz w:val="22"/>
                <w:szCs w:val="22"/>
              </w:rPr>
              <w:t>budowy</w:t>
            </w:r>
          </w:p>
          <w:p w14:paraId="0A96377A" w14:textId="77777777" w:rsidR="00812726" w:rsidRPr="00605854" w:rsidRDefault="00812726" w:rsidP="009B3BAF">
            <w:pPr>
              <w:spacing w:before="120"/>
              <w:rPr>
                <w:rFonts w:ascii="Cambria" w:eastAsia="Calibri" w:hAnsi="Cambria"/>
                <w:sz w:val="22"/>
                <w:szCs w:val="22"/>
              </w:rPr>
            </w:pPr>
          </w:p>
          <w:p w14:paraId="180B18BF" w14:textId="23DD1747" w:rsidR="00812726" w:rsidRPr="00605854" w:rsidRDefault="00812726" w:rsidP="009B3BAF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11BCB" w14:textId="77777777" w:rsidR="00365783" w:rsidRDefault="00365783" w:rsidP="0036578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434BB" w14:textId="77777777" w:rsidR="00365783" w:rsidRDefault="00365783" w:rsidP="0036578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FF4E7BE" w14:textId="77777777" w:rsidR="00A32DD3" w:rsidRDefault="00A32DD3" w:rsidP="00FE1B2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98A6076" w14:textId="3FDB0BC7" w:rsidR="00A32DD3" w:rsidRDefault="00B1701F" w:rsidP="00812726">
      <w:pPr>
        <w:spacing w:before="120"/>
        <w:ind w:left="5670"/>
        <w:jc w:val="center"/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bookmarkStart w:id="1" w:name="_GoBack"/>
      <w:bookmarkEnd w:id="1"/>
      <w:r>
        <w:rPr>
          <w:rFonts w:ascii="Cambria" w:hAnsi="Cambria" w:cs="Arial"/>
          <w:bCs/>
          <w:sz w:val="22"/>
          <w:szCs w:val="22"/>
        </w:rPr>
        <w:t>(podpis)</w:t>
      </w:r>
    </w:p>
    <w:sectPr w:rsidR="00A32DD3" w:rsidSect="00F6561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056A02" w14:textId="77777777" w:rsidR="00B31F57" w:rsidRDefault="00B31F57">
      <w:r>
        <w:separator/>
      </w:r>
    </w:p>
  </w:endnote>
  <w:endnote w:type="continuationSeparator" w:id="0">
    <w:p w14:paraId="75180872" w14:textId="77777777" w:rsidR="00B31F57" w:rsidRDefault="00B31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C1153E" w14:textId="77777777" w:rsidR="00A32DD3" w:rsidRDefault="00A32DD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8E69D02" w14:textId="77777777" w:rsidR="00A32DD3" w:rsidRDefault="00A32D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C8241B" w14:textId="77777777" w:rsidR="00B31F57" w:rsidRDefault="00B31F57">
      <w:r>
        <w:separator/>
      </w:r>
    </w:p>
  </w:footnote>
  <w:footnote w:type="continuationSeparator" w:id="0">
    <w:p w14:paraId="35296B90" w14:textId="77777777" w:rsidR="00B31F57" w:rsidRDefault="00B31F57">
      <w:r>
        <w:continuationSeparator/>
      </w:r>
    </w:p>
  </w:footnote>
  <w:footnote w:id="1">
    <w:p w14:paraId="493BDE69" w14:textId="3BDF265C" w:rsidR="00306348" w:rsidRPr="005B5227" w:rsidRDefault="00306348" w:rsidP="00306348">
      <w:pPr>
        <w:pStyle w:val="Tekstprzypisudolnego"/>
        <w:jc w:val="both"/>
        <w:rPr>
          <w:rFonts w:ascii="Calibri" w:hAnsi="Calibri" w:cs="Calibri"/>
          <w:b/>
          <w:sz w:val="16"/>
          <w:szCs w:val="16"/>
        </w:rPr>
      </w:pPr>
      <w:r w:rsidRPr="005B5227">
        <w:rPr>
          <w:rStyle w:val="Odwoanieprzypisudolnego"/>
          <w:rFonts w:ascii="Calibri" w:hAnsi="Calibri" w:cs="Calibri"/>
          <w:b/>
          <w:sz w:val="16"/>
          <w:szCs w:val="16"/>
        </w:rPr>
        <w:footnoteRef/>
      </w:r>
      <w:r w:rsidRPr="005B5227">
        <w:rPr>
          <w:rFonts w:ascii="Calibri" w:hAnsi="Calibri" w:cs="Calibri"/>
          <w:b/>
          <w:sz w:val="16"/>
          <w:szCs w:val="16"/>
        </w:rPr>
        <w:t xml:space="preserve"> </w:t>
      </w:r>
      <w:r w:rsidRPr="005B5227">
        <w:rPr>
          <w:rFonts w:ascii="Calibri" w:hAnsi="Calibri" w:cs="Calibri"/>
          <w:sz w:val="16"/>
          <w:szCs w:val="16"/>
        </w:rPr>
        <w:t>Należy określić podstaw</w:t>
      </w:r>
      <w:r w:rsidR="00812726" w:rsidRPr="005B5227">
        <w:rPr>
          <w:rFonts w:ascii="Calibri" w:hAnsi="Calibri" w:cs="Calibri"/>
          <w:sz w:val="16"/>
          <w:szCs w:val="16"/>
        </w:rPr>
        <w:t>ę do dysponowania wskazaną osobą</w:t>
      </w:r>
      <w:r w:rsidRPr="005B5227">
        <w:rPr>
          <w:rFonts w:ascii="Calibri" w:hAnsi="Calibri" w:cs="Calibri"/>
          <w:sz w:val="16"/>
          <w:szCs w:val="16"/>
        </w:rPr>
        <w:t>, tj. np. pracownik własny (umowa o pracę), umowa zlecenie, umowa o dzieło, czy jest to pracownik oddany do dyspozycji przez inny podmiot</w:t>
      </w:r>
      <w:r w:rsidR="009B3BAF" w:rsidRPr="005B5227">
        <w:rPr>
          <w:rFonts w:ascii="Calibri" w:hAnsi="Calibri" w:cs="Calibri"/>
          <w:sz w:val="16"/>
          <w:szCs w:val="16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3B14"/>
    <w:rsid w:val="00042320"/>
    <w:rsid w:val="00076A3F"/>
    <w:rsid w:val="0008466B"/>
    <w:rsid w:val="000C17A8"/>
    <w:rsid w:val="000D2A55"/>
    <w:rsid w:val="000D2D2D"/>
    <w:rsid w:val="000F40C8"/>
    <w:rsid w:val="00125B65"/>
    <w:rsid w:val="00137035"/>
    <w:rsid w:val="00172A8C"/>
    <w:rsid w:val="001B411B"/>
    <w:rsid w:val="001B6538"/>
    <w:rsid w:val="001E4D51"/>
    <w:rsid w:val="00254E10"/>
    <w:rsid w:val="002813C6"/>
    <w:rsid w:val="00286A4D"/>
    <w:rsid w:val="00293ABC"/>
    <w:rsid w:val="002A3D3B"/>
    <w:rsid w:val="002D6014"/>
    <w:rsid w:val="002E781B"/>
    <w:rsid w:val="00306348"/>
    <w:rsid w:val="00325C14"/>
    <w:rsid w:val="00340BDD"/>
    <w:rsid w:val="00341B2D"/>
    <w:rsid w:val="00365783"/>
    <w:rsid w:val="003C0681"/>
    <w:rsid w:val="003C2BD5"/>
    <w:rsid w:val="003C4C69"/>
    <w:rsid w:val="003F1B0C"/>
    <w:rsid w:val="00406C7F"/>
    <w:rsid w:val="00421C56"/>
    <w:rsid w:val="004248C0"/>
    <w:rsid w:val="00460848"/>
    <w:rsid w:val="00466A90"/>
    <w:rsid w:val="004874C8"/>
    <w:rsid w:val="004909BE"/>
    <w:rsid w:val="004C5CCC"/>
    <w:rsid w:val="004C6BFB"/>
    <w:rsid w:val="0052521B"/>
    <w:rsid w:val="005709FE"/>
    <w:rsid w:val="00597172"/>
    <w:rsid w:val="005B5227"/>
    <w:rsid w:val="005D10AF"/>
    <w:rsid w:val="005D608C"/>
    <w:rsid w:val="005F6E15"/>
    <w:rsid w:val="0060020C"/>
    <w:rsid w:val="00602A2A"/>
    <w:rsid w:val="00605854"/>
    <w:rsid w:val="00630414"/>
    <w:rsid w:val="0063394B"/>
    <w:rsid w:val="00650CC7"/>
    <w:rsid w:val="00661664"/>
    <w:rsid w:val="00671BCC"/>
    <w:rsid w:val="00672D7E"/>
    <w:rsid w:val="0067774A"/>
    <w:rsid w:val="006A49A2"/>
    <w:rsid w:val="006A4F72"/>
    <w:rsid w:val="006C2D34"/>
    <w:rsid w:val="007123D3"/>
    <w:rsid w:val="007448C6"/>
    <w:rsid w:val="007A6281"/>
    <w:rsid w:val="007B764D"/>
    <w:rsid w:val="007D21E6"/>
    <w:rsid w:val="00812726"/>
    <w:rsid w:val="00855076"/>
    <w:rsid w:val="0088091B"/>
    <w:rsid w:val="00883B14"/>
    <w:rsid w:val="00886302"/>
    <w:rsid w:val="008B6B16"/>
    <w:rsid w:val="008C02A1"/>
    <w:rsid w:val="008C0407"/>
    <w:rsid w:val="008C474C"/>
    <w:rsid w:val="008C6CB1"/>
    <w:rsid w:val="008D1193"/>
    <w:rsid w:val="008F676E"/>
    <w:rsid w:val="0090670D"/>
    <w:rsid w:val="00930D07"/>
    <w:rsid w:val="00943499"/>
    <w:rsid w:val="00960338"/>
    <w:rsid w:val="00967DD3"/>
    <w:rsid w:val="009925C1"/>
    <w:rsid w:val="009A0FD0"/>
    <w:rsid w:val="009B3BAF"/>
    <w:rsid w:val="009E6761"/>
    <w:rsid w:val="009F6436"/>
    <w:rsid w:val="00A32DD3"/>
    <w:rsid w:val="00A32E36"/>
    <w:rsid w:val="00AB3071"/>
    <w:rsid w:val="00AB4755"/>
    <w:rsid w:val="00AE4029"/>
    <w:rsid w:val="00AF509A"/>
    <w:rsid w:val="00B1701F"/>
    <w:rsid w:val="00B31F57"/>
    <w:rsid w:val="00B51155"/>
    <w:rsid w:val="00B67282"/>
    <w:rsid w:val="00B7637B"/>
    <w:rsid w:val="00C05CA2"/>
    <w:rsid w:val="00C40DDC"/>
    <w:rsid w:val="00C44275"/>
    <w:rsid w:val="00C729E8"/>
    <w:rsid w:val="00C8145E"/>
    <w:rsid w:val="00CF1D40"/>
    <w:rsid w:val="00D04020"/>
    <w:rsid w:val="00D50544"/>
    <w:rsid w:val="00D52FF7"/>
    <w:rsid w:val="00D61419"/>
    <w:rsid w:val="00DE53CB"/>
    <w:rsid w:val="00DF6C24"/>
    <w:rsid w:val="00E23EC0"/>
    <w:rsid w:val="00E45639"/>
    <w:rsid w:val="00E84F31"/>
    <w:rsid w:val="00EA4C41"/>
    <w:rsid w:val="00EB7542"/>
    <w:rsid w:val="00EC1799"/>
    <w:rsid w:val="00F34EA7"/>
    <w:rsid w:val="00F3568C"/>
    <w:rsid w:val="00F65612"/>
    <w:rsid w:val="00F820C0"/>
    <w:rsid w:val="00FC6C6F"/>
    <w:rsid w:val="00FE1B27"/>
    <w:rsid w:val="0D8A6D66"/>
    <w:rsid w:val="14F04C5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510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0848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60848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084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60848"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rsid w:val="00460848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rsid w:val="00460848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60848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0848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46084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6084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60848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60848"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4909BE"/>
    <w:rPr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0634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06348"/>
    <w:rPr>
      <w:lang w:eastAsia="ar-SA"/>
    </w:rPr>
  </w:style>
  <w:style w:type="character" w:styleId="Odwoanieprzypisudolnego">
    <w:name w:val="footnote reference"/>
    <w:aliases w:val="Odwołanie przypisu"/>
    <w:uiPriority w:val="99"/>
    <w:rsid w:val="0030634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75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C933CD-34C8-4FFB-AF7E-58D84FC51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Lenovo</cp:lastModifiedBy>
  <cp:revision>31</cp:revision>
  <dcterms:created xsi:type="dcterms:W3CDTF">2022-05-09T14:49:00Z</dcterms:created>
  <dcterms:modified xsi:type="dcterms:W3CDTF">2024-08-13T13:32:00Z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