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0A9714E8" w14:textId="77777777" w:rsidR="00734D60" w:rsidRPr="006E67DC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14:paraId="6109B383" w14:textId="7E85CF17" w:rsidR="00C83F4E" w:rsidRPr="006E67DC" w:rsidRDefault="00C83F4E" w:rsidP="00C83F4E">
      <w:pPr>
        <w:autoSpaceDE w:val="0"/>
        <w:jc w:val="right"/>
        <w:rPr>
          <w:rFonts w:asciiTheme="majorHAnsi" w:hAnsiTheme="majorHAnsi" w:cs="Tahoma"/>
        </w:rPr>
      </w:pPr>
      <w:r w:rsidRPr="006E67DC">
        <w:rPr>
          <w:rFonts w:asciiTheme="majorHAnsi" w:hAnsiTheme="majorHAnsi" w:cs="Tahoma"/>
        </w:rPr>
        <w:t xml:space="preserve">Załącznik nr </w:t>
      </w:r>
      <w:r w:rsidR="00510545">
        <w:rPr>
          <w:rFonts w:asciiTheme="majorHAnsi" w:hAnsiTheme="majorHAnsi" w:cs="Tahoma"/>
        </w:rPr>
        <w:t>5</w:t>
      </w:r>
      <w:r w:rsidR="006E67DC">
        <w:rPr>
          <w:rFonts w:asciiTheme="majorHAnsi" w:hAnsiTheme="majorHAnsi" w:cs="Tahoma"/>
        </w:rPr>
        <w:t xml:space="preserve"> SWZ</w:t>
      </w:r>
    </w:p>
    <w:p w14:paraId="4C38A160" w14:textId="77777777" w:rsidR="00CC1EEA" w:rsidRPr="00A62423" w:rsidRDefault="00CC1EEA" w:rsidP="00CC1EEA">
      <w:pPr>
        <w:pStyle w:val="Tekstpodstawowy31"/>
        <w:jc w:val="left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93B239" w14:textId="77777777" w:rsidR="00CC1EEA" w:rsidRPr="00A62423" w:rsidRDefault="00CC1EEA" w:rsidP="00CC1EEA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2423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OSÓB</w:t>
      </w:r>
    </w:p>
    <w:p w14:paraId="44290016" w14:textId="77777777" w:rsidR="00CC1EEA" w:rsidRPr="00A62423" w:rsidRDefault="00CC1EEA" w:rsidP="00CC1EEA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2423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KTÓRE BĘDĄ UCZESTNICZYĆ W REALIZACJI ZAMÓWIENIA</w:t>
      </w:r>
    </w:p>
    <w:p w14:paraId="73F51B7D" w14:textId="77777777" w:rsidR="00CC1EEA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1D2C7FE6" w14:textId="77777777" w:rsidR="00CC1EEA" w:rsidRPr="006E67DC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6E67DC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14:paraId="4F336D33" w14:textId="77777777" w:rsidR="00CC1EEA" w:rsidRPr="006E67DC" w:rsidRDefault="00CC1EEA" w:rsidP="00CC1EEA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135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3165"/>
        <w:gridCol w:w="3260"/>
        <w:gridCol w:w="3402"/>
        <w:gridCol w:w="2693"/>
      </w:tblGrid>
      <w:tr w:rsidR="00CC1EEA" w:rsidRPr="006E67DC" w14:paraId="635336A0" w14:textId="77777777" w:rsidTr="005C14E0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02F124C8" w14:textId="77777777" w:rsidR="00CC1EEA" w:rsidRPr="006E67DC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781CCBAB" w14:textId="77777777" w:rsidR="00CC1EEA" w:rsidRPr="00472431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3BE561D" w14:textId="77777777" w:rsidR="00CC1EEA" w:rsidRPr="00472431" w:rsidRDefault="00CC1EEA" w:rsidP="005C14E0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37FA4BCF" w14:textId="77777777" w:rsidR="00CC1EEA" w:rsidRPr="00472431" w:rsidRDefault="00CC1EEA" w:rsidP="005C14E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183B23A9" w14:textId="77777777" w:rsidR="00CC1EEA" w:rsidRPr="00472431" w:rsidRDefault="00CC1EEA" w:rsidP="005C14E0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Arial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FD3CD9B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6B838A86" w14:textId="77777777" w:rsidR="00CC1EEA" w:rsidRPr="00472431" w:rsidRDefault="00CC1EEA" w:rsidP="005C14E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30662101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590CF39C" w14:textId="6DF3B399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(zgodnie z warunkami udziału w postępowaniu</w:t>
            </w:r>
            <w:r w:rsidR="008D6E39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0EA961D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228DCCB3" w14:textId="77777777" w:rsidR="00CC1EEA" w:rsidRPr="00472431" w:rsidRDefault="00CC1EEA" w:rsidP="005C14E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34F2B3AA" w14:textId="5FADE34D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Informacja o wykształceniu i kwalifikacjach </w:t>
            </w:r>
            <w:r w:rsidR="008A1CC0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lub doświadczeniu</w:t>
            </w:r>
          </w:p>
          <w:p w14:paraId="5DE342EB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28B1A1E" w14:textId="77777777" w:rsidR="00CC1EEA" w:rsidRPr="00472431" w:rsidRDefault="00CC1EEA" w:rsidP="005C14E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5D75EE8D" w14:textId="77777777" w:rsidR="00CC1EEA" w:rsidRPr="00472431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Podstawa  dysponowania osobami</w:t>
            </w:r>
          </w:p>
          <w:p w14:paraId="104D8898" w14:textId="77777777" w:rsidR="00CC1EEA" w:rsidRPr="00472431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określić formę np.</w:t>
            </w:r>
          </w:p>
          <w:p w14:paraId="097DDBE1" w14:textId="77777777" w:rsidR="00CC1EEA" w:rsidRPr="00472431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</w:p>
          <w:p w14:paraId="3C69041B" w14:textId="77777777" w:rsidR="00CC1EEA" w:rsidRPr="006E67DC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sz w:val="16"/>
                <w:szCs w:val="16"/>
              </w:rPr>
            </w:pPr>
            <w:r w:rsidRPr="00472431">
              <w:rPr>
                <w:rFonts w:asciiTheme="majorHAnsi" w:eastAsia="Bookman Old Style" w:hAnsiTheme="majorHAnsi" w:cs="Tahoma"/>
                <w:sz w:val="16"/>
                <w:szCs w:val="16"/>
              </w:rPr>
              <w:t>umowa, umowa o pracę, umowa zlecenie, umowa o dzieło, pracownik własny, etat, właściciel firmy,</w:t>
            </w:r>
          </w:p>
          <w:p w14:paraId="23CF5095" w14:textId="77777777" w:rsidR="00CC1EEA" w:rsidRPr="006E67DC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</w:tr>
      <w:tr w:rsidR="00CC1EEA" w:rsidRPr="00AB4E16" w14:paraId="58398E89" w14:textId="77777777" w:rsidTr="005C14E0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7171" w14:textId="77777777" w:rsidR="00CC1EEA" w:rsidRPr="00AB4E16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403C34F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F687D93" w14:textId="77777777" w:rsidR="00CC1EEA" w:rsidRPr="00AB4E16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6A63C02" w14:textId="77777777" w:rsidR="00CC1EEA" w:rsidRPr="00AB4E16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1</w:t>
            </w:r>
            <w:r w:rsid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58D6C4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  <w:p w14:paraId="35340654" w14:textId="77777777" w:rsidR="00CC1EEA" w:rsidRPr="00AB4E16" w:rsidRDefault="00CC1EEA" w:rsidP="005C14E0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27E3984A" w14:textId="77777777" w:rsidR="00CC1EEA" w:rsidRPr="00AB4E16" w:rsidRDefault="00CC1EEA" w:rsidP="005C14E0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61560534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C12902E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2F320AF4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2DDB0F1B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47DF37D4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6DA29F" w14:textId="77777777" w:rsidR="00CC1EEA" w:rsidRPr="00AB4E16" w:rsidRDefault="00CC1EEA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5E048919" w14:textId="2F0C08F9" w:rsidR="00CC1EEA" w:rsidRPr="00510545" w:rsidRDefault="00510545" w:rsidP="005C14E0">
            <w:pPr>
              <w:jc w:val="center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510545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Audytor</w:t>
            </w:r>
          </w:p>
          <w:p w14:paraId="6F0C6E07" w14:textId="77777777" w:rsidR="00CC1EEA" w:rsidRPr="00AB4E16" w:rsidRDefault="00CC1EEA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545EB993" w14:textId="759B0B3B" w:rsidR="00CC1EEA" w:rsidRPr="00AB4E16" w:rsidRDefault="00D23216" w:rsidP="008A1CC0">
            <w:pPr>
              <w:spacing w:line="276" w:lineRule="auto"/>
              <w:ind w:hanging="7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30576B">
              <w:t>W</w:t>
            </w:r>
            <w:r w:rsidR="008A1CC0" w:rsidRPr="0030576B">
              <w:t>ykon</w:t>
            </w:r>
            <w:r>
              <w:t>ł/a</w:t>
            </w:r>
            <w:r w:rsidR="008A1CC0" w:rsidRPr="0030576B">
              <w:t xml:space="preserve"> min. 2 audyty energetyczne dot. budynków mieszkalnych wielorodzinnych lub użyteczności publicznej.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22CDE" w14:textId="77777777" w:rsidR="00CC1EEA" w:rsidRPr="00510545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738C990B" w14:textId="0993552D" w:rsidR="008A1CC0" w:rsidRDefault="008A1CC0" w:rsidP="008A1CC0">
            <w:pPr>
              <w:spacing w:line="276" w:lineRule="auto"/>
              <w:ind w:hanging="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10545">
              <w:rPr>
                <w:rFonts w:asciiTheme="minorHAnsi" w:hAnsiTheme="minorHAnsi" w:cstheme="minorHAnsi"/>
                <w:sz w:val="16"/>
                <w:szCs w:val="16"/>
              </w:rPr>
              <w:t>osiada doświadczenie w wykonywaniu audytów energetycznych tj.  wykonał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510545">
              <w:rPr>
                <w:rFonts w:asciiTheme="minorHAnsi" w:hAnsiTheme="minorHAnsi" w:cstheme="minorHAnsi"/>
                <w:sz w:val="16"/>
                <w:szCs w:val="16"/>
              </w:rPr>
              <w:t>a min. 2 audyty energetyczne dot. budynków mieszkalnych wielorodzinnych lub użyteczności publicznej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zgodnie z poniższym:</w:t>
            </w:r>
          </w:p>
          <w:p w14:paraId="0BA4A0FB" w14:textId="58D2C4EB" w:rsidR="008A1CC0" w:rsidRDefault="008A1CC0" w:rsidP="008A1CC0">
            <w:pPr>
              <w:spacing w:line="276" w:lineRule="auto"/>
              <w:ind w:hanging="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 Zakres/ przedmiot audytu: ………………………………….</w:t>
            </w:r>
          </w:p>
          <w:p w14:paraId="3606CED6" w14:textId="77A3EBD6" w:rsidR="008A1CC0" w:rsidRDefault="008A1CC0" w:rsidP="008A1CC0">
            <w:pPr>
              <w:spacing w:line="276" w:lineRule="auto"/>
              <w:ind w:hanging="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Rok realizacji: ………………………….</w:t>
            </w:r>
          </w:p>
          <w:p w14:paraId="74573C04" w14:textId="44209FA2" w:rsidR="008A1CC0" w:rsidRDefault="008A1CC0" w:rsidP="008A1CC0">
            <w:pPr>
              <w:spacing w:line="276" w:lineRule="auto"/>
              <w:ind w:hanging="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Zamawiający/ inwestor: ……………………………………….</w:t>
            </w:r>
          </w:p>
          <w:p w14:paraId="150D8100" w14:textId="77777777" w:rsidR="008D6E39" w:rsidRDefault="008D6E39" w:rsidP="008A1CC0">
            <w:pPr>
              <w:spacing w:line="276" w:lineRule="auto"/>
              <w:ind w:hanging="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DFDDDC" w14:textId="43096768" w:rsidR="008A1CC0" w:rsidRDefault="008A1CC0" w:rsidP="008A1CC0">
            <w:pPr>
              <w:spacing w:line="276" w:lineRule="auto"/>
              <w:ind w:hanging="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Zakres/ przedmiot audytu: ………………………………….</w:t>
            </w:r>
          </w:p>
          <w:p w14:paraId="034EFFCA" w14:textId="77777777" w:rsidR="008A1CC0" w:rsidRDefault="008A1CC0" w:rsidP="008A1CC0">
            <w:pPr>
              <w:spacing w:line="276" w:lineRule="auto"/>
              <w:ind w:hanging="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Rok realizacji: ………………………….</w:t>
            </w:r>
          </w:p>
          <w:p w14:paraId="08B7AB13" w14:textId="77777777" w:rsidR="008A1CC0" w:rsidRDefault="008A1CC0" w:rsidP="008A1CC0">
            <w:pPr>
              <w:spacing w:line="276" w:lineRule="auto"/>
              <w:ind w:hanging="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Zamawiający/ inwestor: ……………………………………….</w:t>
            </w:r>
          </w:p>
          <w:p w14:paraId="40E5A275" w14:textId="77777777" w:rsidR="008A1CC0" w:rsidRDefault="008A1CC0" w:rsidP="008A1CC0">
            <w:pPr>
              <w:spacing w:line="276" w:lineRule="auto"/>
              <w:ind w:hanging="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3F015" w14:textId="77777777" w:rsidR="008A1CC0" w:rsidRPr="00510545" w:rsidRDefault="008A1CC0" w:rsidP="008A1CC0">
            <w:pPr>
              <w:spacing w:line="276" w:lineRule="auto"/>
              <w:ind w:hanging="7"/>
              <w:jc w:val="center"/>
              <w:rPr>
                <w:rFonts w:asciiTheme="majorHAnsi" w:eastAsia="Bookman Old Style" w:hAnsiTheme="majorHAnsi" w:cs="Tahoma"/>
                <w:sz w:val="16"/>
                <w:szCs w:val="16"/>
              </w:rPr>
            </w:pPr>
          </w:p>
          <w:p w14:paraId="338B17E7" w14:textId="77777777" w:rsidR="00510545" w:rsidRPr="00510545" w:rsidRDefault="00510545" w:rsidP="008A1CC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4CAE57" w14:textId="77777777" w:rsidR="00CC1EEA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A20D287" w14:textId="5679F2DB" w:rsidR="008A1CC0" w:rsidRPr="00AB4E16" w:rsidRDefault="008A1CC0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………………………..</w:t>
            </w:r>
          </w:p>
        </w:tc>
      </w:tr>
      <w:tr w:rsidR="00510545" w:rsidRPr="00AB4E16" w14:paraId="5F8B4CCE" w14:textId="77777777" w:rsidTr="005C14E0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36418" w14:textId="77777777" w:rsidR="00510545" w:rsidRDefault="00510545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19E46060" w14:textId="77777777" w:rsidR="00510545" w:rsidRDefault="00510545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0BA646DE" w14:textId="77777777" w:rsidR="00510545" w:rsidRDefault="00510545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5E7D1C31" w14:textId="6DDE3628" w:rsidR="00510545" w:rsidRPr="00AB4E16" w:rsidRDefault="00510545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2.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331C0C" w14:textId="77777777" w:rsidR="00510545" w:rsidRDefault="00510545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  <w:p w14:paraId="07169407" w14:textId="77777777" w:rsidR="00510545" w:rsidRDefault="00510545" w:rsidP="00510545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5C7C4A3" w14:textId="6631299F" w:rsidR="00510545" w:rsidRPr="00AB4E16" w:rsidRDefault="00510545" w:rsidP="00510545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4BCF779B" w14:textId="77777777" w:rsidR="00510545" w:rsidRPr="00AB4E16" w:rsidRDefault="00510545" w:rsidP="00510545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712C5FB4" w14:textId="77777777" w:rsidR="00510545" w:rsidRPr="00AB4E16" w:rsidRDefault="00510545" w:rsidP="00510545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4E6079E5" w14:textId="77777777" w:rsidR="00510545" w:rsidRPr="00AB4E16" w:rsidRDefault="00510545" w:rsidP="00510545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00AF5B65" w14:textId="77777777" w:rsidR="00510545" w:rsidRPr="00510545" w:rsidRDefault="00510545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5DEAD4" w14:textId="77777777" w:rsidR="00510545" w:rsidRDefault="00510545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268FB6B0" w14:textId="32ACE779" w:rsidR="00510545" w:rsidRDefault="008A1CC0" w:rsidP="005C14E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</w:t>
            </w:r>
            <w:r w:rsidR="00510545" w:rsidRPr="00011A80">
              <w:rPr>
                <w:rFonts w:asciiTheme="minorHAnsi" w:hAnsiTheme="minorHAnsi" w:cstheme="minorHAnsi"/>
                <w:b/>
                <w:bCs/>
              </w:rPr>
              <w:t>rojektant robót dociepleniowych</w:t>
            </w:r>
          </w:p>
          <w:p w14:paraId="3EA06E4D" w14:textId="77777777" w:rsidR="00510545" w:rsidRDefault="00510545" w:rsidP="005C14E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251F221" w14:textId="2AC8641E" w:rsidR="00510545" w:rsidRPr="00510545" w:rsidRDefault="00510545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10545">
              <w:rPr>
                <w:rFonts w:asciiTheme="minorHAnsi" w:hAnsiTheme="minorHAnsi" w:cstheme="minorHAnsi"/>
                <w:sz w:val="16"/>
                <w:szCs w:val="16"/>
              </w:rPr>
              <w:t xml:space="preserve">posiada uprawnienia budowlane do projektowania bez ograniczeń w specjalności konstrukcyjno-budowlanej </w:t>
            </w:r>
            <w:r w:rsidR="008A1CC0">
              <w:rPr>
                <w:rFonts w:asciiTheme="minorHAnsi" w:hAnsiTheme="minorHAnsi" w:cstheme="minorHAnsi"/>
                <w:sz w:val="16"/>
                <w:szCs w:val="16"/>
              </w:rPr>
              <w:t>lub równoważne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0D82F" w14:textId="77777777" w:rsidR="00510545" w:rsidRPr="00510545" w:rsidRDefault="00510545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77C620F3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06EB004B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Specjalność………..……………………….……</w:t>
            </w:r>
          </w:p>
          <w:p w14:paraId="0076F406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6E7C3530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Zakres………………...……...……………..……</w:t>
            </w:r>
          </w:p>
          <w:p w14:paraId="2E115652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6A294BBF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Nr uprawnień………………………..…......</w:t>
            </w:r>
          </w:p>
          <w:p w14:paraId="4D4BD4EC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71344935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Data wydania uprawnień:</w:t>
            </w:r>
          </w:p>
          <w:p w14:paraId="510EF8E3" w14:textId="77777777" w:rsid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Dzień/Miesiąc/Rok………………………</w:t>
            </w:r>
          </w:p>
          <w:p w14:paraId="7CC2BDEB" w14:textId="7DE97089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BDA464" w14:textId="77777777" w:rsidR="00510545" w:rsidRDefault="00510545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55FCD52F" w14:textId="1CD5877C" w:rsidR="008A1CC0" w:rsidRPr="00AB4E16" w:rsidRDefault="008A1CC0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…………………………………</w:t>
            </w:r>
          </w:p>
        </w:tc>
      </w:tr>
      <w:tr w:rsidR="00510545" w:rsidRPr="00AB4E16" w14:paraId="38E675E3" w14:textId="77777777" w:rsidTr="005C14E0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68218" w14:textId="77777777" w:rsidR="00510545" w:rsidRDefault="00510545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035DCC2E" w14:textId="77777777" w:rsidR="00510545" w:rsidRDefault="00510545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FB95545" w14:textId="24A8AEC3" w:rsidR="00510545" w:rsidRDefault="008A1CC0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3</w:t>
            </w:r>
            <w:r w:rsidR="005105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A25E79" w14:textId="77777777" w:rsidR="00510545" w:rsidRDefault="00510545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Cs/>
                <w:sz w:val="16"/>
                <w:szCs w:val="16"/>
              </w:rPr>
            </w:pPr>
          </w:p>
          <w:p w14:paraId="3BFA907D" w14:textId="77777777" w:rsidR="00510545" w:rsidRDefault="00510545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Cs/>
                <w:sz w:val="16"/>
                <w:szCs w:val="16"/>
              </w:rPr>
            </w:pPr>
          </w:p>
          <w:p w14:paraId="1685D046" w14:textId="77777777" w:rsidR="00510545" w:rsidRPr="00AB4E16" w:rsidRDefault="00510545" w:rsidP="00510545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2693BE23" w14:textId="77777777" w:rsidR="00510545" w:rsidRPr="00AB4E16" w:rsidRDefault="00510545" w:rsidP="00510545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0CF1FABE" w14:textId="77777777" w:rsidR="00510545" w:rsidRPr="00AB4E16" w:rsidRDefault="00510545" w:rsidP="00510545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A2CFD14" w14:textId="77777777" w:rsidR="00510545" w:rsidRPr="00AB4E16" w:rsidRDefault="00510545" w:rsidP="00510545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040926BD" w14:textId="77777777" w:rsidR="00510545" w:rsidRDefault="00510545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B84066" w14:textId="77777777" w:rsidR="00510545" w:rsidRDefault="00510545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19FD1E26" w14:textId="580ADF07" w:rsidR="00510545" w:rsidRDefault="008A1CC0" w:rsidP="005C14E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</w:t>
            </w:r>
            <w:r w:rsidR="00510545" w:rsidRPr="00011A80">
              <w:rPr>
                <w:rFonts w:asciiTheme="minorHAnsi" w:hAnsiTheme="minorHAnsi" w:cstheme="minorHAnsi"/>
                <w:b/>
                <w:bCs/>
              </w:rPr>
              <w:t>rojektant instalacji fotowoltaicznej</w:t>
            </w:r>
          </w:p>
          <w:p w14:paraId="541CE109" w14:textId="77777777" w:rsidR="00510545" w:rsidRDefault="00510545" w:rsidP="005C14E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E1FDF13" w14:textId="327C2C00" w:rsidR="00510545" w:rsidRDefault="00510545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10545">
              <w:rPr>
                <w:rFonts w:asciiTheme="majorHAnsi" w:hAnsiTheme="majorHAnsi" w:cs="Tahoma"/>
                <w:sz w:val="16"/>
                <w:szCs w:val="16"/>
              </w:rPr>
              <w:t xml:space="preserve">posiada uprawnienia budowlane do projektowania bez ograniczeń w specjalności instalacyjnej w zakresie sieci, instalacji i urządzeń elektrycznych i elektroenergetycznych  </w:t>
            </w:r>
            <w:r w:rsidR="008A1CC0">
              <w:rPr>
                <w:rFonts w:asciiTheme="majorHAnsi" w:hAnsiTheme="majorHAnsi" w:cs="Tahoma"/>
                <w:sz w:val="16"/>
                <w:szCs w:val="16"/>
              </w:rPr>
              <w:t xml:space="preserve"> lub równoważne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08F46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2DE55044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Specjalność………..……………………….……</w:t>
            </w:r>
          </w:p>
          <w:p w14:paraId="51450064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5F2CE54D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Zakres………………...……...……………..……</w:t>
            </w:r>
          </w:p>
          <w:p w14:paraId="5865A72B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4ECB018D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Nr uprawnień………………………..…......</w:t>
            </w:r>
          </w:p>
          <w:p w14:paraId="5D074B66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7BE46556" w14:textId="77777777" w:rsidR="00510545" w:rsidRP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Data wydania uprawnień:</w:t>
            </w:r>
          </w:p>
          <w:p w14:paraId="1EBA4572" w14:textId="77777777" w:rsid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510545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Dzień/Miesiąc/Rok………………………</w:t>
            </w:r>
          </w:p>
          <w:p w14:paraId="57BDC181" w14:textId="041099EB" w:rsidR="00510545" w:rsidRDefault="00510545" w:rsidP="0051054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53D574" w14:textId="77777777" w:rsidR="00510545" w:rsidRDefault="00510545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486FDF5" w14:textId="77777777" w:rsidR="008A1CC0" w:rsidRDefault="008A1CC0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5B55765" w14:textId="4D192FFC" w:rsidR="008A1CC0" w:rsidRPr="00AB4E16" w:rsidRDefault="008A1CC0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……………………………..</w:t>
            </w:r>
          </w:p>
        </w:tc>
      </w:tr>
    </w:tbl>
    <w:p w14:paraId="0B40C5CB" w14:textId="77777777" w:rsidR="00CC1EEA" w:rsidRDefault="00CC1EEA" w:rsidP="00CC1EEA">
      <w:pPr>
        <w:pStyle w:val="Tekstpodstawowy31"/>
        <w:jc w:val="right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0D6E4F80" w14:textId="77777777" w:rsidR="00CC1EEA" w:rsidRDefault="00CC1EEA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5BEC9F2A" w14:textId="77777777" w:rsidR="00CC1EEA" w:rsidRPr="0049475F" w:rsidRDefault="00CC1EEA" w:rsidP="00CC1EEA">
      <w:pPr>
        <w:pStyle w:val="Default"/>
        <w:spacing w:line="276" w:lineRule="auto"/>
        <w:jc w:val="both"/>
        <w:rPr>
          <w:rFonts w:ascii="Cambria" w:hAnsi="Cambria" w:cs="Tahoma"/>
          <w:b/>
          <w:color w:val="auto"/>
          <w:sz w:val="22"/>
          <w:szCs w:val="22"/>
        </w:rPr>
      </w:pPr>
    </w:p>
    <w:p w14:paraId="1FA2FAE8" w14:textId="4A6003D6" w:rsidR="00CC1EEA" w:rsidRPr="0017643B" w:rsidRDefault="0017643B" w:rsidP="0017643B">
      <w:pPr>
        <w:spacing w:line="276" w:lineRule="auto"/>
        <w:ind w:right="49"/>
        <w:jc w:val="right"/>
        <w:rPr>
          <w:rFonts w:ascii="Cambria" w:eastAsiaTheme="majorEastAsia" w:hAnsi="Cambria" w:cstheme="minorHAnsi"/>
          <w:i/>
          <w:color w:val="FF0000"/>
          <w:sz w:val="16"/>
          <w:szCs w:val="16"/>
        </w:rPr>
      </w:pPr>
      <w:r w:rsidRPr="0017643B">
        <w:rPr>
          <w:rFonts w:ascii="Cambria" w:eastAsiaTheme="majorEastAsia" w:hAnsi="Cambria" w:cstheme="minorHAnsi"/>
          <w:i/>
          <w:color w:val="FF0000"/>
          <w:sz w:val="16"/>
          <w:szCs w:val="16"/>
        </w:rPr>
        <w:t>Podpis elektroniczny osoby upoważnionej</w:t>
      </w:r>
    </w:p>
    <w:sectPr w:rsidR="00CC1EEA" w:rsidRPr="0017643B" w:rsidSect="00D444C3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851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18E37" w14:textId="77777777" w:rsidR="00CC2206" w:rsidRDefault="00CC2206">
      <w:r>
        <w:separator/>
      </w:r>
    </w:p>
  </w:endnote>
  <w:endnote w:type="continuationSeparator" w:id="0">
    <w:p w14:paraId="78ACC8C7" w14:textId="77777777" w:rsidR="00CC2206" w:rsidRDefault="00CC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87040" w14:textId="77777777" w:rsidR="004270C2" w:rsidRDefault="00231488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57261C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2399B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EF13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EA1C3" w14:textId="77777777" w:rsidR="00CC2206" w:rsidRDefault="00CC2206">
      <w:r>
        <w:separator/>
      </w:r>
    </w:p>
  </w:footnote>
  <w:footnote w:type="continuationSeparator" w:id="0">
    <w:p w14:paraId="7BAABD0E" w14:textId="77777777" w:rsidR="00CC2206" w:rsidRDefault="00CC2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10272" w14:textId="1A8424D2" w:rsidR="004270C2" w:rsidRDefault="00231488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543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87A4E8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DC3C53"/>
    <w:multiLevelType w:val="hybridMultilevel"/>
    <w:tmpl w:val="1566690E"/>
    <w:lvl w:ilvl="0" w:tplc="C9D8E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2551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71" w:hanging="360"/>
      </w:pPr>
    </w:lvl>
    <w:lvl w:ilvl="2" w:tplc="0415001B" w:tentative="1">
      <w:start w:val="1"/>
      <w:numFmt w:val="lowerRoman"/>
      <w:lvlText w:val="%3."/>
      <w:lvlJc w:val="right"/>
      <w:pPr>
        <w:ind w:left="13991" w:hanging="180"/>
      </w:pPr>
    </w:lvl>
    <w:lvl w:ilvl="3" w:tplc="0415000F" w:tentative="1">
      <w:start w:val="1"/>
      <w:numFmt w:val="decimal"/>
      <w:lvlText w:val="%4."/>
      <w:lvlJc w:val="left"/>
      <w:pPr>
        <w:ind w:left="14711" w:hanging="360"/>
      </w:pPr>
    </w:lvl>
    <w:lvl w:ilvl="4" w:tplc="04150019" w:tentative="1">
      <w:start w:val="1"/>
      <w:numFmt w:val="lowerLetter"/>
      <w:lvlText w:val="%5."/>
      <w:lvlJc w:val="left"/>
      <w:pPr>
        <w:ind w:left="15431" w:hanging="360"/>
      </w:pPr>
    </w:lvl>
    <w:lvl w:ilvl="5" w:tplc="0415001B" w:tentative="1">
      <w:start w:val="1"/>
      <w:numFmt w:val="lowerRoman"/>
      <w:lvlText w:val="%6."/>
      <w:lvlJc w:val="right"/>
      <w:pPr>
        <w:ind w:left="16151" w:hanging="180"/>
      </w:pPr>
    </w:lvl>
    <w:lvl w:ilvl="6" w:tplc="0415000F" w:tentative="1">
      <w:start w:val="1"/>
      <w:numFmt w:val="decimal"/>
      <w:lvlText w:val="%7."/>
      <w:lvlJc w:val="left"/>
      <w:pPr>
        <w:ind w:left="16871" w:hanging="360"/>
      </w:pPr>
    </w:lvl>
    <w:lvl w:ilvl="7" w:tplc="04150019" w:tentative="1">
      <w:start w:val="1"/>
      <w:numFmt w:val="lowerLetter"/>
      <w:lvlText w:val="%8."/>
      <w:lvlJc w:val="left"/>
      <w:pPr>
        <w:ind w:left="17591" w:hanging="360"/>
      </w:pPr>
    </w:lvl>
    <w:lvl w:ilvl="8" w:tplc="0415001B" w:tentative="1">
      <w:start w:val="1"/>
      <w:numFmt w:val="lowerRoman"/>
      <w:lvlText w:val="%9."/>
      <w:lvlJc w:val="right"/>
      <w:pPr>
        <w:ind w:left="18311" w:hanging="180"/>
      </w:pPr>
    </w:lvl>
  </w:abstractNum>
  <w:abstractNum w:abstractNumId="27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3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063143425">
    <w:abstractNumId w:val="9"/>
  </w:num>
  <w:num w:numId="2" w16cid:durableId="960457449">
    <w:abstractNumId w:val="0"/>
  </w:num>
  <w:num w:numId="3" w16cid:durableId="1224220772">
    <w:abstractNumId w:val="35"/>
  </w:num>
  <w:num w:numId="4" w16cid:durableId="61147890">
    <w:abstractNumId w:val="24"/>
  </w:num>
  <w:num w:numId="5" w16cid:durableId="1362509572">
    <w:abstractNumId w:val="33"/>
  </w:num>
  <w:num w:numId="6" w16cid:durableId="347029954">
    <w:abstractNumId w:val="31"/>
  </w:num>
  <w:num w:numId="7" w16cid:durableId="754860917">
    <w:abstractNumId w:val="32"/>
  </w:num>
  <w:num w:numId="8" w16cid:durableId="967130826">
    <w:abstractNumId w:val="21"/>
  </w:num>
  <w:num w:numId="9" w16cid:durableId="1274747803">
    <w:abstractNumId w:val="27"/>
  </w:num>
  <w:num w:numId="10" w16cid:durableId="947783754">
    <w:abstractNumId w:val="34"/>
  </w:num>
  <w:num w:numId="11" w16cid:durableId="1909419788">
    <w:abstractNumId w:val="25"/>
  </w:num>
  <w:num w:numId="12" w16cid:durableId="1988895424">
    <w:abstractNumId w:val="22"/>
  </w:num>
  <w:num w:numId="13" w16cid:durableId="904487799">
    <w:abstractNumId w:val="13"/>
  </w:num>
  <w:num w:numId="14" w16cid:durableId="922378071">
    <w:abstractNumId w:val="41"/>
  </w:num>
  <w:num w:numId="15" w16cid:durableId="1609041043">
    <w:abstractNumId w:val="12"/>
  </w:num>
  <w:num w:numId="16" w16cid:durableId="1348294282">
    <w:abstractNumId w:val="15"/>
  </w:num>
  <w:num w:numId="17" w16cid:durableId="957880352">
    <w:abstractNumId w:val="23"/>
  </w:num>
  <w:num w:numId="18" w16cid:durableId="975836656">
    <w:abstractNumId w:val="30"/>
  </w:num>
  <w:num w:numId="19" w16cid:durableId="662317808">
    <w:abstractNumId w:val="29"/>
  </w:num>
  <w:num w:numId="20" w16cid:durableId="1216552129">
    <w:abstractNumId w:val="36"/>
  </w:num>
  <w:num w:numId="21" w16cid:durableId="243301549">
    <w:abstractNumId w:val="20"/>
  </w:num>
  <w:num w:numId="22" w16cid:durableId="1520270328">
    <w:abstractNumId w:val="38"/>
  </w:num>
  <w:num w:numId="23" w16cid:durableId="871042393">
    <w:abstractNumId w:val="37"/>
  </w:num>
  <w:num w:numId="24" w16cid:durableId="122622758">
    <w:abstractNumId w:val="19"/>
  </w:num>
  <w:num w:numId="25" w16cid:durableId="2012445607">
    <w:abstractNumId w:val="39"/>
  </w:num>
  <w:num w:numId="26" w16cid:durableId="580604871">
    <w:abstractNumId w:val="40"/>
  </w:num>
  <w:num w:numId="27" w16cid:durableId="1558468816">
    <w:abstractNumId w:val="18"/>
  </w:num>
  <w:num w:numId="28" w16cid:durableId="206265175">
    <w:abstractNumId w:val="14"/>
  </w:num>
  <w:num w:numId="29" w16cid:durableId="645161150">
    <w:abstractNumId w:val="28"/>
  </w:num>
  <w:num w:numId="30" w16cid:durableId="14155182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614010">
    <w:abstractNumId w:val="26"/>
  </w:num>
  <w:num w:numId="32" w16cid:durableId="1629622621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0DB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6E85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21D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0164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487"/>
    <w:rsid w:val="001679F6"/>
    <w:rsid w:val="00170FE7"/>
    <w:rsid w:val="001724FC"/>
    <w:rsid w:val="0017336C"/>
    <w:rsid w:val="00174742"/>
    <w:rsid w:val="001760D4"/>
    <w:rsid w:val="0017643B"/>
    <w:rsid w:val="00176C67"/>
    <w:rsid w:val="00177BE7"/>
    <w:rsid w:val="0018235C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03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403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1488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5D26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5D82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6F9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3627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443"/>
    <w:rsid w:val="00382529"/>
    <w:rsid w:val="003827C4"/>
    <w:rsid w:val="003839D4"/>
    <w:rsid w:val="00384545"/>
    <w:rsid w:val="00384CFE"/>
    <w:rsid w:val="00384FAC"/>
    <w:rsid w:val="003857F4"/>
    <w:rsid w:val="00390823"/>
    <w:rsid w:val="0039174A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0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0EB2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17F4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2915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2431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011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1251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3C82"/>
    <w:rsid w:val="00504FD4"/>
    <w:rsid w:val="005056DD"/>
    <w:rsid w:val="0050633F"/>
    <w:rsid w:val="005063D4"/>
    <w:rsid w:val="00507093"/>
    <w:rsid w:val="0050768F"/>
    <w:rsid w:val="00507E1D"/>
    <w:rsid w:val="00510108"/>
    <w:rsid w:val="00510545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73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6183"/>
    <w:rsid w:val="00587720"/>
    <w:rsid w:val="0059015B"/>
    <w:rsid w:val="00590242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A7981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107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11D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57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67DC"/>
    <w:rsid w:val="006E6B8F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861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5DB8"/>
    <w:rsid w:val="0076662A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87323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4ED5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5DC6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12F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F06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1CC0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498"/>
    <w:rsid w:val="008C4DC2"/>
    <w:rsid w:val="008C51F8"/>
    <w:rsid w:val="008C6807"/>
    <w:rsid w:val="008C7117"/>
    <w:rsid w:val="008C7705"/>
    <w:rsid w:val="008C7D7E"/>
    <w:rsid w:val="008D049C"/>
    <w:rsid w:val="008D07CF"/>
    <w:rsid w:val="008D0A2D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D6E39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0BB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2D1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9D2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423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1DCA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4E16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0925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2FB4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3B05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0A5"/>
    <w:rsid w:val="00C71396"/>
    <w:rsid w:val="00C71592"/>
    <w:rsid w:val="00C720FB"/>
    <w:rsid w:val="00C73144"/>
    <w:rsid w:val="00C73A3A"/>
    <w:rsid w:val="00C74659"/>
    <w:rsid w:val="00C77418"/>
    <w:rsid w:val="00C77563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EEA"/>
    <w:rsid w:val="00CC1FED"/>
    <w:rsid w:val="00CC2206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524E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216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4C3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551A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02E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D7D65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1DA3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12E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21F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435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1E41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07B6B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6DB9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39F8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12057"/>
  <w15:docId w15:val="{EEA43B27-2187-4D75-8622-89986FEE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m.janaspolus@gmail.com</cp:lastModifiedBy>
  <cp:revision>19</cp:revision>
  <cp:lastPrinted>2023-12-28T14:21:00Z</cp:lastPrinted>
  <dcterms:created xsi:type="dcterms:W3CDTF">2023-12-04T11:03:00Z</dcterms:created>
  <dcterms:modified xsi:type="dcterms:W3CDTF">2024-08-15T21:37:00Z</dcterms:modified>
</cp:coreProperties>
</file>