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C683B" w14:textId="2222F6EC" w:rsidR="0029670F" w:rsidRDefault="00C970BB" w:rsidP="002B2812">
      <w:pPr>
        <w:keepNext/>
        <w:keepLines/>
        <w:spacing w:after="0" w:line="240" w:lineRule="auto"/>
        <w:jc w:val="both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Z</w:t>
      </w:r>
      <w:r w:rsidR="0029670F"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ałącznik nr </w:t>
      </w:r>
      <w:r w:rsidR="003A52F9"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5</w:t>
      </w:r>
      <w:r w:rsidR="0029670F"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 do SWZ – wykaz osób skierowanych przez Wykonawcę do realizacji zamówienia</w:t>
      </w:r>
    </w:p>
    <w:p w14:paraId="3267931A" w14:textId="77777777" w:rsidR="0043019E" w:rsidRPr="009313CF" w:rsidRDefault="0043019E" w:rsidP="002B2812">
      <w:pPr>
        <w:keepNext/>
        <w:keepLines/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1757F13" w14:textId="371DDEF4" w:rsidR="0029670F" w:rsidRPr="0043019E" w:rsidRDefault="0029670F" w:rsidP="0043019E">
      <w:pPr>
        <w:spacing w:after="0" w:line="240" w:lineRule="auto"/>
        <w:ind w:left="8496" w:hanging="8496"/>
        <w:jc w:val="both"/>
        <w:rPr>
          <w:rFonts w:eastAsia="Calibri" w:cstheme="minorHAnsi"/>
          <w:b/>
          <w:sz w:val="20"/>
          <w:szCs w:val="20"/>
          <w:lang w:eastAsia="pl-PL" w:bidi="pl-PL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 xml:space="preserve">Zamawiający: </w:t>
      </w:r>
      <w:r w:rsidR="00FA020D" w:rsidRPr="009313CF">
        <w:rPr>
          <w:rFonts w:cstheme="minorHAnsi"/>
          <w:sz w:val="20"/>
          <w:szCs w:val="20"/>
        </w:rPr>
        <w:t>Sąd Okręgowy w Rybniku</w:t>
      </w:r>
      <w:r w:rsidR="0043019E">
        <w:rPr>
          <w:rFonts w:eastAsia="Calibri" w:cstheme="minorHAnsi"/>
          <w:b/>
          <w:sz w:val="20"/>
          <w:szCs w:val="20"/>
          <w:lang w:eastAsia="pl-PL" w:bidi="pl-PL"/>
        </w:rPr>
        <w:t xml:space="preserve">, </w:t>
      </w:r>
      <w:r w:rsidRPr="009313CF">
        <w:rPr>
          <w:rFonts w:cstheme="minorHAnsi"/>
          <w:sz w:val="20"/>
          <w:szCs w:val="20"/>
        </w:rPr>
        <w:t xml:space="preserve">ul. </w:t>
      </w:r>
      <w:r w:rsidR="00FA020D" w:rsidRPr="009313CF">
        <w:rPr>
          <w:rFonts w:cstheme="minorHAnsi"/>
          <w:sz w:val="20"/>
          <w:szCs w:val="20"/>
        </w:rPr>
        <w:t>Piłsudskiego 33</w:t>
      </w:r>
      <w:r w:rsidRPr="009313CF">
        <w:rPr>
          <w:rFonts w:cstheme="minorHAnsi"/>
          <w:sz w:val="20"/>
          <w:szCs w:val="20"/>
        </w:rPr>
        <w:t>, 44-200 Rybnik</w:t>
      </w:r>
    </w:p>
    <w:p w14:paraId="45177067" w14:textId="77777777" w:rsidR="004B4B9F" w:rsidRDefault="0029670F" w:rsidP="004B4B9F">
      <w:pPr>
        <w:keepNext/>
        <w:keepLines/>
        <w:spacing w:after="0" w:line="240" w:lineRule="auto"/>
        <w:jc w:val="both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Nr postępowania: </w:t>
      </w:r>
      <w:r w:rsidR="009C4114">
        <w:rPr>
          <w:rStyle w:val="Nagwek220"/>
          <w:rFonts w:asciiTheme="minorHAnsi" w:hAnsiTheme="minorHAnsi" w:cstheme="minorHAnsi"/>
          <w:color w:val="auto"/>
          <w:sz w:val="20"/>
          <w:szCs w:val="20"/>
        </w:rPr>
        <w:t>ZP.261.</w:t>
      </w:r>
      <w:r w:rsidR="0043019E">
        <w:rPr>
          <w:rStyle w:val="Nagwek220"/>
          <w:rFonts w:asciiTheme="minorHAnsi" w:hAnsiTheme="minorHAnsi" w:cstheme="minorHAnsi"/>
          <w:color w:val="auto"/>
          <w:sz w:val="20"/>
          <w:szCs w:val="20"/>
        </w:rPr>
        <w:t>6</w:t>
      </w:r>
      <w:r w:rsidR="009C4114">
        <w:rPr>
          <w:rStyle w:val="Nagwek220"/>
          <w:rFonts w:asciiTheme="minorHAnsi" w:hAnsiTheme="minorHAnsi" w:cstheme="minorHAnsi"/>
          <w:color w:val="auto"/>
          <w:sz w:val="20"/>
          <w:szCs w:val="20"/>
        </w:rPr>
        <w:t>.2024</w:t>
      </w:r>
    </w:p>
    <w:p w14:paraId="46D3CD6C" w14:textId="77777777" w:rsidR="004B4B9F" w:rsidRDefault="0029670F" w:rsidP="004B4B9F">
      <w:pPr>
        <w:keepNext/>
        <w:keepLines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Nazwa postępowania: </w:t>
      </w:r>
      <w:r w:rsidR="004B4B9F" w:rsidRPr="00C17784">
        <w:rPr>
          <w:rFonts w:ascii="Arial" w:hAnsi="Arial" w:cs="Arial"/>
          <w:b/>
          <w:sz w:val="20"/>
          <w:szCs w:val="20"/>
        </w:rPr>
        <w:t>„Remont pomieszczeń związanych z pokojem przyjaznych przesłuchań oraz pokojem do prowadzenia mediacji</w:t>
      </w:r>
    </w:p>
    <w:p w14:paraId="126F9121" w14:textId="467C76FC" w:rsidR="004B4B9F" w:rsidRPr="00C17784" w:rsidRDefault="004B4B9F" w:rsidP="004B4B9F">
      <w:pPr>
        <w:keepNext/>
        <w:keepLines/>
        <w:spacing w:after="0" w:line="240" w:lineRule="auto"/>
        <w:ind w:firstLine="2127"/>
        <w:jc w:val="both"/>
        <w:rPr>
          <w:rFonts w:eastAsia="Calibri" w:cstheme="minorHAnsi"/>
          <w:b/>
          <w:sz w:val="20"/>
          <w:szCs w:val="20"/>
          <w:lang w:eastAsia="pl-PL" w:bidi="pl-PL"/>
        </w:rPr>
      </w:pPr>
      <w:r w:rsidRPr="00C17784">
        <w:rPr>
          <w:rFonts w:ascii="Arial" w:hAnsi="Arial" w:cs="Arial"/>
          <w:b/>
          <w:sz w:val="20"/>
          <w:szCs w:val="20"/>
        </w:rPr>
        <w:t>w budynku Sądu Okręgowego w Rybniku”</w:t>
      </w:r>
    </w:p>
    <w:p w14:paraId="23235395" w14:textId="62D14C78" w:rsidR="00C943DA" w:rsidRDefault="00C943DA" w:rsidP="004B4B9F">
      <w:pPr>
        <w:rPr>
          <w:rFonts w:cstheme="minorHAnsi"/>
          <w:b/>
          <w:sz w:val="20"/>
          <w:szCs w:val="20"/>
        </w:rPr>
      </w:pPr>
    </w:p>
    <w:p w14:paraId="63A32ADD" w14:textId="02201070" w:rsidR="009F251F" w:rsidRPr="009313CF" w:rsidRDefault="009F251F" w:rsidP="009F251F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7216AE83" w14:textId="77777777" w:rsidR="0029670F" w:rsidRPr="009313CF" w:rsidRDefault="0029670F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>Wykonawca:</w:t>
      </w:r>
    </w:p>
    <w:p w14:paraId="6B31D59E" w14:textId="29CA0054" w:rsidR="0029670F" w:rsidRPr="009313CF" w:rsidRDefault="0029670F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</w:t>
      </w:r>
      <w:r w:rsidR="00C73FF9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</w:t>
      </w:r>
      <w:bookmarkStart w:id="0" w:name="_GoBack"/>
      <w:bookmarkEnd w:id="0"/>
    </w:p>
    <w:p w14:paraId="71DCFC51" w14:textId="77777777" w:rsidR="0029670F" w:rsidRPr="009313CF" w:rsidRDefault="0029670F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</w:t>
      </w:r>
    </w:p>
    <w:p w14:paraId="45C89B3F" w14:textId="77777777" w:rsidR="0029670F" w:rsidRPr="009313CF" w:rsidRDefault="0029670F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5"/>
          <w:rFonts w:asciiTheme="minorHAnsi" w:hAnsiTheme="minorHAnsi" w:cstheme="minorHAnsi"/>
          <w:sz w:val="20"/>
          <w:szCs w:val="20"/>
        </w:rPr>
        <w:t>(pełna nazwa/firma, adres)</w:t>
      </w:r>
    </w:p>
    <w:p w14:paraId="3BF8A86A" w14:textId="77777777" w:rsidR="0029670F" w:rsidRPr="009313CF" w:rsidRDefault="0029670F" w:rsidP="002B2812">
      <w:pPr>
        <w:spacing w:after="0" w:line="240" w:lineRule="auto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reprezentowany przez: </w:t>
      </w:r>
    </w:p>
    <w:p w14:paraId="4D61ACE5" w14:textId="77777777" w:rsidR="0029670F" w:rsidRPr="009313CF" w:rsidRDefault="0029670F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</w:t>
      </w:r>
    </w:p>
    <w:p w14:paraId="3732A47C" w14:textId="77777777" w:rsidR="0029670F" w:rsidRPr="009313CF" w:rsidRDefault="0029670F" w:rsidP="002B2812">
      <w:pPr>
        <w:spacing w:after="0" w:line="240" w:lineRule="auto"/>
        <w:rPr>
          <w:rStyle w:val="Teksttreci5"/>
          <w:rFonts w:asciiTheme="minorHAnsi" w:hAnsiTheme="minorHAnsi" w:cstheme="minorHAnsi"/>
          <w:sz w:val="20"/>
          <w:szCs w:val="20"/>
        </w:rPr>
      </w:pPr>
      <w:r w:rsidRPr="009313CF">
        <w:rPr>
          <w:rStyle w:val="Teksttreci5"/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49"/>
        <w:gridCol w:w="3169"/>
        <w:gridCol w:w="2075"/>
        <w:gridCol w:w="3706"/>
        <w:gridCol w:w="4377"/>
      </w:tblGrid>
      <w:tr w:rsidR="0029670F" w:rsidRPr="009313CF" w14:paraId="2D2D7B6B" w14:textId="77777777" w:rsidTr="00EE68A3">
        <w:tc>
          <w:tcPr>
            <w:tcW w:w="1949" w:type="dxa"/>
            <w:shd w:val="clear" w:color="auto" w:fill="F3F3F3"/>
            <w:vAlign w:val="center"/>
          </w:tcPr>
          <w:p w14:paraId="2CDCF3FA" w14:textId="77777777" w:rsidR="0029670F" w:rsidRPr="009313CF" w:rsidRDefault="0029670F" w:rsidP="002B281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</w:pPr>
            <w:r w:rsidRPr="009313CF">
              <w:rPr>
                <w:rFonts w:cstheme="minorHAns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169" w:type="dxa"/>
            <w:shd w:val="clear" w:color="auto" w:fill="F3F3F3"/>
            <w:vAlign w:val="center"/>
          </w:tcPr>
          <w:p w14:paraId="338889E0" w14:textId="77777777" w:rsidR="0029670F" w:rsidRPr="009313CF" w:rsidRDefault="0029670F" w:rsidP="002B2812">
            <w:pPr>
              <w:spacing w:after="0" w:line="240" w:lineRule="auto"/>
              <w:jc w:val="center"/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</w:pPr>
            <w:r w:rsidRPr="009313CF"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  <w:t xml:space="preserve">Wymagania </w:t>
            </w:r>
            <w:r w:rsidRPr="009313C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do wykonywania danego zakresu</w:t>
            </w:r>
          </w:p>
        </w:tc>
        <w:tc>
          <w:tcPr>
            <w:tcW w:w="2075" w:type="dxa"/>
            <w:shd w:val="clear" w:color="auto" w:fill="F3F3F3"/>
            <w:vAlign w:val="center"/>
          </w:tcPr>
          <w:p w14:paraId="181E17DD" w14:textId="77777777" w:rsidR="0029670F" w:rsidRPr="009313CF" w:rsidRDefault="0029670F" w:rsidP="002B2812">
            <w:pPr>
              <w:spacing w:after="0" w:line="240" w:lineRule="auto"/>
              <w:jc w:val="center"/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</w:pPr>
            <w:r w:rsidRPr="009313CF"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  <w:t>Nazwisko i imię</w:t>
            </w:r>
          </w:p>
        </w:tc>
        <w:tc>
          <w:tcPr>
            <w:tcW w:w="3706" w:type="dxa"/>
            <w:shd w:val="clear" w:color="auto" w:fill="F3F3F3"/>
            <w:vAlign w:val="center"/>
          </w:tcPr>
          <w:p w14:paraId="558649AF" w14:textId="77777777" w:rsidR="0029670F" w:rsidRPr="009313CF" w:rsidRDefault="0029670F" w:rsidP="002B2812">
            <w:pPr>
              <w:spacing w:after="0" w:line="240" w:lineRule="auto"/>
              <w:jc w:val="center"/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</w:pPr>
            <w:r w:rsidRPr="009313CF"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  <w:t>Posiadane uprawnienia / świadectwo kwalifikacyjne</w:t>
            </w:r>
          </w:p>
          <w:p w14:paraId="1BC59498" w14:textId="77777777" w:rsidR="0029670F" w:rsidRPr="009313CF" w:rsidRDefault="0029670F" w:rsidP="002B2812">
            <w:pPr>
              <w:spacing w:after="0" w:line="240" w:lineRule="auto"/>
              <w:jc w:val="center"/>
              <w:rPr>
                <w:rFonts w:eastAsia="Arial" w:cstheme="minorHAnsi"/>
                <w:bCs/>
                <w:color w:val="000000"/>
                <w:sz w:val="20"/>
                <w:szCs w:val="20"/>
              </w:rPr>
            </w:pPr>
            <w:r w:rsidRPr="009313CF">
              <w:rPr>
                <w:rFonts w:eastAsia="Arial" w:cstheme="minorHAnsi"/>
                <w:bCs/>
                <w:color w:val="000000"/>
                <w:sz w:val="20"/>
                <w:szCs w:val="20"/>
              </w:rPr>
              <w:t>(Należy podać w szczególności: rodzaj, numer, rok wydania oraz nazwę organu wydającego posiadane uprawnienia / świadectwa kwalifikacyjne</w:t>
            </w:r>
          </w:p>
        </w:tc>
        <w:tc>
          <w:tcPr>
            <w:tcW w:w="4377" w:type="dxa"/>
            <w:shd w:val="clear" w:color="auto" w:fill="F3F3F3"/>
          </w:tcPr>
          <w:p w14:paraId="05E252C7" w14:textId="77777777" w:rsidR="0029670F" w:rsidRPr="009313CF" w:rsidRDefault="0029670F" w:rsidP="002B2812">
            <w:pPr>
              <w:spacing w:after="0" w:line="240" w:lineRule="auto"/>
              <w:jc w:val="center"/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</w:pPr>
            <w:r w:rsidRPr="009313CF"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  <w:t xml:space="preserve">Nazwa Wykonawcy </w:t>
            </w:r>
            <w:r w:rsidRPr="009313CF">
              <w:rPr>
                <w:rFonts w:eastAsia="Arial" w:cstheme="minorHAnsi"/>
                <w:bCs/>
                <w:color w:val="000000"/>
                <w:sz w:val="20"/>
                <w:szCs w:val="20"/>
              </w:rPr>
              <w:t>(podmiotu)</w:t>
            </w:r>
            <w:r w:rsidRPr="009313CF"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  <w:t>, który dysponuje wskazaną osobą i wskazanie podstawy do dysponowania osobą</w:t>
            </w:r>
          </w:p>
          <w:p w14:paraId="568E61AD" w14:textId="77777777" w:rsidR="0029670F" w:rsidRPr="009313CF" w:rsidRDefault="0029670F" w:rsidP="002B2812">
            <w:pPr>
              <w:spacing w:after="0" w:line="240" w:lineRule="auto"/>
              <w:jc w:val="center"/>
              <w:rPr>
                <w:rFonts w:eastAsia="Arial" w:cstheme="minorHAnsi"/>
                <w:bCs/>
                <w:color w:val="000000"/>
                <w:sz w:val="20"/>
                <w:szCs w:val="20"/>
              </w:rPr>
            </w:pPr>
            <w:r w:rsidRPr="009313CF">
              <w:rPr>
                <w:rFonts w:eastAsia="Arial" w:cstheme="minorHAnsi"/>
                <w:bCs/>
                <w:color w:val="000000"/>
                <w:sz w:val="20"/>
                <w:szCs w:val="20"/>
              </w:rPr>
              <w:t>(np. umowa o pracę,</w:t>
            </w:r>
          </w:p>
          <w:p w14:paraId="2F460B55" w14:textId="77777777" w:rsidR="0029670F" w:rsidRPr="009313CF" w:rsidRDefault="0029670F" w:rsidP="002B2812">
            <w:pPr>
              <w:spacing w:after="0" w:line="240" w:lineRule="auto"/>
              <w:jc w:val="center"/>
              <w:rPr>
                <w:rFonts w:eastAsia="Arial" w:cstheme="minorHAnsi"/>
                <w:b/>
                <w:bCs/>
                <w:color w:val="000000"/>
                <w:sz w:val="20"/>
                <w:szCs w:val="20"/>
              </w:rPr>
            </w:pPr>
            <w:r w:rsidRPr="009313CF">
              <w:rPr>
                <w:rFonts w:eastAsia="Arial" w:cstheme="minorHAnsi"/>
                <w:bCs/>
                <w:color w:val="000000"/>
                <w:sz w:val="20"/>
                <w:szCs w:val="20"/>
              </w:rPr>
              <w:t>umowa zlecenie)</w:t>
            </w:r>
          </w:p>
        </w:tc>
      </w:tr>
      <w:tr w:rsidR="0029670F" w:rsidRPr="00BA0D9F" w14:paraId="4610B100" w14:textId="77777777" w:rsidTr="00EE68A3">
        <w:trPr>
          <w:trHeight w:val="567"/>
        </w:trPr>
        <w:tc>
          <w:tcPr>
            <w:tcW w:w="1949" w:type="dxa"/>
            <w:vAlign w:val="center"/>
          </w:tcPr>
          <w:p w14:paraId="27C84AD3" w14:textId="77777777" w:rsidR="00F63E86" w:rsidRPr="00C82BCD" w:rsidRDefault="00F63E86" w:rsidP="00F63E86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C82BCD">
              <w:rPr>
                <w:rFonts w:cstheme="minorHAnsi"/>
                <w:sz w:val="16"/>
                <w:szCs w:val="16"/>
              </w:rPr>
              <w:t xml:space="preserve">Kierowanie robotami </w:t>
            </w:r>
          </w:p>
          <w:p w14:paraId="44E492E9" w14:textId="49EB4570" w:rsidR="0029670F" w:rsidRPr="00C82BCD" w:rsidRDefault="00F63E86" w:rsidP="00F63E86">
            <w:pPr>
              <w:spacing w:after="0" w:line="240" w:lineRule="auto"/>
              <w:jc w:val="center"/>
              <w:rPr>
                <w:rFonts w:eastAsia="Arial" w:cstheme="minorHAnsi"/>
                <w:sz w:val="16"/>
                <w:szCs w:val="16"/>
              </w:rPr>
            </w:pPr>
            <w:r w:rsidRPr="00C82BCD">
              <w:rPr>
                <w:rFonts w:cstheme="minorHAnsi"/>
                <w:sz w:val="16"/>
                <w:szCs w:val="16"/>
              </w:rPr>
              <w:t>budowlanymi</w:t>
            </w:r>
          </w:p>
        </w:tc>
        <w:tc>
          <w:tcPr>
            <w:tcW w:w="3169" w:type="dxa"/>
            <w:vAlign w:val="center"/>
          </w:tcPr>
          <w:p w14:paraId="0FE4C2B9" w14:textId="540B61A9" w:rsidR="0029670F" w:rsidRPr="00C82BCD" w:rsidRDefault="004B1D4D" w:rsidP="00350577">
            <w:pPr>
              <w:spacing w:after="0" w:line="240" w:lineRule="auto"/>
              <w:jc w:val="center"/>
              <w:rPr>
                <w:rFonts w:eastAsia="Arial" w:cstheme="minorHAnsi"/>
                <w:sz w:val="14"/>
                <w:szCs w:val="14"/>
              </w:rPr>
            </w:pPr>
            <w:r w:rsidRPr="00C82BCD">
              <w:rPr>
                <w:rFonts w:eastAsia="Arial" w:cstheme="minorHAnsi"/>
                <w:sz w:val="14"/>
                <w:szCs w:val="14"/>
              </w:rPr>
              <w:t>Uprawnienia budowlane do kierowania robotami budowlanymi w  specjalności konstrukcyjno –budowlanej</w:t>
            </w:r>
          </w:p>
        </w:tc>
        <w:tc>
          <w:tcPr>
            <w:tcW w:w="2075" w:type="dxa"/>
            <w:vAlign w:val="center"/>
          </w:tcPr>
          <w:p w14:paraId="560EF106" w14:textId="77777777" w:rsidR="0029670F" w:rsidRPr="00BA0D9F" w:rsidRDefault="0029670F" w:rsidP="002B2812">
            <w:pPr>
              <w:spacing w:after="0" w:line="240" w:lineRule="auto"/>
              <w:jc w:val="both"/>
              <w:rPr>
                <w:rFonts w:eastAsia="Arial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706" w:type="dxa"/>
            <w:vAlign w:val="center"/>
          </w:tcPr>
          <w:p w14:paraId="16414767" w14:textId="39A67351" w:rsidR="0029670F" w:rsidRPr="00BA0D9F" w:rsidRDefault="0029670F" w:rsidP="002B2812">
            <w:pPr>
              <w:spacing w:after="0" w:line="240" w:lineRule="auto"/>
              <w:jc w:val="both"/>
              <w:rPr>
                <w:rFonts w:eastAsia="Arial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77" w:type="dxa"/>
            <w:vAlign w:val="center"/>
          </w:tcPr>
          <w:p w14:paraId="615CF430" w14:textId="77777777" w:rsidR="0029670F" w:rsidRPr="00BA0D9F" w:rsidRDefault="0029670F" w:rsidP="002B2812">
            <w:pPr>
              <w:spacing w:after="0" w:line="240" w:lineRule="auto"/>
              <w:jc w:val="both"/>
              <w:rPr>
                <w:rFonts w:eastAsia="Arial" w:cstheme="minorHAns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9670F" w:rsidRPr="00BA0D9F" w14:paraId="449E19BB" w14:textId="77777777" w:rsidTr="00EE68A3">
        <w:trPr>
          <w:trHeight w:val="567"/>
        </w:trPr>
        <w:tc>
          <w:tcPr>
            <w:tcW w:w="1949" w:type="dxa"/>
            <w:vAlign w:val="center"/>
          </w:tcPr>
          <w:p w14:paraId="0963257E" w14:textId="1AF3827F" w:rsidR="0029670F" w:rsidRPr="00C82BCD" w:rsidRDefault="00B16DD2" w:rsidP="002B2812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  <w:r w:rsidRPr="00C82BCD">
              <w:rPr>
                <w:rFonts w:cstheme="minorHAnsi"/>
                <w:sz w:val="16"/>
                <w:szCs w:val="16"/>
              </w:rPr>
              <w:t>Kierowanie robotami branży elektrycznej</w:t>
            </w:r>
          </w:p>
        </w:tc>
        <w:tc>
          <w:tcPr>
            <w:tcW w:w="3169" w:type="dxa"/>
            <w:vAlign w:val="center"/>
          </w:tcPr>
          <w:p w14:paraId="3BA21A1B" w14:textId="0A963C03" w:rsidR="0029670F" w:rsidRPr="00C82BCD" w:rsidRDefault="00B620D2" w:rsidP="00B620D2">
            <w:pPr>
              <w:spacing w:after="0" w:line="240" w:lineRule="auto"/>
              <w:jc w:val="center"/>
              <w:rPr>
                <w:rFonts w:eastAsia="Arial" w:cstheme="minorHAnsi"/>
                <w:sz w:val="14"/>
                <w:szCs w:val="14"/>
              </w:rPr>
            </w:pPr>
            <w:r w:rsidRPr="00C82BCD">
              <w:rPr>
                <w:rFonts w:eastAsia="Arial" w:cstheme="minorHAnsi"/>
                <w:sz w:val="14"/>
                <w:szCs w:val="14"/>
              </w:rPr>
              <w:t>Uprawnienia budowlane do kierowania robotami budowlanymi w specjalności instalacyjnej, elektrycznej.</w:t>
            </w:r>
          </w:p>
        </w:tc>
        <w:tc>
          <w:tcPr>
            <w:tcW w:w="2075" w:type="dxa"/>
            <w:vAlign w:val="center"/>
          </w:tcPr>
          <w:p w14:paraId="54D054A6" w14:textId="77777777" w:rsidR="0029670F" w:rsidRPr="00BA0D9F" w:rsidRDefault="0029670F" w:rsidP="002B2812">
            <w:pPr>
              <w:spacing w:after="0" w:line="240" w:lineRule="auto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706" w:type="dxa"/>
            <w:vAlign w:val="center"/>
          </w:tcPr>
          <w:p w14:paraId="574C5226" w14:textId="77777777" w:rsidR="0029670F" w:rsidRPr="00BA0D9F" w:rsidRDefault="0029670F" w:rsidP="002B2812">
            <w:pPr>
              <w:spacing w:after="0" w:line="240" w:lineRule="auto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377" w:type="dxa"/>
            <w:vAlign w:val="center"/>
          </w:tcPr>
          <w:p w14:paraId="25F86096" w14:textId="77777777" w:rsidR="0029670F" w:rsidRPr="00BA0D9F" w:rsidRDefault="0029670F" w:rsidP="002B2812">
            <w:pPr>
              <w:spacing w:after="0" w:line="240" w:lineRule="auto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B16DD2" w:rsidRPr="009313CF" w14:paraId="4C5173F7" w14:textId="77777777" w:rsidTr="00C82BCD">
        <w:trPr>
          <w:trHeight w:val="621"/>
        </w:trPr>
        <w:tc>
          <w:tcPr>
            <w:tcW w:w="1949" w:type="dxa"/>
            <w:vAlign w:val="center"/>
          </w:tcPr>
          <w:p w14:paraId="2B392CFD" w14:textId="6819AFD8" w:rsidR="0087446B" w:rsidRPr="00C82BCD" w:rsidRDefault="0087446B" w:rsidP="0087446B">
            <w:pPr>
              <w:spacing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169" w:type="dxa"/>
            <w:vAlign w:val="center"/>
          </w:tcPr>
          <w:p w14:paraId="4B7FBACE" w14:textId="53AE7DB7" w:rsidR="00B16DD2" w:rsidRPr="00C82BCD" w:rsidRDefault="00B16DD2" w:rsidP="00B16DD2">
            <w:pPr>
              <w:spacing w:after="0" w:line="240" w:lineRule="auto"/>
              <w:jc w:val="center"/>
              <w:rPr>
                <w:rFonts w:eastAsia="Arial" w:cstheme="minorHAnsi"/>
                <w:sz w:val="14"/>
                <w:szCs w:val="14"/>
              </w:rPr>
            </w:pPr>
          </w:p>
        </w:tc>
        <w:tc>
          <w:tcPr>
            <w:tcW w:w="2075" w:type="dxa"/>
            <w:vAlign w:val="center"/>
          </w:tcPr>
          <w:p w14:paraId="7E2E42F4" w14:textId="77777777" w:rsidR="00B16DD2" w:rsidRPr="009313CF" w:rsidRDefault="00B16DD2" w:rsidP="00B16DD2">
            <w:pPr>
              <w:spacing w:after="0" w:line="240" w:lineRule="auto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4FCB8DD7" w14:textId="77777777" w:rsidR="00B16DD2" w:rsidRPr="009313CF" w:rsidRDefault="00B16DD2" w:rsidP="00B16DD2">
            <w:pPr>
              <w:spacing w:after="0" w:line="240" w:lineRule="auto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4377" w:type="dxa"/>
            <w:vAlign w:val="center"/>
          </w:tcPr>
          <w:p w14:paraId="4F0D4D0B" w14:textId="77777777" w:rsidR="00B16DD2" w:rsidRPr="009313CF" w:rsidRDefault="00B16DD2" w:rsidP="00B16DD2">
            <w:pPr>
              <w:spacing w:after="0" w:line="240" w:lineRule="auto"/>
              <w:jc w:val="both"/>
              <w:rPr>
                <w:rFonts w:eastAsia="Arial"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2084F1CB" w14:textId="654540D9" w:rsidR="003B7B02" w:rsidRDefault="003B7B02" w:rsidP="002B2812">
      <w:pPr>
        <w:widowControl w:val="0"/>
        <w:tabs>
          <w:tab w:val="left" w:pos="-284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2CD5B00E" w14:textId="77777777" w:rsidR="00F63E86" w:rsidRPr="009313CF" w:rsidRDefault="00F63E86" w:rsidP="002B2812">
      <w:pPr>
        <w:widowControl w:val="0"/>
        <w:tabs>
          <w:tab w:val="left" w:pos="-284"/>
        </w:tabs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004E0077" w14:textId="67D99062" w:rsidR="0029670F" w:rsidRPr="009313CF" w:rsidRDefault="0029670F" w:rsidP="002B2812">
      <w:pPr>
        <w:widowControl w:val="0"/>
        <w:tabs>
          <w:tab w:val="left" w:pos="-284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i w:val="0"/>
          <w:sz w:val="20"/>
          <w:szCs w:val="20"/>
        </w:rPr>
      </w:pPr>
      <w:r w:rsidRPr="009313CF">
        <w:rPr>
          <w:rFonts w:cstheme="minorHAnsi"/>
          <w:b/>
          <w:sz w:val="20"/>
          <w:szCs w:val="20"/>
        </w:rPr>
        <w:t>UWAGA:</w:t>
      </w:r>
      <w:r w:rsidRPr="009313CF">
        <w:rPr>
          <w:rFonts w:cstheme="minorHAnsi"/>
          <w:sz w:val="20"/>
          <w:szCs w:val="20"/>
        </w:rPr>
        <w:t xml:space="preserve"> DOKUMENT NALEŻY OPATRZYĆ KWALIFIKOWANYM PODPISEM ELEKTRONICZNYM LUB ELEKTRONICZNYM PODPISEM ZAUFANYM LUB ELEKTRONICZNYM PODPISEM OSOBISTYM</w:t>
      </w:r>
      <w:r w:rsidRPr="009313CF">
        <w:rPr>
          <w:rFonts w:cstheme="minorHAnsi"/>
          <w:i/>
          <w:sz w:val="20"/>
          <w:szCs w:val="20"/>
        </w:rPr>
        <w:t xml:space="preserve"> 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PRZEZ OSOBĘ LUB OSOBY UPRAWNIONE DO REPREZENTOWANIA WYKONAWCY</w:t>
      </w:r>
    </w:p>
    <w:p w14:paraId="4B748D6D" w14:textId="589A975F" w:rsidR="0029670F" w:rsidRPr="009313CF" w:rsidRDefault="0029670F" w:rsidP="002B2812">
      <w:pPr>
        <w:keepNext/>
        <w:keepLines/>
        <w:spacing w:after="0" w:line="240" w:lineRule="auto"/>
        <w:jc w:val="both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</w:p>
    <w:sectPr w:rsidR="0029670F" w:rsidRPr="009313CF" w:rsidSect="00C970BB">
      <w:pgSz w:w="16838" w:h="11906" w:orient="landscape"/>
      <w:pgMar w:top="709" w:right="678" w:bottom="1416" w:left="1134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E23C4" w14:textId="77777777" w:rsidR="00AF2430" w:rsidRDefault="00AF2430" w:rsidP="0042265D">
      <w:pPr>
        <w:spacing w:after="0" w:line="240" w:lineRule="auto"/>
      </w:pPr>
      <w:r>
        <w:separator/>
      </w:r>
    </w:p>
  </w:endnote>
  <w:endnote w:type="continuationSeparator" w:id="0">
    <w:p w14:paraId="3F51529B" w14:textId="77777777" w:rsidR="00AF2430" w:rsidRDefault="00AF243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4B571" w14:textId="77777777" w:rsidR="00AF2430" w:rsidRDefault="00AF2430" w:rsidP="0042265D">
      <w:pPr>
        <w:spacing w:after="0" w:line="240" w:lineRule="auto"/>
      </w:pPr>
      <w:r>
        <w:separator/>
      </w:r>
    </w:p>
  </w:footnote>
  <w:footnote w:type="continuationSeparator" w:id="0">
    <w:p w14:paraId="67E5B303" w14:textId="77777777" w:rsidR="00AF2430" w:rsidRDefault="00AF2430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4"/>
    <w:multiLevelType w:val="singleLevel"/>
    <w:tmpl w:val="C31ED22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0"/>
        <w:szCs w:val="20"/>
      </w:rPr>
    </w:lvl>
  </w:abstractNum>
  <w:abstractNum w:abstractNumId="1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0852725"/>
    <w:multiLevelType w:val="multilevel"/>
    <w:tmpl w:val="6E46D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3" w15:restartNumberingAfterBreak="0">
    <w:nsid w:val="016F3E22"/>
    <w:multiLevelType w:val="hybridMultilevel"/>
    <w:tmpl w:val="97C8772C"/>
    <w:lvl w:ilvl="0" w:tplc="77BE31CA">
      <w:start w:val="1"/>
      <w:numFmt w:val="decimal"/>
      <w:lvlText w:val="%1)"/>
      <w:lvlJc w:val="left"/>
      <w:pPr>
        <w:ind w:left="1004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31DC2"/>
    <w:multiLevelType w:val="hybridMultilevel"/>
    <w:tmpl w:val="F2FC3D28"/>
    <w:lvl w:ilvl="0" w:tplc="04150017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AB5A4D0A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2" w:tplc="7EB8B676">
      <w:start w:val="1"/>
      <w:numFmt w:val="decimal"/>
      <w:lvlText w:val="%3)"/>
      <w:lvlJc w:val="left"/>
      <w:pPr>
        <w:tabs>
          <w:tab w:val="num" w:pos="2220"/>
        </w:tabs>
        <w:ind w:left="222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7" w15:restartNumberingAfterBreak="0">
    <w:nsid w:val="0CFF32A5"/>
    <w:multiLevelType w:val="multilevel"/>
    <w:tmpl w:val="95229FA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1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94E7F"/>
    <w:multiLevelType w:val="hybridMultilevel"/>
    <w:tmpl w:val="D408B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8B29EA"/>
    <w:multiLevelType w:val="hybridMultilevel"/>
    <w:tmpl w:val="2B6C242A"/>
    <w:lvl w:ilvl="0" w:tplc="C006333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1B20D51"/>
    <w:multiLevelType w:val="hybridMultilevel"/>
    <w:tmpl w:val="74D6B10C"/>
    <w:lvl w:ilvl="0" w:tplc="AFE6A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2B43E03"/>
    <w:multiLevelType w:val="hybridMultilevel"/>
    <w:tmpl w:val="7F320DF0"/>
    <w:lvl w:ilvl="0" w:tplc="065C7A5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D175A"/>
    <w:multiLevelType w:val="hybridMultilevel"/>
    <w:tmpl w:val="FD3C785C"/>
    <w:lvl w:ilvl="0" w:tplc="04150001">
      <w:start w:val="1"/>
      <w:numFmt w:val="bullet"/>
      <w:lvlText w:val=""/>
      <w:lvlJc w:val="left"/>
      <w:pPr>
        <w:ind w:left="2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8" w:hanging="360"/>
      </w:pPr>
      <w:rPr>
        <w:rFonts w:ascii="Wingdings" w:hAnsi="Wingdings" w:hint="default"/>
      </w:rPr>
    </w:lvl>
  </w:abstractNum>
  <w:abstractNum w:abstractNumId="13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2315BD"/>
    <w:multiLevelType w:val="hybridMultilevel"/>
    <w:tmpl w:val="38EE84F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78F7063"/>
    <w:multiLevelType w:val="hybridMultilevel"/>
    <w:tmpl w:val="F9C00786"/>
    <w:lvl w:ilvl="0" w:tplc="0B1458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8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B6D56EB"/>
    <w:multiLevelType w:val="hybridMultilevel"/>
    <w:tmpl w:val="B380BA9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9A040180">
      <w:start w:val="1"/>
      <w:numFmt w:val="decimal"/>
      <w:lvlText w:val="%3."/>
      <w:lvlJc w:val="left"/>
      <w:pPr>
        <w:ind w:left="2444" w:hanging="180"/>
      </w:pPr>
      <w:rPr>
        <w:rFonts w:asciiTheme="minorHAnsi" w:hAnsiTheme="minorHAnsi" w:cstheme="minorHAnsi" w:hint="default"/>
        <w:sz w:val="20"/>
        <w:szCs w:val="20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1BBA5BF4"/>
    <w:multiLevelType w:val="hybridMultilevel"/>
    <w:tmpl w:val="F2BC9EA2"/>
    <w:lvl w:ilvl="0" w:tplc="4BEE53BA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214E2C"/>
    <w:multiLevelType w:val="hybridMultilevel"/>
    <w:tmpl w:val="5FC8FCEE"/>
    <w:lvl w:ilvl="0" w:tplc="42344E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E141A9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3" w15:restartNumberingAfterBreak="0">
    <w:nsid w:val="1F2757BA"/>
    <w:multiLevelType w:val="hybridMultilevel"/>
    <w:tmpl w:val="21B4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27F21"/>
    <w:multiLevelType w:val="singleLevel"/>
    <w:tmpl w:val="619617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5" w15:restartNumberingAfterBreak="0">
    <w:nsid w:val="23011483"/>
    <w:multiLevelType w:val="multilevel"/>
    <w:tmpl w:val="18141E8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171CBF"/>
    <w:multiLevelType w:val="hybridMultilevel"/>
    <w:tmpl w:val="06844AA0"/>
    <w:lvl w:ilvl="0" w:tplc="720820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25B1833"/>
    <w:multiLevelType w:val="hybridMultilevel"/>
    <w:tmpl w:val="29F4BED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7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8" w15:restartNumberingAfterBreak="0">
    <w:nsid w:val="33951499"/>
    <w:multiLevelType w:val="hybridMultilevel"/>
    <w:tmpl w:val="A4B07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4C118EC"/>
    <w:multiLevelType w:val="multilevel"/>
    <w:tmpl w:val="BC7EBF66"/>
    <w:lvl w:ilvl="0">
      <w:start w:val="1"/>
      <w:numFmt w:val="lowerLetter"/>
      <w:lvlText w:val="%1)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7BE3FF8"/>
    <w:multiLevelType w:val="hybridMultilevel"/>
    <w:tmpl w:val="187EF31C"/>
    <w:lvl w:ilvl="0" w:tplc="3E245D68">
      <w:start w:val="1"/>
      <w:numFmt w:val="decimal"/>
      <w:lvlText w:val="%1."/>
      <w:lvlJc w:val="left"/>
      <w:pPr>
        <w:ind w:left="9291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931" w:hanging="360"/>
      </w:pPr>
    </w:lvl>
    <w:lvl w:ilvl="2" w:tplc="0415001B">
      <w:start w:val="1"/>
      <w:numFmt w:val="lowerRoman"/>
      <w:lvlText w:val="%3."/>
      <w:lvlJc w:val="right"/>
      <w:pPr>
        <w:ind w:left="9651" w:hanging="180"/>
      </w:pPr>
    </w:lvl>
    <w:lvl w:ilvl="3" w:tplc="0415000F" w:tentative="1">
      <w:start w:val="1"/>
      <w:numFmt w:val="decimal"/>
      <w:lvlText w:val="%4."/>
      <w:lvlJc w:val="left"/>
      <w:pPr>
        <w:ind w:left="10371" w:hanging="360"/>
      </w:pPr>
    </w:lvl>
    <w:lvl w:ilvl="4" w:tplc="04150019" w:tentative="1">
      <w:start w:val="1"/>
      <w:numFmt w:val="lowerLetter"/>
      <w:lvlText w:val="%5."/>
      <w:lvlJc w:val="left"/>
      <w:pPr>
        <w:ind w:left="11091" w:hanging="360"/>
      </w:pPr>
    </w:lvl>
    <w:lvl w:ilvl="5" w:tplc="0415001B" w:tentative="1">
      <w:start w:val="1"/>
      <w:numFmt w:val="lowerRoman"/>
      <w:lvlText w:val="%6."/>
      <w:lvlJc w:val="right"/>
      <w:pPr>
        <w:ind w:left="11811" w:hanging="180"/>
      </w:pPr>
    </w:lvl>
    <w:lvl w:ilvl="6" w:tplc="0415000F" w:tentative="1">
      <w:start w:val="1"/>
      <w:numFmt w:val="decimal"/>
      <w:lvlText w:val="%7."/>
      <w:lvlJc w:val="left"/>
      <w:pPr>
        <w:ind w:left="12531" w:hanging="360"/>
      </w:pPr>
    </w:lvl>
    <w:lvl w:ilvl="7" w:tplc="04150019" w:tentative="1">
      <w:start w:val="1"/>
      <w:numFmt w:val="lowerLetter"/>
      <w:lvlText w:val="%8."/>
      <w:lvlJc w:val="left"/>
      <w:pPr>
        <w:ind w:left="13251" w:hanging="360"/>
      </w:pPr>
    </w:lvl>
    <w:lvl w:ilvl="8" w:tplc="0415001B" w:tentative="1">
      <w:start w:val="1"/>
      <w:numFmt w:val="lowerRoman"/>
      <w:lvlText w:val="%9."/>
      <w:lvlJc w:val="right"/>
      <w:pPr>
        <w:ind w:left="13971" w:hanging="180"/>
      </w:pPr>
    </w:lvl>
  </w:abstractNum>
  <w:abstractNum w:abstractNumId="42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8BB144D"/>
    <w:multiLevelType w:val="hybridMultilevel"/>
    <w:tmpl w:val="2A66E6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8E868C3"/>
    <w:multiLevelType w:val="hybridMultilevel"/>
    <w:tmpl w:val="21F4E8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3BBA1E46"/>
    <w:multiLevelType w:val="singleLevel"/>
    <w:tmpl w:val="86D87EA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FC943C4"/>
    <w:multiLevelType w:val="hybridMultilevel"/>
    <w:tmpl w:val="C3AA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AA1C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D6E9246">
      <w:start w:val="1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9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43C06EAA"/>
    <w:multiLevelType w:val="hybridMultilevel"/>
    <w:tmpl w:val="6E9A8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4472A40"/>
    <w:multiLevelType w:val="hybridMultilevel"/>
    <w:tmpl w:val="305A6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3" w15:restartNumberingAfterBreak="0">
    <w:nsid w:val="45B045BA"/>
    <w:multiLevelType w:val="multilevel"/>
    <w:tmpl w:val="874E42FC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23662A"/>
    <w:multiLevelType w:val="hybridMultilevel"/>
    <w:tmpl w:val="1E3063E2"/>
    <w:lvl w:ilvl="0" w:tplc="46C682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328C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3481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C6B79F8"/>
    <w:multiLevelType w:val="hybridMultilevel"/>
    <w:tmpl w:val="25F203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9658A0"/>
    <w:multiLevelType w:val="hybridMultilevel"/>
    <w:tmpl w:val="631E139E"/>
    <w:lvl w:ilvl="0" w:tplc="DCD8DC9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00E6608"/>
    <w:multiLevelType w:val="hybridMultilevel"/>
    <w:tmpl w:val="929C03B6"/>
    <w:lvl w:ilvl="0" w:tplc="C156754E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FA30F8"/>
    <w:multiLevelType w:val="hybridMultilevel"/>
    <w:tmpl w:val="D43E0C4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270818"/>
    <w:multiLevelType w:val="hybridMultilevel"/>
    <w:tmpl w:val="6D969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344B97"/>
    <w:multiLevelType w:val="hybridMultilevel"/>
    <w:tmpl w:val="CECA92C2"/>
    <w:lvl w:ilvl="0" w:tplc="041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92763A50">
      <w:start w:val="1"/>
      <w:numFmt w:val="bullet"/>
      <w:lvlText w:val="-"/>
      <w:lvlJc w:val="left"/>
      <w:pPr>
        <w:ind w:left="3076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69" w15:restartNumberingAfterBreak="0">
    <w:nsid w:val="5D6377D6"/>
    <w:multiLevelType w:val="hybridMultilevel"/>
    <w:tmpl w:val="D4BE3056"/>
    <w:lvl w:ilvl="0" w:tplc="E1D07C5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37287D4C"/>
    <w:lvl w:ilvl="0" w:tplc="38DCDE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5FD12B63"/>
    <w:multiLevelType w:val="hybridMultilevel"/>
    <w:tmpl w:val="39D03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3E0648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960F6"/>
    <w:multiLevelType w:val="hybridMultilevel"/>
    <w:tmpl w:val="F3A0F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A46E02"/>
    <w:multiLevelType w:val="hybridMultilevel"/>
    <w:tmpl w:val="465208BA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9E633D"/>
    <w:multiLevelType w:val="hybridMultilevel"/>
    <w:tmpl w:val="CD92F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1"/>
  </w:num>
  <w:num w:numId="3">
    <w:abstractNumId w:val="40"/>
  </w:num>
  <w:num w:numId="4">
    <w:abstractNumId w:val="52"/>
  </w:num>
  <w:num w:numId="5">
    <w:abstractNumId w:val="74"/>
  </w:num>
  <w:num w:numId="6">
    <w:abstractNumId w:val="17"/>
  </w:num>
  <w:num w:numId="7">
    <w:abstractNumId w:val="79"/>
  </w:num>
  <w:num w:numId="8">
    <w:abstractNumId w:val="70"/>
  </w:num>
  <w:num w:numId="9">
    <w:abstractNumId w:val="35"/>
  </w:num>
  <w:num w:numId="10">
    <w:abstractNumId w:val="62"/>
  </w:num>
  <w:num w:numId="11">
    <w:abstractNumId w:val="28"/>
  </w:num>
  <w:num w:numId="12">
    <w:abstractNumId w:val="32"/>
  </w:num>
  <w:num w:numId="13">
    <w:abstractNumId w:val="60"/>
  </w:num>
  <w:num w:numId="14">
    <w:abstractNumId w:val="54"/>
  </w:num>
  <w:num w:numId="15">
    <w:abstractNumId w:val="56"/>
  </w:num>
  <w:num w:numId="16">
    <w:abstractNumId w:val="3"/>
  </w:num>
  <w:num w:numId="17">
    <w:abstractNumId w:val="19"/>
  </w:num>
  <w:num w:numId="18">
    <w:abstractNumId w:val="26"/>
  </w:num>
  <w:num w:numId="19">
    <w:abstractNumId w:val="61"/>
  </w:num>
  <w:num w:numId="20">
    <w:abstractNumId w:val="5"/>
  </w:num>
  <w:num w:numId="21">
    <w:abstractNumId w:val="16"/>
  </w:num>
  <w:num w:numId="22">
    <w:abstractNumId w:val="83"/>
  </w:num>
  <w:num w:numId="23">
    <w:abstractNumId w:val="29"/>
  </w:num>
  <w:num w:numId="24">
    <w:abstractNumId w:val="41"/>
  </w:num>
  <w:num w:numId="25">
    <w:abstractNumId w:val="8"/>
  </w:num>
  <w:num w:numId="26">
    <w:abstractNumId w:val="59"/>
  </w:num>
  <w:num w:numId="27">
    <w:abstractNumId w:val="67"/>
  </w:num>
  <w:num w:numId="28">
    <w:abstractNumId w:val="69"/>
  </w:num>
  <w:num w:numId="29">
    <w:abstractNumId w:val="64"/>
  </w:num>
  <w:num w:numId="30">
    <w:abstractNumId w:val="37"/>
  </w:num>
  <w:num w:numId="31">
    <w:abstractNumId w:val="27"/>
  </w:num>
  <w:num w:numId="32">
    <w:abstractNumId w:val="49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</w:num>
  <w:num w:numId="35">
    <w:abstractNumId w:val="34"/>
  </w:num>
  <w:num w:numId="36">
    <w:abstractNumId w:val="18"/>
  </w:num>
  <w:num w:numId="37">
    <w:abstractNumId w:val="30"/>
  </w:num>
  <w:num w:numId="38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48"/>
  </w:num>
  <w:num w:numId="41">
    <w:abstractNumId w:val="21"/>
  </w:num>
  <w:num w:numId="42">
    <w:abstractNumId w:val="57"/>
  </w:num>
  <w:num w:numId="43">
    <w:abstractNumId w:val="80"/>
  </w:num>
  <w:num w:numId="44">
    <w:abstractNumId w:val="72"/>
  </w:num>
  <w:num w:numId="45">
    <w:abstractNumId w:val="65"/>
  </w:num>
  <w:num w:numId="46">
    <w:abstractNumId w:val="11"/>
  </w:num>
  <w:num w:numId="4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2"/>
  </w:num>
  <w:num w:numId="50">
    <w:abstractNumId w:val="78"/>
  </w:num>
  <w:num w:numId="51">
    <w:abstractNumId w:val="58"/>
  </w:num>
  <w:num w:numId="52">
    <w:abstractNumId w:val="4"/>
  </w:num>
  <w:num w:numId="53">
    <w:abstractNumId w:val="76"/>
  </w:num>
  <w:num w:numId="54">
    <w:abstractNumId w:val="20"/>
  </w:num>
  <w:num w:numId="55">
    <w:abstractNumId w:val="9"/>
  </w:num>
  <w:num w:numId="56">
    <w:abstractNumId w:val="68"/>
  </w:num>
  <w:num w:numId="57">
    <w:abstractNumId w:val="55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66"/>
  </w:num>
  <w:num w:numId="61">
    <w:abstractNumId w:val="13"/>
  </w:num>
  <w:num w:numId="62">
    <w:abstractNumId w:val="50"/>
  </w:num>
  <w:num w:numId="63">
    <w:abstractNumId w:val="42"/>
  </w:num>
  <w:num w:numId="64">
    <w:abstractNumId w:val="25"/>
  </w:num>
  <w:num w:numId="65">
    <w:abstractNumId w:val="10"/>
  </w:num>
  <w:num w:numId="66">
    <w:abstractNumId w:val="63"/>
  </w:num>
  <w:num w:numId="67">
    <w:abstractNumId w:val="53"/>
  </w:num>
  <w:num w:numId="68">
    <w:abstractNumId w:val="75"/>
  </w:num>
  <w:num w:numId="69">
    <w:abstractNumId w:val="14"/>
  </w:num>
  <w:num w:numId="70">
    <w:abstractNumId w:val="22"/>
  </w:num>
  <w:num w:numId="71">
    <w:abstractNumId w:val="12"/>
  </w:num>
  <w:num w:numId="72">
    <w:abstractNumId w:val="43"/>
  </w:num>
  <w:num w:numId="73">
    <w:abstractNumId w:val="81"/>
  </w:num>
  <w:num w:numId="74">
    <w:abstractNumId w:val="36"/>
  </w:num>
  <w:num w:numId="75">
    <w:abstractNumId w:val="73"/>
  </w:num>
  <w:num w:numId="76">
    <w:abstractNumId w:val="23"/>
  </w:num>
  <w:num w:numId="77">
    <w:abstractNumId w:val="39"/>
  </w:num>
  <w:num w:numId="7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24"/>
  </w:num>
  <w:num w:numId="80">
    <w:abstractNumId w:val="51"/>
  </w:num>
  <w:num w:numId="81">
    <w:abstractNumId w:val="45"/>
  </w:num>
  <w:num w:numId="82">
    <w:abstractNumId w:val="77"/>
  </w:num>
  <w:num w:numId="83">
    <w:abstractNumId w:val="7"/>
  </w:num>
  <w:num w:numId="84">
    <w:abstractNumId w:val="84"/>
  </w:num>
  <w:num w:numId="85">
    <w:abstractNumId w:val="85"/>
  </w:num>
  <w:num w:numId="86">
    <w:abstractNumId w:val="2"/>
  </w:num>
  <w:num w:numId="87">
    <w:abstractNumId w:val="15"/>
  </w:num>
  <w:num w:numId="88">
    <w:abstractNumId w:val="4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D"/>
    <w:rsid w:val="0000067B"/>
    <w:rsid w:val="00001417"/>
    <w:rsid w:val="00001602"/>
    <w:rsid w:val="0000253E"/>
    <w:rsid w:val="00002CAA"/>
    <w:rsid w:val="000037B0"/>
    <w:rsid w:val="00005B59"/>
    <w:rsid w:val="00006C8C"/>
    <w:rsid w:val="0000724F"/>
    <w:rsid w:val="0001200B"/>
    <w:rsid w:val="00014DE6"/>
    <w:rsid w:val="000156CE"/>
    <w:rsid w:val="00016996"/>
    <w:rsid w:val="00016B8A"/>
    <w:rsid w:val="00020EFB"/>
    <w:rsid w:val="000214E1"/>
    <w:rsid w:val="000219C9"/>
    <w:rsid w:val="0002253A"/>
    <w:rsid w:val="00023832"/>
    <w:rsid w:val="000238A4"/>
    <w:rsid w:val="000245E6"/>
    <w:rsid w:val="00025126"/>
    <w:rsid w:val="0002640D"/>
    <w:rsid w:val="0003108B"/>
    <w:rsid w:val="00032305"/>
    <w:rsid w:val="00032929"/>
    <w:rsid w:val="00032B43"/>
    <w:rsid w:val="00032E05"/>
    <w:rsid w:val="0003379E"/>
    <w:rsid w:val="00034039"/>
    <w:rsid w:val="00034387"/>
    <w:rsid w:val="000377EA"/>
    <w:rsid w:val="00037B20"/>
    <w:rsid w:val="000400F4"/>
    <w:rsid w:val="00040448"/>
    <w:rsid w:val="00040A6D"/>
    <w:rsid w:val="00040ABE"/>
    <w:rsid w:val="00040E9F"/>
    <w:rsid w:val="0004263A"/>
    <w:rsid w:val="00044AE0"/>
    <w:rsid w:val="000452D8"/>
    <w:rsid w:val="00046652"/>
    <w:rsid w:val="0004726F"/>
    <w:rsid w:val="00047FC6"/>
    <w:rsid w:val="00050623"/>
    <w:rsid w:val="00051491"/>
    <w:rsid w:val="00053670"/>
    <w:rsid w:val="00053914"/>
    <w:rsid w:val="00053D0A"/>
    <w:rsid w:val="00053E9D"/>
    <w:rsid w:val="00055FC8"/>
    <w:rsid w:val="00056076"/>
    <w:rsid w:val="000561D9"/>
    <w:rsid w:val="00056880"/>
    <w:rsid w:val="00057C93"/>
    <w:rsid w:val="000602EF"/>
    <w:rsid w:val="0006336B"/>
    <w:rsid w:val="00063FA7"/>
    <w:rsid w:val="000644F8"/>
    <w:rsid w:val="00064541"/>
    <w:rsid w:val="00064C44"/>
    <w:rsid w:val="00064CD0"/>
    <w:rsid w:val="0006593D"/>
    <w:rsid w:val="00065C9C"/>
    <w:rsid w:val="00067E30"/>
    <w:rsid w:val="00070CD7"/>
    <w:rsid w:val="000740B1"/>
    <w:rsid w:val="00074DA0"/>
    <w:rsid w:val="00074F7D"/>
    <w:rsid w:val="00075BE0"/>
    <w:rsid w:val="000768FC"/>
    <w:rsid w:val="0008158F"/>
    <w:rsid w:val="000831B6"/>
    <w:rsid w:val="00085962"/>
    <w:rsid w:val="00085D41"/>
    <w:rsid w:val="00086FF4"/>
    <w:rsid w:val="00087C9A"/>
    <w:rsid w:val="00090AA7"/>
    <w:rsid w:val="00090C49"/>
    <w:rsid w:val="00091878"/>
    <w:rsid w:val="00091900"/>
    <w:rsid w:val="000943EB"/>
    <w:rsid w:val="0009486A"/>
    <w:rsid w:val="00095BC6"/>
    <w:rsid w:val="00097CFC"/>
    <w:rsid w:val="000A110C"/>
    <w:rsid w:val="000A26B5"/>
    <w:rsid w:val="000A29D2"/>
    <w:rsid w:val="000A2A96"/>
    <w:rsid w:val="000A3199"/>
    <w:rsid w:val="000A4671"/>
    <w:rsid w:val="000A7BF1"/>
    <w:rsid w:val="000A7EA3"/>
    <w:rsid w:val="000B00F1"/>
    <w:rsid w:val="000B06F2"/>
    <w:rsid w:val="000B0B25"/>
    <w:rsid w:val="000B15FE"/>
    <w:rsid w:val="000B2687"/>
    <w:rsid w:val="000B2D6D"/>
    <w:rsid w:val="000B3FB8"/>
    <w:rsid w:val="000B4A59"/>
    <w:rsid w:val="000B4EAD"/>
    <w:rsid w:val="000B5BBE"/>
    <w:rsid w:val="000B69F8"/>
    <w:rsid w:val="000B6AFC"/>
    <w:rsid w:val="000B7EDB"/>
    <w:rsid w:val="000B7F26"/>
    <w:rsid w:val="000C07CE"/>
    <w:rsid w:val="000C25EE"/>
    <w:rsid w:val="000C5244"/>
    <w:rsid w:val="000C655D"/>
    <w:rsid w:val="000C656F"/>
    <w:rsid w:val="000D2FC0"/>
    <w:rsid w:val="000D353F"/>
    <w:rsid w:val="000D47C8"/>
    <w:rsid w:val="000D4A14"/>
    <w:rsid w:val="000D4E0D"/>
    <w:rsid w:val="000D5437"/>
    <w:rsid w:val="000D56E9"/>
    <w:rsid w:val="000D654C"/>
    <w:rsid w:val="000D6762"/>
    <w:rsid w:val="000D6EAD"/>
    <w:rsid w:val="000D7112"/>
    <w:rsid w:val="000D7A26"/>
    <w:rsid w:val="000D7B5C"/>
    <w:rsid w:val="000E019E"/>
    <w:rsid w:val="000E0961"/>
    <w:rsid w:val="000E0AFF"/>
    <w:rsid w:val="000E0FCD"/>
    <w:rsid w:val="000E1465"/>
    <w:rsid w:val="000E17D8"/>
    <w:rsid w:val="000E2588"/>
    <w:rsid w:val="000E31A3"/>
    <w:rsid w:val="000E357B"/>
    <w:rsid w:val="000E35E6"/>
    <w:rsid w:val="000E3AF5"/>
    <w:rsid w:val="000E5C69"/>
    <w:rsid w:val="000E7027"/>
    <w:rsid w:val="000E7D40"/>
    <w:rsid w:val="000F07E3"/>
    <w:rsid w:val="000F0D83"/>
    <w:rsid w:val="000F20B3"/>
    <w:rsid w:val="000F24BE"/>
    <w:rsid w:val="000F2763"/>
    <w:rsid w:val="000F2A62"/>
    <w:rsid w:val="000F4D44"/>
    <w:rsid w:val="000F503B"/>
    <w:rsid w:val="000F5B5B"/>
    <w:rsid w:val="000F6B71"/>
    <w:rsid w:val="00100188"/>
    <w:rsid w:val="001016DB"/>
    <w:rsid w:val="0010438C"/>
    <w:rsid w:val="001050DB"/>
    <w:rsid w:val="00106092"/>
    <w:rsid w:val="00106111"/>
    <w:rsid w:val="00106D48"/>
    <w:rsid w:val="00112193"/>
    <w:rsid w:val="001123FC"/>
    <w:rsid w:val="001127CE"/>
    <w:rsid w:val="00113689"/>
    <w:rsid w:val="0011378A"/>
    <w:rsid w:val="00114264"/>
    <w:rsid w:val="0011463D"/>
    <w:rsid w:val="00114696"/>
    <w:rsid w:val="001146CF"/>
    <w:rsid w:val="00115BFB"/>
    <w:rsid w:val="00116F8B"/>
    <w:rsid w:val="0011743C"/>
    <w:rsid w:val="00120EB6"/>
    <w:rsid w:val="00121B3F"/>
    <w:rsid w:val="00121D6B"/>
    <w:rsid w:val="001221D2"/>
    <w:rsid w:val="00122DCB"/>
    <w:rsid w:val="00123643"/>
    <w:rsid w:val="0012380D"/>
    <w:rsid w:val="001251D5"/>
    <w:rsid w:val="001256E6"/>
    <w:rsid w:val="00125DD6"/>
    <w:rsid w:val="00125F46"/>
    <w:rsid w:val="001260C5"/>
    <w:rsid w:val="001262D7"/>
    <w:rsid w:val="00126C67"/>
    <w:rsid w:val="001270DC"/>
    <w:rsid w:val="00127EAA"/>
    <w:rsid w:val="0013021F"/>
    <w:rsid w:val="00131108"/>
    <w:rsid w:val="00131174"/>
    <w:rsid w:val="00132BFC"/>
    <w:rsid w:val="001338B2"/>
    <w:rsid w:val="001343D2"/>
    <w:rsid w:val="00134945"/>
    <w:rsid w:val="001357B8"/>
    <w:rsid w:val="00136896"/>
    <w:rsid w:val="001370F8"/>
    <w:rsid w:val="00142B09"/>
    <w:rsid w:val="00143063"/>
    <w:rsid w:val="001430DF"/>
    <w:rsid w:val="0014317D"/>
    <w:rsid w:val="00143B8A"/>
    <w:rsid w:val="0014598B"/>
    <w:rsid w:val="0014749A"/>
    <w:rsid w:val="00147927"/>
    <w:rsid w:val="00150B1F"/>
    <w:rsid w:val="00154784"/>
    <w:rsid w:val="0015511A"/>
    <w:rsid w:val="00155B13"/>
    <w:rsid w:val="00156115"/>
    <w:rsid w:val="0015618A"/>
    <w:rsid w:val="00162853"/>
    <w:rsid w:val="00162C2E"/>
    <w:rsid w:val="00163749"/>
    <w:rsid w:val="00164110"/>
    <w:rsid w:val="001647EB"/>
    <w:rsid w:val="00164837"/>
    <w:rsid w:val="00164BAD"/>
    <w:rsid w:val="00165427"/>
    <w:rsid w:val="0016592E"/>
    <w:rsid w:val="001665F0"/>
    <w:rsid w:val="001671F7"/>
    <w:rsid w:val="00171498"/>
    <w:rsid w:val="00171D3B"/>
    <w:rsid w:val="00171EC9"/>
    <w:rsid w:val="0017466A"/>
    <w:rsid w:val="00175313"/>
    <w:rsid w:val="00175F7A"/>
    <w:rsid w:val="001763C8"/>
    <w:rsid w:val="00176C84"/>
    <w:rsid w:val="00176FE1"/>
    <w:rsid w:val="00180627"/>
    <w:rsid w:val="00181096"/>
    <w:rsid w:val="0018288B"/>
    <w:rsid w:val="0018302E"/>
    <w:rsid w:val="001832EF"/>
    <w:rsid w:val="00186420"/>
    <w:rsid w:val="00187527"/>
    <w:rsid w:val="00187D5D"/>
    <w:rsid w:val="0019064D"/>
    <w:rsid w:val="001913C6"/>
    <w:rsid w:val="00192C55"/>
    <w:rsid w:val="00192D27"/>
    <w:rsid w:val="00193585"/>
    <w:rsid w:val="00194718"/>
    <w:rsid w:val="001958AD"/>
    <w:rsid w:val="00195F95"/>
    <w:rsid w:val="001963F8"/>
    <w:rsid w:val="001965B0"/>
    <w:rsid w:val="001966A6"/>
    <w:rsid w:val="00196BEB"/>
    <w:rsid w:val="00197A9B"/>
    <w:rsid w:val="001A004C"/>
    <w:rsid w:val="001A07DD"/>
    <w:rsid w:val="001A346E"/>
    <w:rsid w:val="001A3AF1"/>
    <w:rsid w:val="001A495D"/>
    <w:rsid w:val="001A7B0E"/>
    <w:rsid w:val="001A7E1A"/>
    <w:rsid w:val="001B00A4"/>
    <w:rsid w:val="001B06D1"/>
    <w:rsid w:val="001B1A2A"/>
    <w:rsid w:val="001B4660"/>
    <w:rsid w:val="001B7C72"/>
    <w:rsid w:val="001C1432"/>
    <w:rsid w:val="001C18BF"/>
    <w:rsid w:val="001C3231"/>
    <w:rsid w:val="001C3ABD"/>
    <w:rsid w:val="001C5CAF"/>
    <w:rsid w:val="001D0E8C"/>
    <w:rsid w:val="001D0F9B"/>
    <w:rsid w:val="001D1731"/>
    <w:rsid w:val="001D173A"/>
    <w:rsid w:val="001D1FB9"/>
    <w:rsid w:val="001D2A2D"/>
    <w:rsid w:val="001D5721"/>
    <w:rsid w:val="001D5B11"/>
    <w:rsid w:val="001D5D0A"/>
    <w:rsid w:val="001D6301"/>
    <w:rsid w:val="001D7A89"/>
    <w:rsid w:val="001E3899"/>
    <w:rsid w:val="001E6C8E"/>
    <w:rsid w:val="001E7BDA"/>
    <w:rsid w:val="001F1D8D"/>
    <w:rsid w:val="001F3378"/>
    <w:rsid w:val="001F4213"/>
    <w:rsid w:val="001F49D0"/>
    <w:rsid w:val="001F50F3"/>
    <w:rsid w:val="001F5785"/>
    <w:rsid w:val="001F5C31"/>
    <w:rsid w:val="001F66E5"/>
    <w:rsid w:val="001F7B3A"/>
    <w:rsid w:val="00200288"/>
    <w:rsid w:val="00201810"/>
    <w:rsid w:val="0020303C"/>
    <w:rsid w:val="00205A7F"/>
    <w:rsid w:val="00206006"/>
    <w:rsid w:val="00206236"/>
    <w:rsid w:val="00206B25"/>
    <w:rsid w:val="00210910"/>
    <w:rsid w:val="00210C73"/>
    <w:rsid w:val="0021152C"/>
    <w:rsid w:val="0021189B"/>
    <w:rsid w:val="00211A6F"/>
    <w:rsid w:val="00213E87"/>
    <w:rsid w:val="0021412E"/>
    <w:rsid w:val="00215633"/>
    <w:rsid w:val="0021655B"/>
    <w:rsid w:val="00216DC3"/>
    <w:rsid w:val="0021728D"/>
    <w:rsid w:val="00221379"/>
    <w:rsid w:val="0022177E"/>
    <w:rsid w:val="00222B27"/>
    <w:rsid w:val="00223323"/>
    <w:rsid w:val="002234DA"/>
    <w:rsid w:val="00224363"/>
    <w:rsid w:val="0022440F"/>
    <w:rsid w:val="00225DF6"/>
    <w:rsid w:val="00226A2C"/>
    <w:rsid w:val="00227E46"/>
    <w:rsid w:val="002305DB"/>
    <w:rsid w:val="00230988"/>
    <w:rsid w:val="0023253D"/>
    <w:rsid w:val="00236112"/>
    <w:rsid w:val="00236D3E"/>
    <w:rsid w:val="00237FEE"/>
    <w:rsid w:val="00240968"/>
    <w:rsid w:val="002434A5"/>
    <w:rsid w:val="00243A98"/>
    <w:rsid w:val="00244433"/>
    <w:rsid w:val="00246081"/>
    <w:rsid w:val="00246CC2"/>
    <w:rsid w:val="00250D45"/>
    <w:rsid w:val="0025158F"/>
    <w:rsid w:val="00252998"/>
    <w:rsid w:val="00253D2A"/>
    <w:rsid w:val="0025419E"/>
    <w:rsid w:val="00254BF9"/>
    <w:rsid w:val="00255295"/>
    <w:rsid w:val="002570C6"/>
    <w:rsid w:val="002602A4"/>
    <w:rsid w:val="002610CA"/>
    <w:rsid w:val="00261F78"/>
    <w:rsid w:val="002629CF"/>
    <w:rsid w:val="00266B96"/>
    <w:rsid w:val="00266DBA"/>
    <w:rsid w:val="002701CB"/>
    <w:rsid w:val="0027176B"/>
    <w:rsid w:val="00271C0A"/>
    <w:rsid w:val="0027263B"/>
    <w:rsid w:val="0027319A"/>
    <w:rsid w:val="00274B42"/>
    <w:rsid w:val="00274F05"/>
    <w:rsid w:val="002754E8"/>
    <w:rsid w:val="00275DF9"/>
    <w:rsid w:val="00276DC0"/>
    <w:rsid w:val="0027738D"/>
    <w:rsid w:val="00282315"/>
    <w:rsid w:val="00282502"/>
    <w:rsid w:val="002847AE"/>
    <w:rsid w:val="00284E58"/>
    <w:rsid w:val="00285405"/>
    <w:rsid w:val="0028605E"/>
    <w:rsid w:val="00286E69"/>
    <w:rsid w:val="002905BC"/>
    <w:rsid w:val="00291636"/>
    <w:rsid w:val="00291D0E"/>
    <w:rsid w:val="00292786"/>
    <w:rsid w:val="002929FB"/>
    <w:rsid w:val="00292CBF"/>
    <w:rsid w:val="002945D8"/>
    <w:rsid w:val="0029463B"/>
    <w:rsid w:val="00295926"/>
    <w:rsid w:val="002960E7"/>
    <w:rsid w:val="0029670F"/>
    <w:rsid w:val="00297915"/>
    <w:rsid w:val="00297CC3"/>
    <w:rsid w:val="00297FD0"/>
    <w:rsid w:val="002A047A"/>
    <w:rsid w:val="002A061A"/>
    <w:rsid w:val="002A0926"/>
    <w:rsid w:val="002A1145"/>
    <w:rsid w:val="002A160C"/>
    <w:rsid w:val="002A1EE6"/>
    <w:rsid w:val="002A242F"/>
    <w:rsid w:val="002A3A8C"/>
    <w:rsid w:val="002A474F"/>
    <w:rsid w:val="002A6B36"/>
    <w:rsid w:val="002A721F"/>
    <w:rsid w:val="002B1558"/>
    <w:rsid w:val="002B169E"/>
    <w:rsid w:val="002B2812"/>
    <w:rsid w:val="002B2922"/>
    <w:rsid w:val="002B625E"/>
    <w:rsid w:val="002B79DB"/>
    <w:rsid w:val="002C05BD"/>
    <w:rsid w:val="002C1178"/>
    <w:rsid w:val="002C14F7"/>
    <w:rsid w:val="002C17BD"/>
    <w:rsid w:val="002C20B9"/>
    <w:rsid w:val="002C33A9"/>
    <w:rsid w:val="002C430D"/>
    <w:rsid w:val="002C49BE"/>
    <w:rsid w:val="002C507F"/>
    <w:rsid w:val="002C569B"/>
    <w:rsid w:val="002C65B9"/>
    <w:rsid w:val="002C6856"/>
    <w:rsid w:val="002C71F8"/>
    <w:rsid w:val="002C790F"/>
    <w:rsid w:val="002D1F11"/>
    <w:rsid w:val="002D2E8E"/>
    <w:rsid w:val="002D3C35"/>
    <w:rsid w:val="002D4496"/>
    <w:rsid w:val="002D5845"/>
    <w:rsid w:val="002D5DD3"/>
    <w:rsid w:val="002D775B"/>
    <w:rsid w:val="002E0087"/>
    <w:rsid w:val="002E0626"/>
    <w:rsid w:val="002E087C"/>
    <w:rsid w:val="002E09AD"/>
    <w:rsid w:val="002E104D"/>
    <w:rsid w:val="002E5D11"/>
    <w:rsid w:val="002E6535"/>
    <w:rsid w:val="002E65D3"/>
    <w:rsid w:val="002E670B"/>
    <w:rsid w:val="002E6FDC"/>
    <w:rsid w:val="002E741E"/>
    <w:rsid w:val="002E74F1"/>
    <w:rsid w:val="002E76A3"/>
    <w:rsid w:val="002F1714"/>
    <w:rsid w:val="002F17B6"/>
    <w:rsid w:val="002F2DE8"/>
    <w:rsid w:val="002F5460"/>
    <w:rsid w:val="002F5771"/>
    <w:rsid w:val="002F5B13"/>
    <w:rsid w:val="002F611A"/>
    <w:rsid w:val="002F616D"/>
    <w:rsid w:val="00301650"/>
    <w:rsid w:val="003021ED"/>
    <w:rsid w:val="0030260B"/>
    <w:rsid w:val="00302C02"/>
    <w:rsid w:val="00303F6E"/>
    <w:rsid w:val="00304CAD"/>
    <w:rsid w:val="00305BB9"/>
    <w:rsid w:val="00306D02"/>
    <w:rsid w:val="00307C0A"/>
    <w:rsid w:val="00310BD5"/>
    <w:rsid w:val="00312FEC"/>
    <w:rsid w:val="00313ED8"/>
    <w:rsid w:val="0031536E"/>
    <w:rsid w:val="0031557E"/>
    <w:rsid w:val="00322981"/>
    <w:rsid w:val="003235FF"/>
    <w:rsid w:val="00323CCC"/>
    <w:rsid w:val="00323FD4"/>
    <w:rsid w:val="00324758"/>
    <w:rsid w:val="00324AEC"/>
    <w:rsid w:val="003254E4"/>
    <w:rsid w:val="00326058"/>
    <w:rsid w:val="0032703A"/>
    <w:rsid w:val="003277E2"/>
    <w:rsid w:val="0033033C"/>
    <w:rsid w:val="003314E2"/>
    <w:rsid w:val="00331551"/>
    <w:rsid w:val="0033227B"/>
    <w:rsid w:val="00332F60"/>
    <w:rsid w:val="00333009"/>
    <w:rsid w:val="00333A47"/>
    <w:rsid w:val="00333A52"/>
    <w:rsid w:val="00333DF5"/>
    <w:rsid w:val="00334A64"/>
    <w:rsid w:val="00335E47"/>
    <w:rsid w:val="003365DC"/>
    <w:rsid w:val="00337CE7"/>
    <w:rsid w:val="00340823"/>
    <w:rsid w:val="003413E0"/>
    <w:rsid w:val="00341D65"/>
    <w:rsid w:val="00342B34"/>
    <w:rsid w:val="00342CDA"/>
    <w:rsid w:val="00343141"/>
    <w:rsid w:val="00344B6E"/>
    <w:rsid w:val="003452DC"/>
    <w:rsid w:val="003463F1"/>
    <w:rsid w:val="00347F59"/>
    <w:rsid w:val="00350577"/>
    <w:rsid w:val="003538DC"/>
    <w:rsid w:val="00355E62"/>
    <w:rsid w:val="00356196"/>
    <w:rsid w:val="0035626F"/>
    <w:rsid w:val="00360865"/>
    <w:rsid w:val="00363684"/>
    <w:rsid w:val="00365B80"/>
    <w:rsid w:val="003669D4"/>
    <w:rsid w:val="0037070C"/>
    <w:rsid w:val="00371A2D"/>
    <w:rsid w:val="00371D08"/>
    <w:rsid w:val="00371E86"/>
    <w:rsid w:val="00372EF4"/>
    <w:rsid w:val="00373908"/>
    <w:rsid w:val="0037469D"/>
    <w:rsid w:val="0037479F"/>
    <w:rsid w:val="00375073"/>
    <w:rsid w:val="00375BB0"/>
    <w:rsid w:val="00375DED"/>
    <w:rsid w:val="00376463"/>
    <w:rsid w:val="003808E3"/>
    <w:rsid w:val="00380A9A"/>
    <w:rsid w:val="00380C61"/>
    <w:rsid w:val="00380C7C"/>
    <w:rsid w:val="003826D3"/>
    <w:rsid w:val="00382C28"/>
    <w:rsid w:val="00382D07"/>
    <w:rsid w:val="00385477"/>
    <w:rsid w:val="00386183"/>
    <w:rsid w:val="00386244"/>
    <w:rsid w:val="00386D32"/>
    <w:rsid w:val="003877D4"/>
    <w:rsid w:val="00390238"/>
    <w:rsid w:val="00390266"/>
    <w:rsid w:val="00390D31"/>
    <w:rsid w:val="00391D12"/>
    <w:rsid w:val="00391F81"/>
    <w:rsid w:val="00392BE9"/>
    <w:rsid w:val="00392F29"/>
    <w:rsid w:val="00394BE4"/>
    <w:rsid w:val="003952FB"/>
    <w:rsid w:val="003954C9"/>
    <w:rsid w:val="00395672"/>
    <w:rsid w:val="003A1468"/>
    <w:rsid w:val="003A2E62"/>
    <w:rsid w:val="003A3483"/>
    <w:rsid w:val="003A52F9"/>
    <w:rsid w:val="003A7BE3"/>
    <w:rsid w:val="003B0585"/>
    <w:rsid w:val="003B27FB"/>
    <w:rsid w:val="003B2DDC"/>
    <w:rsid w:val="003B3AAC"/>
    <w:rsid w:val="003B4021"/>
    <w:rsid w:val="003B7B02"/>
    <w:rsid w:val="003C1D67"/>
    <w:rsid w:val="003C2124"/>
    <w:rsid w:val="003C2142"/>
    <w:rsid w:val="003C2669"/>
    <w:rsid w:val="003C273F"/>
    <w:rsid w:val="003C3924"/>
    <w:rsid w:val="003C3E2C"/>
    <w:rsid w:val="003C51F7"/>
    <w:rsid w:val="003C593F"/>
    <w:rsid w:val="003C6CEE"/>
    <w:rsid w:val="003D4D05"/>
    <w:rsid w:val="003D5229"/>
    <w:rsid w:val="003E029F"/>
    <w:rsid w:val="003E0E5A"/>
    <w:rsid w:val="003E515B"/>
    <w:rsid w:val="003E722C"/>
    <w:rsid w:val="003F1615"/>
    <w:rsid w:val="003F16D9"/>
    <w:rsid w:val="003F6558"/>
    <w:rsid w:val="003F75FE"/>
    <w:rsid w:val="004024C1"/>
    <w:rsid w:val="004026B2"/>
    <w:rsid w:val="004027F5"/>
    <w:rsid w:val="0040302C"/>
    <w:rsid w:val="00407138"/>
    <w:rsid w:val="004079F2"/>
    <w:rsid w:val="004112B5"/>
    <w:rsid w:val="004118F9"/>
    <w:rsid w:val="004119A7"/>
    <w:rsid w:val="004130F2"/>
    <w:rsid w:val="00413C47"/>
    <w:rsid w:val="004153F5"/>
    <w:rsid w:val="004154BC"/>
    <w:rsid w:val="00415B85"/>
    <w:rsid w:val="00420A19"/>
    <w:rsid w:val="004220A6"/>
    <w:rsid w:val="0042265D"/>
    <w:rsid w:val="004227E7"/>
    <w:rsid w:val="00423131"/>
    <w:rsid w:val="004241E7"/>
    <w:rsid w:val="00424B39"/>
    <w:rsid w:val="00426466"/>
    <w:rsid w:val="00426C1E"/>
    <w:rsid w:val="0042735E"/>
    <w:rsid w:val="00427D0F"/>
    <w:rsid w:val="0043019E"/>
    <w:rsid w:val="00430A5F"/>
    <w:rsid w:val="00430AD6"/>
    <w:rsid w:val="004314BD"/>
    <w:rsid w:val="004348CD"/>
    <w:rsid w:val="00435EA6"/>
    <w:rsid w:val="00436691"/>
    <w:rsid w:val="00436EA2"/>
    <w:rsid w:val="00442CDC"/>
    <w:rsid w:val="00442D27"/>
    <w:rsid w:val="00443991"/>
    <w:rsid w:val="00443A06"/>
    <w:rsid w:val="00444FC5"/>
    <w:rsid w:val="00445517"/>
    <w:rsid w:val="004455BE"/>
    <w:rsid w:val="00446562"/>
    <w:rsid w:val="004475D1"/>
    <w:rsid w:val="0045296F"/>
    <w:rsid w:val="00453059"/>
    <w:rsid w:val="00457B19"/>
    <w:rsid w:val="00457D02"/>
    <w:rsid w:val="0046025D"/>
    <w:rsid w:val="00460275"/>
    <w:rsid w:val="004602BF"/>
    <w:rsid w:val="00462D6A"/>
    <w:rsid w:val="00462DB4"/>
    <w:rsid w:val="00465AD0"/>
    <w:rsid w:val="00465FC2"/>
    <w:rsid w:val="00466E8B"/>
    <w:rsid w:val="00466F86"/>
    <w:rsid w:val="00467701"/>
    <w:rsid w:val="00470A59"/>
    <w:rsid w:val="004741FF"/>
    <w:rsid w:val="004753D2"/>
    <w:rsid w:val="0047662D"/>
    <w:rsid w:val="004803ED"/>
    <w:rsid w:val="00480DE1"/>
    <w:rsid w:val="00481043"/>
    <w:rsid w:val="00481259"/>
    <w:rsid w:val="00481640"/>
    <w:rsid w:val="00481962"/>
    <w:rsid w:val="00484568"/>
    <w:rsid w:val="00484926"/>
    <w:rsid w:val="00484A3C"/>
    <w:rsid w:val="00486179"/>
    <w:rsid w:val="00486E6A"/>
    <w:rsid w:val="004873D8"/>
    <w:rsid w:val="004901FE"/>
    <w:rsid w:val="00490383"/>
    <w:rsid w:val="00490982"/>
    <w:rsid w:val="00490FD9"/>
    <w:rsid w:val="0049101B"/>
    <w:rsid w:val="004928F1"/>
    <w:rsid w:val="00493458"/>
    <w:rsid w:val="00493687"/>
    <w:rsid w:val="004943F4"/>
    <w:rsid w:val="0049478E"/>
    <w:rsid w:val="00495650"/>
    <w:rsid w:val="00495A0F"/>
    <w:rsid w:val="00495BBC"/>
    <w:rsid w:val="004963AF"/>
    <w:rsid w:val="00497165"/>
    <w:rsid w:val="00497186"/>
    <w:rsid w:val="004A1806"/>
    <w:rsid w:val="004A1CD1"/>
    <w:rsid w:val="004A5050"/>
    <w:rsid w:val="004A55FE"/>
    <w:rsid w:val="004A6193"/>
    <w:rsid w:val="004A62B3"/>
    <w:rsid w:val="004A6636"/>
    <w:rsid w:val="004A7479"/>
    <w:rsid w:val="004A7D3B"/>
    <w:rsid w:val="004B1D4D"/>
    <w:rsid w:val="004B1FD0"/>
    <w:rsid w:val="004B2A17"/>
    <w:rsid w:val="004B3217"/>
    <w:rsid w:val="004B32ED"/>
    <w:rsid w:val="004B4B9F"/>
    <w:rsid w:val="004B4E8A"/>
    <w:rsid w:val="004B63E2"/>
    <w:rsid w:val="004B7DCC"/>
    <w:rsid w:val="004B7FC4"/>
    <w:rsid w:val="004C000A"/>
    <w:rsid w:val="004C3D5E"/>
    <w:rsid w:val="004C4123"/>
    <w:rsid w:val="004C49CE"/>
    <w:rsid w:val="004C4BF3"/>
    <w:rsid w:val="004C5A61"/>
    <w:rsid w:val="004C6FC5"/>
    <w:rsid w:val="004C78DC"/>
    <w:rsid w:val="004D08CC"/>
    <w:rsid w:val="004D134C"/>
    <w:rsid w:val="004D153E"/>
    <w:rsid w:val="004D27FA"/>
    <w:rsid w:val="004D4FDF"/>
    <w:rsid w:val="004D57C1"/>
    <w:rsid w:val="004D6469"/>
    <w:rsid w:val="004D64EA"/>
    <w:rsid w:val="004E0747"/>
    <w:rsid w:val="004E08F4"/>
    <w:rsid w:val="004E37A0"/>
    <w:rsid w:val="004E4921"/>
    <w:rsid w:val="004E5F7C"/>
    <w:rsid w:val="004E6B11"/>
    <w:rsid w:val="004E6CE3"/>
    <w:rsid w:val="004E7350"/>
    <w:rsid w:val="004E78E2"/>
    <w:rsid w:val="004F15C7"/>
    <w:rsid w:val="004F1A97"/>
    <w:rsid w:val="004F1CCB"/>
    <w:rsid w:val="004F51CC"/>
    <w:rsid w:val="004F52C0"/>
    <w:rsid w:val="004F5440"/>
    <w:rsid w:val="004F628F"/>
    <w:rsid w:val="004F640A"/>
    <w:rsid w:val="004F7583"/>
    <w:rsid w:val="00500097"/>
    <w:rsid w:val="00501453"/>
    <w:rsid w:val="005026E7"/>
    <w:rsid w:val="00502889"/>
    <w:rsid w:val="00503974"/>
    <w:rsid w:val="00503C23"/>
    <w:rsid w:val="00503EF8"/>
    <w:rsid w:val="00503FDF"/>
    <w:rsid w:val="00504CEB"/>
    <w:rsid w:val="00504D6E"/>
    <w:rsid w:val="00504E38"/>
    <w:rsid w:val="005065CC"/>
    <w:rsid w:val="00512862"/>
    <w:rsid w:val="0051307D"/>
    <w:rsid w:val="00514F5F"/>
    <w:rsid w:val="00515156"/>
    <w:rsid w:val="005154FB"/>
    <w:rsid w:val="00515640"/>
    <w:rsid w:val="00515C8C"/>
    <w:rsid w:val="005162FE"/>
    <w:rsid w:val="00516AE0"/>
    <w:rsid w:val="00517714"/>
    <w:rsid w:val="005177B0"/>
    <w:rsid w:val="0052190E"/>
    <w:rsid w:val="00522200"/>
    <w:rsid w:val="005224CD"/>
    <w:rsid w:val="00522FC0"/>
    <w:rsid w:val="00523F50"/>
    <w:rsid w:val="00524441"/>
    <w:rsid w:val="00524940"/>
    <w:rsid w:val="00527E10"/>
    <w:rsid w:val="00530799"/>
    <w:rsid w:val="00531177"/>
    <w:rsid w:val="00531379"/>
    <w:rsid w:val="00531592"/>
    <w:rsid w:val="00532621"/>
    <w:rsid w:val="005329F2"/>
    <w:rsid w:val="005339F9"/>
    <w:rsid w:val="0053451D"/>
    <w:rsid w:val="00536E5A"/>
    <w:rsid w:val="00536EC4"/>
    <w:rsid w:val="00540CC1"/>
    <w:rsid w:val="00542B71"/>
    <w:rsid w:val="00542C5D"/>
    <w:rsid w:val="00542FDF"/>
    <w:rsid w:val="005439C6"/>
    <w:rsid w:val="00543C04"/>
    <w:rsid w:val="00543C6F"/>
    <w:rsid w:val="00544C66"/>
    <w:rsid w:val="0054587A"/>
    <w:rsid w:val="005458C9"/>
    <w:rsid w:val="00545D12"/>
    <w:rsid w:val="00545F93"/>
    <w:rsid w:val="005473A3"/>
    <w:rsid w:val="0054776D"/>
    <w:rsid w:val="0055134B"/>
    <w:rsid w:val="00557537"/>
    <w:rsid w:val="00557999"/>
    <w:rsid w:val="00560081"/>
    <w:rsid w:val="005606BA"/>
    <w:rsid w:val="00562370"/>
    <w:rsid w:val="00562CA2"/>
    <w:rsid w:val="00565209"/>
    <w:rsid w:val="0056569D"/>
    <w:rsid w:val="00567E77"/>
    <w:rsid w:val="00570174"/>
    <w:rsid w:val="005705FF"/>
    <w:rsid w:val="00570650"/>
    <w:rsid w:val="0057069D"/>
    <w:rsid w:val="00570E5A"/>
    <w:rsid w:val="00570ED2"/>
    <w:rsid w:val="00571A20"/>
    <w:rsid w:val="00571CAF"/>
    <w:rsid w:val="005723C4"/>
    <w:rsid w:val="005728EF"/>
    <w:rsid w:val="0057394A"/>
    <w:rsid w:val="00573E46"/>
    <w:rsid w:val="005768CB"/>
    <w:rsid w:val="00576B0D"/>
    <w:rsid w:val="00576F4D"/>
    <w:rsid w:val="00577951"/>
    <w:rsid w:val="00577BE5"/>
    <w:rsid w:val="00580AEF"/>
    <w:rsid w:val="00581162"/>
    <w:rsid w:val="005838F8"/>
    <w:rsid w:val="00583F1B"/>
    <w:rsid w:val="00586CF6"/>
    <w:rsid w:val="00587BD2"/>
    <w:rsid w:val="00587D64"/>
    <w:rsid w:val="00590003"/>
    <w:rsid w:val="00590EDA"/>
    <w:rsid w:val="0059135E"/>
    <w:rsid w:val="00592000"/>
    <w:rsid w:val="005928E2"/>
    <w:rsid w:val="00592FA9"/>
    <w:rsid w:val="00593075"/>
    <w:rsid w:val="00594932"/>
    <w:rsid w:val="00594ADE"/>
    <w:rsid w:val="005961EA"/>
    <w:rsid w:val="005963E5"/>
    <w:rsid w:val="005969AD"/>
    <w:rsid w:val="005A09AA"/>
    <w:rsid w:val="005A0AB6"/>
    <w:rsid w:val="005A1309"/>
    <w:rsid w:val="005A181E"/>
    <w:rsid w:val="005A25F2"/>
    <w:rsid w:val="005A2CF4"/>
    <w:rsid w:val="005A33D4"/>
    <w:rsid w:val="005A474E"/>
    <w:rsid w:val="005A4AF0"/>
    <w:rsid w:val="005A7208"/>
    <w:rsid w:val="005A790C"/>
    <w:rsid w:val="005B0899"/>
    <w:rsid w:val="005B0EFF"/>
    <w:rsid w:val="005B10BA"/>
    <w:rsid w:val="005B203A"/>
    <w:rsid w:val="005B2370"/>
    <w:rsid w:val="005B3151"/>
    <w:rsid w:val="005B32CF"/>
    <w:rsid w:val="005B3373"/>
    <w:rsid w:val="005B33F4"/>
    <w:rsid w:val="005B4B2B"/>
    <w:rsid w:val="005B59C8"/>
    <w:rsid w:val="005B5CFC"/>
    <w:rsid w:val="005B7B05"/>
    <w:rsid w:val="005B7B7B"/>
    <w:rsid w:val="005C140B"/>
    <w:rsid w:val="005C1C2F"/>
    <w:rsid w:val="005C4162"/>
    <w:rsid w:val="005C4DF1"/>
    <w:rsid w:val="005C5173"/>
    <w:rsid w:val="005C67E1"/>
    <w:rsid w:val="005C6F07"/>
    <w:rsid w:val="005C736A"/>
    <w:rsid w:val="005D1835"/>
    <w:rsid w:val="005D1AE8"/>
    <w:rsid w:val="005D2530"/>
    <w:rsid w:val="005D298C"/>
    <w:rsid w:val="005D3F45"/>
    <w:rsid w:val="005D4E45"/>
    <w:rsid w:val="005D50FC"/>
    <w:rsid w:val="005D7DFA"/>
    <w:rsid w:val="005E0062"/>
    <w:rsid w:val="005E0E74"/>
    <w:rsid w:val="005E1A24"/>
    <w:rsid w:val="005E1D9B"/>
    <w:rsid w:val="005E20C0"/>
    <w:rsid w:val="005E20CF"/>
    <w:rsid w:val="005E2418"/>
    <w:rsid w:val="005E2856"/>
    <w:rsid w:val="005E2FFB"/>
    <w:rsid w:val="005E38F2"/>
    <w:rsid w:val="005E3A35"/>
    <w:rsid w:val="005E44EC"/>
    <w:rsid w:val="005E4A91"/>
    <w:rsid w:val="005F0786"/>
    <w:rsid w:val="005F0E87"/>
    <w:rsid w:val="005F10B1"/>
    <w:rsid w:val="005F166F"/>
    <w:rsid w:val="005F1E84"/>
    <w:rsid w:val="005F23EF"/>
    <w:rsid w:val="005F3F34"/>
    <w:rsid w:val="005F42D3"/>
    <w:rsid w:val="005F71D4"/>
    <w:rsid w:val="006028EF"/>
    <w:rsid w:val="0060458D"/>
    <w:rsid w:val="00604F19"/>
    <w:rsid w:val="00605824"/>
    <w:rsid w:val="00607060"/>
    <w:rsid w:val="0060729B"/>
    <w:rsid w:val="006075BF"/>
    <w:rsid w:val="00610E9D"/>
    <w:rsid w:val="00611C0D"/>
    <w:rsid w:val="00612012"/>
    <w:rsid w:val="00615715"/>
    <w:rsid w:val="00616425"/>
    <w:rsid w:val="00616BC6"/>
    <w:rsid w:val="00621A65"/>
    <w:rsid w:val="00621E3B"/>
    <w:rsid w:val="0062200B"/>
    <w:rsid w:val="006228C0"/>
    <w:rsid w:val="00622DDA"/>
    <w:rsid w:val="00623DF8"/>
    <w:rsid w:val="00624F3E"/>
    <w:rsid w:val="0062617E"/>
    <w:rsid w:val="00626BE6"/>
    <w:rsid w:val="0062795A"/>
    <w:rsid w:val="006307AC"/>
    <w:rsid w:val="006312B2"/>
    <w:rsid w:val="00631B05"/>
    <w:rsid w:val="00632BC8"/>
    <w:rsid w:val="0063497F"/>
    <w:rsid w:val="006349C7"/>
    <w:rsid w:val="00634CDE"/>
    <w:rsid w:val="00636973"/>
    <w:rsid w:val="00637E2E"/>
    <w:rsid w:val="00640C37"/>
    <w:rsid w:val="00641EB5"/>
    <w:rsid w:val="006429D1"/>
    <w:rsid w:val="00642E75"/>
    <w:rsid w:val="006432D9"/>
    <w:rsid w:val="00644907"/>
    <w:rsid w:val="00645311"/>
    <w:rsid w:val="00645A97"/>
    <w:rsid w:val="00645EB6"/>
    <w:rsid w:val="00646C0E"/>
    <w:rsid w:val="0064743B"/>
    <w:rsid w:val="00651BEB"/>
    <w:rsid w:val="00652710"/>
    <w:rsid w:val="0065280A"/>
    <w:rsid w:val="00652CE4"/>
    <w:rsid w:val="0065304C"/>
    <w:rsid w:val="00654721"/>
    <w:rsid w:val="00655F90"/>
    <w:rsid w:val="00655FE2"/>
    <w:rsid w:val="0065620E"/>
    <w:rsid w:val="006565F0"/>
    <w:rsid w:val="006567A3"/>
    <w:rsid w:val="00656845"/>
    <w:rsid w:val="00656E59"/>
    <w:rsid w:val="0065725F"/>
    <w:rsid w:val="0066042F"/>
    <w:rsid w:val="00660623"/>
    <w:rsid w:val="00660D50"/>
    <w:rsid w:val="00660F5D"/>
    <w:rsid w:val="006619E1"/>
    <w:rsid w:val="00661A8C"/>
    <w:rsid w:val="00663768"/>
    <w:rsid w:val="00663A05"/>
    <w:rsid w:val="00663DCD"/>
    <w:rsid w:val="00664D4C"/>
    <w:rsid w:val="00665CEF"/>
    <w:rsid w:val="00667AAF"/>
    <w:rsid w:val="00670518"/>
    <w:rsid w:val="0067151B"/>
    <w:rsid w:val="0067248A"/>
    <w:rsid w:val="00673E17"/>
    <w:rsid w:val="00673E93"/>
    <w:rsid w:val="006753AB"/>
    <w:rsid w:val="00676AF6"/>
    <w:rsid w:val="00676CEE"/>
    <w:rsid w:val="0068004C"/>
    <w:rsid w:val="0068054F"/>
    <w:rsid w:val="00680EC4"/>
    <w:rsid w:val="00681501"/>
    <w:rsid w:val="00681A2D"/>
    <w:rsid w:val="00682D2B"/>
    <w:rsid w:val="00683846"/>
    <w:rsid w:val="00687DB9"/>
    <w:rsid w:val="00690063"/>
    <w:rsid w:val="00691D80"/>
    <w:rsid w:val="00691EDB"/>
    <w:rsid w:val="006920E6"/>
    <w:rsid w:val="00692216"/>
    <w:rsid w:val="006937D0"/>
    <w:rsid w:val="00693D99"/>
    <w:rsid w:val="006947D5"/>
    <w:rsid w:val="00694B57"/>
    <w:rsid w:val="0069616B"/>
    <w:rsid w:val="0069653B"/>
    <w:rsid w:val="006966EC"/>
    <w:rsid w:val="0069726F"/>
    <w:rsid w:val="006972BD"/>
    <w:rsid w:val="00697B0C"/>
    <w:rsid w:val="006A06CC"/>
    <w:rsid w:val="006A0842"/>
    <w:rsid w:val="006A1749"/>
    <w:rsid w:val="006A2131"/>
    <w:rsid w:val="006A24E9"/>
    <w:rsid w:val="006A2D9A"/>
    <w:rsid w:val="006A3004"/>
    <w:rsid w:val="006A30AF"/>
    <w:rsid w:val="006A3595"/>
    <w:rsid w:val="006A48DA"/>
    <w:rsid w:val="006A583D"/>
    <w:rsid w:val="006A6D5E"/>
    <w:rsid w:val="006A6FCA"/>
    <w:rsid w:val="006B1193"/>
    <w:rsid w:val="006B4682"/>
    <w:rsid w:val="006B5351"/>
    <w:rsid w:val="006B5C3F"/>
    <w:rsid w:val="006B70D3"/>
    <w:rsid w:val="006C060E"/>
    <w:rsid w:val="006C09C4"/>
    <w:rsid w:val="006C2455"/>
    <w:rsid w:val="006C3619"/>
    <w:rsid w:val="006C3AD1"/>
    <w:rsid w:val="006C40EB"/>
    <w:rsid w:val="006C5B90"/>
    <w:rsid w:val="006C5EF5"/>
    <w:rsid w:val="006C61D0"/>
    <w:rsid w:val="006C626F"/>
    <w:rsid w:val="006C73A6"/>
    <w:rsid w:val="006C7518"/>
    <w:rsid w:val="006D005F"/>
    <w:rsid w:val="006D0553"/>
    <w:rsid w:val="006D1F0D"/>
    <w:rsid w:val="006D2481"/>
    <w:rsid w:val="006D280C"/>
    <w:rsid w:val="006D3B44"/>
    <w:rsid w:val="006D4280"/>
    <w:rsid w:val="006D5CF6"/>
    <w:rsid w:val="006D6936"/>
    <w:rsid w:val="006E071D"/>
    <w:rsid w:val="006E3019"/>
    <w:rsid w:val="006E4A37"/>
    <w:rsid w:val="006E5FE2"/>
    <w:rsid w:val="006E6984"/>
    <w:rsid w:val="006F0DEB"/>
    <w:rsid w:val="006F13AA"/>
    <w:rsid w:val="006F17AF"/>
    <w:rsid w:val="006F2BBF"/>
    <w:rsid w:val="006F37F8"/>
    <w:rsid w:val="006F573B"/>
    <w:rsid w:val="006F6DD1"/>
    <w:rsid w:val="006F7F93"/>
    <w:rsid w:val="0070031D"/>
    <w:rsid w:val="00700E90"/>
    <w:rsid w:val="00701471"/>
    <w:rsid w:val="00701848"/>
    <w:rsid w:val="007018FB"/>
    <w:rsid w:val="00702C54"/>
    <w:rsid w:val="00702D67"/>
    <w:rsid w:val="0070421B"/>
    <w:rsid w:val="00704ABD"/>
    <w:rsid w:val="0070784F"/>
    <w:rsid w:val="0071194E"/>
    <w:rsid w:val="007129BE"/>
    <w:rsid w:val="00713305"/>
    <w:rsid w:val="00713429"/>
    <w:rsid w:val="00714786"/>
    <w:rsid w:val="007147BE"/>
    <w:rsid w:val="00716337"/>
    <w:rsid w:val="0072161E"/>
    <w:rsid w:val="0072275B"/>
    <w:rsid w:val="00722FDE"/>
    <w:rsid w:val="007230B5"/>
    <w:rsid w:val="007243A9"/>
    <w:rsid w:val="0072466C"/>
    <w:rsid w:val="00725041"/>
    <w:rsid w:val="0072567A"/>
    <w:rsid w:val="00725E23"/>
    <w:rsid w:val="007276B6"/>
    <w:rsid w:val="00730066"/>
    <w:rsid w:val="007317E4"/>
    <w:rsid w:val="00731933"/>
    <w:rsid w:val="00731AD9"/>
    <w:rsid w:val="00731D56"/>
    <w:rsid w:val="00731ED6"/>
    <w:rsid w:val="0073322D"/>
    <w:rsid w:val="00734EF6"/>
    <w:rsid w:val="00740A22"/>
    <w:rsid w:val="00740BD4"/>
    <w:rsid w:val="007417A0"/>
    <w:rsid w:val="007422FB"/>
    <w:rsid w:val="007433D0"/>
    <w:rsid w:val="0074557C"/>
    <w:rsid w:val="00746E95"/>
    <w:rsid w:val="007470C2"/>
    <w:rsid w:val="007503A6"/>
    <w:rsid w:val="0075138D"/>
    <w:rsid w:val="00753F7E"/>
    <w:rsid w:val="00754EE9"/>
    <w:rsid w:val="007554C7"/>
    <w:rsid w:val="00755AF2"/>
    <w:rsid w:val="00760E8D"/>
    <w:rsid w:val="007611B7"/>
    <w:rsid w:val="00762EE5"/>
    <w:rsid w:val="00763F70"/>
    <w:rsid w:val="007640EA"/>
    <w:rsid w:val="00764828"/>
    <w:rsid w:val="00765A1B"/>
    <w:rsid w:val="007666D7"/>
    <w:rsid w:val="00766AFA"/>
    <w:rsid w:val="00766EB7"/>
    <w:rsid w:val="007714E1"/>
    <w:rsid w:val="00772A19"/>
    <w:rsid w:val="00772D16"/>
    <w:rsid w:val="00774193"/>
    <w:rsid w:val="00775189"/>
    <w:rsid w:val="007754EE"/>
    <w:rsid w:val="00775682"/>
    <w:rsid w:val="0077645F"/>
    <w:rsid w:val="00776F60"/>
    <w:rsid w:val="00777BD0"/>
    <w:rsid w:val="00777FE2"/>
    <w:rsid w:val="0078030C"/>
    <w:rsid w:val="007819C9"/>
    <w:rsid w:val="00783380"/>
    <w:rsid w:val="00783852"/>
    <w:rsid w:val="00783CAC"/>
    <w:rsid w:val="00784A76"/>
    <w:rsid w:val="00787610"/>
    <w:rsid w:val="00787BEF"/>
    <w:rsid w:val="00790676"/>
    <w:rsid w:val="00790C61"/>
    <w:rsid w:val="007913DD"/>
    <w:rsid w:val="00791F19"/>
    <w:rsid w:val="007924B1"/>
    <w:rsid w:val="00792A1D"/>
    <w:rsid w:val="00792B73"/>
    <w:rsid w:val="00792C82"/>
    <w:rsid w:val="007950BC"/>
    <w:rsid w:val="007966EE"/>
    <w:rsid w:val="0079673C"/>
    <w:rsid w:val="0079793A"/>
    <w:rsid w:val="00797AA2"/>
    <w:rsid w:val="00797B57"/>
    <w:rsid w:val="007A1E2B"/>
    <w:rsid w:val="007A2098"/>
    <w:rsid w:val="007A2A3E"/>
    <w:rsid w:val="007A3EFD"/>
    <w:rsid w:val="007A6495"/>
    <w:rsid w:val="007A6D51"/>
    <w:rsid w:val="007A76D6"/>
    <w:rsid w:val="007A7BFD"/>
    <w:rsid w:val="007A7C63"/>
    <w:rsid w:val="007B199F"/>
    <w:rsid w:val="007B1B37"/>
    <w:rsid w:val="007B1DCD"/>
    <w:rsid w:val="007B1F15"/>
    <w:rsid w:val="007B1FBA"/>
    <w:rsid w:val="007B5FAB"/>
    <w:rsid w:val="007B650E"/>
    <w:rsid w:val="007B6666"/>
    <w:rsid w:val="007B6879"/>
    <w:rsid w:val="007B6CC9"/>
    <w:rsid w:val="007B77A9"/>
    <w:rsid w:val="007B7E52"/>
    <w:rsid w:val="007C0158"/>
    <w:rsid w:val="007C0915"/>
    <w:rsid w:val="007C1FF2"/>
    <w:rsid w:val="007C2AAF"/>
    <w:rsid w:val="007C2EF5"/>
    <w:rsid w:val="007C3AAE"/>
    <w:rsid w:val="007C4AC0"/>
    <w:rsid w:val="007C5E93"/>
    <w:rsid w:val="007C6795"/>
    <w:rsid w:val="007C6A84"/>
    <w:rsid w:val="007C6C89"/>
    <w:rsid w:val="007C7893"/>
    <w:rsid w:val="007D22C9"/>
    <w:rsid w:val="007D2933"/>
    <w:rsid w:val="007D346F"/>
    <w:rsid w:val="007D3507"/>
    <w:rsid w:val="007D430E"/>
    <w:rsid w:val="007D5124"/>
    <w:rsid w:val="007D668A"/>
    <w:rsid w:val="007D67E6"/>
    <w:rsid w:val="007D7E1B"/>
    <w:rsid w:val="007E0270"/>
    <w:rsid w:val="007E04F3"/>
    <w:rsid w:val="007E0E13"/>
    <w:rsid w:val="007E288D"/>
    <w:rsid w:val="007E37CE"/>
    <w:rsid w:val="007E6491"/>
    <w:rsid w:val="007E7393"/>
    <w:rsid w:val="007E73A0"/>
    <w:rsid w:val="007E7B1A"/>
    <w:rsid w:val="007F121F"/>
    <w:rsid w:val="007F2BCC"/>
    <w:rsid w:val="007F2D97"/>
    <w:rsid w:val="007F338D"/>
    <w:rsid w:val="007F3E28"/>
    <w:rsid w:val="007F41D1"/>
    <w:rsid w:val="007F5414"/>
    <w:rsid w:val="007F66B8"/>
    <w:rsid w:val="007F66C1"/>
    <w:rsid w:val="007F762C"/>
    <w:rsid w:val="007F78BF"/>
    <w:rsid w:val="007F79EB"/>
    <w:rsid w:val="008000E5"/>
    <w:rsid w:val="00801AFA"/>
    <w:rsid w:val="00801B8A"/>
    <w:rsid w:val="00802CE6"/>
    <w:rsid w:val="00803C6F"/>
    <w:rsid w:val="00804717"/>
    <w:rsid w:val="0080538C"/>
    <w:rsid w:val="00806057"/>
    <w:rsid w:val="00806D82"/>
    <w:rsid w:val="00806E4B"/>
    <w:rsid w:val="00806E6A"/>
    <w:rsid w:val="008105F1"/>
    <w:rsid w:val="00813460"/>
    <w:rsid w:val="008148FF"/>
    <w:rsid w:val="00815BD7"/>
    <w:rsid w:val="00816160"/>
    <w:rsid w:val="00817081"/>
    <w:rsid w:val="0081722C"/>
    <w:rsid w:val="008177C9"/>
    <w:rsid w:val="0082083E"/>
    <w:rsid w:val="00820EFC"/>
    <w:rsid w:val="008219F5"/>
    <w:rsid w:val="00822957"/>
    <w:rsid w:val="008242DD"/>
    <w:rsid w:val="008259C2"/>
    <w:rsid w:val="00826273"/>
    <w:rsid w:val="008275CB"/>
    <w:rsid w:val="00827945"/>
    <w:rsid w:val="00831966"/>
    <w:rsid w:val="00831B34"/>
    <w:rsid w:val="00831D5E"/>
    <w:rsid w:val="00832246"/>
    <w:rsid w:val="00834592"/>
    <w:rsid w:val="00835230"/>
    <w:rsid w:val="0083565C"/>
    <w:rsid w:val="008367AE"/>
    <w:rsid w:val="0084284E"/>
    <w:rsid w:val="008458F2"/>
    <w:rsid w:val="008467E2"/>
    <w:rsid w:val="0084737C"/>
    <w:rsid w:val="008508C2"/>
    <w:rsid w:val="00852814"/>
    <w:rsid w:val="008537CB"/>
    <w:rsid w:val="008539AB"/>
    <w:rsid w:val="00854DDE"/>
    <w:rsid w:val="00855B9D"/>
    <w:rsid w:val="0085684C"/>
    <w:rsid w:val="00856A32"/>
    <w:rsid w:val="00856CD6"/>
    <w:rsid w:val="00857003"/>
    <w:rsid w:val="00857992"/>
    <w:rsid w:val="00860CA7"/>
    <w:rsid w:val="00860F2F"/>
    <w:rsid w:val="008610EC"/>
    <w:rsid w:val="00862022"/>
    <w:rsid w:val="008622E5"/>
    <w:rsid w:val="00863154"/>
    <w:rsid w:val="0086377B"/>
    <w:rsid w:val="00867AB5"/>
    <w:rsid w:val="008706AC"/>
    <w:rsid w:val="00870927"/>
    <w:rsid w:val="0087123B"/>
    <w:rsid w:val="00872E2B"/>
    <w:rsid w:val="008731AA"/>
    <w:rsid w:val="0087330A"/>
    <w:rsid w:val="008742C6"/>
    <w:rsid w:val="0087446B"/>
    <w:rsid w:val="00874C25"/>
    <w:rsid w:val="00874F20"/>
    <w:rsid w:val="00876D2C"/>
    <w:rsid w:val="00876FDE"/>
    <w:rsid w:val="00880139"/>
    <w:rsid w:val="00880158"/>
    <w:rsid w:val="008801C1"/>
    <w:rsid w:val="00881593"/>
    <w:rsid w:val="00881616"/>
    <w:rsid w:val="008822C7"/>
    <w:rsid w:val="00884205"/>
    <w:rsid w:val="0088579B"/>
    <w:rsid w:val="00886621"/>
    <w:rsid w:val="00886FA4"/>
    <w:rsid w:val="008909D2"/>
    <w:rsid w:val="00890C6F"/>
    <w:rsid w:val="00891D1A"/>
    <w:rsid w:val="008938C8"/>
    <w:rsid w:val="008942A7"/>
    <w:rsid w:val="00895DBD"/>
    <w:rsid w:val="0089729E"/>
    <w:rsid w:val="00897AED"/>
    <w:rsid w:val="008A042A"/>
    <w:rsid w:val="008A05BB"/>
    <w:rsid w:val="008A1DF4"/>
    <w:rsid w:val="008A20BB"/>
    <w:rsid w:val="008A2B84"/>
    <w:rsid w:val="008A37C0"/>
    <w:rsid w:val="008A63C8"/>
    <w:rsid w:val="008B038E"/>
    <w:rsid w:val="008B1948"/>
    <w:rsid w:val="008B69F2"/>
    <w:rsid w:val="008C06BD"/>
    <w:rsid w:val="008C6C32"/>
    <w:rsid w:val="008C6F96"/>
    <w:rsid w:val="008D059A"/>
    <w:rsid w:val="008D4422"/>
    <w:rsid w:val="008D4540"/>
    <w:rsid w:val="008D4E2E"/>
    <w:rsid w:val="008D51EB"/>
    <w:rsid w:val="008D538E"/>
    <w:rsid w:val="008D64C9"/>
    <w:rsid w:val="008E0434"/>
    <w:rsid w:val="008E209B"/>
    <w:rsid w:val="008E2C2E"/>
    <w:rsid w:val="008E32A4"/>
    <w:rsid w:val="008E35E9"/>
    <w:rsid w:val="008E37C6"/>
    <w:rsid w:val="008E6010"/>
    <w:rsid w:val="008E62F6"/>
    <w:rsid w:val="008E641F"/>
    <w:rsid w:val="008E7AFE"/>
    <w:rsid w:val="008E7B67"/>
    <w:rsid w:val="008E7B85"/>
    <w:rsid w:val="008E7CDB"/>
    <w:rsid w:val="008E7E64"/>
    <w:rsid w:val="008E7EC7"/>
    <w:rsid w:val="008F050C"/>
    <w:rsid w:val="008F150B"/>
    <w:rsid w:val="008F1737"/>
    <w:rsid w:val="008F20BE"/>
    <w:rsid w:val="008F2FF7"/>
    <w:rsid w:val="008F32BE"/>
    <w:rsid w:val="008F3473"/>
    <w:rsid w:val="008F46CF"/>
    <w:rsid w:val="008F4A24"/>
    <w:rsid w:val="008F54C6"/>
    <w:rsid w:val="008F5EFB"/>
    <w:rsid w:val="00900083"/>
    <w:rsid w:val="009010A6"/>
    <w:rsid w:val="0090159D"/>
    <w:rsid w:val="00901858"/>
    <w:rsid w:val="0090219A"/>
    <w:rsid w:val="00902654"/>
    <w:rsid w:val="0090276D"/>
    <w:rsid w:val="0090308C"/>
    <w:rsid w:val="00904F39"/>
    <w:rsid w:val="00905E33"/>
    <w:rsid w:val="00906539"/>
    <w:rsid w:val="009066E2"/>
    <w:rsid w:val="0090729E"/>
    <w:rsid w:val="00907F24"/>
    <w:rsid w:val="009104C4"/>
    <w:rsid w:val="009111FE"/>
    <w:rsid w:val="0091143B"/>
    <w:rsid w:val="00912074"/>
    <w:rsid w:val="00912383"/>
    <w:rsid w:val="00913498"/>
    <w:rsid w:val="0091581F"/>
    <w:rsid w:val="00915D8C"/>
    <w:rsid w:val="00915E83"/>
    <w:rsid w:val="00915FFF"/>
    <w:rsid w:val="00916E1B"/>
    <w:rsid w:val="009219C6"/>
    <w:rsid w:val="00921C63"/>
    <w:rsid w:val="0092343E"/>
    <w:rsid w:val="00923E4C"/>
    <w:rsid w:val="00924697"/>
    <w:rsid w:val="009246DB"/>
    <w:rsid w:val="0092547F"/>
    <w:rsid w:val="00925E99"/>
    <w:rsid w:val="00925ED3"/>
    <w:rsid w:val="009313CF"/>
    <w:rsid w:val="0093141B"/>
    <w:rsid w:val="00932879"/>
    <w:rsid w:val="00932989"/>
    <w:rsid w:val="0093373A"/>
    <w:rsid w:val="009337D8"/>
    <w:rsid w:val="00933886"/>
    <w:rsid w:val="009346AA"/>
    <w:rsid w:val="00935C29"/>
    <w:rsid w:val="00936227"/>
    <w:rsid w:val="009374BE"/>
    <w:rsid w:val="0094076F"/>
    <w:rsid w:val="0094123C"/>
    <w:rsid w:val="00941781"/>
    <w:rsid w:val="00942005"/>
    <w:rsid w:val="009427F8"/>
    <w:rsid w:val="00942D2E"/>
    <w:rsid w:val="009435A0"/>
    <w:rsid w:val="009450F8"/>
    <w:rsid w:val="00946470"/>
    <w:rsid w:val="0095293F"/>
    <w:rsid w:val="009533ED"/>
    <w:rsid w:val="009537E7"/>
    <w:rsid w:val="00953F8F"/>
    <w:rsid w:val="00954FD5"/>
    <w:rsid w:val="0095573B"/>
    <w:rsid w:val="0095653C"/>
    <w:rsid w:val="00956869"/>
    <w:rsid w:val="009568C5"/>
    <w:rsid w:val="009573A6"/>
    <w:rsid w:val="009617AF"/>
    <w:rsid w:val="00961A09"/>
    <w:rsid w:val="00963411"/>
    <w:rsid w:val="0096465B"/>
    <w:rsid w:val="009646FE"/>
    <w:rsid w:val="00964B80"/>
    <w:rsid w:val="00965632"/>
    <w:rsid w:val="00965CC0"/>
    <w:rsid w:val="00966707"/>
    <w:rsid w:val="00966CED"/>
    <w:rsid w:val="00967045"/>
    <w:rsid w:val="00967A4B"/>
    <w:rsid w:val="0097051B"/>
    <w:rsid w:val="0097305A"/>
    <w:rsid w:val="00974F11"/>
    <w:rsid w:val="00974FEE"/>
    <w:rsid w:val="00975808"/>
    <w:rsid w:val="00980A30"/>
    <w:rsid w:val="00981EA5"/>
    <w:rsid w:val="00981F4A"/>
    <w:rsid w:val="00983D53"/>
    <w:rsid w:val="00985470"/>
    <w:rsid w:val="00985CD8"/>
    <w:rsid w:val="00986398"/>
    <w:rsid w:val="009863F7"/>
    <w:rsid w:val="0098766F"/>
    <w:rsid w:val="009879BC"/>
    <w:rsid w:val="00987C7E"/>
    <w:rsid w:val="00990224"/>
    <w:rsid w:val="00990C47"/>
    <w:rsid w:val="00992046"/>
    <w:rsid w:val="009967FE"/>
    <w:rsid w:val="00996E55"/>
    <w:rsid w:val="00996FFF"/>
    <w:rsid w:val="009A0273"/>
    <w:rsid w:val="009A08CE"/>
    <w:rsid w:val="009A0B56"/>
    <w:rsid w:val="009A44B3"/>
    <w:rsid w:val="009A55EE"/>
    <w:rsid w:val="009A6F07"/>
    <w:rsid w:val="009B139F"/>
    <w:rsid w:val="009B2A3A"/>
    <w:rsid w:val="009B2EA6"/>
    <w:rsid w:val="009B48B4"/>
    <w:rsid w:val="009B51BE"/>
    <w:rsid w:val="009B5262"/>
    <w:rsid w:val="009B5A20"/>
    <w:rsid w:val="009B7BBF"/>
    <w:rsid w:val="009C3A40"/>
    <w:rsid w:val="009C3D27"/>
    <w:rsid w:val="009C4114"/>
    <w:rsid w:val="009C7339"/>
    <w:rsid w:val="009C77FE"/>
    <w:rsid w:val="009D11CB"/>
    <w:rsid w:val="009D289B"/>
    <w:rsid w:val="009D4E26"/>
    <w:rsid w:val="009D583C"/>
    <w:rsid w:val="009E02A1"/>
    <w:rsid w:val="009E19C6"/>
    <w:rsid w:val="009E25A8"/>
    <w:rsid w:val="009E27F5"/>
    <w:rsid w:val="009E2944"/>
    <w:rsid w:val="009E2E16"/>
    <w:rsid w:val="009E3483"/>
    <w:rsid w:val="009E40DD"/>
    <w:rsid w:val="009E44A2"/>
    <w:rsid w:val="009E5439"/>
    <w:rsid w:val="009E79BE"/>
    <w:rsid w:val="009E7D95"/>
    <w:rsid w:val="009F251F"/>
    <w:rsid w:val="009F2CA2"/>
    <w:rsid w:val="009F50FD"/>
    <w:rsid w:val="009F5D0B"/>
    <w:rsid w:val="009F5DF2"/>
    <w:rsid w:val="00A0018C"/>
    <w:rsid w:val="00A012C6"/>
    <w:rsid w:val="00A018A5"/>
    <w:rsid w:val="00A0289F"/>
    <w:rsid w:val="00A046F8"/>
    <w:rsid w:val="00A06B9F"/>
    <w:rsid w:val="00A06E02"/>
    <w:rsid w:val="00A0709D"/>
    <w:rsid w:val="00A07490"/>
    <w:rsid w:val="00A074CC"/>
    <w:rsid w:val="00A10082"/>
    <w:rsid w:val="00A103A4"/>
    <w:rsid w:val="00A11A34"/>
    <w:rsid w:val="00A138C4"/>
    <w:rsid w:val="00A13C3E"/>
    <w:rsid w:val="00A14BBE"/>
    <w:rsid w:val="00A21415"/>
    <w:rsid w:val="00A2269D"/>
    <w:rsid w:val="00A23E43"/>
    <w:rsid w:val="00A243FB"/>
    <w:rsid w:val="00A2518B"/>
    <w:rsid w:val="00A25AEE"/>
    <w:rsid w:val="00A2710E"/>
    <w:rsid w:val="00A27A11"/>
    <w:rsid w:val="00A30630"/>
    <w:rsid w:val="00A31354"/>
    <w:rsid w:val="00A313D1"/>
    <w:rsid w:val="00A32526"/>
    <w:rsid w:val="00A32EEF"/>
    <w:rsid w:val="00A34328"/>
    <w:rsid w:val="00A3434C"/>
    <w:rsid w:val="00A343F1"/>
    <w:rsid w:val="00A35816"/>
    <w:rsid w:val="00A35FFD"/>
    <w:rsid w:val="00A3743F"/>
    <w:rsid w:val="00A3796D"/>
    <w:rsid w:val="00A4077D"/>
    <w:rsid w:val="00A43E19"/>
    <w:rsid w:val="00A43F06"/>
    <w:rsid w:val="00A45A09"/>
    <w:rsid w:val="00A464B1"/>
    <w:rsid w:val="00A47EBC"/>
    <w:rsid w:val="00A5005D"/>
    <w:rsid w:val="00A517CD"/>
    <w:rsid w:val="00A52C8B"/>
    <w:rsid w:val="00A53195"/>
    <w:rsid w:val="00A53283"/>
    <w:rsid w:val="00A54F0B"/>
    <w:rsid w:val="00A561F0"/>
    <w:rsid w:val="00A57127"/>
    <w:rsid w:val="00A572C9"/>
    <w:rsid w:val="00A611D8"/>
    <w:rsid w:val="00A61300"/>
    <w:rsid w:val="00A62E78"/>
    <w:rsid w:val="00A635E2"/>
    <w:rsid w:val="00A63812"/>
    <w:rsid w:val="00A63A64"/>
    <w:rsid w:val="00A63CF8"/>
    <w:rsid w:val="00A64080"/>
    <w:rsid w:val="00A6423C"/>
    <w:rsid w:val="00A6455F"/>
    <w:rsid w:val="00A648E6"/>
    <w:rsid w:val="00A6682E"/>
    <w:rsid w:val="00A66FC0"/>
    <w:rsid w:val="00A70176"/>
    <w:rsid w:val="00A70905"/>
    <w:rsid w:val="00A721EC"/>
    <w:rsid w:val="00A727D0"/>
    <w:rsid w:val="00A72DE9"/>
    <w:rsid w:val="00A72EAD"/>
    <w:rsid w:val="00A73DF7"/>
    <w:rsid w:val="00A750E8"/>
    <w:rsid w:val="00A75DF5"/>
    <w:rsid w:val="00A75F2D"/>
    <w:rsid w:val="00A76320"/>
    <w:rsid w:val="00A76648"/>
    <w:rsid w:val="00A7669A"/>
    <w:rsid w:val="00A77BB0"/>
    <w:rsid w:val="00A77FAC"/>
    <w:rsid w:val="00A803F1"/>
    <w:rsid w:val="00A80BDA"/>
    <w:rsid w:val="00A812BF"/>
    <w:rsid w:val="00A81B74"/>
    <w:rsid w:val="00A8298D"/>
    <w:rsid w:val="00A83839"/>
    <w:rsid w:val="00A845A1"/>
    <w:rsid w:val="00A854EB"/>
    <w:rsid w:val="00A869E3"/>
    <w:rsid w:val="00A86E7F"/>
    <w:rsid w:val="00A87387"/>
    <w:rsid w:val="00A87503"/>
    <w:rsid w:val="00A90089"/>
    <w:rsid w:val="00A90F00"/>
    <w:rsid w:val="00A93B97"/>
    <w:rsid w:val="00A942AE"/>
    <w:rsid w:val="00A951CD"/>
    <w:rsid w:val="00A962A5"/>
    <w:rsid w:val="00A97098"/>
    <w:rsid w:val="00A977F2"/>
    <w:rsid w:val="00A979F6"/>
    <w:rsid w:val="00A97FFC"/>
    <w:rsid w:val="00AA0875"/>
    <w:rsid w:val="00AA1091"/>
    <w:rsid w:val="00AA3FE8"/>
    <w:rsid w:val="00AA4ECB"/>
    <w:rsid w:val="00AA5B66"/>
    <w:rsid w:val="00AA5E12"/>
    <w:rsid w:val="00AA760F"/>
    <w:rsid w:val="00AA79ED"/>
    <w:rsid w:val="00AB1498"/>
    <w:rsid w:val="00AB1831"/>
    <w:rsid w:val="00AB3063"/>
    <w:rsid w:val="00AB408C"/>
    <w:rsid w:val="00AB40ED"/>
    <w:rsid w:val="00AB4632"/>
    <w:rsid w:val="00AB4A55"/>
    <w:rsid w:val="00AB4FF1"/>
    <w:rsid w:val="00AB5E57"/>
    <w:rsid w:val="00AB5F04"/>
    <w:rsid w:val="00AB607F"/>
    <w:rsid w:val="00AB71B4"/>
    <w:rsid w:val="00AB7E0C"/>
    <w:rsid w:val="00AC0EB9"/>
    <w:rsid w:val="00AC3723"/>
    <w:rsid w:val="00AC441E"/>
    <w:rsid w:val="00AC656F"/>
    <w:rsid w:val="00AC68DD"/>
    <w:rsid w:val="00AC6E93"/>
    <w:rsid w:val="00AC73BC"/>
    <w:rsid w:val="00AD0F4E"/>
    <w:rsid w:val="00AD1426"/>
    <w:rsid w:val="00AD25AA"/>
    <w:rsid w:val="00AD2B7F"/>
    <w:rsid w:val="00AD397E"/>
    <w:rsid w:val="00AD3D4D"/>
    <w:rsid w:val="00AE1C99"/>
    <w:rsid w:val="00AE2F31"/>
    <w:rsid w:val="00AE32FF"/>
    <w:rsid w:val="00AE546B"/>
    <w:rsid w:val="00AE5BEE"/>
    <w:rsid w:val="00AE60CB"/>
    <w:rsid w:val="00AE7E57"/>
    <w:rsid w:val="00AE7FF6"/>
    <w:rsid w:val="00AF0CB3"/>
    <w:rsid w:val="00AF2430"/>
    <w:rsid w:val="00AF3358"/>
    <w:rsid w:val="00AF3379"/>
    <w:rsid w:val="00AF37D7"/>
    <w:rsid w:val="00AF4E33"/>
    <w:rsid w:val="00AF6F28"/>
    <w:rsid w:val="00B01D6E"/>
    <w:rsid w:val="00B0441A"/>
    <w:rsid w:val="00B07591"/>
    <w:rsid w:val="00B078A8"/>
    <w:rsid w:val="00B1038A"/>
    <w:rsid w:val="00B1127A"/>
    <w:rsid w:val="00B127A8"/>
    <w:rsid w:val="00B12A0F"/>
    <w:rsid w:val="00B135CD"/>
    <w:rsid w:val="00B149FB"/>
    <w:rsid w:val="00B14D3A"/>
    <w:rsid w:val="00B16525"/>
    <w:rsid w:val="00B16A4B"/>
    <w:rsid w:val="00B16B27"/>
    <w:rsid w:val="00B16DD2"/>
    <w:rsid w:val="00B203BC"/>
    <w:rsid w:val="00B216BE"/>
    <w:rsid w:val="00B23DCC"/>
    <w:rsid w:val="00B255C8"/>
    <w:rsid w:val="00B25E8E"/>
    <w:rsid w:val="00B26016"/>
    <w:rsid w:val="00B27D8B"/>
    <w:rsid w:val="00B305C1"/>
    <w:rsid w:val="00B31760"/>
    <w:rsid w:val="00B31BE1"/>
    <w:rsid w:val="00B32ADE"/>
    <w:rsid w:val="00B333DE"/>
    <w:rsid w:val="00B34325"/>
    <w:rsid w:val="00B34745"/>
    <w:rsid w:val="00B35B02"/>
    <w:rsid w:val="00B36220"/>
    <w:rsid w:val="00B36912"/>
    <w:rsid w:val="00B40050"/>
    <w:rsid w:val="00B40ACB"/>
    <w:rsid w:val="00B41B79"/>
    <w:rsid w:val="00B43DC2"/>
    <w:rsid w:val="00B45BFD"/>
    <w:rsid w:val="00B45CCC"/>
    <w:rsid w:val="00B45FCA"/>
    <w:rsid w:val="00B47E8B"/>
    <w:rsid w:val="00B50B1E"/>
    <w:rsid w:val="00B5151B"/>
    <w:rsid w:val="00B51E6F"/>
    <w:rsid w:val="00B531F3"/>
    <w:rsid w:val="00B545CC"/>
    <w:rsid w:val="00B551CB"/>
    <w:rsid w:val="00B56173"/>
    <w:rsid w:val="00B56213"/>
    <w:rsid w:val="00B563BB"/>
    <w:rsid w:val="00B56EBC"/>
    <w:rsid w:val="00B5768B"/>
    <w:rsid w:val="00B577B0"/>
    <w:rsid w:val="00B57AB6"/>
    <w:rsid w:val="00B620D2"/>
    <w:rsid w:val="00B62517"/>
    <w:rsid w:val="00B64068"/>
    <w:rsid w:val="00B64167"/>
    <w:rsid w:val="00B64DF5"/>
    <w:rsid w:val="00B65466"/>
    <w:rsid w:val="00B65B2A"/>
    <w:rsid w:val="00B65B8C"/>
    <w:rsid w:val="00B66F7B"/>
    <w:rsid w:val="00B67BBF"/>
    <w:rsid w:val="00B67C23"/>
    <w:rsid w:val="00B715A2"/>
    <w:rsid w:val="00B7198E"/>
    <w:rsid w:val="00B72160"/>
    <w:rsid w:val="00B72BE7"/>
    <w:rsid w:val="00B72FDD"/>
    <w:rsid w:val="00B73CDA"/>
    <w:rsid w:val="00B74365"/>
    <w:rsid w:val="00B762BB"/>
    <w:rsid w:val="00B803A7"/>
    <w:rsid w:val="00B80F7B"/>
    <w:rsid w:val="00B81160"/>
    <w:rsid w:val="00B81861"/>
    <w:rsid w:val="00B81864"/>
    <w:rsid w:val="00B8253D"/>
    <w:rsid w:val="00B83D2F"/>
    <w:rsid w:val="00B85752"/>
    <w:rsid w:val="00B85D8C"/>
    <w:rsid w:val="00B86A4C"/>
    <w:rsid w:val="00B870E8"/>
    <w:rsid w:val="00B87B92"/>
    <w:rsid w:val="00B9026B"/>
    <w:rsid w:val="00B906C3"/>
    <w:rsid w:val="00B909FE"/>
    <w:rsid w:val="00B919FF"/>
    <w:rsid w:val="00B91E65"/>
    <w:rsid w:val="00B91EEC"/>
    <w:rsid w:val="00B9270D"/>
    <w:rsid w:val="00B92AC2"/>
    <w:rsid w:val="00B9475E"/>
    <w:rsid w:val="00B961C6"/>
    <w:rsid w:val="00B964F8"/>
    <w:rsid w:val="00B977FA"/>
    <w:rsid w:val="00BA03C0"/>
    <w:rsid w:val="00BA0D9F"/>
    <w:rsid w:val="00BA20B6"/>
    <w:rsid w:val="00BA288E"/>
    <w:rsid w:val="00BA2F05"/>
    <w:rsid w:val="00BA318D"/>
    <w:rsid w:val="00BA344E"/>
    <w:rsid w:val="00BA3761"/>
    <w:rsid w:val="00BA3AE6"/>
    <w:rsid w:val="00BA3BEC"/>
    <w:rsid w:val="00BB03B2"/>
    <w:rsid w:val="00BB18B6"/>
    <w:rsid w:val="00BB2C48"/>
    <w:rsid w:val="00BB3E33"/>
    <w:rsid w:val="00BB5096"/>
    <w:rsid w:val="00BB5628"/>
    <w:rsid w:val="00BB64B8"/>
    <w:rsid w:val="00BC0503"/>
    <w:rsid w:val="00BC07BE"/>
    <w:rsid w:val="00BC1015"/>
    <w:rsid w:val="00BC108C"/>
    <w:rsid w:val="00BC2490"/>
    <w:rsid w:val="00BC2F8D"/>
    <w:rsid w:val="00BC3B60"/>
    <w:rsid w:val="00BC4D4C"/>
    <w:rsid w:val="00BC4F48"/>
    <w:rsid w:val="00BC612B"/>
    <w:rsid w:val="00BC6EB4"/>
    <w:rsid w:val="00BD1819"/>
    <w:rsid w:val="00BD1F87"/>
    <w:rsid w:val="00BD3CAC"/>
    <w:rsid w:val="00BD432B"/>
    <w:rsid w:val="00BD43C3"/>
    <w:rsid w:val="00BD4BF4"/>
    <w:rsid w:val="00BD5926"/>
    <w:rsid w:val="00BD5BB5"/>
    <w:rsid w:val="00BD5C83"/>
    <w:rsid w:val="00BD62F7"/>
    <w:rsid w:val="00BD6CA5"/>
    <w:rsid w:val="00BD7E9E"/>
    <w:rsid w:val="00BE2F88"/>
    <w:rsid w:val="00BE4D15"/>
    <w:rsid w:val="00BE5092"/>
    <w:rsid w:val="00BE52C5"/>
    <w:rsid w:val="00BE65F9"/>
    <w:rsid w:val="00BE6AD1"/>
    <w:rsid w:val="00BE70CA"/>
    <w:rsid w:val="00BE77F3"/>
    <w:rsid w:val="00BF00F5"/>
    <w:rsid w:val="00BF034D"/>
    <w:rsid w:val="00BF20F5"/>
    <w:rsid w:val="00BF266D"/>
    <w:rsid w:val="00BF3A98"/>
    <w:rsid w:val="00BF3CFD"/>
    <w:rsid w:val="00BF5387"/>
    <w:rsid w:val="00BF5B9F"/>
    <w:rsid w:val="00BF601C"/>
    <w:rsid w:val="00BF738C"/>
    <w:rsid w:val="00BF7A67"/>
    <w:rsid w:val="00BF7FC7"/>
    <w:rsid w:val="00C01A3C"/>
    <w:rsid w:val="00C037F5"/>
    <w:rsid w:val="00C03BC6"/>
    <w:rsid w:val="00C05052"/>
    <w:rsid w:val="00C074DB"/>
    <w:rsid w:val="00C07F3B"/>
    <w:rsid w:val="00C10AE5"/>
    <w:rsid w:val="00C10E66"/>
    <w:rsid w:val="00C11B7D"/>
    <w:rsid w:val="00C12814"/>
    <w:rsid w:val="00C12BDB"/>
    <w:rsid w:val="00C1394E"/>
    <w:rsid w:val="00C1444B"/>
    <w:rsid w:val="00C1549C"/>
    <w:rsid w:val="00C15855"/>
    <w:rsid w:val="00C15A6C"/>
    <w:rsid w:val="00C1695F"/>
    <w:rsid w:val="00C16DFF"/>
    <w:rsid w:val="00C16E59"/>
    <w:rsid w:val="00C171BF"/>
    <w:rsid w:val="00C2103A"/>
    <w:rsid w:val="00C21078"/>
    <w:rsid w:val="00C214A0"/>
    <w:rsid w:val="00C2153A"/>
    <w:rsid w:val="00C24186"/>
    <w:rsid w:val="00C2683E"/>
    <w:rsid w:val="00C274C8"/>
    <w:rsid w:val="00C304F1"/>
    <w:rsid w:val="00C3056F"/>
    <w:rsid w:val="00C30FCA"/>
    <w:rsid w:val="00C31B0E"/>
    <w:rsid w:val="00C3241B"/>
    <w:rsid w:val="00C32A40"/>
    <w:rsid w:val="00C33DC3"/>
    <w:rsid w:val="00C33FB0"/>
    <w:rsid w:val="00C34533"/>
    <w:rsid w:val="00C3472D"/>
    <w:rsid w:val="00C34CC9"/>
    <w:rsid w:val="00C3578A"/>
    <w:rsid w:val="00C36D08"/>
    <w:rsid w:val="00C375B2"/>
    <w:rsid w:val="00C37639"/>
    <w:rsid w:val="00C40B94"/>
    <w:rsid w:val="00C40E7E"/>
    <w:rsid w:val="00C40EDF"/>
    <w:rsid w:val="00C41B06"/>
    <w:rsid w:val="00C4225D"/>
    <w:rsid w:val="00C43192"/>
    <w:rsid w:val="00C439F9"/>
    <w:rsid w:val="00C45B21"/>
    <w:rsid w:val="00C45C7D"/>
    <w:rsid w:val="00C470F1"/>
    <w:rsid w:val="00C5013E"/>
    <w:rsid w:val="00C5066B"/>
    <w:rsid w:val="00C5119F"/>
    <w:rsid w:val="00C531F2"/>
    <w:rsid w:val="00C547F1"/>
    <w:rsid w:val="00C55B80"/>
    <w:rsid w:val="00C564AD"/>
    <w:rsid w:val="00C5650B"/>
    <w:rsid w:val="00C56B16"/>
    <w:rsid w:val="00C5709F"/>
    <w:rsid w:val="00C57C0A"/>
    <w:rsid w:val="00C57DF6"/>
    <w:rsid w:val="00C60A37"/>
    <w:rsid w:val="00C60CF4"/>
    <w:rsid w:val="00C61CDC"/>
    <w:rsid w:val="00C62A0F"/>
    <w:rsid w:val="00C63775"/>
    <w:rsid w:val="00C63E96"/>
    <w:rsid w:val="00C64D99"/>
    <w:rsid w:val="00C65691"/>
    <w:rsid w:val="00C65B32"/>
    <w:rsid w:val="00C65D69"/>
    <w:rsid w:val="00C66E60"/>
    <w:rsid w:val="00C71E68"/>
    <w:rsid w:val="00C73FF9"/>
    <w:rsid w:val="00C74DF6"/>
    <w:rsid w:val="00C77CBA"/>
    <w:rsid w:val="00C77D36"/>
    <w:rsid w:val="00C80747"/>
    <w:rsid w:val="00C8095D"/>
    <w:rsid w:val="00C82BCD"/>
    <w:rsid w:val="00C82CB9"/>
    <w:rsid w:val="00C835AE"/>
    <w:rsid w:val="00C84862"/>
    <w:rsid w:val="00C85E96"/>
    <w:rsid w:val="00C909E7"/>
    <w:rsid w:val="00C9141D"/>
    <w:rsid w:val="00C927AF"/>
    <w:rsid w:val="00C943DA"/>
    <w:rsid w:val="00C94BE8"/>
    <w:rsid w:val="00C954A3"/>
    <w:rsid w:val="00C95C73"/>
    <w:rsid w:val="00C96F67"/>
    <w:rsid w:val="00C96F98"/>
    <w:rsid w:val="00C96FA7"/>
    <w:rsid w:val="00C970BB"/>
    <w:rsid w:val="00C979CC"/>
    <w:rsid w:val="00CA1465"/>
    <w:rsid w:val="00CA2DF0"/>
    <w:rsid w:val="00CA4E90"/>
    <w:rsid w:val="00CA5ABD"/>
    <w:rsid w:val="00CA60E5"/>
    <w:rsid w:val="00CA6D8E"/>
    <w:rsid w:val="00CA7EBC"/>
    <w:rsid w:val="00CB021B"/>
    <w:rsid w:val="00CB0E94"/>
    <w:rsid w:val="00CB18E0"/>
    <w:rsid w:val="00CB3060"/>
    <w:rsid w:val="00CB3207"/>
    <w:rsid w:val="00CB6FF5"/>
    <w:rsid w:val="00CC01AF"/>
    <w:rsid w:val="00CC08D8"/>
    <w:rsid w:val="00CC3CCD"/>
    <w:rsid w:val="00CC402A"/>
    <w:rsid w:val="00CC4293"/>
    <w:rsid w:val="00CC4846"/>
    <w:rsid w:val="00CC69B1"/>
    <w:rsid w:val="00CD09C3"/>
    <w:rsid w:val="00CD25D2"/>
    <w:rsid w:val="00CD2BDA"/>
    <w:rsid w:val="00CD3F91"/>
    <w:rsid w:val="00CD410C"/>
    <w:rsid w:val="00CD5321"/>
    <w:rsid w:val="00CD5710"/>
    <w:rsid w:val="00CD5879"/>
    <w:rsid w:val="00CD5A77"/>
    <w:rsid w:val="00CD61A6"/>
    <w:rsid w:val="00CD6411"/>
    <w:rsid w:val="00CD7547"/>
    <w:rsid w:val="00CD7732"/>
    <w:rsid w:val="00CE6ADA"/>
    <w:rsid w:val="00CF0DFD"/>
    <w:rsid w:val="00CF0E53"/>
    <w:rsid w:val="00CF1D5B"/>
    <w:rsid w:val="00CF4DCE"/>
    <w:rsid w:val="00CF574E"/>
    <w:rsid w:val="00CF5D2C"/>
    <w:rsid w:val="00CF60A0"/>
    <w:rsid w:val="00CF612E"/>
    <w:rsid w:val="00CF6CD1"/>
    <w:rsid w:val="00CF72FB"/>
    <w:rsid w:val="00D01416"/>
    <w:rsid w:val="00D02726"/>
    <w:rsid w:val="00D03531"/>
    <w:rsid w:val="00D03EF9"/>
    <w:rsid w:val="00D07ABD"/>
    <w:rsid w:val="00D07C1E"/>
    <w:rsid w:val="00D114FA"/>
    <w:rsid w:val="00D13247"/>
    <w:rsid w:val="00D14A36"/>
    <w:rsid w:val="00D16FA1"/>
    <w:rsid w:val="00D20650"/>
    <w:rsid w:val="00D20947"/>
    <w:rsid w:val="00D245EB"/>
    <w:rsid w:val="00D24B9E"/>
    <w:rsid w:val="00D24D40"/>
    <w:rsid w:val="00D257EC"/>
    <w:rsid w:val="00D27D02"/>
    <w:rsid w:val="00D302EB"/>
    <w:rsid w:val="00D3131D"/>
    <w:rsid w:val="00D322BF"/>
    <w:rsid w:val="00D33753"/>
    <w:rsid w:val="00D343EE"/>
    <w:rsid w:val="00D34CB3"/>
    <w:rsid w:val="00D34D3B"/>
    <w:rsid w:val="00D37A56"/>
    <w:rsid w:val="00D40726"/>
    <w:rsid w:val="00D41127"/>
    <w:rsid w:val="00D4151C"/>
    <w:rsid w:val="00D41AB1"/>
    <w:rsid w:val="00D435F5"/>
    <w:rsid w:val="00D44423"/>
    <w:rsid w:val="00D47494"/>
    <w:rsid w:val="00D47787"/>
    <w:rsid w:val="00D47B64"/>
    <w:rsid w:val="00D47BED"/>
    <w:rsid w:val="00D504E5"/>
    <w:rsid w:val="00D529F4"/>
    <w:rsid w:val="00D534E9"/>
    <w:rsid w:val="00D542A5"/>
    <w:rsid w:val="00D54C91"/>
    <w:rsid w:val="00D569E4"/>
    <w:rsid w:val="00D56C7C"/>
    <w:rsid w:val="00D57008"/>
    <w:rsid w:val="00D646FA"/>
    <w:rsid w:val="00D64B2D"/>
    <w:rsid w:val="00D65C76"/>
    <w:rsid w:val="00D66963"/>
    <w:rsid w:val="00D67CAC"/>
    <w:rsid w:val="00D70A2E"/>
    <w:rsid w:val="00D70E58"/>
    <w:rsid w:val="00D72102"/>
    <w:rsid w:val="00D7251E"/>
    <w:rsid w:val="00D73429"/>
    <w:rsid w:val="00D748B3"/>
    <w:rsid w:val="00D7655B"/>
    <w:rsid w:val="00D76A8D"/>
    <w:rsid w:val="00D77C38"/>
    <w:rsid w:val="00D80781"/>
    <w:rsid w:val="00D807F3"/>
    <w:rsid w:val="00D815EC"/>
    <w:rsid w:val="00D836EA"/>
    <w:rsid w:val="00D83758"/>
    <w:rsid w:val="00D8598F"/>
    <w:rsid w:val="00D90097"/>
    <w:rsid w:val="00D9080B"/>
    <w:rsid w:val="00D912DA"/>
    <w:rsid w:val="00D92F1F"/>
    <w:rsid w:val="00D944EE"/>
    <w:rsid w:val="00D9472F"/>
    <w:rsid w:val="00D97C4D"/>
    <w:rsid w:val="00D97F82"/>
    <w:rsid w:val="00DA0146"/>
    <w:rsid w:val="00DA0232"/>
    <w:rsid w:val="00DA0738"/>
    <w:rsid w:val="00DA14DE"/>
    <w:rsid w:val="00DA1E60"/>
    <w:rsid w:val="00DA33E7"/>
    <w:rsid w:val="00DA575B"/>
    <w:rsid w:val="00DA647A"/>
    <w:rsid w:val="00DA74C4"/>
    <w:rsid w:val="00DB0193"/>
    <w:rsid w:val="00DB08B8"/>
    <w:rsid w:val="00DB0BE3"/>
    <w:rsid w:val="00DB0D60"/>
    <w:rsid w:val="00DB10A7"/>
    <w:rsid w:val="00DB13EB"/>
    <w:rsid w:val="00DB186E"/>
    <w:rsid w:val="00DB1A7D"/>
    <w:rsid w:val="00DB1AE2"/>
    <w:rsid w:val="00DB1F15"/>
    <w:rsid w:val="00DB2CA2"/>
    <w:rsid w:val="00DB3ED4"/>
    <w:rsid w:val="00DB4681"/>
    <w:rsid w:val="00DB5531"/>
    <w:rsid w:val="00DB627F"/>
    <w:rsid w:val="00DB682C"/>
    <w:rsid w:val="00DC05AA"/>
    <w:rsid w:val="00DC4760"/>
    <w:rsid w:val="00DC5FE1"/>
    <w:rsid w:val="00DC6404"/>
    <w:rsid w:val="00DC6FE7"/>
    <w:rsid w:val="00DC7868"/>
    <w:rsid w:val="00DD07EE"/>
    <w:rsid w:val="00DD12C5"/>
    <w:rsid w:val="00DD1C9A"/>
    <w:rsid w:val="00DD4FC1"/>
    <w:rsid w:val="00DD6146"/>
    <w:rsid w:val="00DD6817"/>
    <w:rsid w:val="00DD7B6E"/>
    <w:rsid w:val="00DD7D65"/>
    <w:rsid w:val="00DE0ACB"/>
    <w:rsid w:val="00DE3592"/>
    <w:rsid w:val="00DE4953"/>
    <w:rsid w:val="00DE6334"/>
    <w:rsid w:val="00DE71A9"/>
    <w:rsid w:val="00DF0F67"/>
    <w:rsid w:val="00DF2F4F"/>
    <w:rsid w:val="00DF3134"/>
    <w:rsid w:val="00DF5971"/>
    <w:rsid w:val="00DF643F"/>
    <w:rsid w:val="00DF6A54"/>
    <w:rsid w:val="00DF757F"/>
    <w:rsid w:val="00DF76A4"/>
    <w:rsid w:val="00E01994"/>
    <w:rsid w:val="00E01A6E"/>
    <w:rsid w:val="00E02CE4"/>
    <w:rsid w:val="00E036A6"/>
    <w:rsid w:val="00E03FBF"/>
    <w:rsid w:val="00E059B6"/>
    <w:rsid w:val="00E05E3D"/>
    <w:rsid w:val="00E11D13"/>
    <w:rsid w:val="00E12160"/>
    <w:rsid w:val="00E132B8"/>
    <w:rsid w:val="00E14CB5"/>
    <w:rsid w:val="00E14D77"/>
    <w:rsid w:val="00E15C56"/>
    <w:rsid w:val="00E21CC3"/>
    <w:rsid w:val="00E21F72"/>
    <w:rsid w:val="00E235AD"/>
    <w:rsid w:val="00E23854"/>
    <w:rsid w:val="00E23BA6"/>
    <w:rsid w:val="00E2497D"/>
    <w:rsid w:val="00E25233"/>
    <w:rsid w:val="00E30054"/>
    <w:rsid w:val="00E30AC8"/>
    <w:rsid w:val="00E30C2A"/>
    <w:rsid w:val="00E30F2C"/>
    <w:rsid w:val="00E32773"/>
    <w:rsid w:val="00E329EC"/>
    <w:rsid w:val="00E33CD6"/>
    <w:rsid w:val="00E343A9"/>
    <w:rsid w:val="00E34420"/>
    <w:rsid w:val="00E36DF2"/>
    <w:rsid w:val="00E36DFA"/>
    <w:rsid w:val="00E37B2A"/>
    <w:rsid w:val="00E43195"/>
    <w:rsid w:val="00E44823"/>
    <w:rsid w:val="00E4564B"/>
    <w:rsid w:val="00E457F5"/>
    <w:rsid w:val="00E45983"/>
    <w:rsid w:val="00E47161"/>
    <w:rsid w:val="00E50405"/>
    <w:rsid w:val="00E56767"/>
    <w:rsid w:val="00E573E2"/>
    <w:rsid w:val="00E603BE"/>
    <w:rsid w:val="00E60524"/>
    <w:rsid w:val="00E61A85"/>
    <w:rsid w:val="00E638C1"/>
    <w:rsid w:val="00E6394D"/>
    <w:rsid w:val="00E64EBF"/>
    <w:rsid w:val="00E65298"/>
    <w:rsid w:val="00E7167E"/>
    <w:rsid w:val="00E7254B"/>
    <w:rsid w:val="00E73006"/>
    <w:rsid w:val="00E74353"/>
    <w:rsid w:val="00E8094B"/>
    <w:rsid w:val="00E80EC9"/>
    <w:rsid w:val="00E828AA"/>
    <w:rsid w:val="00E83DC9"/>
    <w:rsid w:val="00E84D22"/>
    <w:rsid w:val="00E85925"/>
    <w:rsid w:val="00E872EB"/>
    <w:rsid w:val="00E87BA2"/>
    <w:rsid w:val="00E90630"/>
    <w:rsid w:val="00E9071B"/>
    <w:rsid w:val="00E90D8F"/>
    <w:rsid w:val="00E91321"/>
    <w:rsid w:val="00E925F8"/>
    <w:rsid w:val="00E92F39"/>
    <w:rsid w:val="00E93E48"/>
    <w:rsid w:val="00E942EE"/>
    <w:rsid w:val="00E949C7"/>
    <w:rsid w:val="00E94AAA"/>
    <w:rsid w:val="00E953C0"/>
    <w:rsid w:val="00E95964"/>
    <w:rsid w:val="00E95C38"/>
    <w:rsid w:val="00E971D2"/>
    <w:rsid w:val="00E979FE"/>
    <w:rsid w:val="00EA1546"/>
    <w:rsid w:val="00EA2431"/>
    <w:rsid w:val="00EA4AEB"/>
    <w:rsid w:val="00EA72E6"/>
    <w:rsid w:val="00EB09E0"/>
    <w:rsid w:val="00EB3433"/>
    <w:rsid w:val="00EB3F17"/>
    <w:rsid w:val="00EB49AC"/>
    <w:rsid w:val="00EB6E0F"/>
    <w:rsid w:val="00EB6E9B"/>
    <w:rsid w:val="00EB7784"/>
    <w:rsid w:val="00EC05CF"/>
    <w:rsid w:val="00EC1660"/>
    <w:rsid w:val="00EC22D4"/>
    <w:rsid w:val="00EC2603"/>
    <w:rsid w:val="00EC30B4"/>
    <w:rsid w:val="00EC45B4"/>
    <w:rsid w:val="00EC5879"/>
    <w:rsid w:val="00EC6A07"/>
    <w:rsid w:val="00EC72ED"/>
    <w:rsid w:val="00EC741E"/>
    <w:rsid w:val="00EC7D97"/>
    <w:rsid w:val="00ED0D3A"/>
    <w:rsid w:val="00ED11D2"/>
    <w:rsid w:val="00ED16F9"/>
    <w:rsid w:val="00ED49DA"/>
    <w:rsid w:val="00ED4CA6"/>
    <w:rsid w:val="00ED4ED6"/>
    <w:rsid w:val="00ED5520"/>
    <w:rsid w:val="00ED5E1B"/>
    <w:rsid w:val="00ED697C"/>
    <w:rsid w:val="00ED7243"/>
    <w:rsid w:val="00ED764B"/>
    <w:rsid w:val="00EE2D77"/>
    <w:rsid w:val="00EE68A3"/>
    <w:rsid w:val="00EE7150"/>
    <w:rsid w:val="00EE727E"/>
    <w:rsid w:val="00EE72D3"/>
    <w:rsid w:val="00EF4593"/>
    <w:rsid w:val="00EF4ABF"/>
    <w:rsid w:val="00EF587F"/>
    <w:rsid w:val="00EF66F8"/>
    <w:rsid w:val="00EF6C3D"/>
    <w:rsid w:val="00EF726C"/>
    <w:rsid w:val="00F01940"/>
    <w:rsid w:val="00F02C40"/>
    <w:rsid w:val="00F035EE"/>
    <w:rsid w:val="00F03F3C"/>
    <w:rsid w:val="00F04651"/>
    <w:rsid w:val="00F0472C"/>
    <w:rsid w:val="00F06806"/>
    <w:rsid w:val="00F06F58"/>
    <w:rsid w:val="00F073F3"/>
    <w:rsid w:val="00F118C4"/>
    <w:rsid w:val="00F12412"/>
    <w:rsid w:val="00F12B22"/>
    <w:rsid w:val="00F13B15"/>
    <w:rsid w:val="00F14952"/>
    <w:rsid w:val="00F14C0D"/>
    <w:rsid w:val="00F14C6C"/>
    <w:rsid w:val="00F14DE0"/>
    <w:rsid w:val="00F24D94"/>
    <w:rsid w:val="00F2673B"/>
    <w:rsid w:val="00F26FDC"/>
    <w:rsid w:val="00F311F7"/>
    <w:rsid w:val="00F316A4"/>
    <w:rsid w:val="00F317B7"/>
    <w:rsid w:val="00F33CAF"/>
    <w:rsid w:val="00F33CED"/>
    <w:rsid w:val="00F33E6C"/>
    <w:rsid w:val="00F33F03"/>
    <w:rsid w:val="00F362F3"/>
    <w:rsid w:val="00F36873"/>
    <w:rsid w:val="00F408EF"/>
    <w:rsid w:val="00F42062"/>
    <w:rsid w:val="00F42536"/>
    <w:rsid w:val="00F4394F"/>
    <w:rsid w:val="00F43FC4"/>
    <w:rsid w:val="00F44AD2"/>
    <w:rsid w:val="00F45D5C"/>
    <w:rsid w:val="00F45D5D"/>
    <w:rsid w:val="00F46B61"/>
    <w:rsid w:val="00F47048"/>
    <w:rsid w:val="00F51164"/>
    <w:rsid w:val="00F52196"/>
    <w:rsid w:val="00F55216"/>
    <w:rsid w:val="00F559BF"/>
    <w:rsid w:val="00F56E34"/>
    <w:rsid w:val="00F5737D"/>
    <w:rsid w:val="00F57898"/>
    <w:rsid w:val="00F60751"/>
    <w:rsid w:val="00F60A3D"/>
    <w:rsid w:val="00F61AC9"/>
    <w:rsid w:val="00F61E23"/>
    <w:rsid w:val="00F63E86"/>
    <w:rsid w:val="00F6455F"/>
    <w:rsid w:val="00F6472F"/>
    <w:rsid w:val="00F704C2"/>
    <w:rsid w:val="00F70EFC"/>
    <w:rsid w:val="00F72412"/>
    <w:rsid w:val="00F72A52"/>
    <w:rsid w:val="00F72D12"/>
    <w:rsid w:val="00F72E3A"/>
    <w:rsid w:val="00F730B3"/>
    <w:rsid w:val="00F75E02"/>
    <w:rsid w:val="00F7617E"/>
    <w:rsid w:val="00F8166C"/>
    <w:rsid w:val="00F81DF9"/>
    <w:rsid w:val="00F82672"/>
    <w:rsid w:val="00F82756"/>
    <w:rsid w:val="00F82ECC"/>
    <w:rsid w:val="00F8345F"/>
    <w:rsid w:val="00F8357D"/>
    <w:rsid w:val="00F83CF8"/>
    <w:rsid w:val="00F848E6"/>
    <w:rsid w:val="00F855B1"/>
    <w:rsid w:val="00F85972"/>
    <w:rsid w:val="00F859E2"/>
    <w:rsid w:val="00F86563"/>
    <w:rsid w:val="00F86BEF"/>
    <w:rsid w:val="00F87B69"/>
    <w:rsid w:val="00F90792"/>
    <w:rsid w:val="00F90B01"/>
    <w:rsid w:val="00F92F29"/>
    <w:rsid w:val="00F936CD"/>
    <w:rsid w:val="00F93ED4"/>
    <w:rsid w:val="00F95CC9"/>
    <w:rsid w:val="00F97046"/>
    <w:rsid w:val="00F97B11"/>
    <w:rsid w:val="00F97FD1"/>
    <w:rsid w:val="00FA00FA"/>
    <w:rsid w:val="00FA020D"/>
    <w:rsid w:val="00FA1F70"/>
    <w:rsid w:val="00FA4ACC"/>
    <w:rsid w:val="00FA551F"/>
    <w:rsid w:val="00FA55AF"/>
    <w:rsid w:val="00FA66BF"/>
    <w:rsid w:val="00FA6BC7"/>
    <w:rsid w:val="00FA6C3C"/>
    <w:rsid w:val="00FA71EA"/>
    <w:rsid w:val="00FB0F14"/>
    <w:rsid w:val="00FB1F6C"/>
    <w:rsid w:val="00FB33CC"/>
    <w:rsid w:val="00FB6E09"/>
    <w:rsid w:val="00FB6E85"/>
    <w:rsid w:val="00FB73EC"/>
    <w:rsid w:val="00FB7CD8"/>
    <w:rsid w:val="00FC18E4"/>
    <w:rsid w:val="00FC2AC4"/>
    <w:rsid w:val="00FC3C5B"/>
    <w:rsid w:val="00FC4602"/>
    <w:rsid w:val="00FC5D46"/>
    <w:rsid w:val="00FC5DED"/>
    <w:rsid w:val="00FC6F74"/>
    <w:rsid w:val="00FD1893"/>
    <w:rsid w:val="00FD2707"/>
    <w:rsid w:val="00FD413D"/>
    <w:rsid w:val="00FD4EE0"/>
    <w:rsid w:val="00FD5464"/>
    <w:rsid w:val="00FD5A67"/>
    <w:rsid w:val="00FD6C66"/>
    <w:rsid w:val="00FD7BBD"/>
    <w:rsid w:val="00FE203F"/>
    <w:rsid w:val="00FE20E5"/>
    <w:rsid w:val="00FE2620"/>
    <w:rsid w:val="00FE42BF"/>
    <w:rsid w:val="00FF10BF"/>
    <w:rsid w:val="00FF1FAF"/>
    <w:rsid w:val="00FF2D77"/>
    <w:rsid w:val="00FF3097"/>
    <w:rsid w:val="00FF3ACA"/>
    <w:rsid w:val="00FF523D"/>
    <w:rsid w:val="00FF6529"/>
    <w:rsid w:val="00FF6F13"/>
    <w:rsid w:val="00FF7158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CCAA27E"/>
  <w15:docId w15:val="{34C44E8C-DCC8-4E16-9313-DE13C8B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6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687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493687"/>
    <w:rPr>
      <w:vertAlign w:val="superscript"/>
    </w:rPr>
  </w:style>
  <w:style w:type="paragraph" w:styleId="Poprawka">
    <w:name w:val="Revision"/>
    <w:hidden/>
    <w:uiPriority w:val="99"/>
    <w:semiHidden/>
    <w:rsid w:val="00DD7B6E"/>
    <w:pPr>
      <w:spacing w:after="0" w:line="240" w:lineRule="auto"/>
    </w:pPr>
  </w:style>
  <w:style w:type="paragraph" w:customStyle="1" w:styleId="Tekstpodstawowywcity33">
    <w:name w:val="Tekst podstawowy wcięty 33"/>
    <w:basedOn w:val="Normalny"/>
    <w:rsid w:val="00B64D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531592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860F2F"/>
    <w:pPr>
      <w:widowControl w:val="0"/>
      <w:suppressAutoHyphens/>
      <w:autoSpaceDE w:val="0"/>
      <w:spacing w:after="0" w:line="480" w:lineRule="auto"/>
      <w:ind w:left="510" w:hanging="51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lubstopka2">
    <w:name w:val="Nagłówek lub stopka (2)_"/>
    <w:basedOn w:val="Domylnaczcionkaakapitu"/>
    <w:link w:val="Nagweklubstopka20"/>
    <w:rsid w:val="00B27D8B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B27D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338B2"/>
    <w:rPr>
      <w:i/>
      <w:iCs/>
    </w:rPr>
  </w:style>
  <w:style w:type="character" w:customStyle="1" w:styleId="FontStyle42">
    <w:name w:val="Font Style42"/>
    <w:basedOn w:val="Domylnaczcionkaakapitu"/>
    <w:uiPriority w:val="99"/>
    <w:rsid w:val="00F56E34"/>
    <w:rPr>
      <w:rFonts w:ascii="Calibri" w:hAnsi="Calibri" w:cs="Calibri"/>
      <w:sz w:val="22"/>
      <w:szCs w:val="22"/>
    </w:rPr>
  </w:style>
  <w:style w:type="character" w:customStyle="1" w:styleId="ng-binding">
    <w:name w:val="ng-binding"/>
    <w:basedOn w:val="Domylnaczcionkaakapitu"/>
    <w:rsid w:val="003A1468"/>
  </w:style>
  <w:style w:type="character" w:customStyle="1" w:styleId="ng-scope">
    <w:name w:val="ng-scope"/>
    <w:basedOn w:val="Domylnaczcionkaakapitu"/>
    <w:rsid w:val="003A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DAE7B-0785-4C99-9969-F697CD7C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Kwiecień Konrad</cp:lastModifiedBy>
  <cp:revision>6</cp:revision>
  <cp:lastPrinted>2024-04-04T11:28:00Z</cp:lastPrinted>
  <dcterms:created xsi:type="dcterms:W3CDTF">2024-05-08T06:06:00Z</dcterms:created>
  <dcterms:modified xsi:type="dcterms:W3CDTF">2024-08-14T08:00:00Z</dcterms:modified>
</cp:coreProperties>
</file>