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CC68B" w14:textId="5CBCA33D" w:rsidR="00C85E96" w:rsidRDefault="006721D2" w:rsidP="006721D2">
      <w:pPr>
        <w:keepNext/>
        <w:keepLines/>
        <w:spacing w:after="0" w:line="240" w:lineRule="auto"/>
        <w:ind w:left="6381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   Z</w:t>
      </w:r>
      <w:r w:rsidR="00C85E96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ałącznik nr 3 do SWZ</w:t>
      </w:r>
    </w:p>
    <w:p w14:paraId="4BCF5358" w14:textId="77777777" w:rsidR="006721D2" w:rsidRPr="009313CF" w:rsidRDefault="006721D2" w:rsidP="006721D2">
      <w:pPr>
        <w:keepNext/>
        <w:keepLines/>
        <w:spacing w:after="0" w:line="240" w:lineRule="auto"/>
        <w:ind w:left="6381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</w:p>
    <w:p w14:paraId="7BB99A29" w14:textId="057732B9" w:rsidR="001127CE" w:rsidRPr="009313CF" w:rsidRDefault="001127CE" w:rsidP="001127CE">
      <w:pPr>
        <w:pStyle w:val="tekst"/>
        <w:spacing w:before="0" w:after="0"/>
        <w:rPr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 xml:space="preserve">Zamawiający: </w:t>
      </w:r>
      <w:r w:rsidRPr="009313CF">
        <w:rPr>
          <w:rFonts w:asciiTheme="minorHAnsi" w:hAnsiTheme="minorHAnsi" w:cstheme="minorHAnsi"/>
          <w:sz w:val="20"/>
          <w:szCs w:val="20"/>
        </w:rPr>
        <w:t>Sąd Okręgowy w Rybniku ul. Piłsudskiego 33</w:t>
      </w:r>
      <w:r w:rsidR="000E3AF5" w:rsidRPr="009313CF">
        <w:rPr>
          <w:rFonts w:asciiTheme="minorHAnsi" w:hAnsiTheme="minorHAnsi" w:cstheme="minorHAnsi"/>
          <w:sz w:val="20"/>
          <w:szCs w:val="20"/>
        </w:rPr>
        <w:t>,</w:t>
      </w:r>
      <w:r w:rsidRPr="009313CF">
        <w:rPr>
          <w:rFonts w:asciiTheme="minorHAnsi" w:hAnsiTheme="minorHAnsi" w:cstheme="minorHAnsi"/>
          <w:sz w:val="20"/>
          <w:szCs w:val="20"/>
        </w:rPr>
        <w:t xml:space="preserve"> 44 – 200 Rybnik</w:t>
      </w:r>
    </w:p>
    <w:p w14:paraId="1A5C04AB" w14:textId="39286592" w:rsidR="001127CE" w:rsidRDefault="001127CE" w:rsidP="001127C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Nr postępowania:</w:t>
      </w:r>
      <w:r w:rsidRPr="009313CF">
        <w:rPr>
          <w:rFonts w:cstheme="minorHAnsi"/>
          <w:sz w:val="20"/>
          <w:szCs w:val="20"/>
        </w:rPr>
        <w:t xml:space="preserve"> </w:t>
      </w:r>
      <w:r w:rsidR="0002640D">
        <w:rPr>
          <w:rFonts w:cstheme="minorHAnsi"/>
          <w:sz w:val="20"/>
          <w:szCs w:val="20"/>
        </w:rPr>
        <w:t>ZP.261.</w:t>
      </w:r>
      <w:r w:rsidR="00D23529">
        <w:rPr>
          <w:rFonts w:cstheme="minorHAnsi"/>
          <w:sz w:val="20"/>
          <w:szCs w:val="20"/>
        </w:rPr>
        <w:t>6</w:t>
      </w:r>
      <w:r w:rsidR="0002640D">
        <w:rPr>
          <w:rFonts w:cstheme="minorHAnsi"/>
          <w:sz w:val="20"/>
          <w:szCs w:val="20"/>
        </w:rPr>
        <w:t>.2024</w:t>
      </w:r>
    </w:p>
    <w:p w14:paraId="1C7B487A" w14:textId="77777777" w:rsidR="00171498" w:rsidRPr="009313CF" w:rsidRDefault="00171498" w:rsidP="001127CE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097BBAA" w14:textId="77777777" w:rsidR="00D23529" w:rsidRPr="00C17784" w:rsidRDefault="00D23529" w:rsidP="00D23529">
      <w:pPr>
        <w:jc w:val="center"/>
        <w:rPr>
          <w:rFonts w:ascii="Arial" w:hAnsi="Arial" w:cs="Arial"/>
          <w:b/>
          <w:sz w:val="20"/>
          <w:szCs w:val="20"/>
        </w:rPr>
      </w:pPr>
      <w:r w:rsidRPr="00C17784">
        <w:rPr>
          <w:rFonts w:ascii="Arial" w:hAnsi="Arial" w:cs="Arial"/>
          <w:b/>
          <w:sz w:val="20"/>
          <w:szCs w:val="20"/>
        </w:rPr>
        <w:t>„Remont pomieszczeń związanych z pokojem przyjaznych przesłuchań oraz pokojem do prowadzenia mediacji w budynku Sądu Okręgowego w Rybniku”</w:t>
      </w:r>
    </w:p>
    <w:p w14:paraId="3A4EE71C" w14:textId="77777777" w:rsidR="003365DC" w:rsidRPr="009313CF" w:rsidRDefault="003365DC" w:rsidP="00C9141D">
      <w:pPr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14:paraId="46304345" w14:textId="77777777" w:rsidR="00034039" w:rsidRPr="009313CF" w:rsidRDefault="00034039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>Wykonawca:</w:t>
      </w:r>
    </w:p>
    <w:p w14:paraId="44918F19" w14:textId="77777777" w:rsidR="00034039" w:rsidRPr="009313CF" w:rsidRDefault="00034039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1F2B948A" w14:textId="77777777" w:rsidR="00034039" w:rsidRPr="009313CF" w:rsidRDefault="00034039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65EE3F88" w14:textId="77777777" w:rsidR="00034039" w:rsidRPr="009313CF" w:rsidRDefault="00034039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0008369A" w14:textId="77777777" w:rsidR="00034039" w:rsidRPr="009313CF" w:rsidRDefault="00B762BB" w:rsidP="002B2812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 xml:space="preserve"> </w:t>
      </w:r>
      <w:r w:rsidR="00034039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(pełna nazwa/firma, adres)</w:t>
      </w:r>
    </w:p>
    <w:p w14:paraId="56235E87" w14:textId="77777777" w:rsidR="00034039" w:rsidRPr="009313CF" w:rsidRDefault="00034039" w:rsidP="002B2812">
      <w:pPr>
        <w:spacing w:after="0" w:line="240" w:lineRule="auto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reprezentowany przez: </w:t>
      </w:r>
    </w:p>
    <w:p w14:paraId="25EE3DCF" w14:textId="77777777" w:rsidR="00034039" w:rsidRPr="009313CF" w:rsidRDefault="00034039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</w:t>
      </w:r>
    </w:p>
    <w:p w14:paraId="3FC5EA5E" w14:textId="7862BC04" w:rsidR="00034039" w:rsidRPr="009313CF" w:rsidRDefault="00B762BB" w:rsidP="002B2812">
      <w:pPr>
        <w:spacing w:after="0" w:line="240" w:lineRule="auto"/>
        <w:rPr>
          <w:rStyle w:val="Teksttreci5"/>
          <w:rFonts w:asciiTheme="minorHAnsi" w:hAnsiTheme="minorHAnsi" w:cstheme="minorHAnsi"/>
          <w:i w:val="0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 xml:space="preserve"> </w:t>
      </w:r>
      <w:r w:rsidR="00034039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(imię, nazwisko, stanowisko/podstawa do reprezentacji)</w:t>
      </w:r>
    </w:p>
    <w:p w14:paraId="7ED3E92C" w14:textId="5694AD4E" w:rsidR="000E3AF5" w:rsidRDefault="000E3AF5" w:rsidP="002B2812">
      <w:pPr>
        <w:spacing w:after="0" w:line="240" w:lineRule="auto"/>
        <w:rPr>
          <w:rFonts w:cstheme="minorHAnsi"/>
          <w:b/>
          <w:i/>
          <w:sz w:val="20"/>
          <w:szCs w:val="20"/>
          <w:u w:val="single"/>
        </w:rPr>
      </w:pPr>
    </w:p>
    <w:p w14:paraId="20C966B3" w14:textId="44B10D02" w:rsidR="009F23EF" w:rsidRDefault="009F23EF" w:rsidP="002B2812">
      <w:pPr>
        <w:spacing w:after="0" w:line="240" w:lineRule="auto"/>
        <w:rPr>
          <w:rFonts w:cstheme="minorHAnsi"/>
          <w:b/>
          <w:i/>
          <w:sz w:val="20"/>
          <w:szCs w:val="20"/>
          <w:u w:val="single"/>
        </w:rPr>
      </w:pPr>
    </w:p>
    <w:p w14:paraId="574CEBC7" w14:textId="77777777" w:rsidR="009F23EF" w:rsidRPr="009313CF" w:rsidRDefault="009F23EF" w:rsidP="002B2812">
      <w:pPr>
        <w:spacing w:after="0" w:line="240" w:lineRule="auto"/>
        <w:rPr>
          <w:rFonts w:cstheme="minorHAnsi"/>
          <w:b/>
          <w:i/>
          <w:sz w:val="20"/>
          <w:szCs w:val="20"/>
          <w:u w:val="single"/>
        </w:rPr>
      </w:pPr>
    </w:p>
    <w:p w14:paraId="26BCEC85" w14:textId="25B12AE2" w:rsidR="00034039" w:rsidRPr="009313CF" w:rsidRDefault="00034039" w:rsidP="002B2812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9313CF">
        <w:rPr>
          <w:rFonts w:eastAsia="Arial" w:cstheme="minorHAnsi"/>
          <w:b/>
          <w:sz w:val="24"/>
          <w:szCs w:val="24"/>
        </w:rPr>
        <w:t>OŚWIADCZENIE</w:t>
      </w:r>
    </w:p>
    <w:p w14:paraId="60AC1511" w14:textId="77777777" w:rsidR="009F23EF" w:rsidRPr="009313CF" w:rsidRDefault="009F23EF" w:rsidP="002B2812">
      <w:pPr>
        <w:spacing w:after="0" w:line="240" w:lineRule="auto"/>
        <w:jc w:val="center"/>
        <w:rPr>
          <w:rFonts w:eastAsia="Arial" w:cstheme="minorHAnsi"/>
          <w:b/>
          <w:sz w:val="20"/>
          <w:szCs w:val="20"/>
        </w:rPr>
      </w:pPr>
      <w:bookmarkStart w:id="0" w:name="_GoBack"/>
      <w:bookmarkEnd w:id="0"/>
    </w:p>
    <w:p w14:paraId="38CA7206" w14:textId="77777777" w:rsidR="00034039" w:rsidRPr="009313CF" w:rsidRDefault="00034039" w:rsidP="002B2812">
      <w:pPr>
        <w:spacing w:after="0" w:line="240" w:lineRule="auto"/>
        <w:jc w:val="center"/>
        <w:rPr>
          <w:rFonts w:eastAsia="Arial" w:cstheme="minorHAnsi"/>
          <w:b/>
          <w:sz w:val="20"/>
          <w:szCs w:val="20"/>
        </w:rPr>
      </w:pPr>
      <w:r w:rsidRPr="009313CF">
        <w:rPr>
          <w:rFonts w:eastAsia="Arial" w:cstheme="minorHAnsi"/>
          <w:b/>
          <w:sz w:val="20"/>
          <w:szCs w:val="20"/>
        </w:rPr>
        <w:t xml:space="preserve">wykonawców wspólnie ubiegających się o udzielenie zamówienia z którego wynika, jakie </w:t>
      </w:r>
      <w:r w:rsidR="0029670F" w:rsidRPr="009313CF">
        <w:rPr>
          <w:rFonts w:eastAsia="Arial" w:cstheme="minorHAnsi"/>
          <w:b/>
          <w:sz w:val="20"/>
          <w:szCs w:val="20"/>
        </w:rPr>
        <w:t xml:space="preserve">usługi oraz </w:t>
      </w:r>
      <w:r w:rsidRPr="009313CF">
        <w:rPr>
          <w:rFonts w:eastAsia="Arial" w:cstheme="minorHAnsi"/>
          <w:b/>
          <w:sz w:val="20"/>
          <w:szCs w:val="20"/>
        </w:rPr>
        <w:t xml:space="preserve">roboty budowlane wykonają poszczególni Wykonawcy </w:t>
      </w:r>
    </w:p>
    <w:p w14:paraId="49852380" w14:textId="38E5725C" w:rsidR="00034039" w:rsidRPr="009313CF" w:rsidRDefault="00034039" w:rsidP="002B2812">
      <w:pPr>
        <w:pStyle w:val="Default"/>
        <w:jc w:val="center"/>
        <w:rPr>
          <w:rFonts w:asciiTheme="minorHAnsi" w:eastAsia="Arial" w:hAnsiTheme="minorHAnsi" w:cstheme="minorHAnsi"/>
          <w:color w:val="auto"/>
          <w:sz w:val="20"/>
          <w:szCs w:val="20"/>
        </w:rPr>
      </w:pPr>
      <w:r w:rsidRPr="009313CF">
        <w:rPr>
          <w:rFonts w:asciiTheme="minorHAnsi" w:eastAsia="Arial" w:hAnsiTheme="minorHAnsi" w:cstheme="minorHAnsi"/>
          <w:color w:val="auto"/>
          <w:sz w:val="20"/>
          <w:szCs w:val="20"/>
        </w:rPr>
        <w:t xml:space="preserve">(oświadczenie składane jest na podstawie art. 117 ust 4 ustawy </w:t>
      </w:r>
      <w:r w:rsidR="00B01D6E" w:rsidRPr="009313CF">
        <w:rPr>
          <w:rFonts w:asciiTheme="minorHAnsi" w:eastAsia="Arial" w:hAnsiTheme="minorHAnsi" w:cstheme="minorHAnsi"/>
          <w:color w:val="auto"/>
          <w:sz w:val="20"/>
          <w:szCs w:val="20"/>
        </w:rPr>
        <w:t>Pzp</w:t>
      </w:r>
      <w:r w:rsidRPr="009313CF">
        <w:rPr>
          <w:rFonts w:asciiTheme="minorHAnsi" w:eastAsia="Arial" w:hAnsiTheme="minorHAnsi" w:cstheme="minorHAnsi"/>
          <w:color w:val="auto"/>
          <w:sz w:val="20"/>
          <w:szCs w:val="20"/>
        </w:rPr>
        <w:t>)</w:t>
      </w:r>
    </w:p>
    <w:p w14:paraId="55610EC2" w14:textId="77777777" w:rsidR="000E3AF5" w:rsidRPr="009313CF" w:rsidRDefault="000E3AF5" w:rsidP="002B281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13AFBEBE" w14:textId="0BECCC13" w:rsidR="00034039" w:rsidRPr="009313CF" w:rsidRDefault="00034039" w:rsidP="002B281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W związku ze złożeniem oferty wspólnej oraz zaistnieniem okoliczności o</w:t>
      </w:r>
      <w:r w:rsidR="00783852"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 </w:t>
      </w:r>
      <w:r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których mowa w</w:t>
      </w:r>
      <w:r w:rsidR="008909D2">
        <w:rPr>
          <w:rFonts w:asciiTheme="minorHAnsi" w:hAnsiTheme="minorHAnsi" w:cstheme="minorHAnsi"/>
          <w:b/>
          <w:bCs/>
          <w:color w:val="auto"/>
          <w:sz w:val="20"/>
          <w:szCs w:val="20"/>
        </w:rPr>
        <w:t> </w:t>
      </w:r>
      <w:r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art.</w:t>
      </w:r>
      <w:r w:rsidR="008909D2">
        <w:rPr>
          <w:rFonts w:asciiTheme="minorHAnsi" w:hAnsiTheme="minorHAnsi" w:cstheme="minorHAnsi"/>
          <w:b/>
          <w:bCs/>
          <w:color w:val="auto"/>
          <w:sz w:val="20"/>
          <w:szCs w:val="20"/>
        </w:rPr>
        <w:t> </w:t>
      </w:r>
      <w:r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117 ust. 4 ustawy </w:t>
      </w:r>
      <w:r w:rsidR="00B01D6E"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Pzp</w:t>
      </w:r>
      <w:r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, oświadczam/oświadczamy*, że</w:t>
      </w:r>
      <w:r w:rsidR="00783852"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 </w:t>
      </w:r>
      <w:r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niżej wymienione </w:t>
      </w:r>
      <w:r w:rsidR="0029670F"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usługi oraz </w:t>
      </w:r>
      <w:r w:rsidRPr="009313CF">
        <w:rPr>
          <w:rFonts w:asciiTheme="minorHAnsi" w:hAnsiTheme="minorHAnsi" w:cstheme="minorHAnsi"/>
          <w:b/>
          <w:bCs/>
          <w:color w:val="auto"/>
          <w:sz w:val="20"/>
          <w:szCs w:val="20"/>
        </w:rPr>
        <w:t>roboty budowlane będą wykonane przez następującego Wykonawcę:</w:t>
      </w:r>
    </w:p>
    <w:p w14:paraId="45A80CA1" w14:textId="77777777" w:rsidR="000E3AF5" w:rsidRPr="009313CF" w:rsidRDefault="000E3AF5" w:rsidP="002B2812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35"/>
      </w:tblGrid>
      <w:tr w:rsidR="00034039" w:rsidRPr="009313CF" w14:paraId="346A6EAE" w14:textId="77777777" w:rsidTr="00570650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58353F50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9313CF">
              <w:rPr>
                <w:rFonts w:asciiTheme="minorHAnsi" w:hAnsiTheme="minorHAnsi" w:cstheme="minorHAnsi"/>
                <w:b/>
                <w:bCs/>
                <w:iCs/>
                <w:color w:val="auto"/>
                <w:sz w:val="20"/>
                <w:szCs w:val="20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CAB40F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9313CF">
              <w:rPr>
                <w:rFonts w:asciiTheme="minorHAnsi" w:hAnsiTheme="minorHAnsi" w:cstheme="minorHAnsi"/>
                <w:b/>
                <w:bCs/>
                <w:iCs/>
                <w:color w:val="auto"/>
                <w:sz w:val="20"/>
                <w:szCs w:val="20"/>
              </w:rPr>
              <w:t xml:space="preserve">Rodzaj i zakres </w:t>
            </w:r>
            <w:r w:rsidR="00F02C40" w:rsidRPr="009313CF">
              <w:rPr>
                <w:rFonts w:asciiTheme="minorHAnsi" w:hAnsiTheme="minorHAnsi" w:cstheme="minorHAnsi"/>
                <w:b/>
                <w:bCs/>
                <w:iCs/>
                <w:color w:val="auto"/>
                <w:sz w:val="20"/>
                <w:szCs w:val="20"/>
              </w:rPr>
              <w:t>prac</w:t>
            </w:r>
            <w:r w:rsidRPr="009313CF">
              <w:rPr>
                <w:rFonts w:asciiTheme="minorHAnsi" w:hAnsiTheme="minorHAnsi" w:cstheme="minorHAnsi"/>
                <w:b/>
                <w:bCs/>
                <w:iCs/>
                <w:color w:val="auto"/>
                <w:sz w:val="20"/>
                <w:szCs w:val="20"/>
              </w:rPr>
              <w:t xml:space="preserve"> wykonywanych przez danego Wykonawcę</w:t>
            </w:r>
          </w:p>
        </w:tc>
      </w:tr>
      <w:tr w:rsidR="00034039" w:rsidRPr="009313CF" w14:paraId="470066A8" w14:textId="77777777" w:rsidTr="00FF7158">
        <w:tc>
          <w:tcPr>
            <w:tcW w:w="4606" w:type="dxa"/>
          </w:tcPr>
          <w:p w14:paraId="7224CAC5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883E54D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034039" w:rsidRPr="009313CF" w14:paraId="2541A6D6" w14:textId="77777777" w:rsidTr="00FF7158">
        <w:tc>
          <w:tcPr>
            <w:tcW w:w="4606" w:type="dxa"/>
          </w:tcPr>
          <w:p w14:paraId="756F10E5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0E8278A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  <w:tr w:rsidR="00034039" w:rsidRPr="009313CF" w14:paraId="7D38819D" w14:textId="77777777" w:rsidTr="00FF7158">
        <w:tc>
          <w:tcPr>
            <w:tcW w:w="4606" w:type="dxa"/>
          </w:tcPr>
          <w:p w14:paraId="62AA2114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06" w:type="dxa"/>
          </w:tcPr>
          <w:p w14:paraId="33C3E517" w14:textId="77777777" w:rsidR="00034039" w:rsidRPr="009313CF" w:rsidRDefault="00034039" w:rsidP="002B2812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7BD15134" w14:textId="77777777" w:rsidR="00034039" w:rsidRPr="009313CF" w:rsidRDefault="00034039" w:rsidP="002B2812">
      <w:pPr>
        <w:widowControl w:val="0"/>
        <w:tabs>
          <w:tab w:val="left" w:pos="6521"/>
        </w:tabs>
        <w:spacing w:after="0" w:line="240" w:lineRule="auto"/>
        <w:jc w:val="center"/>
        <w:rPr>
          <w:rFonts w:cstheme="minorHAnsi"/>
          <w:sz w:val="20"/>
          <w:szCs w:val="20"/>
          <w:u w:val="single"/>
        </w:rPr>
      </w:pPr>
      <w:r w:rsidRPr="009313CF">
        <w:rPr>
          <w:rFonts w:eastAsia="Arial" w:cstheme="minorHAnsi"/>
          <w:sz w:val="20"/>
          <w:szCs w:val="20"/>
          <w:u w:val="single"/>
        </w:rPr>
        <w:t xml:space="preserve">Niniejsze oświadczenie należy złożyć tylko w przypadku gdy zachodzą okoliczności </w:t>
      </w:r>
    </w:p>
    <w:p w14:paraId="28252AC2" w14:textId="0EFA3AD8" w:rsidR="00034039" w:rsidRPr="009313CF" w:rsidRDefault="00034039" w:rsidP="002B2812">
      <w:pPr>
        <w:widowControl w:val="0"/>
        <w:tabs>
          <w:tab w:val="left" w:pos="6521"/>
        </w:tabs>
        <w:spacing w:after="0" w:line="240" w:lineRule="auto"/>
        <w:jc w:val="center"/>
        <w:rPr>
          <w:rFonts w:eastAsia="Arial" w:cstheme="minorHAnsi"/>
          <w:sz w:val="20"/>
          <w:szCs w:val="20"/>
          <w:u w:val="single"/>
        </w:rPr>
      </w:pPr>
      <w:r w:rsidRPr="009313CF">
        <w:rPr>
          <w:rFonts w:eastAsia="Arial" w:cstheme="minorHAnsi"/>
          <w:sz w:val="20"/>
          <w:szCs w:val="20"/>
          <w:u w:val="single"/>
        </w:rPr>
        <w:t xml:space="preserve">o których mowa w art. 117 ust. 4 ustawy </w:t>
      </w:r>
      <w:r w:rsidR="00206236" w:rsidRPr="009313CF">
        <w:rPr>
          <w:rFonts w:eastAsia="Arial" w:cstheme="minorHAnsi"/>
          <w:sz w:val="20"/>
          <w:szCs w:val="20"/>
          <w:u w:val="single"/>
        </w:rPr>
        <w:t>P</w:t>
      </w:r>
      <w:r w:rsidRPr="009313CF">
        <w:rPr>
          <w:rFonts w:eastAsia="Arial" w:cstheme="minorHAnsi"/>
          <w:sz w:val="20"/>
          <w:szCs w:val="20"/>
          <w:u w:val="single"/>
        </w:rPr>
        <w:t>zp.</w:t>
      </w:r>
    </w:p>
    <w:p w14:paraId="30B01A6E" w14:textId="046E5B4B" w:rsidR="004E37A0" w:rsidRDefault="004E37A0" w:rsidP="002B2812">
      <w:pPr>
        <w:widowControl w:val="0"/>
        <w:tabs>
          <w:tab w:val="left" w:pos="6521"/>
        </w:tabs>
        <w:spacing w:after="0" w:line="240" w:lineRule="auto"/>
        <w:jc w:val="center"/>
        <w:rPr>
          <w:rStyle w:val="Teksttreci20"/>
          <w:rFonts w:asciiTheme="minorHAnsi" w:hAnsiTheme="minorHAnsi" w:cstheme="minorHAnsi"/>
          <w:color w:val="auto"/>
          <w:sz w:val="20"/>
          <w:szCs w:val="20"/>
          <w:u w:val="single"/>
        </w:rPr>
      </w:pPr>
    </w:p>
    <w:p w14:paraId="18B0ED84" w14:textId="77777777" w:rsidR="009F23EF" w:rsidRPr="009313CF" w:rsidRDefault="009F23EF" w:rsidP="002B2812">
      <w:pPr>
        <w:widowControl w:val="0"/>
        <w:tabs>
          <w:tab w:val="left" w:pos="6521"/>
        </w:tabs>
        <w:spacing w:after="0" w:line="240" w:lineRule="auto"/>
        <w:jc w:val="center"/>
        <w:rPr>
          <w:rStyle w:val="Teksttreci20"/>
          <w:rFonts w:asciiTheme="minorHAnsi" w:hAnsiTheme="minorHAnsi" w:cstheme="minorHAnsi"/>
          <w:color w:val="auto"/>
          <w:sz w:val="20"/>
          <w:szCs w:val="20"/>
          <w:u w:val="single"/>
        </w:rPr>
      </w:pPr>
    </w:p>
    <w:p w14:paraId="34E6197D" w14:textId="77777777" w:rsidR="00034039" w:rsidRPr="009313CF" w:rsidRDefault="00206236" w:rsidP="002B281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UWAGA:</w:t>
      </w:r>
      <w:r w:rsidRPr="009313CF">
        <w:rPr>
          <w:rFonts w:cstheme="minorHAnsi"/>
          <w:sz w:val="20"/>
          <w:szCs w:val="20"/>
        </w:rPr>
        <w:t xml:space="preserve"> DOKUMENT NALEŻY OPATRZYĆ KWALIFIKOWANYM PODPISEM ELEKTRONICZNYM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 xml:space="preserve">PODPISEM ZAUFANYM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>PODPISEM OSOBISTYM</w:t>
      </w:r>
      <w:r w:rsidRPr="009313CF">
        <w:rPr>
          <w:rFonts w:cstheme="minorHAnsi"/>
          <w:i/>
          <w:sz w:val="20"/>
          <w:szCs w:val="20"/>
        </w:rPr>
        <w:t xml:space="preserve"> 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PRZEZ</w:t>
      </w:r>
      <w:r w:rsidRPr="009313CF">
        <w:rPr>
          <w:rFonts w:cstheme="minorHAnsi"/>
          <w:sz w:val="20"/>
          <w:szCs w:val="20"/>
        </w:rPr>
        <w:t xml:space="preserve"> KAŻDEGO WYKONAWCĘ WSPÓLNIE UBIEGAJĄCEGO SIĘ O</w:t>
      </w:r>
      <w:r w:rsidR="00783852" w:rsidRPr="009313CF">
        <w:rPr>
          <w:rFonts w:cstheme="minorHAnsi"/>
          <w:sz w:val="20"/>
          <w:szCs w:val="20"/>
        </w:rPr>
        <w:t> </w:t>
      </w:r>
      <w:r w:rsidRPr="009313CF">
        <w:rPr>
          <w:rFonts w:cstheme="minorHAnsi"/>
          <w:sz w:val="20"/>
          <w:szCs w:val="20"/>
        </w:rPr>
        <w:t>UDZIELENIE ZAMÓWIENIA LUB PRZEZ PEŁNOMOCNIKA</w:t>
      </w:r>
    </w:p>
    <w:sectPr w:rsidR="00034039" w:rsidRPr="009313CF" w:rsidSect="00040ABE">
      <w:pgSz w:w="11906" w:h="16838"/>
      <w:pgMar w:top="993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23C4" w14:textId="77777777" w:rsidR="00AF2430" w:rsidRDefault="00AF2430" w:rsidP="0042265D">
      <w:pPr>
        <w:spacing w:after="0" w:line="240" w:lineRule="auto"/>
      </w:pPr>
      <w:r>
        <w:separator/>
      </w:r>
    </w:p>
  </w:endnote>
  <w:endnote w:type="continuationSeparator" w:id="0">
    <w:p w14:paraId="3F51529B" w14:textId="77777777" w:rsidR="00AF2430" w:rsidRDefault="00AF243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B571" w14:textId="77777777" w:rsidR="00AF2430" w:rsidRDefault="00AF2430" w:rsidP="0042265D">
      <w:pPr>
        <w:spacing w:after="0" w:line="240" w:lineRule="auto"/>
      </w:pPr>
      <w:r>
        <w:separator/>
      </w:r>
    </w:p>
  </w:footnote>
  <w:footnote w:type="continuationSeparator" w:id="0">
    <w:p w14:paraId="67E5B303" w14:textId="77777777" w:rsidR="00AF2430" w:rsidRDefault="00AF2430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4"/>
    <w:multiLevelType w:val="singleLevel"/>
    <w:tmpl w:val="C31ED22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0"/>
        <w:szCs w:val="20"/>
      </w:rPr>
    </w:lvl>
  </w:abstractNum>
  <w:abstractNum w:abstractNumId="1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0852725"/>
    <w:multiLevelType w:val="multilevel"/>
    <w:tmpl w:val="6E46D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3" w15:restartNumberingAfterBreak="0">
    <w:nsid w:val="016F3E22"/>
    <w:multiLevelType w:val="hybridMultilevel"/>
    <w:tmpl w:val="97C8772C"/>
    <w:lvl w:ilvl="0" w:tplc="77BE31CA">
      <w:start w:val="1"/>
      <w:numFmt w:val="decimal"/>
      <w:lvlText w:val="%1)"/>
      <w:lvlJc w:val="left"/>
      <w:pPr>
        <w:ind w:left="1004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31DC2"/>
    <w:multiLevelType w:val="hybridMultilevel"/>
    <w:tmpl w:val="F2FC3D28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AB5A4D0A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 w:tplc="7EB8B676">
      <w:start w:val="1"/>
      <w:numFmt w:val="decimal"/>
      <w:lvlText w:val="%3)"/>
      <w:lvlJc w:val="left"/>
      <w:pPr>
        <w:tabs>
          <w:tab w:val="num" w:pos="2220"/>
        </w:tabs>
        <w:ind w:left="222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 w15:restartNumberingAfterBreak="0">
    <w:nsid w:val="0CFF32A5"/>
    <w:multiLevelType w:val="multilevel"/>
    <w:tmpl w:val="95229FA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94E7F"/>
    <w:multiLevelType w:val="hybridMultilevel"/>
    <w:tmpl w:val="D408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8B29EA"/>
    <w:multiLevelType w:val="hybridMultilevel"/>
    <w:tmpl w:val="2B6C242A"/>
    <w:lvl w:ilvl="0" w:tplc="C006333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1B20D51"/>
    <w:multiLevelType w:val="hybridMultilevel"/>
    <w:tmpl w:val="74D6B10C"/>
    <w:lvl w:ilvl="0" w:tplc="AFE6A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B43E03"/>
    <w:multiLevelType w:val="hybridMultilevel"/>
    <w:tmpl w:val="7F320DF0"/>
    <w:lvl w:ilvl="0" w:tplc="065C7A5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D175A"/>
    <w:multiLevelType w:val="hybridMultilevel"/>
    <w:tmpl w:val="FD3C785C"/>
    <w:lvl w:ilvl="0" w:tplc="04150001">
      <w:start w:val="1"/>
      <w:numFmt w:val="bullet"/>
      <w:lvlText w:val=""/>
      <w:lvlJc w:val="left"/>
      <w:pPr>
        <w:ind w:left="2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</w:abstractNum>
  <w:abstractNum w:abstractNumId="13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2315BD"/>
    <w:multiLevelType w:val="hybridMultilevel"/>
    <w:tmpl w:val="38EE84F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78F7063"/>
    <w:multiLevelType w:val="hybridMultilevel"/>
    <w:tmpl w:val="F9C00786"/>
    <w:lvl w:ilvl="0" w:tplc="0B1458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8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B6D56EB"/>
    <w:multiLevelType w:val="hybridMultilevel"/>
    <w:tmpl w:val="B380BA9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9A040180">
      <w:start w:val="1"/>
      <w:numFmt w:val="decimal"/>
      <w:lvlText w:val="%3."/>
      <w:lvlJc w:val="left"/>
      <w:pPr>
        <w:ind w:left="2444" w:hanging="180"/>
      </w:pPr>
      <w:rPr>
        <w:rFonts w:asciiTheme="minorHAnsi" w:hAnsiTheme="minorHAnsi" w:cstheme="minorHAnsi" w:hint="default"/>
        <w:sz w:val="20"/>
        <w:szCs w:val="20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E141A9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3" w15:restartNumberingAfterBreak="0">
    <w:nsid w:val="1F2757BA"/>
    <w:multiLevelType w:val="hybridMultilevel"/>
    <w:tmpl w:val="21B4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27F21"/>
    <w:multiLevelType w:val="singleLevel"/>
    <w:tmpl w:val="619617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5" w15:restartNumberingAfterBreak="0">
    <w:nsid w:val="23011483"/>
    <w:multiLevelType w:val="multilevel"/>
    <w:tmpl w:val="18141E8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171CBF"/>
    <w:multiLevelType w:val="hybridMultilevel"/>
    <w:tmpl w:val="06844AA0"/>
    <w:lvl w:ilvl="0" w:tplc="720820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25B1833"/>
    <w:multiLevelType w:val="hybridMultilevel"/>
    <w:tmpl w:val="29F4BED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8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4C118EC"/>
    <w:multiLevelType w:val="multilevel"/>
    <w:tmpl w:val="BC7EBF66"/>
    <w:lvl w:ilvl="0">
      <w:start w:val="1"/>
      <w:numFmt w:val="lowerLetter"/>
      <w:lvlText w:val="%1)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BE3FF8"/>
    <w:multiLevelType w:val="hybridMultilevel"/>
    <w:tmpl w:val="187EF31C"/>
    <w:lvl w:ilvl="0" w:tplc="3E245D68">
      <w:start w:val="1"/>
      <w:numFmt w:val="decimal"/>
      <w:lvlText w:val="%1."/>
      <w:lvlJc w:val="left"/>
      <w:pPr>
        <w:ind w:left="9291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931" w:hanging="360"/>
      </w:pPr>
    </w:lvl>
    <w:lvl w:ilvl="2" w:tplc="0415001B">
      <w:start w:val="1"/>
      <w:numFmt w:val="lowerRoman"/>
      <w:lvlText w:val="%3."/>
      <w:lvlJc w:val="right"/>
      <w:pPr>
        <w:ind w:left="9651" w:hanging="180"/>
      </w:pPr>
    </w:lvl>
    <w:lvl w:ilvl="3" w:tplc="0415000F" w:tentative="1">
      <w:start w:val="1"/>
      <w:numFmt w:val="decimal"/>
      <w:lvlText w:val="%4."/>
      <w:lvlJc w:val="left"/>
      <w:pPr>
        <w:ind w:left="10371" w:hanging="360"/>
      </w:pPr>
    </w:lvl>
    <w:lvl w:ilvl="4" w:tplc="04150019" w:tentative="1">
      <w:start w:val="1"/>
      <w:numFmt w:val="lowerLetter"/>
      <w:lvlText w:val="%5."/>
      <w:lvlJc w:val="left"/>
      <w:pPr>
        <w:ind w:left="11091" w:hanging="360"/>
      </w:pPr>
    </w:lvl>
    <w:lvl w:ilvl="5" w:tplc="0415001B" w:tentative="1">
      <w:start w:val="1"/>
      <w:numFmt w:val="lowerRoman"/>
      <w:lvlText w:val="%6."/>
      <w:lvlJc w:val="right"/>
      <w:pPr>
        <w:ind w:left="11811" w:hanging="180"/>
      </w:pPr>
    </w:lvl>
    <w:lvl w:ilvl="6" w:tplc="0415000F" w:tentative="1">
      <w:start w:val="1"/>
      <w:numFmt w:val="decimal"/>
      <w:lvlText w:val="%7."/>
      <w:lvlJc w:val="left"/>
      <w:pPr>
        <w:ind w:left="12531" w:hanging="360"/>
      </w:pPr>
    </w:lvl>
    <w:lvl w:ilvl="7" w:tplc="04150019" w:tentative="1">
      <w:start w:val="1"/>
      <w:numFmt w:val="lowerLetter"/>
      <w:lvlText w:val="%8."/>
      <w:lvlJc w:val="left"/>
      <w:pPr>
        <w:ind w:left="13251" w:hanging="360"/>
      </w:pPr>
    </w:lvl>
    <w:lvl w:ilvl="8" w:tplc="0415001B" w:tentative="1">
      <w:start w:val="1"/>
      <w:numFmt w:val="lowerRoman"/>
      <w:lvlText w:val="%9."/>
      <w:lvlJc w:val="right"/>
      <w:pPr>
        <w:ind w:left="13971" w:hanging="180"/>
      </w:pPr>
    </w:lvl>
  </w:abstractNum>
  <w:abstractNum w:abstractNumId="42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BBA1E46"/>
    <w:multiLevelType w:val="singleLevel"/>
    <w:tmpl w:val="86D87EA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FC943C4"/>
    <w:multiLevelType w:val="hybridMultilevel"/>
    <w:tmpl w:val="C3AA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AA1C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D6E9246">
      <w:start w:val="1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3C06EAA"/>
    <w:multiLevelType w:val="hybridMultilevel"/>
    <w:tmpl w:val="6E9A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4472A40"/>
    <w:multiLevelType w:val="hybridMultilevel"/>
    <w:tmpl w:val="305A6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3" w15:restartNumberingAfterBreak="0">
    <w:nsid w:val="45B045BA"/>
    <w:multiLevelType w:val="multilevel"/>
    <w:tmpl w:val="874E42FC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23662A"/>
    <w:multiLevelType w:val="hybridMultilevel"/>
    <w:tmpl w:val="1E3063E2"/>
    <w:lvl w:ilvl="0" w:tplc="46C682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28C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3481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C6B79F8"/>
    <w:multiLevelType w:val="hybridMultilevel"/>
    <w:tmpl w:val="25F203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9658A0"/>
    <w:multiLevelType w:val="hybridMultilevel"/>
    <w:tmpl w:val="631E139E"/>
    <w:lvl w:ilvl="0" w:tplc="DCD8DC9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00E6608"/>
    <w:multiLevelType w:val="hybridMultilevel"/>
    <w:tmpl w:val="929C03B6"/>
    <w:lvl w:ilvl="0" w:tplc="C156754E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FA30F8"/>
    <w:multiLevelType w:val="hybridMultilevel"/>
    <w:tmpl w:val="D43E0C4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270818"/>
    <w:multiLevelType w:val="hybridMultilevel"/>
    <w:tmpl w:val="6D969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344B97"/>
    <w:multiLevelType w:val="hybridMultilevel"/>
    <w:tmpl w:val="CECA92C2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92763A50">
      <w:start w:val="1"/>
      <w:numFmt w:val="bullet"/>
      <w:lvlText w:val="-"/>
      <w:lvlJc w:val="left"/>
      <w:pPr>
        <w:ind w:left="307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69" w15:restartNumberingAfterBreak="0">
    <w:nsid w:val="5D6377D6"/>
    <w:multiLevelType w:val="hybridMultilevel"/>
    <w:tmpl w:val="D4BE3056"/>
    <w:lvl w:ilvl="0" w:tplc="E1D07C5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37287D4C"/>
    <w:lvl w:ilvl="0" w:tplc="38DCDE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5FD12B63"/>
    <w:multiLevelType w:val="hybridMultilevel"/>
    <w:tmpl w:val="39D03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E0648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960F6"/>
    <w:multiLevelType w:val="hybridMultilevel"/>
    <w:tmpl w:val="F3A0F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A46E02"/>
    <w:multiLevelType w:val="hybridMultilevel"/>
    <w:tmpl w:val="465208BA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9E633D"/>
    <w:multiLevelType w:val="hybridMultilevel"/>
    <w:tmpl w:val="CD92F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1"/>
  </w:num>
  <w:num w:numId="3">
    <w:abstractNumId w:val="40"/>
  </w:num>
  <w:num w:numId="4">
    <w:abstractNumId w:val="52"/>
  </w:num>
  <w:num w:numId="5">
    <w:abstractNumId w:val="74"/>
  </w:num>
  <w:num w:numId="6">
    <w:abstractNumId w:val="17"/>
  </w:num>
  <w:num w:numId="7">
    <w:abstractNumId w:val="79"/>
  </w:num>
  <w:num w:numId="8">
    <w:abstractNumId w:val="70"/>
  </w:num>
  <w:num w:numId="9">
    <w:abstractNumId w:val="35"/>
  </w:num>
  <w:num w:numId="10">
    <w:abstractNumId w:val="62"/>
  </w:num>
  <w:num w:numId="11">
    <w:abstractNumId w:val="28"/>
  </w:num>
  <w:num w:numId="12">
    <w:abstractNumId w:val="32"/>
  </w:num>
  <w:num w:numId="13">
    <w:abstractNumId w:val="60"/>
  </w:num>
  <w:num w:numId="14">
    <w:abstractNumId w:val="54"/>
  </w:num>
  <w:num w:numId="15">
    <w:abstractNumId w:val="56"/>
  </w:num>
  <w:num w:numId="16">
    <w:abstractNumId w:val="3"/>
  </w:num>
  <w:num w:numId="17">
    <w:abstractNumId w:val="19"/>
  </w:num>
  <w:num w:numId="18">
    <w:abstractNumId w:val="26"/>
  </w:num>
  <w:num w:numId="19">
    <w:abstractNumId w:val="61"/>
  </w:num>
  <w:num w:numId="20">
    <w:abstractNumId w:val="5"/>
  </w:num>
  <w:num w:numId="21">
    <w:abstractNumId w:val="16"/>
  </w:num>
  <w:num w:numId="22">
    <w:abstractNumId w:val="83"/>
  </w:num>
  <w:num w:numId="23">
    <w:abstractNumId w:val="29"/>
  </w:num>
  <w:num w:numId="24">
    <w:abstractNumId w:val="41"/>
  </w:num>
  <w:num w:numId="25">
    <w:abstractNumId w:val="8"/>
  </w:num>
  <w:num w:numId="26">
    <w:abstractNumId w:val="59"/>
  </w:num>
  <w:num w:numId="27">
    <w:abstractNumId w:val="67"/>
  </w:num>
  <w:num w:numId="28">
    <w:abstractNumId w:val="69"/>
  </w:num>
  <w:num w:numId="29">
    <w:abstractNumId w:val="64"/>
  </w:num>
  <w:num w:numId="30">
    <w:abstractNumId w:val="37"/>
  </w:num>
  <w:num w:numId="31">
    <w:abstractNumId w:val="27"/>
  </w:num>
  <w:num w:numId="32">
    <w:abstractNumId w:val="49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34"/>
  </w:num>
  <w:num w:numId="36">
    <w:abstractNumId w:val="18"/>
  </w:num>
  <w:num w:numId="37">
    <w:abstractNumId w:val="30"/>
  </w:num>
  <w:num w:numId="38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48"/>
  </w:num>
  <w:num w:numId="41">
    <w:abstractNumId w:val="21"/>
  </w:num>
  <w:num w:numId="42">
    <w:abstractNumId w:val="57"/>
  </w:num>
  <w:num w:numId="43">
    <w:abstractNumId w:val="80"/>
  </w:num>
  <w:num w:numId="44">
    <w:abstractNumId w:val="72"/>
  </w:num>
  <w:num w:numId="45">
    <w:abstractNumId w:val="65"/>
  </w:num>
  <w:num w:numId="46">
    <w:abstractNumId w:val="11"/>
  </w:num>
  <w:num w:numId="4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2"/>
  </w:num>
  <w:num w:numId="50">
    <w:abstractNumId w:val="78"/>
  </w:num>
  <w:num w:numId="51">
    <w:abstractNumId w:val="58"/>
  </w:num>
  <w:num w:numId="52">
    <w:abstractNumId w:val="4"/>
  </w:num>
  <w:num w:numId="53">
    <w:abstractNumId w:val="76"/>
  </w:num>
  <w:num w:numId="54">
    <w:abstractNumId w:val="20"/>
  </w:num>
  <w:num w:numId="55">
    <w:abstractNumId w:val="9"/>
  </w:num>
  <w:num w:numId="56">
    <w:abstractNumId w:val="68"/>
  </w:num>
  <w:num w:numId="57">
    <w:abstractNumId w:val="55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66"/>
  </w:num>
  <w:num w:numId="61">
    <w:abstractNumId w:val="13"/>
  </w:num>
  <w:num w:numId="62">
    <w:abstractNumId w:val="50"/>
  </w:num>
  <w:num w:numId="63">
    <w:abstractNumId w:val="42"/>
  </w:num>
  <w:num w:numId="64">
    <w:abstractNumId w:val="25"/>
  </w:num>
  <w:num w:numId="65">
    <w:abstractNumId w:val="10"/>
  </w:num>
  <w:num w:numId="66">
    <w:abstractNumId w:val="63"/>
  </w:num>
  <w:num w:numId="67">
    <w:abstractNumId w:val="53"/>
  </w:num>
  <w:num w:numId="68">
    <w:abstractNumId w:val="75"/>
  </w:num>
  <w:num w:numId="69">
    <w:abstractNumId w:val="14"/>
  </w:num>
  <w:num w:numId="70">
    <w:abstractNumId w:val="22"/>
  </w:num>
  <w:num w:numId="71">
    <w:abstractNumId w:val="12"/>
  </w:num>
  <w:num w:numId="72">
    <w:abstractNumId w:val="43"/>
  </w:num>
  <w:num w:numId="73">
    <w:abstractNumId w:val="81"/>
  </w:num>
  <w:num w:numId="74">
    <w:abstractNumId w:val="36"/>
  </w:num>
  <w:num w:numId="75">
    <w:abstractNumId w:val="73"/>
  </w:num>
  <w:num w:numId="76">
    <w:abstractNumId w:val="23"/>
  </w:num>
  <w:num w:numId="77">
    <w:abstractNumId w:val="39"/>
  </w:num>
  <w:num w:numId="7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4"/>
  </w:num>
  <w:num w:numId="80">
    <w:abstractNumId w:val="51"/>
  </w:num>
  <w:num w:numId="81">
    <w:abstractNumId w:val="45"/>
  </w:num>
  <w:num w:numId="82">
    <w:abstractNumId w:val="77"/>
  </w:num>
  <w:num w:numId="83">
    <w:abstractNumId w:val="7"/>
  </w:num>
  <w:num w:numId="84">
    <w:abstractNumId w:val="84"/>
  </w:num>
  <w:num w:numId="85">
    <w:abstractNumId w:val="85"/>
  </w:num>
  <w:num w:numId="86">
    <w:abstractNumId w:val="2"/>
  </w:num>
  <w:num w:numId="87">
    <w:abstractNumId w:val="15"/>
  </w:num>
  <w:num w:numId="88">
    <w:abstractNumId w:val="4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D"/>
    <w:rsid w:val="0000067B"/>
    <w:rsid w:val="00001417"/>
    <w:rsid w:val="00001602"/>
    <w:rsid w:val="0000253E"/>
    <w:rsid w:val="00002CAA"/>
    <w:rsid w:val="000037B0"/>
    <w:rsid w:val="00005B59"/>
    <w:rsid w:val="00006C8C"/>
    <w:rsid w:val="0000724F"/>
    <w:rsid w:val="0001200B"/>
    <w:rsid w:val="00014DE6"/>
    <w:rsid w:val="000156CE"/>
    <w:rsid w:val="00016996"/>
    <w:rsid w:val="00016B8A"/>
    <w:rsid w:val="00020EFB"/>
    <w:rsid w:val="000214E1"/>
    <w:rsid w:val="000219C9"/>
    <w:rsid w:val="0002253A"/>
    <w:rsid w:val="00022DB2"/>
    <w:rsid w:val="00023832"/>
    <w:rsid w:val="000238A4"/>
    <w:rsid w:val="000245E6"/>
    <w:rsid w:val="00025126"/>
    <w:rsid w:val="0002640D"/>
    <w:rsid w:val="0003108B"/>
    <w:rsid w:val="00032305"/>
    <w:rsid w:val="00032929"/>
    <w:rsid w:val="00032B43"/>
    <w:rsid w:val="00032E05"/>
    <w:rsid w:val="0003379E"/>
    <w:rsid w:val="00034039"/>
    <w:rsid w:val="00034387"/>
    <w:rsid w:val="000377EA"/>
    <w:rsid w:val="00037B20"/>
    <w:rsid w:val="000400F4"/>
    <w:rsid w:val="00040448"/>
    <w:rsid w:val="00040A6D"/>
    <w:rsid w:val="00040ABE"/>
    <w:rsid w:val="00040E9F"/>
    <w:rsid w:val="0004263A"/>
    <w:rsid w:val="00044AE0"/>
    <w:rsid w:val="000452D8"/>
    <w:rsid w:val="00046652"/>
    <w:rsid w:val="0004726F"/>
    <w:rsid w:val="00047FC6"/>
    <w:rsid w:val="00050623"/>
    <w:rsid w:val="00051491"/>
    <w:rsid w:val="00053670"/>
    <w:rsid w:val="00053914"/>
    <w:rsid w:val="00053D0A"/>
    <w:rsid w:val="00053E9D"/>
    <w:rsid w:val="00055FC8"/>
    <w:rsid w:val="00056076"/>
    <w:rsid w:val="000561D9"/>
    <w:rsid w:val="00056880"/>
    <w:rsid w:val="00057C93"/>
    <w:rsid w:val="000602EF"/>
    <w:rsid w:val="0006336B"/>
    <w:rsid w:val="00063FA7"/>
    <w:rsid w:val="000644F8"/>
    <w:rsid w:val="00064541"/>
    <w:rsid w:val="00064C44"/>
    <w:rsid w:val="00064CD0"/>
    <w:rsid w:val="0006593D"/>
    <w:rsid w:val="00065C9C"/>
    <w:rsid w:val="00067E30"/>
    <w:rsid w:val="00070CD7"/>
    <w:rsid w:val="000740B1"/>
    <w:rsid w:val="00074DA0"/>
    <w:rsid w:val="00074F7D"/>
    <w:rsid w:val="00075BE0"/>
    <w:rsid w:val="000768FC"/>
    <w:rsid w:val="0008158F"/>
    <w:rsid w:val="000831B6"/>
    <w:rsid w:val="00085962"/>
    <w:rsid w:val="00085D41"/>
    <w:rsid w:val="00086FF4"/>
    <w:rsid w:val="00087C9A"/>
    <w:rsid w:val="00090AA7"/>
    <w:rsid w:val="00090C49"/>
    <w:rsid w:val="00091878"/>
    <w:rsid w:val="00091900"/>
    <w:rsid w:val="000943EB"/>
    <w:rsid w:val="0009486A"/>
    <w:rsid w:val="00095BC6"/>
    <w:rsid w:val="00097CFC"/>
    <w:rsid w:val="000A110C"/>
    <w:rsid w:val="000A26B5"/>
    <w:rsid w:val="000A29D2"/>
    <w:rsid w:val="000A2A96"/>
    <w:rsid w:val="000A3199"/>
    <w:rsid w:val="000A4671"/>
    <w:rsid w:val="000A7BF1"/>
    <w:rsid w:val="000A7EA3"/>
    <w:rsid w:val="000B00F1"/>
    <w:rsid w:val="000B06F2"/>
    <w:rsid w:val="000B0B25"/>
    <w:rsid w:val="000B15FE"/>
    <w:rsid w:val="000B2687"/>
    <w:rsid w:val="000B2D6D"/>
    <w:rsid w:val="000B3FB8"/>
    <w:rsid w:val="000B4A59"/>
    <w:rsid w:val="000B4EAD"/>
    <w:rsid w:val="000B5BBE"/>
    <w:rsid w:val="000B69F8"/>
    <w:rsid w:val="000B6AFC"/>
    <w:rsid w:val="000B7EDB"/>
    <w:rsid w:val="000B7F26"/>
    <w:rsid w:val="000C07CE"/>
    <w:rsid w:val="000C25EE"/>
    <w:rsid w:val="000C5244"/>
    <w:rsid w:val="000C655D"/>
    <w:rsid w:val="000C656F"/>
    <w:rsid w:val="000D2FC0"/>
    <w:rsid w:val="000D353F"/>
    <w:rsid w:val="000D47C8"/>
    <w:rsid w:val="000D4A14"/>
    <w:rsid w:val="000D4E0D"/>
    <w:rsid w:val="000D5437"/>
    <w:rsid w:val="000D56E9"/>
    <w:rsid w:val="000D654C"/>
    <w:rsid w:val="000D6762"/>
    <w:rsid w:val="000D6EAD"/>
    <w:rsid w:val="000D7112"/>
    <w:rsid w:val="000D7A26"/>
    <w:rsid w:val="000D7B5C"/>
    <w:rsid w:val="000E019E"/>
    <w:rsid w:val="000E0961"/>
    <w:rsid w:val="000E0AFF"/>
    <w:rsid w:val="000E0FCD"/>
    <w:rsid w:val="000E1465"/>
    <w:rsid w:val="000E17D8"/>
    <w:rsid w:val="000E2588"/>
    <w:rsid w:val="000E31A3"/>
    <w:rsid w:val="000E357B"/>
    <w:rsid w:val="000E35E6"/>
    <w:rsid w:val="000E3AF5"/>
    <w:rsid w:val="000E5C69"/>
    <w:rsid w:val="000E7027"/>
    <w:rsid w:val="000E7D40"/>
    <w:rsid w:val="000F07E3"/>
    <w:rsid w:val="000F0D83"/>
    <w:rsid w:val="000F20B3"/>
    <w:rsid w:val="000F24BE"/>
    <w:rsid w:val="000F2763"/>
    <w:rsid w:val="000F2A62"/>
    <w:rsid w:val="000F4D44"/>
    <w:rsid w:val="000F503B"/>
    <w:rsid w:val="000F5B5B"/>
    <w:rsid w:val="000F6B71"/>
    <w:rsid w:val="00100188"/>
    <w:rsid w:val="001016DB"/>
    <w:rsid w:val="0010438C"/>
    <w:rsid w:val="001050DB"/>
    <w:rsid w:val="00106092"/>
    <w:rsid w:val="00106111"/>
    <w:rsid w:val="00106D48"/>
    <w:rsid w:val="00112193"/>
    <w:rsid w:val="001123FC"/>
    <w:rsid w:val="001127CE"/>
    <w:rsid w:val="00113689"/>
    <w:rsid w:val="0011378A"/>
    <w:rsid w:val="00114264"/>
    <w:rsid w:val="0011463D"/>
    <w:rsid w:val="00114696"/>
    <w:rsid w:val="001146CF"/>
    <w:rsid w:val="00115BFB"/>
    <w:rsid w:val="00116F8B"/>
    <w:rsid w:val="0011743C"/>
    <w:rsid w:val="00120EB6"/>
    <w:rsid w:val="00121B3F"/>
    <w:rsid w:val="00121D6B"/>
    <w:rsid w:val="001221D2"/>
    <w:rsid w:val="00122DCB"/>
    <w:rsid w:val="00123643"/>
    <w:rsid w:val="0012380D"/>
    <w:rsid w:val="001251D5"/>
    <w:rsid w:val="001256E6"/>
    <w:rsid w:val="00125DD6"/>
    <w:rsid w:val="00125F46"/>
    <w:rsid w:val="001260C5"/>
    <w:rsid w:val="001262D7"/>
    <w:rsid w:val="00126C67"/>
    <w:rsid w:val="001270DC"/>
    <w:rsid w:val="00127EAA"/>
    <w:rsid w:val="0013021F"/>
    <w:rsid w:val="00131108"/>
    <w:rsid w:val="00131174"/>
    <w:rsid w:val="00132BFC"/>
    <w:rsid w:val="001338B2"/>
    <w:rsid w:val="001343D2"/>
    <w:rsid w:val="00134945"/>
    <w:rsid w:val="001357B8"/>
    <w:rsid w:val="00136896"/>
    <w:rsid w:val="001370F8"/>
    <w:rsid w:val="00142B09"/>
    <w:rsid w:val="00143063"/>
    <w:rsid w:val="001430DF"/>
    <w:rsid w:val="0014317D"/>
    <w:rsid w:val="00143B8A"/>
    <w:rsid w:val="0014598B"/>
    <w:rsid w:val="0014749A"/>
    <w:rsid w:val="00147927"/>
    <w:rsid w:val="00150B1F"/>
    <w:rsid w:val="00154784"/>
    <w:rsid w:val="0015511A"/>
    <w:rsid w:val="00155B13"/>
    <w:rsid w:val="00156115"/>
    <w:rsid w:val="0015618A"/>
    <w:rsid w:val="00162853"/>
    <w:rsid w:val="00162C2E"/>
    <w:rsid w:val="00163749"/>
    <w:rsid w:val="00164110"/>
    <w:rsid w:val="001647EB"/>
    <w:rsid w:val="00164837"/>
    <w:rsid w:val="00164BAD"/>
    <w:rsid w:val="00165427"/>
    <w:rsid w:val="0016592E"/>
    <w:rsid w:val="001665F0"/>
    <w:rsid w:val="001671F7"/>
    <w:rsid w:val="00171498"/>
    <w:rsid w:val="00171D3B"/>
    <w:rsid w:val="00171EC9"/>
    <w:rsid w:val="0017466A"/>
    <w:rsid w:val="00175313"/>
    <w:rsid w:val="00175F7A"/>
    <w:rsid w:val="001763C8"/>
    <w:rsid w:val="00176C84"/>
    <w:rsid w:val="00176FE1"/>
    <w:rsid w:val="00180627"/>
    <w:rsid w:val="00181096"/>
    <w:rsid w:val="0018288B"/>
    <w:rsid w:val="0018302E"/>
    <w:rsid w:val="001832EF"/>
    <w:rsid w:val="00186420"/>
    <w:rsid w:val="00187527"/>
    <w:rsid w:val="00187D5D"/>
    <w:rsid w:val="0019064D"/>
    <w:rsid w:val="001913C6"/>
    <w:rsid w:val="00192C55"/>
    <w:rsid w:val="00192D27"/>
    <w:rsid w:val="00193585"/>
    <w:rsid w:val="00194718"/>
    <w:rsid w:val="001958AD"/>
    <w:rsid w:val="00195F95"/>
    <w:rsid w:val="001963F8"/>
    <w:rsid w:val="001965B0"/>
    <w:rsid w:val="001966A6"/>
    <w:rsid w:val="00196BEB"/>
    <w:rsid w:val="00197A9B"/>
    <w:rsid w:val="001A004C"/>
    <w:rsid w:val="001A07DD"/>
    <w:rsid w:val="001A346E"/>
    <w:rsid w:val="001A3AF1"/>
    <w:rsid w:val="001A495D"/>
    <w:rsid w:val="001A7B0E"/>
    <w:rsid w:val="001A7E1A"/>
    <w:rsid w:val="001B00A4"/>
    <w:rsid w:val="001B06D1"/>
    <w:rsid w:val="001B1A2A"/>
    <w:rsid w:val="001B4660"/>
    <w:rsid w:val="001B7C72"/>
    <w:rsid w:val="001C1432"/>
    <w:rsid w:val="001C18BF"/>
    <w:rsid w:val="001C3231"/>
    <w:rsid w:val="001C3ABD"/>
    <w:rsid w:val="001C5CAF"/>
    <w:rsid w:val="001D0E8C"/>
    <w:rsid w:val="001D0F9B"/>
    <w:rsid w:val="001D1731"/>
    <w:rsid w:val="001D173A"/>
    <w:rsid w:val="001D1FB9"/>
    <w:rsid w:val="001D2A2D"/>
    <w:rsid w:val="001D5721"/>
    <w:rsid w:val="001D5B11"/>
    <w:rsid w:val="001D5D0A"/>
    <w:rsid w:val="001D6301"/>
    <w:rsid w:val="001D7A89"/>
    <w:rsid w:val="001E3899"/>
    <w:rsid w:val="001E6C8E"/>
    <w:rsid w:val="001E7BDA"/>
    <w:rsid w:val="001F1D8D"/>
    <w:rsid w:val="001F3378"/>
    <w:rsid w:val="001F4213"/>
    <w:rsid w:val="001F49D0"/>
    <w:rsid w:val="001F50F3"/>
    <w:rsid w:val="001F5785"/>
    <w:rsid w:val="001F5C31"/>
    <w:rsid w:val="001F66E5"/>
    <w:rsid w:val="001F7B3A"/>
    <w:rsid w:val="00200288"/>
    <w:rsid w:val="00201810"/>
    <w:rsid w:val="0020303C"/>
    <w:rsid w:val="00205A7F"/>
    <w:rsid w:val="00206006"/>
    <w:rsid w:val="00206236"/>
    <w:rsid w:val="00206B25"/>
    <w:rsid w:val="00210910"/>
    <w:rsid w:val="00210C73"/>
    <w:rsid w:val="0021152C"/>
    <w:rsid w:val="0021189B"/>
    <w:rsid w:val="00211A6F"/>
    <w:rsid w:val="00213E87"/>
    <w:rsid w:val="0021412E"/>
    <w:rsid w:val="00215633"/>
    <w:rsid w:val="0021655B"/>
    <w:rsid w:val="00216DC3"/>
    <w:rsid w:val="0021728D"/>
    <w:rsid w:val="00221379"/>
    <w:rsid w:val="0022177E"/>
    <w:rsid w:val="00222B27"/>
    <w:rsid w:val="00223323"/>
    <w:rsid w:val="002234DA"/>
    <w:rsid w:val="00224363"/>
    <w:rsid w:val="0022440F"/>
    <w:rsid w:val="00225DF6"/>
    <w:rsid w:val="00226A2C"/>
    <w:rsid w:val="00227E46"/>
    <w:rsid w:val="002305DB"/>
    <w:rsid w:val="00230988"/>
    <w:rsid w:val="0023253D"/>
    <w:rsid w:val="00236112"/>
    <w:rsid w:val="00236D3E"/>
    <w:rsid w:val="00237FEE"/>
    <w:rsid w:val="00240968"/>
    <w:rsid w:val="002434A5"/>
    <w:rsid w:val="00243A98"/>
    <w:rsid w:val="00244433"/>
    <w:rsid w:val="00246081"/>
    <w:rsid w:val="00246CC2"/>
    <w:rsid w:val="00250D45"/>
    <w:rsid w:val="0025158F"/>
    <w:rsid w:val="00252998"/>
    <w:rsid w:val="00253D2A"/>
    <w:rsid w:val="0025419E"/>
    <w:rsid w:val="00254BF9"/>
    <w:rsid w:val="00255295"/>
    <w:rsid w:val="002570C6"/>
    <w:rsid w:val="002602A4"/>
    <w:rsid w:val="002610CA"/>
    <w:rsid w:val="00261F78"/>
    <w:rsid w:val="002629CF"/>
    <w:rsid w:val="00266B96"/>
    <w:rsid w:val="00266DBA"/>
    <w:rsid w:val="002701CB"/>
    <w:rsid w:val="0027176B"/>
    <w:rsid w:val="00271C0A"/>
    <w:rsid w:val="0027263B"/>
    <w:rsid w:val="0027319A"/>
    <w:rsid w:val="00274B42"/>
    <w:rsid w:val="00274F05"/>
    <w:rsid w:val="002754E8"/>
    <w:rsid w:val="00275DF9"/>
    <w:rsid w:val="00276DC0"/>
    <w:rsid w:val="0027738D"/>
    <w:rsid w:val="00282315"/>
    <w:rsid w:val="00282502"/>
    <w:rsid w:val="002847AE"/>
    <w:rsid w:val="00284E58"/>
    <w:rsid w:val="00285405"/>
    <w:rsid w:val="0028605E"/>
    <w:rsid w:val="00286E69"/>
    <w:rsid w:val="002905BC"/>
    <w:rsid w:val="00291636"/>
    <w:rsid w:val="00291D0E"/>
    <w:rsid w:val="00292786"/>
    <w:rsid w:val="002929FB"/>
    <w:rsid w:val="00292CBF"/>
    <w:rsid w:val="002945D8"/>
    <w:rsid w:val="0029463B"/>
    <w:rsid w:val="00295926"/>
    <w:rsid w:val="002960E7"/>
    <w:rsid w:val="0029670F"/>
    <w:rsid w:val="00297915"/>
    <w:rsid w:val="00297CC3"/>
    <w:rsid w:val="00297FD0"/>
    <w:rsid w:val="002A047A"/>
    <w:rsid w:val="002A061A"/>
    <w:rsid w:val="002A0926"/>
    <w:rsid w:val="002A1145"/>
    <w:rsid w:val="002A160C"/>
    <w:rsid w:val="002A1EE6"/>
    <w:rsid w:val="002A242F"/>
    <w:rsid w:val="002A3A8C"/>
    <w:rsid w:val="002A474F"/>
    <w:rsid w:val="002A6B36"/>
    <w:rsid w:val="002A721F"/>
    <w:rsid w:val="002B1558"/>
    <w:rsid w:val="002B169E"/>
    <w:rsid w:val="002B2812"/>
    <w:rsid w:val="002B2922"/>
    <w:rsid w:val="002B625E"/>
    <w:rsid w:val="002B79DB"/>
    <w:rsid w:val="002C05BD"/>
    <w:rsid w:val="002C1178"/>
    <w:rsid w:val="002C14F7"/>
    <w:rsid w:val="002C17BD"/>
    <w:rsid w:val="002C20B9"/>
    <w:rsid w:val="002C33A9"/>
    <w:rsid w:val="002C430D"/>
    <w:rsid w:val="002C49BE"/>
    <w:rsid w:val="002C507F"/>
    <w:rsid w:val="002C569B"/>
    <w:rsid w:val="002C65B9"/>
    <w:rsid w:val="002C6856"/>
    <w:rsid w:val="002C71F8"/>
    <w:rsid w:val="002C790F"/>
    <w:rsid w:val="002D1F11"/>
    <w:rsid w:val="002D2E8E"/>
    <w:rsid w:val="002D3C35"/>
    <w:rsid w:val="002D4496"/>
    <w:rsid w:val="002D5845"/>
    <w:rsid w:val="002D5DD3"/>
    <w:rsid w:val="002D775B"/>
    <w:rsid w:val="002E0087"/>
    <w:rsid w:val="002E0626"/>
    <w:rsid w:val="002E087C"/>
    <w:rsid w:val="002E09AD"/>
    <w:rsid w:val="002E104D"/>
    <w:rsid w:val="002E5D11"/>
    <w:rsid w:val="002E6535"/>
    <w:rsid w:val="002E65D3"/>
    <w:rsid w:val="002E670B"/>
    <w:rsid w:val="002E6FDC"/>
    <w:rsid w:val="002E741E"/>
    <w:rsid w:val="002E74F1"/>
    <w:rsid w:val="002E76A3"/>
    <w:rsid w:val="002F1714"/>
    <w:rsid w:val="002F17B6"/>
    <w:rsid w:val="002F2DE8"/>
    <w:rsid w:val="002F5460"/>
    <w:rsid w:val="002F5771"/>
    <w:rsid w:val="002F5B13"/>
    <w:rsid w:val="002F611A"/>
    <w:rsid w:val="002F616D"/>
    <w:rsid w:val="00301650"/>
    <w:rsid w:val="003021ED"/>
    <w:rsid w:val="0030260B"/>
    <w:rsid w:val="00302C02"/>
    <w:rsid w:val="00303F6E"/>
    <w:rsid w:val="00304CAD"/>
    <w:rsid w:val="00305BB9"/>
    <w:rsid w:val="00306D02"/>
    <w:rsid w:val="00307C0A"/>
    <w:rsid w:val="00310BD5"/>
    <w:rsid w:val="00312FEC"/>
    <w:rsid w:val="00313ED8"/>
    <w:rsid w:val="0031536E"/>
    <w:rsid w:val="0031557E"/>
    <w:rsid w:val="00322981"/>
    <w:rsid w:val="003235FF"/>
    <w:rsid w:val="00323CCC"/>
    <w:rsid w:val="00323FD4"/>
    <w:rsid w:val="00324758"/>
    <w:rsid w:val="00324AEC"/>
    <w:rsid w:val="003254E4"/>
    <w:rsid w:val="00326058"/>
    <w:rsid w:val="0032703A"/>
    <w:rsid w:val="003277E2"/>
    <w:rsid w:val="0033033C"/>
    <w:rsid w:val="003314E2"/>
    <w:rsid w:val="00331551"/>
    <w:rsid w:val="0033227B"/>
    <w:rsid w:val="00332F60"/>
    <w:rsid w:val="00333009"/>
    <w:rsid w:val="00333A47"/>
    <w:rsid w:val="00333A52"/>
    <w:rsid w:val="00333DF5"/>
    <w:rsid w:val="00334A64"/>
    <w:rsid w:val="00335E47"/>
    <w:rsid w:val="003365DC"/>
    <w:rsid w:val="00337CE7"/>
    <w:rsid w:val="00340823"/>
    <w:rsid w:val="003413E0"/>
    <w:rsid w:val="00341D65"/>
    <w:rsid w:val="00342B34"/>
    <w:rsid w:val="00342CDA"/>
    <w:rsid w:val="00343141"/>
    <w:rsid w:val="00344B6E"/>
    <w:rsid w:val="003452DC"/>
    <w:rsid w:val="003463F1"/>
    <w:rsid w:val="00347F59"/>
    <w:rsid w:val="00350577"/>
    <w:rsid w:val="003538DC"/>
    <w:rsid w:val="00355E62"/>
    <w:rsid w:val="00356196"/>
    <w:rsid w:val="0035626F"/>
    <w:rsid w:val="00360865"/>
    <w:rsid w:val="00363684"/>
    <w:rsid w:val="00365B80"/>
    <w:rsid w:val="003669D4"/>
    <w:rsid w:val="0037070C"/>
    <w:rsid w:val="00371A2D"/>
    <w:rsid w:val="00371D08"/>
    <w:rsid w:val="00371E86"/>
    <w:rsid w:val="00372EF4"/>
    <w:rsid w:val="00373908"/>
    <w:rsid w:val="0037469D"/>
    <w:rsid w:val="00375073"/>
    <w:rsid w:val="00375BB0"/>
    <w:rsid w:val="00375DED"/>
    <w:rsid w:val="00376463"/>
    <w:rsid w:val="003808E3"/>
    <w:rsid w:val="00380A9A"/>
    <w:rsid w:val="00380C61"/>
    <w:rsid w:val="00380C7C"/>
    <w:rsid w:val="003826D3"/>
    <w:rsid w:val="00382C28"/>
    <w:rsid w:val="00382D07"/>
    <w:rsid w:val="00385477"/>
    <w:rsid w:val="00386183"/>
    <w:rsid w:val="00386244"/>
    <w:rsid w:val="00386D32"/>
    <w:rsid w:val="003877D4"/>
    <w:rsid w:val="00390238"/>
    <w:rsid w:val="00390266"/>
    <w:rsid w:val="00390D31"/>
    <w:rsid w:val="00391D12"/>
    <w:rsid w:val="00391F81"/>
    <w:rsid w:val="00392BE9"/>
    <w:rsid w:val="00392F29"/>
    <w:rsid w:val="00394BE4"/>
    <w:rsid w:val="003952FB"/>
    <w:rsid w:val="003954C9"/>
    <w:rsid w:val="00395672"/>
    <w:rsid w:val="003A1468"/>
    <w:rsid w:val="003A2E62"/>
    <w:rsid w:val="003A3483"/>
    <w:rsid w:val="003A52F9"/>
    <w:rsid w:val="003A7BE3"/>
    <w:rsid w:val="003B0585"/>
    <w:rsid w:val="003B27FB"/>
    <w:rsid w:val="003B2DDC"/>
    <w:rsid w:val="003B3AAC"/>
    <w:rsid w:val="003B4021"/>
    <w:rsid w:val="003B7B02"/>
    <w:rsid w:val="003C1D67"/>
    <w:rsid w:val="003C2124"/>
    <w:rsid w:val="003C2142"/>
    <w:rsid w:val="003C2669"/>
    <w:rsid w:val="003C273F"/>
    <w:rsid w:val="003C3924"/>
    <w:rsid w:val="003C3E2C"/>
    <w:rsid w:val="003C51F7"/>
    <w:rsid w:val="003C593F"/>
    <w:rsid w:val="003C6CEE"/>
    <w:rsid w:val="003D4D05"/>
    <w:rsid w:val="003D5229"/>
    <w:rsid w:val="003E029F"/>
    <w:rsid w:val="003E0E5A"/>
    <w:rsid w:val="003E515B"/>
    <w:rsid w:val="003E722C"/>
    <w:rsid w:val="003F1615"/>
    <w:rsid w:val="003F16D9"/>
    <w:rsid w:val="003F6558"/>
    <w:rsid w:val="003F75FE"/>
    <w:rsid w:val="004024C1"/>
    <w:rsid w:val="004026B2"/>
    <w:rsid w:val="004027F5"/>
    <w:rsid w:val="0040302C"/>
    <w:rsid w:val="00407138"/>
    <w:rsid w:val="004079F2"/>
    <w:rsid w:val="004112B5"/>
    <w:rsid w:val="004118F9"/>
    <w:rsid w:val="004119A7"/>
    <w:rsid w:val="004130F2"/>
    <w:rsid w:val="00413C47"/>
    <w:rsid w:val="004153F5"/>
    <w:rsid w:val="004154BC"/>
    <w:rsid w:val="00415B85"/>
    <w:rsid w:val="00420A19"/>
    <w:rsid w:val="004220A6"/>
    <w:rsid w:val="0042265D"/>
    <w:rsid w:val="004227E7"/>
    <w:rsid w:val="00423131"/>
    <w:rsid w:val="004241E7"/>
    <w:rsid w:val="00424B39"/>
    <w:rsid w:val="00426466"/>
    <w:rsid w:val="00426C1E"/>
    <w:rsid w:val="0042735E"/>
    <w:rsid w:val="00427D0F"/>
    <w:rsid w:val="00430A5F"/>
    <w:rsid w:val="00430AD6"/>
    <w:rsid w:val="004314BD"/>
    <w:rsid w:val="004348CD"/>
    <w:rsid w:val="00435EA6"/>
    <w:rsid w:val="00436691"/>
    <w:rsid w:val="00436EA2"/>
    <w:rsid w:val="00442CDC"/>
    <w:rsid w:val="00442D27"/>
    <w:rsid w:val="00443991"/>
    <w:rsid w:val="00443A06"/>
    <w:rsid w:val="00444FC5"/>
    <w:rsid w:val="00445517"/>
    <w:rsid w:val="004455BE"/>
    <w:rsid w:val="00446562"/>
    <w:rsid w:val="004475D1"/>
    <w:rsid w:val="0045296F"/>
    <w:rsid w:val="00453059"/>
    <w:rsid w:val="00457B19"/>
    <w:rsid w:val="00457D02"/>
    <w:rsid w:val="0046025D"/>
    <w:rsid w:val="00460275"/>
    <w:rsid w:val="004602BF"/>
    <w:rsid w:val="00462D6A"/>
    <w:rsid w:val="00462DB4"/>
    <w:rsid w:val="00465AD0"/>
    <w:rsid w:val="00465FC2"/>
    <w:rsid w:val="00466E8B"/>
    <w:rsid w:val="00466F86"/>
    <w:rsid w:val="00467701"/>
    <w:rsid w:val="00470A59"/>
    <w:rsid w:val="004741FF"/>
    <w:rsid w:val="004753D2"/>
    <w:rsid w:val="0047662D"/>
    <w:rsid w:val="004803ED"/>
    <w:rsid w:val="00480DE1"/>
    <w:rsid w:val="00481043"/>
    <w:rsid w:val="00481259"/>
    <w:rsid w:val="00481640"/>
    <w:rsid w:val="00481962"/>
    <w:rsid w:val="00484568"/>
    <w:rsid w:val="00484926"/>
    <w:rsid w:val="00484A3C"/>
    <w:rsid w:val="00486179"/>
    <w:rsid w:val="00486E6A"/>
    <w:rsid w:val="004873D8"/>
    <w:rsid w:val="004901FE"/>
    <w:rsid w:val="00490383"/>
    <w:rsid w:val="00490982"/>
    <w:rsid w:val="00490FD9"/>
    <w:rsid w:val="0049101B"/>
    <w:rsid w:val="004928F1"/>
    <w:rsid w:val="00493458"/>
    <w:rsid w:val="00493687"/>
    <w:rsid w:val="004943F4"/>
    <w:rsid w:val="0049478E"/>
    <w:rsid w:val="00495650"/>
    <w:rsid w:val="00495A0F"/>
    <w:rsid w:val="00495BBC"/>
    <w:rsid w:val="004963AF"/>
    <w:rsid w:val="00497165"/>
    <w:rsid w:val="00497186"/>
    <w:rsid w:val="004A1806"/>
    <w:rsid w:val="004A1CD1"/>
    <w:rsid w:val="004A5050"/>
    <w:rsid w:val="004A55FE"/>
    <w:rsid w:val="004A6193"/>
    <w:rsid w:val="004A62B3"/>
    <w:rsid w:val="004A6636"/>
    <w:rsid w:val="004A7479"/>
    <w:rsid w:val="004A7D3B"/>
    <w:rsid w:val="004B1FD0"/>
    <w:rsid w:val="004B2A17"/>
    <w:rsid w:val="004B3217"/>
    <w:rsid w:val="004B32ED"/>
    <w:rsid w:val="004B4E8A"/>
    <w:rsid w:val="004B63E2"/>
    <w:rsid w:val="004B7DCC"/>
    <w:rsid w:val="004B7FC4"/>
    <w:rsid w:val="004C000A"/>
    <w:rsid w:val="004C3D5E"/>
    <w:rsid w:val="004C4123"/>
    <w:rsid w:val="004C49CE"/>
    <w:rsid w:val="004C4BF3"/>
    <w:rsid w:val="004C5A61"/>
    <w:rsid w:val="004C6FC5"/>
    <w:rsid w:val="004C78DC"/>
    <w:rsid w:val="004D08CC"/>
    <w:rsid w:val="004D134C"/>
    <w:rsid w:val="004D153E"/>
    <w:rsid w:val="004D27FA"/>
    <w:rsid w:val="004D4FDF"/>
    <w:rsid w:val="004D57C1"/>
    <w:rsid w:val="004D6469"/>
    <w:rsid w:val="004D64EA"/>
    <w:rsid w:val="004E0747"/>
    <w:rsid w:val="004E08F4"/>
    <w:rsid w:val="004E37A0"/>
    <w:rsid w:val="004E4921"/>
    <w:rsid w:val="004E5F7C"/>
    <w:rsid w:val="004E6B11"/>
    <w:rsid w:val="004E6CE3"/>
    <w:rsid w:val="004E7350"/>
    <w:rsid w:val="004E78E2"/>
    <w:rsid w:val="004F15C7"/>
    <w:rsid w:val="004F1A97"/>
    <w:rsid w:val="004F1CCB"/>
    <w:rsid w:val="004F51CC"/>
    <w:rsid w:val="004F52C0"/>
    <w:rsid w:val="004F5440"/>
    <w:rsid w:val="004F628F"/>
    <w:rsid w:val="004F640A"/>
    <w:rsid w:val="004F7583"/>
    <w:rsid w:val="00500097"/>
    <w:rsid w:val="00501453"/>
    <w:rsid w:val="005026E7"/>
    <w:rsid w:val="00502889"/>
    <w:rsid w:val="00503974"/>
    <w:rsid w:val="00503C23"/>
    <w:rsid w:val="00503EF8"/>
    <w:rsid w:val="00503FDF"/>
    <w:rsid w:val="00504CEB"/>
    <w:rsid w:val="00504D6E"/>
    <w:rsid w:val="00504E38"/>
    <w:rsid w:val="005065CC"/>
    <w:rsid w:val="00512862"/>
    <w:rsid w:val="0051307D"/>
    <w:rsid w:val="00514F5F"/>
    <w:rsid w:val="00515156"/>
    <w:rsid w:val="005154FB"/>
    <w:rsid w:val="00515640"/>
    <w:rsid w:val="00515C8C"/>
    <w:rsid w:val="005162FE"/>
    <w:rsid w:val="00516AE0"/>
    <w:rsid w:val="00517714"/>
    <w:rsid w:val="005177B0"/>
    <w:rsid w:val="0052190E"/>
    <w:rsid w:val="00522200"/>
    <w:rsid w:val="005224CD"/>
    <w:rsid w:val="00522FC0"/>
    <w:rsid w:val="00523F50"/>
    <w:rsid w:val="00524441"/>
    <w:rsid w:val="00524940"/>
    <w:rsid w:val="00527E10"/>
    <w:rsid w:val="00530799"/>
    <w:rsid w:val="00531177"/>
    <w:rsid w:val="00531379"/>
    <w:rsid w:val="00531592"/>
    <w:rsid w:val="00532621"/>
    <w:rsid w:val="005329F2"/>
    <w:rsid w:val="005339F9"/>
    <w:rsid w:val="0053451D"/>
    <w:rsid w:val="00536E5A"/>
    <w:rsid w:val="00536EC4"/>
    <w:rsid w:val="00540CC1"/>
    <w:rsid w:val="00542B71"/>
    <w:rsid w:val="00542C5D"/>
    <w:rsid w:val="00542FDF"/>
    <w:rsid w:val="005439C6"/>
    <w:rsid w:val="00543C04"/>
    <w:rsid w:val="00543C6F"/>
    <w:rsid w:val="00544C66"/>
    <w:rsid w:val="0054587A"/>
    <w:rsid w:val="005458C9"/>
    <w:rsid w:val="00545D12"/>
    <w:rsid w:val="00545F93"/>
    <w:rsid w:val="005473A3"/>
    <w:rsid w:val="0054776D"/>
    <w:rsid w:val="0055134B"/>
    <w:rsid w:val="00557537"/>
    <w:rsid w:val="00557999"/>
    <w:rsid w:val="00560081"/>
    <w:rsid w:val="005606BA"/>
    <w:rsid w:val="00562370"/>
    <w:rsid w:val="00562CA2"/>
    <w:rsid w:val="00565209"/>
    <w:rsid w:val="0056569D"/>
    <w:rsid w:val="00567E77"/>
    <w:rsid w:val="00570174"/>
    <w:rsid w:val="005705FF"/>
    <w:rsid w:val="00570650"/>
    <w:rsid w:val="0057069D"/>
    <w:rsid w:val="00570E5A"/>
    <w:rsid w:val="00570ED2"/>
    <w:rsid w:val="00571A20"/>
    <w:rsid w:val="00571CAF"/>
    <w:rsid w:val="005723C4"/>
    <w:rsid w:val="005728EF"/>
    <w:rsid w:val="0057394A"/>
    <w:rsid w:val="00573E46"/>
    <w:rsid w:val="005768CB"/>
    <w:rsid w:val="00576B0D"/>
    <w:rsid w:val="00576F4D"/>
    <w:rsid w:val="00577951"/>
    <w:rsid w:val="00577BE5"/>
    <w:rsid w:val="00580AEF"/>
    <w:rsid w:val="00581162"/>
    <w:rsid w:val="005838F8"/>
    <w:rsid w:val="00583F1B"/>
    <w:rsid w:val="00586CF6"/>
    <w:rsid w:val="00587BD2"/>
    <w:rsid w:val="00587D64"/>
    <w:rsid w:val="00590003"/>
    <w:rsid w:val="00590EDA"/>
    <w:rsid w:val="0059135E"/>
    <w:rsid w:val="00592000"/>
    <w:rsid w:val="005928E2"/>
    <w:rsid w:val="00592FA9"/>
    <w:rsid w:val="00593075"/>
    <w:rsid w:val="00594932"/>
    <w:rsid w:val="00594ADE"/>
    <w:rsid w:val="005961EA"/>
    <w:rsid w:val="005963E5"/>
    <w:rsid w:val="005969AD"/>
    <w:rsid w:val="005A09AA"/>
    <w:rsid w:val="005A0AB6"/>
    <w:rsid w:val="005A1309"/>
    <w:rsid w:val="005A181E"/>
    <w:rsid w:val="005A25F2"/>
    <w:rsid w:val="005A2CF4"/>
    <w:rsid w:val="005A33D4"/>
    <w:rsid w:val="005A474E"/>
    <w:rsid w:val="005A4AF0"/>
    <w:rsid w:val="005A7208"/>
    <w:rsid w:val="005A790C"/>
    <w:rsid w:val="005B0899"/>
    <w:rsid w:val="005B0EFF"/>
    <w:rsid w:val="005B10BA"/>
    <w:rsid w:val="005B203A"/>
    <w:rsid w:val="005B2370"/>
    <w:rsid w:val="005B3151"/>
    <w:rsid w:val="005B32CF"/>
    <w:rsid w:val="005B3373"/>
    <w:rsid w:val="005B33F4"/>
    <w:rsid w:val="005B4B2B"/>
    <w:rsid w:val="005B59C8"/>
    <w:rsid w:val="005B5CFC"/>
    <w:rsid w:val="005B7B05"/>
    <w:rsid w:val="005B7B7B"/>
    <w:rsid w:val="005C140B"/>
    <w:rsid w:val="005C1C2F"/>
    <w:rsid w:val="005C4162"/>
    <w:rsid w:val="005C4DF1"/>
    <w:rsid w:val="005C5173"/>
    <w:rsid w:val="005C67E1"/>
    <w:rsid w:val="005C6F07"/>
    <w:rsid w:val="005C736A"/>
    <w:rsid w:val="005D1835"/>
    <w:rsid w:val="005D1AE8"/>
    <w:rsid w:val="005D2530"/>
    <w:rsid w:val="005D298C"/>
    <w:rsid w:val="005D3F45"/>
    <w:rsid w:val="005D4E45"/>
    <w:rsid w:val="005D50FC"/>
    <w:rsid w:val="005D7DFA"/>
    <w:rsid w:val="005E0062"/>
    <w:rsid w:val="005E0E74"/>
    <w:rsid w:val="005E1A24"/>
    <w:rsid w:val="005E1D9B"/>
    <w:rsid w:val="005E20C0"/>
    <w:rsid w:val="005E20CF"/>
    <w:rsid w:val="005E2418"/>
    <w:rsid w:val="005E2856"/>
    <w:rsid w:val="005E2FFB"/>
    <w:rsid w:val="005E38F2"/>
    <w:rsid w:val="005E3A35"/>
    <w:rsid w:val="005E44EC"/>
    <w:rsid w:val="005E4A91"/>
    <w:rsid w:val="005F0786"/>
    <w:rsid w:val="005F0E87"/>
    <w:rsid w:val="005F10B1"/>
    <w:rsid w:val="005F166F"/>
    <w:rsid w:val="005F1E84"/>
    <w:rsid w:val="005F23EF"/>
    <w:rsid w:val="005F3F34"/>
    <w:rsid w:val="005F42D3"/>
    <w:rsid w:val="005F71D4"/>
    <w:rsid w:val="006028EF"/>
    <w:rsid w:val="0060458D"/>
    <w:rsid w:val="00604F19"/>
    <w:rsid w:val="00605824"/>
    <w:rsid w:val="00607060"/>
    <w:rsid w:val="0060729B"/>
    <w:rsid w:val="006075BF"/>
    <w:rsid w:val="00610E9D"/>
    <w:rsid w:val="00611C0D"/>
    <w:rsid w:val="00612012"/>
    <w:rsid w:val="00615715"/>
    <w:rsid w:val="00616425"/>
    <w:rsid w:val="00616BC6"/>
    <w:rsid w:val="00621A65"/>
    <w:rsid w:val="00621E3B"/>
    <w:rsid w:val="0062200B"/>
    <w:rsid w:val="006228C0"/>
    <w:rsid w:val="00622DDA"/>
    <w:rsid w:val="00623DF8"/>
    <w:rsid w:val="00624F3E"/>
    <w:rsid w:val="0062617E"/>
    <w:rsid w:val="00626BE6"/>
    <w:rsid w:val="0062795A"/>
    <w:rsid w:val="006307AC"/>
    <w:rsid w:val="006312B2"/>
    <w:rsid w:val="00631B05"/>
    <w:rsid w:val="00632BC8"/>
    <w:rsid w:val="0063497F"/>
    <w:rsid w:val="006349C7"/>
    <w:rsid w:val="00634CDE"/>
    <w:rsid w:val="00636973"/>
    <w:rsid w:val="00637E2E"/>
    <w:rsid w:val="00640C37"/>
    <w:rsid w:val="00641EB5"/>
    <w:rsid w:val="006429D1"/>
    <w:rsid w:val="00642E75"/>
    <w:rsid w:val="006432D9"/>
    <w:rsid w:val="00644907"/>
    <w:rsid w:val="00645311"/>
    <w:rsid w:val="00645A97"/>
    <w:rsid w:val="00645EB6"/>
    <w:rsid w:val="00646C0E"/>
    <w:rsid w:val="0064743B"/>
    <w:rsid w:val="00651BEB"/>
    <w:rsid w:val="00652710"/>
    <w:rsid w:val="0065280A"/>
    <w:rsid w:val="00652CE4"/>
    <w:rsid w:val="0065304C"/>
    <w:rsid w:val="00654721"/>
    <w:rsid w:val="00655F90"/>
    <w:rsid w:val="00655FE2"/>
    <w:rsid w:val="0065620E"/>
    <w:rsid w:val="006565F0"/>
    <w:rsid w:val="006567A3"/>
    <w:rsid w:val="00656845"/>
    <w:rsid w:val="00656E59"/>
    <w:rsid w:val="0065725F"/>
    <w:rsid w:val="0066042F"/>
    <w:rsid w:val="00660623"/>
    <w:rsid w:val="00660D50"/>
    <w:rsid w:val="00660F5D"/>
    <w:rsid w:val="006619E1"/>
    <w:rsid w:val="00661A8C"/>
    <w:rsid w:val="00663768"/>
    <w:rsid w:val="00663A05"/>
    <w:rsid w:val="00663DCD"/>
    <w:rsid w:val="00664D4C"/>
    <w:rsid w:val="00665CEF"/>
    <w:rsid w:val="00667AAF"/>
    <w:rsid w:val="00670518"/>
    <w:rsid w:val="0067151B"/>
    <w:rsid w:val="006721D2"/>
    <w:rsid w:val="0067248A"/>
    <w:rsid w:val="00673E17"/>
    <w:rsid w:val="00673E93"/>
    <w:rsid w:val="006753AB"/>
    <w:rsid w:val="00676AF6"/>
    <w:rsid w:val="00676CEE"/>
    <w:rsid w:val="0068004C"/>
    <w:rsid w:val="0068054F"/>
    <w:rsid w:val="00680EC4"/>
    <w:rsid w:val="00681501"/>
    <w:rsid w:val="00681A2D"/>
    <w:rsid w:val="00682D2B"/>
    <w:rsid w:val="00683846"/>
    <w:rsid w:val="00687DB9"/>
    <w:rsid w:val="00690063"/>
    <w:rsid w:val="00691D80"/>
    <w:rsid w:val="00691EDB"/>
    <w:rsid w:val="006920E6"/>
    <w:rsid w:val="00692216"/>
    <w:rsid w:val="006937D0"/>
    <w:rsid w:val="00693D99"/>
    <w:rsid w:val="006947D5"/>
    <w:rsid w:val="00694B57"/>
    <w:rsid w:val="0069616B"/>
    <w:rsid w:val="0069653B"/>
    <w:rsid w:val="006966EC"/>
    <w:rsid w:val="0069726F"/>
    <w:rsid w:val="006972BD"/>
    <w:rsid w:val="00697B0C"/>
    <w:rsid w:val="006A06CC"/>
    <w:rsid w:val="006A0842"/>
    <w:rsid w:val="006A1749"/>
    <w:rsid w:val="006A2131"/>
    <w:rsid w:val="006A24E9"/>
    <w:rsid w:val="006A2D9A"/>
    <w:rsid w:val="006A3004"/>
    <w:rsid w:val="006A30AF"/>
    <w:rsid w:val="006A3595"/>
    <w:rsid w:val="006A48DA"/>
    <w:rsid w:val="006A583D"/>
    <w:rsid w:val="006A6D5E"/>
    <w:rsid w:val="006A6FCA"/>
    <w:rsid w:val="006B1193"/>
    <w:rsid w:val="006B4682"/>
    <w:rsid w:val="006B5351"/>
    <w:rsid w:val="006B5C3F"/>
    <w:rsid w:val="006B70D3"/>
    <w:rsid w:val="006C060E"/>
    <w:rsid w:val="006C09C4"/>
    <w:rsid w:val="006C2455"/>
    <w:rsid w:val="006C3619"/>
    <w:rsid w:val="006C3AD1"/>
    <w:rsid w:val="006C40EB"/>
    <w:rsid w:val="006C5B90"/>
    <w:rsid w:val="006C5EF5"/>
    <w:rsid w:val="006C61D0"/>
    <w:rsid w:val="006C626F"/>
    <w:rsid w:val="006C73A6"/>
    <w:rsid w:val="006C7518"/>
    <w:rsid w:val="006D005F"/>
    <w:rsid w:val="006D0553"/>
    <w:rsid w:val="006D1F0D"/>
    <w:rsid w:val="006D2481"/>
    <w:rsid w:val="006D280C"/>
    <w:rsid w:val="006D3B44"/>
    <w:rsid w:val="006D4280"/>
    <w:rsid w:val="006D5CF6"/>
    <w:rsid w:val="006D6936"/>
    <w:rsid w:val="006E071D"/>
    <w:rsid w:val="006E3019"/>
    <w:rsid w:val="006E4A37"/>
    <w:rsid w:val="006E5FE2"/>
    <w:rsid w:val="006E6984"/>
    <w:rsid w:val="006F0DEB"/>
    <w:rsid w:val="006F13AA"/>
    <w:rsid w:val="006F17AF"/>
    <w:rsid w:val="006F2BBF"/>
    <w:rsid w:val="006F37F8"/>
    <w:rsid w:val="006F573B"/>
    <w:rsid w:val="006F6DD1"/>
    <w:rsid w:val="006F7F93"/>
    <w:rsid w:val="0070031D"/>
    <w:rsid w:val="00700E90"/>
    <w:rsid w:val="00701471"/>
    <w:rsid w:val="00701848"/>
    <w:rsid w:val="007018FB"/>
    <w:rsid w:val="00702C54"/>
    <w:rsid w:val="00702D67"/>
    <w:rsid w:val="0070421B"/>
    <w:rsid w:val="00704ABD"/>
    <w:rsid w:val="0070784F"/>
    <w:rsid w:val="0071194E"/>
    <w:rsid w:val="007129BE"/>
    <w:rsid w:val="00713305"/>
    <w:rsid w:val="00713429"/>
    <w:rsid w:val="00714786"/>
    <w:rsid w:val="007147BE"/>
    <w:rsid w:val="00716337"/>
    <w:rsid w:val="0072161E"/>
    <w:rsid w:val="0072275B"/>
    <w:rsid w:val="00722FDE"/>
    <w:rsid w:val="007230B5"/>
    <w:rsid w:val="007243A9"/>
    <w:rsid w:val="0072466C"/>
    <w:rsid w:val="00725041"/>
    <w:rsid w:val="0072567A"/>
    <w:rsid w:val="00725E23"/>
    <w:rsid w:val="007276B6"/>
    <w:rsid w:val="00730066"/>
    <w:rsid w:val="007317E4"/>
    <w:rsid w:val="00731933"/>
    <w:rsid w:val="00731AD9"/>
    <w:rsid w:val="00731D56"/>
    <w:rsid w:val="00731ED6"/>
    <w:rsid w:val="0073322D"/>
    <w:rsid w:val="00734EF6"/>
    <w:rsid w:val="00740A22"/>
    <w:rsid w:val="00740BD4"/>
    <w:rsid w:val="007417A0"/>
    <w:rsid w:val="007422FB"/>
    <w:rsid w:val="007433D0"/>
    <w:rsid w:val="0074557C"/>
    <w:rsid w:val="00746E95"/>
    <w:rsid w:val="007470C2"/>
    <w:rsid w:val="007503A6"/>
    <w:rsid w:val="0075138D"/>
    <w:rsid w:val="00753F7E"/>
    <w:rsid w:val="00754EE9"/>
    <w:rsid w:val="007554C7"/>
    <w:rsid w:val="00755AF2"/>
    <w:rsid w:val="00760E8D"/>
    <w:rsid w:val="007611B7"/>
    <w:rsid w:val="00762EE5"/>
    <w:rsid w:val="00763F70"/>
    <w:rsid w:val="007640EA"/>
    <w:rsid w:val="00764828"/>
    <w:rsid w:val="00765A1B"/>
    <w:rsid w:val="007666D7"/>
    <w:rsid w:val="00766AFA"/>
    <w:rsid w:val="00766EB7"/>
    <w:rsid w:val="007714E1"/>
    <w:rsid w:val="00772A19"/>
    <w:rsid w:val="00772D16"/>
    <w:rsid w:val="00774193"/>
    <w:rsid w:val="00775189"/>
    <w:rsid w:val="007754EE"/>
    <w:rsid w:val="00775682"/>
    <w:rsid w:val="0077645F"/>
    <w:rsid w:val="00776F60"/>
    <w:rsid w:val="00777BD0"/>
    <w:rsid w:val="00777FE2"/>
    <w:rsid w:val="0078030C"/>
    <w:rsid w:val="007819C9"/>
    <w:rsid w:val="00783380"/>
    <w:rsid w:val="00783852"/>
    <w:rsid w:val="00783CAC"/>
    <w:rsid w:val="00784A76"/>
    <w:rsid w:val="00787610"/>
    <w:rsid w:val="00787BEF"/>
    <w:rsid w:val="00790676"/>
    <w:rsid w:val="00790C61"/>
    <w:rsid w:val="007913DD"/>
    <w:rsid w:val="00791F19"/>
    <w:rsid w:val="007924B1"/>
    <w:rsid w:val="00792A1D"/>
    <w:rsid w:val="00792B73"/>
    <w:rsid w:val="00792C82"/>
    <w:rsid w:val="007950BC"/>
    <w:rsid w:val="007966EE"/>
    <w:rsid w:val="0079673C"/>
    <w:rsid w:val="0079793A"/>
    <w:rsid w:val="00797AA2"/>
    <w:rsid w:val="00797B57"/>
    <w:rsid w:val="007A1E2B"/>
    <w:rsid w:val="007A2098"/>
    <w:rsid w:val="007A2A3E"/>
    <w:rsid w:val="007A3EFD"/>
    <w:rsid w:val="007A6495"/>
    <w:rsid w:val="007A6D51"/>
    <w:rsid w:val="007A76D6"/>
    <w:rsid w:val="007A7BFD"/>
    <w:rsid w:val="007A7C63"/>
    <w:rsid w:val="007B199F"/>
    <w:rsid w:val="007B1B37"/>
    <w:rsid w:val="007B1DCD"/>
    <w:rsid w:val="007B1F15"/>
    <w:rsid w:val="007B1FBA"/>
    <w:rsid w:val="007B5FAB"/>
    <w:rsid w:val="007B650E"/>
    <w:rsid w:val="007B6666"/>
    <w:rsid w:val="007B6879"/>
    <w:rsid w:val="007B6CC9"/>
    <w:rsid w:val="007B77A9"/>
    <w:rsid w:val="007B7E52"/>
    <w:rsid w:val="007C0158"/>
    <w:rsid w:val="007C0915"/>
    <w:rsid w:val="007C1FF2"/>
    <w:rsid w:val="007C2AAF"/>
    <w:rsid w:val="007C2EF5"/>
    <w:rsid w:val="007C3AAE"/>
    <w:rsid w:val="007C4AC0"/>
    <w:rsid w:val="007C5E93"/>
    <w:rsid w:val="007C6795"/>
    <w:rsid w:val="007C6A84"/>
    <w:rsid w:val="007C6C89"/>
    <w:rsid w:val="007C7893"/>
    <w:rsid w:val="007D22C9"/>
    <w:rsid w:val="007D2933"/>
    <w:rsid w:val="007D346F"/>
    <w:rsid w:val="007D3507"/>
    <w:rsid w:val="007D430E"/>
    <w:rsid w:val="007D5124"/>
    <w:rsid w:val="007D668A"/>
    <w:rsid w:val="007D67E6"/>
    <w:rsid w:val="007D7E1B"/>
    <w:rsid w:val="007E0270"/>
    <w:rsid w:val="007E04F3"/>
    <w:rsid w:val="007E0E13"/>
    <w:rsid w:val="007E288D"/>
    <w:rsid w:val="007E37CE"/>
    <w:rsid w:val="007E6491"/>
    <w:rsid w:val="007E7393"/>
    <w:rsid w:val="007E73A0"/>
    <w:rsid w:val="007E7B1A"/>
    <w:rsid w:val="007F121F"/>
    <w:rsid w:val="007F2BCC"/>
    <w:rsid w:val="007F2D97"/>
    <w:rsid w:val="007F338D"/>
    <w:rsid w:val="007F3E28"/>
    <w:rsid w:val="007F41D1"/>
    <w:rsid w:val="007F5414"/>
    <w:rsid w:val="007F66B8"/>
    <w:rsid w:val="007F66C1"/>
    <w:rsid w:val="007F762C"/>
    <w:rsid w:val="007F78BF"/>
    <w:rsid w:val="007F79EB"/>
    <w:rsid w:val="008000E5"/>
    <w:rsid w:val="00801AFA"/>
    <w:rsid w:val="00801B8A"/>
    <w:rsid w:val="00802CE6"/>
    <w:rsid w:val="00803C6F"/>
    <w:rsid w:val="00804717"/>
    <w:rsid w:val="0080538C"/>
    <w:rsid w:val="00806057"/>
    <w:rsid w:val="00806D82"/>
    <w:rsid w:val="00806E4B"/>
    <w:rsid w:val="00806E6A"/>
    <w:rsid w:val="008105F1"/>
    <w:rsid w:val="00813460"/>
    <w:rsid w:val="008148FF"/>
    <w:rsid w:val="00815BD7"/>
    <w:rsid w:val="00816160"/>
    <w:rsid w:val="00817081"/>
    <w:rsid w:val="0081722C"/>
    <w:rsid w:val="008177C9"/>
    <w:rsid w:val="0082083E"/>
    <w:rsid w:val="00820EFC"/>
    <w:rsid w:val="008219F5"/>
    <w:rsid w:val="00822957"/>
    <w:rsid w:val="008242DD"/>
    <w:rsid w:val="008259C2"/>
    <w:rsid w:val="008275CB"/>
    <w:rsid w:val="00827945"/>
    <w:rsid w:val="00831966"/>
    <w:rsid w:val="00831B34"/>
    <w:rsid w:val="00831D5E"/>
    <w:rsid w:val="00832246"/>
    <w:rsid w:val="00834592"/>
    <w:rsid w:val="00835230"/>
    <w:rsid w:val="0083565C"/>
    <w:rsid w:val="008367AE"/>
    <w:rsid w:val="0084284E"/>
    <w:rsid w:val="008458F2"/>
    <w:rsid w:val="008467E2"/>
    <w:rsid w:val="0084737C"/>
    <w:rsid w:val="008508C2"/>
    <w:rsid w:val="00852814"/>
    <w:rsid w:val="008537CB"/>
    <w:rsid w:val="008539AB"/>
    <w:rsid w:val="00854DDE"/>
    <w:rsid w:val="00855B9D"/>
    <w:rsid w:val="0085684C"/>
    <w:rsid w:val="00856A32"/>
    <w:rsid w:val="00856CD6"/>
    <w:rsid w:val="00857003"/>
    <w:rsid w:val="00857992"/>
    <w:rsid w:val="00860CA7"/>
    <w:rsid w:val="00860F2F"/>
    <w:rsid w:val="008610EC"/>
    <w:rsid w:val="00862022"/>
    <w:rsid w:val="008622E5"/>
    <w:rsid w:val="00863154"/>
    <w:rsid w:val="0086377B"/>
    <w:rsid w:val="00867AB5"/>
    <w:rsid w:val="008706AC"/>
    <w:rsid w:val="00870927"/>
    <w:rsid w:val="0087123B"/>
    <w:rsid w:val="00872E2B"/>
    <w:rsid w:val="008731AA"/>
    <w:rsid w:val="0087330A"/>
    <w:rsid w:val="008742C6"/>
    <w:rsid w:val="0087446B"/>
    <w:rsid w:val="00874C25"/>
    <w:rsid w:val="00874F20"/>
    <w:rsid w:val="00876D2C"/>
    <w:rsid w:val="00876FDE"/>
    <w:rsid w:val="00880139"/>
    <w:rsid w:val="00880158"/>
    <w:rsid w:val="008801C1"/>
    <w:rsid w:val="00881593"/>
    <w:rsid w:val="00881616"/>
    <w:rsid w:val="008822C7"/>
    <w:rsid w:val="00884205"/>
    <w:rsid w:val="0088579B"/>
    <w:rsid w:val="00886621"/>
    <w:rsid w:val="00886FA4"/>
    <w:rsid w:val="008909D2"/>
    <w:rsid w:val="00890C6F"/>
    <w:rsid w:val="00891D1A"/>
    <w:rsid w:val="008938C8"/>
    <w:rsid w:val="008942A7"/>
    <w:rsid w:val="00895DBD"/>
    <w:rsid w:val="0089729E"/>
    <w:rsid w:val="00897AED"/>
    <w:rsid w:val="008A042A"/>
    <w:rsid w:val="008A05BB"/>
    <w:rsid w:val="008A1DF4"/>
    <w:rsid w:val="008A20BB"/>
    <w:rsid w:val="008A2B84"/>
    <w:rsid w:val="008A37C0"/>
    <w:rsid w:val="008A63C8"/>
    <w:rsid w:val="008B038E"/>
    <w:rsid w:val="008B1948"/>
    <w:rsid w:val="008B69F2"/>
    <w:rsid w:val="008C06BD"/>
    <w:rsid w:val="008C6C32"/>
    <w:rsid w:val="008C6F96"/>
    <w:rsid w:val="008D059A"/>
    <w:rsid w:val="008D4422"/>
    <w:rsid w:val="008D4540"/>
    <w:rsid w:val="008D4E2E"/>
    <w:rsid w:val="008D51EB"/>
    <w:rsid w:val="008D538E"/>
    <w:rsid w:val="008D64C9"/>
    <w:rsid w:val="008E0434"/>
    <w:rsid w:val="008E209B"/>
    <w:rsid w:val="008E2C2E"/>
    <w:rsid w:val="008E32A4"/>
    <w:rsid w:val="008E35E9"/>
    <w:rsid w:val="008E37C6"/>
    <w:rsid w:val="008E6010"/>
    <w:rsid w:val="008E62F6"/>
    <w:rsid w:val="008E641F"/>
    <w:rsid w:val="008E7AFE"/>
    <w:rsid w:val="008E7B67"/>
    <w:rsid w:val="008E7B85"/>
    <w:rsid w:val="008E7CDB"/>
    <w:rsid w:val="008E7E64"/>
    <w:rsid w:val="008E7EC7"/>
    <w:rsid w:val="008F050C"/>
    <w:rsid w:val="008F150B"/>
    <w:rsid w:val="008F1737"/>
    <w:rsid w:val="008F20BE"/>
    <w:rsid w:val="008F2FF7"/>
    <w:rsid w:val="008F32BE"/>
    <w:rsid w:val="008F3473"/>
    <w:rsid w:val="008F46CF"/>
    <w:rsid w:val="008F4A24"/>
    <w:rsid w:val="008F54C6"/>
    <w:rsid w:val="008F5EFB"/>
    <w:rsid w:val="00900083"/>
    <w:rsid w:val="009010A6"/>
    <w:rsid w:val="0090159D"/>
    <w:rsid w:val="00901858"/>
    <w:rsid w:val="0090219A"/>
    <w:rsid w:val="00902654"/>
    <w:rsid w:val="0090276D"/>
    <w:rsid w:val="0090308C"/>
    <w:rsid w:val="00904F39"/>
    <w:rsid w:val="00905E33"/>
    <w:rsid w:val="00906539"/>
    <w:rsid w:val="009066E2"/>
    <w:rsid w:val="0090729E"/>
    <w:rsid w:val="00907F24"/>
    <w:rsid w:val="009104C4"/>
    <w:rsid w:val="009111FE"/>
    <w:rsid w:val="0091143B"/>
    <w:rsid w:val="00912074"/>
    <w:rsid w:val="00912383"/>
    <w:rsid w:val="00913498"/>
    <w:rsid w:val="0091581F"/>
    <w:rsid w:val="00915D8C"/>
    <w:rsid w:val="00915E83"/>
    <w:rsid w:val="00915FFF"/>
    <w:rsid w:val="00916E1B"/>
    <w:rsid w:val="009219C6"/>
    <w:rsid w:val="00921C63"/>
    <w:rsid w:val="0092343E"/>
    <w:rsid w:val="00923E4C"/>
    <w:rsid w:val="00924697"/>
    <w:rsid w:val="009246DB"/>
    <w:rsid w:val="0092547F"/>
    <w:rsid w:val="00925E99"/>
    <w:rsid w:val="00925ED3"/>
    <w:rsid w:val="009313CF"/>
    <w:rsid w:val="0093141B"/>
    <w:rsid w:val="00932879"/>
    <w:rsid w:val="00932989"/>
    <w:rsid w:val="0093373A"/>
    <w:rsid w:val="009337D8"/>
    <w:rsid w:val="00933886"/>
    <w:rsid w:val="009346AA"/>
    <w:rsid w:val="00935C29"/>
    <w:rsid w:val="00936227"/>
    <w:rsid w:val="009374BE"/>
    <w:rsid w:val="0094076F"/>
    <w:rsid w:val="0094123C"/>
    <w:rsid w:val="00941781"/>
    <w:rsid w:val="00942005"/>
    <w:rsid w:val="009427F8"/>
    <w:rsid w:val="00942D2E"/>
    <w:rsid w:val="009435A0"/>
    <w:rsid w:val="009450F8"/>
    <w:rsid w:val="00946470"/>
    <w:rsid w:val="0095293F"/>
    <w:rsid w:val="009533ED"/>
    <w:rsid w:val="009537E7"/>
    <w:rsid w:val="00953F8F"/>
    <w:rsid w:val="00954FD5"/>
    <w:rsid w:val="0095573B"/>
    <w:rsid w:val="0095653C"/>
    <w:rsid w:val="00956869"/>
    <w:rsid w:val="009568C5"/>
    <w:rsid w:val="009573A6"/>
    <w:rsid w:val="009617AF"/>
    <w:rsid w:val="00961A09"/>
    <w:rsid w:val="00963411"/>
    <w:rsid w:val="0096465B"/>
    <w:rsid w:val="009646FE"/>
    <w:rsid w:val="00964B80"/>
    <w:rsid w:val="00965632"/>
    <w:rsid w:val="00965CC0"/>
    <w:rsid w:val="00966707"/>
    <w:rsid w:val="00966CED"/>
    <w:rsid w:val="00967045"/>
    <w:rsid w:val="00967A4B"/>
    <w:rsid w:val="0097051B"/>
    <w:rsid w:val="0097305A"/>
    <w:rsid w:val="00974F11"/>
    <w:rsid w:val="00974FEE"/>
    <w:rsid w:val="00975808"/>
    <w:rsid w:val="00980A30"/>
    <w:rsid w:val="00981EA5"/>
    <w:rsid w:val="00981F4A"/>
    <w:rsid w:val="00983D53"/>
    <w:rsid w:val="00985470"/>
    <w:rsid w:val="00985CD8"/>
    <w:rsid w:val="00986398"/>
    <w:rsid w:val="009863F7"/>
    <w:rsid w:val="0098766F"/>
    <w:rsid w:val="009879BC"/>
    <w:rsid w:val="00987C7E"/>
    <w:rsid w:val="00990224"/>
    <w:rsid w:val="00990C47"/>
    <w:rsid w:val="00992046"/>
    <w:rsid w:val="009967FE"/>
    <w:rsid w:val="00996E55"/>
    <w:rsid w:val="00996FFF"/>
    <w:rsid w:val="009A0273"/>
    <w:rsid w:val="009A08CE"/>
    <w:rsid w:val="009A0B56"/>
    <w:rsid w:val="009A44B3"/>
    <w:rsid w:val="009A55EE"/>
    <w:rsid w:val="009A6F07"/>
    <w:rsid w:val="009B139F"/>
    <w:rsid w:val="009B2A3A"/>
    <w:rsid w:val="009B2EA6"/>
    <w:rsid w:val="009B48B4"/>
    <w:rsid w:val="009B51BE"/>
    <w:rsid w:val="009B5262"/>
    <w:rsid w:val="009B5A20"/>
    <w:rsid w:val="009B7BBF"/>
    <w:rsid w:val="009C3A40"/>
    <w:rsid w:val="009C3D27"/>
    <w:rsid w:val="009C4114"/>
    <w:rsid w:val="009C7339"/>
    <w:rsid w:val="009C77FE"/>
    <w:rsid w:val="009D11CB"/>
    <w:rsid w:val="009D289B"/>
    <w:rsid w:val="009D4E26"/>
    <w:rsid w:val="009D583C"/>
    <w:rsid w:val="009E02A1"/>
    <w:rsid w:val="009E19C6"/>
    <w:rsid w:val="009E25A8"/>
    <w:rsid w:val="009E27F5"/>
    <w:rsid w:val="009E2944"/>
    <w:rsid w:val="009E2E16"/>
    <w:rsid w:val="009E3483"/>
    <w:rsid w:val="009E40DD"/>
    <w:rsid w:val="009E44A2"/>
    <w:rsid w:val="009E5439"/>
    <w:rsid w:val="009E79BE"/>
    <w:rsid w:val="009E7D95"/>
    <w:rsid w:val="009F23EF"/>
    <w:rsid w:val="009F251F"/>
    <w:rsid w:val="009F2CA2"/>
    <w:rsid w:val="009F50FD"/>
    <w:rsid w:val="009F5D0B"/>
    <w:rsid w:val="009F5DF2"/>
    <w:rsid w:val="00A0018C"/>
    <w:rsid w:val="00A012C6"/>
    <w:rsid w:val="00A018A5"/>
    <w:rsid w:val="00A0289F"/>
    <w:rsid w:val="00A046F8"/>
    <w:rsid w:val="00A06B9F"/>
    <w:rsid w:val="00A06E02"/>
    <w:rsid w:val="00A0709D"/>
    <w:rsid w:val="00A07490"/>
    <w:rsid w:val="00A074CC"/>
    <w:rsid w:val="00A10082"/>
    <w:rsid w:val="00A103A4"/>
    <w:rsid w:val="00A11A34"/>
    <w:rsid w:val="00A138C4"/>
    <w:rsid w:val="00A13C3E"/>
    <w:rsid w:val="00A14BBE"/>
    <w:rsid w:val="00A21415"/>
    <w:rsid w:val="00A2269D"/>
    <w:rsid w:val="00A23E43"/>
    <w:rsid w:val="00A243FB"/>
    <w:rsid w:val="00A2518B"/>
    <w:rsid w:val="00A25AEE"/>
    <w:rsid w:val="00A2710E"/>
    <w:rsid w:val="00A27A11"/>
    <w:rsid w:val="00A30630"/>
    <w:rsid w:val="00A31354"/>
    <w:rsid w:val="00A313D1"/>
    <w:rsid w:val="00A32526"/>
    <w:rsid w:val="00A32EEF"/>
    <w:rsid w:val="00A34328"/>
    <w:rsid w:val="00A3434C"/>
    <w:rsid w:val="00A343F1"/>
    <w:rsid w:val="00A35816"/>
    <w:rsid w:val="00A35FFD"/>
    <w:rsid w:val="00A3743F"/>
    <w:rsid w:val="00A3796D"/>
    <w:rsid w:val="00A4077D"/>
    <w:rsid w:val="00A43E19"/>
    <w:rsid w:val="00A43F06"/>
    <w:rsid w:val="00A45A09"/>
    <w:rsid w:val="00A464B1"/>
    <w:rsid w:val="00A47EBC"/>
    <w:rsid w:val="00A5005D"/>
    <w:rsid w:val="00A517CD"/>
    <w:rsid w:val="00A52C8B"/>
    <w:rsid w:val="00A53195"/>
    <w:rsid w:val="00A53283"/>
    <w:rsid w:val="00A54F0B"/>
    <w:rsid w:val="00A561F0"/>
    <w:rsid w:val="00A57127"/>
    <w:rsid w:val="00A572C9"/>
    <w:rsid w:val="00A611D8"/>
    <w:rsid w:val="00A61300"/>
    <w:rsid w:val="00A62E78"/>
    <w:rsid w:val="00A635E2"/>
    <w:rsid w:val="00A63812"/>
    <w:rsid w:val="00A63A64"/>
    <w:rsid w:val="00A63CF8"/>
    <w:rsid w:val="00A64080"/>
    <w:rsid w:val="00A6423C"/>
    <w:rsid w:val="00A6455F"/>
    <w:rsid w:val="00A648E6"/>
    <w:rsid w:val="00A6682E"/>
    <w:rsid w:val="00A66FC0"/>
    <w:rsid w:val="00A70176"/>
    <w:rsid w:val="00A70905"/>
    <w:rsid w:val="00A721EC"/>
    <w:rsid w:val="00A727D0"/>
    <w:rsid w:val="00A72DE9"/>
    <w:rsid w:val="00A72EAD"/>
    <w:rsid w:val="00A73DF7"/>
    <w:rsid w:val="00A750E8"/>
    <w:rsid w:val="00A75DF5"/>
    <w:rsid w:val="00A75F2D"/>
    <w:rsid w:val="00A76320"/>
    <w:rsid w:val="00A76648"/>
    <w:rsid w:val="00A7669A"/>
    <w:rsid w:val="00A77BB0"/>
    <w:rsid w:val="00A77FAC"/>
    <w:rsid w:val="00A803F1"/>
    <w:rsid w:val="00A80BDA"/>
    <w:rsid w:val="00A812BF"/>
    <w:rsid w:val="00A81B74"/>
    <w:rsid w:val="00A8298D"/>
    <w:rsid w:val="00A83839"/>
    <w:rsid w:val="00A845A1"/>
    <w:rsid w:val="00A854EB"/>
    <w:rsid w:val="00A869E3"/>
    <w:rsid w:val="00A86E7F"/>
    <w:rsid w:val="00A87387"/>
    <w:rsid w:val="00A87503"/>
    <w:rsid w:val="00A90089"/>
    <w:rsid w:val="00A90F00"/>
    <w:rsid w:val="00A93B97"/>
    <w:rsid w:val="00A942AE"/>
    <w:rsid w:val="00A951CD"/>
    <w:rsid w:val="00A962A5"/>
    <w:rsid w:val="00A97098"/>
    <w:rsid w:val="00A977F2"/>
    <w:rsid w:val="00A979F6"/>
    <w:rsid w:val="00A97FFC"/>
    <w:rsid w:val="00AA0875"/>
    <w:rsid w:val="00AA1091"/>
    <w:rsid w:val="00AA3FE8"/>
    <w:rsid w:val="00AA4ECB"/>
    <w:rsid w:val="00AA5B66"/>
    <w:rsid w:val="00AA5E12"/>
    <w:rsid w:val="00AA760F"/>
    <w:rsid w:val="00AA79ED"/>
    <w:rsid w:val="00AB1498"/>
    <w:rsid w:val="00AB1831"/>
    <w:rsid w:val="00AB3063"/>
    <w:rsid w:val="00AB408C"/>
    <w:rsid w:val="00AB40ED"/>
    <w:rsid w:val="00AB4632"/>
    <w:rsid w:val="00AB4A55"/>
    <w:rsid w:val="00AB4FF1"/>
    <w:rsid w:val="00AB5E57"/>
    <w:rsid w:val="00AB5F04"/>
    <w:rsid w:val="00AB607F"/>
    <w:rsid w:val="00AB71B4"/>
    <w:rsid w:val="00AB7E0C"/>
    <w:rsid w:val="00AC0EB9"/>
    <w:rsid w:val="00AC3723"/>
    <w:rsid w:val="00AC441E"/>
    <w:rsid w:val="00AC656F"/>
    <w:rsid w:val="00AC68DD"/>
    <w:rsid w:val="00AC6E93"/>
    <w:rsid w:val="00AC73BC"/>
    <w:rsid w:val="00AD0F4E"/>
    <w:rsid w:val="00AD1426"/>
    <w:rsid w:val="00AD25AA"/>
    <w:rsid w:val="00AD2B7F"/>
    <w:rsid w:val="00AD397E"/>
    <w:rsid w:val="00AD3D4D"/>
    <w:rsid w:val="00AE1C99"/>
    <w:rsid w:val="00AE2F31"/>
    <w:rsid w:val="00AE32FF"/>
    <w:rsid w:val="00AE546B"/>
    <w:rsid w:val="00AE5BEE"/>
    <w:rsid w:val="00AE60CB"/>
    <w:rsid w:val="00AE7E57"/>
    <w:rsid w:val="00AE7FF6"/>
    <w:rsid w:val="00AF0CB3"/>
    <w:rsid w:val="00AF2430"/>
    <w:rsid w:val="00AF3358"/>
    <w:rsid w:val="00AF3379"/>
    <w:rsid w:val="00AF37D7"/>
    <w:rsid w:val="00AF4E33"/>
    <w:rsid w:val="00AF6F28"/>
    <w:rsid w:val="00B01D6E"/>
    <w:rsid w:val="00B0441A"/>
    <w:rsid w:val="00B07591"/>
    <w:rsid w:val="00B078A8"/>
    <w:rsid w:val="00B1038A"/>
    <w:rsid w:val="00B1127A"/>
    <w:rsid w:val="00B127A8"/>
    <w:rsid w:val="00B12A0F"/>
    <w:rsid w:val="00B135CD"/>
    <w:rsid w:val="00B149FB"/>
    <w:rsid w:val="00B14D3A"/>
    <w:rsid w:val="00B16525"/>
    <w:rsid w:val="00B16A4B"/>
    <w:rsid w:val="00B16B27"/>
    <w:rsid w:val="00B16DD2"/>
    <w:rsid w:val="00B203BC"/>
    <w:rsid w:val="00B216BE"/>
    <w:rsid w:val="00B23DCC"/>
    <w:rsid w:val="00B255C8"/>
    <w:rsid w:val="00B25E8E"/>
    <w:rsid w:val="00B26016"/>
    <w:rsid w:val="00B27D8B"/>
    <w:rsid w:val="00B305C1"/>
    <w:rsid w:val="00B31760"/>
    <w:rsid w:val="00B31BE1"/>
    <w:rsid w:val="00B32ADE"/>
    <w:rsid w:val="00B333DE"/>
    <w:rsid w:val="00B34325"/>
    <w:rsid w:val="00B34745"/>
    <w:rsid w:val="00B35B02"/>
    <w:rsid w:val="00B36220"/>
    <w:rsid w:val="00B36912"/>
    <w:rsid w:val="00B40050"/>
    <w:rsid w:val="00B40ACB"/>
    <w:rsid w:val="00B41B79"/>
    <w:rsid w:val="00B43DC2"/>
    <w:rsid w:val="00B45BFD"/>
    <w:rsid w:val="00B45CCC"/>
    <w:rsid w:val="00B45FCA"/>
    <w:rsid w:val="00B47E8B"/>
    <w:rsid w:val="00B50B1E"/>
    <w:rsid w:val="00B5151B"/>
    <w:rsid w:val="00B51E6F"/>
    <w:rsid w:val="00B531F3"/>
    <w:rsid w:val="00B545CC"/>
    <w:rsid w:val="00B551CB"/>
    <w:rsid w:val="00B56173"/>
    <w:rsid w:val="00B56213"/>
    <w:rsid w:val="00B563BB"/>
    <w:rsid w:val="00B56EBC"/>
    <w:rsid w:val="00B5768B"/>
    <w:rsid w:val="00B577B0"/>
    <w:rsid w:val="00B57AB6"/>
    <w:rsid w:val="00B620D2"/>
    <w:rsid w:val="00B62517"/>
    <w:rsid w:val="00B64068"/>
    <w:rsid w:val="00B64167"/>
    <w:rsid w:val="00B64DF5"/>
    <w:rsid w:val="00B65466"/>
    <w:rsid w:val="00B65B2A"/>
    <w:rsid w:val="00B65B8C"/>
    <w:rsid w:val="00B66F7B"/>
    <w:rsid w:val="00B67BBF"/>
    <w:rsid w:val="00B67C23"/>
    <w:rsid w:val="00B715A2"/>
    <w:rsid w:val="00B7198E"/>
    <w:rsid w:val="00B72160"/>
    <w:rsid w:val="00B72BE7"/>
    <w:rsid w:val="00B72FDD"/>
    <w:rsid w:val="00B73CDA"/>
    <w:rsid w:val="00B74365"/>
    <w:rsid w:val="00B762BB"/>
    <w:rsid w:val="00B803A7"/>
    <w:rsid w:val="00B80F7B"/>
    <w:rsid w:val="00B81160"/>
    <w:rsid w:val="00B81861"/>
    <w:rsid w:val="00B81864"/>
    <w:rsid w:val="00B8253D"/>
    <w:rsid w:val="00B83D2F"/>
    <w:rsid w:val="00B85752"/>
    <w:rsid w:val="00B85D8C"/>
    <w:rsid w:val="00B86A4C"/>
    <w:rsid w:val="00B870E8"/>
    <w:rsid w:val="00B87B92"/>
    <w:rsid w:val="00B9026B"/>
    <w:rsid w:val="00B906C3"/>
    <w:rsid w:val="00B909FE"/>
    <w:rsid w:val="00B919FF"/>
    <w:rsid w:val="00B91E65"/>
    <w:rsid w:val="00B91EEC"/>
    <w:rsid w:val="00B9270D"/>
    <w:rsid w:val="00B92AC2"/>
    <w:rsid w:val="00B9475E"/>
    <w:rsid w:val="00B961C6"/>
    <w:rsid w:val="00B964F8"/>
    <w:rsid w:val="00B977FA"/>
    <w:rsid w:val="00BA03C0"/>
    <w:rsid w:val="00BA0D9F"/>
    <w:rsid w:val="00BA20B6"/>
    <w:rsid w:val="00BA288E"/>
    <w:rsid w:val="00BA2F05"/>
    <w:rsid w:val="00BA318D"/>
    <w:rsid w:val="00BA344E"/>
    <w:rsid w:val="00BA3761"/>
    <w:rsid w:val="00BA3AE6"/>
    <w:rsid w:val="00BA3BEC"/>
    <w:rsid w:val="00BB03B2"/>
    <w:rsid w:val="00BB18B6"/>
    <w:rsid w:val="00BB2C48"/>
    <w:rsid w:val="00BB3E33"/>
    <w:rsid w:val="00BB5096"/>
    <w:rsid w:val="00BB5628"/>
    <w:rsid w:val="00BB64B8"/>
    <w:rsid w:val="00BC0503"/>
    <w:rsid w:val="00BC07BE"/>
    <w:rsid w:val="00BC1015"/>
    <w:rsid w:val="00BC108C"/>
    <w:rsid w:val="00BC2490"/>
    <w:rsid w:val="00BC2F8D"/>
    <w:rsid w:val="00BC3B60"/>
    <w:rsid w:val="00BC4D4C"/>
    <w:rsid w:val="00BC4F48"/>
    <w:rsid w:val="00BC612B"/>
    <w:rsid w:val="00BC6EB4"/>
    <w:rsid w:val="00BD1819"/>
    <w:rsid w:val="00BD1F87"/>
    <w:rsid w:val="00BD3CAC"/>
    <w:rsid w:val="00BD432B"/>
    <w:rsid w:val="00BD43C3"/>
    <w:rsid w:val="00BD4BF4"/>
    <w:rsid w:val="00BD5926"/>
    <w:rsid w:val="00BD5BB5"/>
    <w:rsid w:val="00BD5C83"/>
    <w:rsid w:val="00BD62F7"/>
    <w:rsid w:val="00BD6CA5"/>
    <w:rsid w:val="00BD7E9E"/>
    <w:rsid w:val="00BE2F88"/>
    <w:rsid w:val="00BE4D15"/>
    <w:rsid w:val="00BE5092"/>
    <w:rsid w:val="00BE52C5"/>
    <w:rsid w:val="00BE65F9"/>
    <w:rsid w:val="00BE6AD1"/>
    <w:rsid w:val="00BE70CA"/>
    <w:rsid w:val="00BE77F3"/>
    <w:rsid w:val="00BF00F5"/>
    <w:rsid w:val="00BF034D"/>
    <w:rsid w:val="00BF20F5"/>
    <w:rsid w:val="00BF266D"/>
    <w:rsid w:val="00BF3A98"/>
    <w:rsid w:val="00BF3CFD"/>
    <w:rsid w:val="00BF5387"/>
    <w:rsid w:val="00BF5B9F"/>
    <w:rsid w:val="00BF601C"/>
    <w:rsid w:val="00BF738C"/>
    <w:rsid w:val="00BF7A67"/>
    <w:rsid w:val="00BF7FC7"/>
    <w:rsid w:val="00C01A3C"/>
    <w:rsid w:val="00C037F5"/>
    <w:rsid w:val="00C03BC6"/>
    <w:rsid w:val="00C05052"/>
    <w:rsid w:val="00C074DB"/>
    <w:rsid w:val="00C07F3B"/>
    <w:rsid w:val="00C10AE5"/>
    <w:rsid w:val="00C10E66"/>
    <w:rsid w:val="00C11B7D"/>
    <w:rsid w:val="00C12814"/>
    <w:rsid w:val="00C12BDB"/>
    <w:rsid w:val="00C1394E"/>
    <w:rsid w:val="00C1444B"/>
    <w:rsid w:val="00C1549C"/>
    <w:rsid w:val="00C15855"/>
    <w:rsid w:val="00C15A6C"/>
    <w:rsid w:val="00C1695F"/>
    <w:rsid w:val="00C16DFF"/>
    <w:rsid w:val="00C16E59"/>
    <w:rsid w:val="00C171BF"/>
    <w:rsid w:val="00C2103A"/>
    <w:rsid w:val="00C21078"/>
    <w:rsid w:val="00C214A0"/>
    <w:rsid w:val="00C2153A"/>
    <w:rsid w:val="00C24186"/>
    <w:rsid w:val="00C2683E"/>
    <w:rsid w:val="00C274C8"/>
    <w:rsid w:val="00C304F1"/>
    <w:rsid w:val="00C3056F"/>
    <w:rsid w:val="00C30FCA"/>
    <w:rsid w:val="00C31B0E"/>
    <w:rsid w:val="00C3241B"/>
    <w:rsid w:val="00C32A40"/>
    <w:rsid w:val="00C33DC3"/>
    <w:rsid w:val="00C33FB0"/>
    <w:rsid w:val="00C34533"/>
    <w:rsid w:val="00C3472D"/>
    <w:rsid w:val="00C34CC9"/>
    <w:rsid w:val="00C3578A"/>
    <w:rsid w:val="00C36D08"/>
    <w:rsid w:val="00C375B2"/>
    <w:rsid w:val="00C37639"/>
    <w:rsid w:val="00C40B94"/>
    <w:rsid w:val="00C40E7E"/>
    <w:rsid w:val="00C40EDF"/>
    <w:rsid w:val="00C41B06"/>
    <w:rsid w:val="00C4225D"/>
    <w:rsid w:val="00C43192"/>
    <w:rsid w:val="00C439F9"/>
    <w:rsid w:val="00C45B21"/>
    <w:rsid w:val="00C45C7D"/>
    <w:rsid w:val="00C470F1"/>
    <w:rsid w:val="00C5013E"/>
    <w:rsid w:val="00C5066B"/>
    <w:rsid w:val="00C5119F"/>
    <w:rsid w:val="00C531F2"/>
    <w:rsid w:val="00C547F1"/>
    <w:rsid w:val="00C55B80"/>
    <w:rsid w:val="00C564AD"/>
    <w:rsid w:val="00C5650B"/>
    <w:rsid w:val="00C56B16"/>
    <w:rsid w:val="00C5709F"/>
    <w:rsid w:val="00C57C0A"/>
    <w:rsid w:val="00C57DF6"/>
    <w:rsid w:val="00C60A37"/>
    <w:rsid w:val="00C60CF4"/>
    <w:rsid w:val="00C61CDC"/>
    <w:rsid w:val="00C62A0F"/>
    <w:rsid w:val="00C63775"/>
    <w:rsid w:val="00C63E96"/>
    <w:rsid w:val="00C64D99"/>
    <w:rsid w:val="00C65691"/>
    <w:rsid w:val="00C65B32"/>
    <w:rsid w:val="00C65D69"/>
    <w:rsid w:val="00C66E60"/>
    <w:rsid w:val="00C71E68"/>
    <w:rsid w:val="00C74DF6"/>
    <w:rsid w:val="00C77CBA"/>
    <w:rsid w:val="00C77D36"/>
    <w:rsid w:val="00C80747"/>
    <w:rsid w:val="00C8095D"/>
    <w:rsid w:val="00C82BCD"/>
    <w:rsid w:val="00C82CB9"/>
    <w:rsid w:val="00C835AE"/>
    <w:rsid w:val="00C84862"/>
    <w:rsid w:val="00C85E96"/>
    <w:rsid w:val="00C909E7"/>
    <w:rsid w:val="00C9141D"/>
    <w:rsid w:val="00C927AF"/>
    <w:rsid w:val="00C943DA"/>
    <w:rsid w:val="00C94BE8"/>
    <w:rsid w:val="00C954A3"/>
    <w:rsid w:val="00C95C73"/>
    <w:rsid w:val="00C96F67"/>
    <w:rsid w:val="00C96F98"/>
    <w:rsid w:val="00C96FA7"/>
    <w:rsid w:val="00C979CC"/>
    <w:rsid w:val="00CA1465"/>
    <w:rsid w:val="00CA2DF0"/>
    <w:rsid w:val="00CA4E90"/>
    <w:rsid w:val="00CA5ABD"/>
    <w:rsid w:val="00CA60E5"/>
    <w:rsid w:val="00CA6D8E"/>
    <w:rsid w:val="00CA7EBC"/>
    <w:rsid w:val="00CB021B"/>
    <w:rsid w:val="00CB0E94"/>
    <w:rsid w:val="00CB18E0"/>
    <w:rsid w:val="00CB3060"/>
    <w:rsid w:val="00CB3207"/>
    <w:rsid w:val="00CB6FF5"/>
    <w:rsid w:val="00CC01AF"/>
    <w:rsid w:val="00CC08D8"/>
    <w:rsid w:val="00CC3CCD"/>
    <w:rsid w:val="00CC402A"/>
    <w:rsid w:val="00CC4293"/>
    <w:rsid w:val="00CC4846"/>
    <w:rsid w:val="00CC69B1"/>
    <w:rsid w:val="00CD09C3"/>
    <w:rsid w:val="00CD25D2"/>
    <w:rsid w:val="00CD2BDA"/>
    <w:rsid w:val="00CD3F91"/>
    <w:rsid w:val="00CD410C"/>
    <w:rsid w:val="00CD5321"/>
    <w:rsid w:val="00CD5710"/>
    <w:rsid w:val="00CD5879"/>
    <w:rsid w:val="00CD5A77"/>
    <w:rsid w:val="00CD61A6"/>
    <w:rsid w:val="00CD6411"/>
    <w:rsid w:val="00CD7547"/>
    <w:rsid w:val="00CD7732"/>
    <w:rsid w:val="00CE6ADA"/>
    <w:rsid w:val="00CF0DFD"/>
    <w:rsid w:val="00CF0E53"/>
    <w:rsid w:val="00CF1D5B"/>
    <w:rsid w:val="00CF4DCE"/>
    <w:rsid w:val="00CF574E"/>
    <w:rsid w:val="00CF5D2C"/>
    <w:rsid w:val="00CF60A0"/>
    <w:rsid w:val="00CF612E"/>
    <w:rsid w:val="00CF6CD1"/>
    <w:rsid w:val="00CF72FB"/>
    <w:rsid w:val="00D01416"/>
    <w:rsid w:val="00D02726"/>
    <w:rsid w:val="00D03531"/>
    <w:rsid w:val="00D03EF9"/>
    <w:rsid w:val="00D07ABD"/>
    <w:rsid w:val="00D07C1E"/>
    <w:rsid w:val="00D114FA"/>
    <w:rsid w:val="00D13247"/>
    <w:rsid w:val="00D14A36"/>
    <w:rsid w:val="00D16FA1"/>
    <w:rsid w:val="00D20650"/>
    <w:rsid w:val="00D20947"/>
    <w:rsid w:val="00D23529"/>
    <w:rsid w:val="00D245EB"/>
    <w:rsid w:val="00D24B9E"/>
    <w:rsid w:val="00D24D40"/>
    <w:rsid w:val="00D257EC"/>
    <w:rsid w:val="00D27D02"/>
    <w:rsid w:val="00D302EB"/>
    <w:rsid w:val="00D3131D"/>
    <w:rsid w:val="00D322BF"/>
    <w:rsid w:val="00D33753"/>
    <w:rsid w:val="00D343EE"/>
    <w:rsid w:val="00D34CB3"/>
    <w:rsid w:val="00D34D3B"/>
    <w:rsid w:val="00D37A56"/>
    <w:rsid w:val="00D40726"/>
    <w:rsid w:val="00D41127"/>
    <w:rsid w:val="00D4151C"/>
    <w:rsid w:val="00D41AB1"/>
    <w:rsid w:val="00D435F5"/>
    <w:rsid w:val="00D44423"/>
    <w:rsid w:val="00D47494"/>
    <w:rsid w:val="00D47787"/>
    <w:rsid w:val="00D47B64"/>
    <w:rsid w:val="00D47BED"/>
    <w:rsid w:val="00D504E5"/>
    <w:rsid w:val="00D529F4"/>
    <w:rsid w:val="00D534E9"/>
    <w:rsid w:val="00D542A5"/>
    <w:rsid w:val="00D54C91"/>
    <w:rsid w:val="00D569E4"/>
    <w:rsid w:val="00D56C7C"/>
    <w:rsid w:val="00D57008"/>
    <w:rsid w:val="00D646FA"/>
    <w:rsid w:val="00D64B2D"/>
    <w:rsid w:val="00D65C76"/>
    <w:rsid w:val="00D66963"/>
    <w:rsid w:val="00D67CAC"/>
    <w:rsid w:val="00D70A2E"/>
    <w:rsid w:val="00D70E58"/>
    <w:rsid w:val="00D72102"/>
    <w:rsid w:val="00D7251E"/>
    <w:rsid w:val="00D73429"/>
    <w:rsid w:val="00D748B3"/>
    <w:rsid w:val="00D7655B"/>
    <w:rsid w:val="00D76A8D"/>
    <w:rsid w:val="00D77C38"/>
    <w:rsid w:val="00D80781"/>
    <w:rsid w:val="00D807F3"/>
    <w:rsid w:val="00D815EC"/>
    <w:rsid w:val="00D836EA"/>
    <w:rsid w:val="00D83758"/>
    <w:rsid w:val="00D8598F"/>
    <w:rsid w:val="00D90097"/>
    <w:rsid w:val="00D9080B"/>
    <w:rsid w:val="00D912DA"/>
    <w:rsid w:val="00D92F1F"/>
    <w:rsid w:val="00D944EE"/>
    <w:rsid w:val="00D9472F"/>
    <w:rsid w:val="00D97C4D"/>
    <w:rsid w:val="00D97F82"/>
    <w:rsid w:val="00DA0146"/>
    <w:rsid w:val="00DA0232"/>
    <w:rsid w:val="00DA0738"/>
    <w:rsid w:val="00DA14DE"/>
    <w:rsid w:val="00DA1E60"/>
    <w:rsid w:val="00DA33E7"/>
    <w:rsid w:val="00DA575B"/>
    <w:rsid w:val="00DA647A"/>
    <w:rsid w:val="00DA74C4"/>
    <w:rsid w:val="00DB0193"/>
    <w:rsid w:val="00DB08B8"/>
    <w:rsid w:val="00DB0BE3"/>
    <w:rsid w:val="00DB0D60"/>
    <w:rsid w:val="00DB10A7"/>
    <w:rsid w:val="00DB13EB"/>
    <w:rsid w:val="00DB186E"/>
    <w:rsid w:val="00DB1A7D"/>
    <w:rsid w:val="00DB1AE2"/>
    <w:rsid w:val="00DB1F15"/>
    <w:rsid w:val="00DB2CA2"/>
    <w:rsid w:val="00DB3ED4"/>
    <w:rsid w:val="00DB4681"/>
    <w:rsid w:val="00DB5531"/>
    <w:rsid w:val="00DB627F"/>
    <w:rsid w:val="00DB682C"/>
    <w:rsid w:val="00DC05AA"/>
    <w:rsid w:val="00DC4760"/>
    <w:rsid w:val="00DC5FE1"/>
    <w:rsid w:val="00DC6404"/>
    <w:rsid w:val="00DC6FE7"/>
    <w:rsid w:val="00DC7868"/>
    <w:rsid w:val="00DD07EE"/>
    <w:rsid w:val="00DD12C5"/>
    <w:rsid w:val="00DD1C9A"/>
    <w:rsid w:val="00DD4FC1"/>
    <w:rsid w:val="00DD6146"/>
    <w:rsid w:val="00DD6817"/>
    <w:rsid w:val="00DD7B6E"/>
    <w:rsid w:val="00DD7D65"/>
    <w:rsid w:val="00DE0ACB"/>
    <w:rsid w:val="00DE3592"/>
    <w:rsid w:val="00DE4953"/>
    <w:rsid w:val="00DE6334"/>
    <w:rsid w:val="00DE71A9"/>
    <w:rsid w:val="00DF0F67"/>
    <w:rsid w:val="00DF2F4F"/>
    <w:rsid w:val="00DF3134"/>
    <w:rsid w:val="00DF5971"/>
    <w:rsid w:val="00DF643F"/>
    <w:rsid w:val="00DF6A54"/>
    <w:rsid w:val="00DF757F"/>
    <w:rsid w:val="00DF76A4"/>
    <w:rsid w:val="00E01994"/>
    <w:rsid w:val="00E01A6E"/>
    <w:rsid w:val="00E02CE4"/>
    <w:rsid w:val="00E036A6"/>
    <w:rsid w:val="00E03FBF"/>
    <w:rsid w:val="00E059B6"/>
    <w:rsid w:val="00E05E3D"/>
    <w:rsid w:val="00E11D13"/>
    <w:rsid w:val="00E12160"/>
    <w:rsid w:val="00E132B8"/>
    <w:rsid w:val="00E14CB5"/>
    <w:rsid w:val="00E14D77"/>
    <w:rsid w:val="00E15C56"/>
    <w:rsid w:val="00E21CC3"/>
    <w:rsid w:val="00E21F72"/>
    <w:rsid w:val="00E235AD"/>
    <w:rsid w:val="00E23854"/>
    <w:rsid w:val="00E23BA6"/>
    <w:rsid w:val="00E2497D"/>
    <w:rsid w:val="00E25233"/>
    <w:rsid w:val="00E30054"/>
    <w:rsid w:val="00E30AC8"/>
    <w:rsid w:val="00E30C2A"/>
    <w:rsid w:val="00E30F2C"/>
    <w:rsid w:val="00E32773"/>
    <w:rsid w:val="00E329EC"/>
    <w:rsid w:val="00E33CD6"/>
    <w:rsid w:val="00E343A9"/>
    <w:rsid w:val="00E34420"/>
    <w:rsid w:val="00E36DF2"/>
    <w:rsid w:val="00E36DFA"/>
    <w:rsid w:val="00E37B2A"/>
    <w:rsid w:val="00E43195"/>
    <w:rsid w:val="00E44823"/>
    <w:rsid w:val="00E4564B"/>
    <w:rsid w:val="00E457F5"/>
    <w:rsid w:val="00E45983"/>
    <w:rsid w:val="00E47161"/>
    <w:rsid w:val="00E50405"/>
    <w:rsid w:val="00E56767"/>
    <w:rsid w:val="00E573E2"/>
    <w:rsid w:val="00E603BE"/>
    <w:rsid w:val="00E60524"/>
    <w:rsid w:val="00E61A85"/>
    <w:rsid w:val="00E638C1"/>
    <w:rsid w:val="00E6394D"/>
    <w:rsid w:val="00E64EBF"/>
    <w:rsid w:val="00E65298"/>
    <w:rsid w:val="00E7167E"/>
    <w:rsid w:val="00E7254B"/>
    <w:rsid w:val="00E73006"/>
    <w:rsid w:val="00E74353"/>
    <w:rsid w:val="00E8094B"/>
    <w:rsid w:val="00E80EC9"/>
    <w:rsid w:val="00E828AA"/>
    <w:rsid w:val="00E83DC9"/>
    <w:rsid w:val="00E84D22"/>
    <w:rsid w:val="00E85925"/>
    <w:rsid w:val="00E872EB"/>
    <w:rsid w:val="00E87BA2"/>
    <w:rsid w:val="00E90630"/>
    <w:rsid w:val="00E9071B"/>
    <w:rsid w:val="00E90D8F"/>
    <w:rsid w:val="00E91321"/>
    <w:rsid w:val="00E925F8"/>
    <w:rsid w:val="00E92F39"/>
    <w:rsid w:val="00E93E48"/>
    <w:rsid w:val="00E942EE"/>
    <w:rsid w:val="00E949C7"/>
    <w:rsid w:val="00E94AAA"/>
    <w:rsid w:val="00E953C0"/>
    <w:rsid w:val="00E95964"/>
    <w:rsid w:val="00E95C38"/>
    <w:rsid w:val="00E971D2"/>
    <w:rsid w:val="00E979FE"/>
    <w:rsid w:val="00EA1546"/>
    <w:rsid w:val="00EA2431"/>
    <w:rsid w:val="00EA4AEB"/>
    <w:rsid w:val="00EA72E6"/>
    <w:rsid w:val="00EB09E0"/>
    <w:rsid w:val="00EB3433"/>
    <w:rsid w:val="00EB3F17"/>
    <w:rsid w:val="00EB49AC"/>
    <w:rsid w:val="00EB6E0F"/>
    <w:rsid w:val="00EB6E9B"/>
    <w:rsid w:val="00EB7784"/>
    <w:rsid w:val="00EC05CF"/>
    <w:rsid w:val="00EC1660"/>
    <w:rsid w:val="00EC22D4"/>
    <w:rsid w:val="00EC2603"/>
    <w:rsid w:val="00EC30B4"/>
    <w:rsid w:val="00EC45B4"/>
    <w:rsid w:val="00EC5879"/>
    <w:rsid w:val="00EC6A07"/>
    <w:rsid w:val="00EC72ED"/>
    <w:rsid w:val="00EC741E"/>
    <w:rsid w:val="00EC7D97"/>
    <w:rsid w:val="00ED0D3A"/>
    <w:rsid w:val="00ED11D2"/>
    <w:rsid w:val="00ED16F9"/>
    <w:rsid w:val="00ED49DA"/>
    <w:rsid w:val="00ED4CA6"/>
    <w:rsid w:val="00ED4ED6"/>
    <w:rsid w:val="00ED5520"/>
    <w:rsid w:val="00ED5E1B"/>
    <w:rsid w:val="00ED697C"/>
    <w:rsid w:val="00ED7243"/>
    <w:rsid w:val="00ED764B"/>
    <w:rsid w:val="00EE2D77"/>
    <w:rsid w:val="00EE68A3"/>
    <w:rsid w:val="00EE7150"/>
    <w:rsid w:val="00EE727E"/>
    <w:rsid w:val="00EE72D3"/>
    <w:rsid w:val="00EF4593"/>
    <w:rsid w:val="00EF4ABF"/>
    <w:rsid w:val="00EF587F"/>
    <w:rsid w:val="00EF66F8"/>
    <w:rsid w:val="00EF6C3D"/>
    <w:rsid w:val="00EF726C"/>
    <w:rsid w:val="00F01940"/>
    <w:rsid w:val="00F02C40"/>
    <w:rsid w:val="00F035EE"/>
    <w:rsid w:val="00F03F3C"/>
    <w:rsid w:val="00F04651"/>
    <w:rsid w:val="00F0472C"/>
    <w:rsid w:val="00F06806"/>
    <w:rsid w:val="00F06F58"/>
    <w:rsid w:val="00F073F3"/>
    <w:rsid w:val="00F118C4"/>
    <w:rsid w:val="00F12412"/>
    <w:rsid w:val="00F12B22"/>
    <w:rsid w:val="00F13B15"/>
    <w:rsid w:val="00F14952"/>
    <w:rsid w:val="00F14C0D"/>
    <w:rsid w:val="00F14C6C"/>
    <w:rsid w:val="00F14DE0"/>
    <w:rsid w:val="00F24D94"/>
    <w:rsid w:val="00F2673B"/>
    <w:rsid w:val="00F26FDC"/>
    <w:rsid w:val="00F311F7"/>
    <w:rsid w:val="00F316A4"/>
    <w:rsid w:val="00F317B7"/>
    <w:rsid w:val="00F33CAF"/>
    <w:rsid w:val="00F33CED"/>
    <w:rsid w:val="00F33E6C"/>
    <w:rsid w:val="00F33F03"/>
    <w:rsid w:val="00F362F3"/>
    <w:rsid w:val="00F36873"/>
    <w:rsid w:val="00F408EF"/>
    <w:rsid w:val="00F42062"/>
    <w:rsid w:val="00F42536"/>
    <w:rsid w:val="00F4394F"/>
    <w:rsid w:val="00F43FC4"/>
    <w:rsid w:val="00F44AD2"/>
    <w:rsid w:val="00F45D5C"/>
    <w:rsid w:val="00F45D5D"/>
    <w:rsid w:val="00F46B61"/>
    <w:rsid w:val="00F47048"/>
    <w:rsid w:val="00F51164"/>
    <w:rsid w:val="00F52196"/>
    <w:rsid w:val="00F55216"/>
    <w:rsid w:val="00F559BF"/>
    <w:rsid w:val="00F56E34"/>
    <w:rsid w:val="00F5737D"/>
    <w:rsid w:val="00F57898"/>
    <w:rsid w:val="00F60751"/>
    <w:rsid w:val="00F60A3D"/>
    <w:rsid w:val="00F61AC9"/>
    <w:rsid w:val="00F61E23"/>
    <w:rsid w:val="00F6455F"/>
    <w:rsid w:val="00F6472F"/>
    <w:rsid w:val="00F704C2"/>
    <w:rsid w:val="00F70EFC"/>
    <w:rsid w:val="00F72412"/>
    <w:rsid w:val="00F72A52"/>
    <w:rsid w:val="00F72D12"/>
    <w:rsid w:val="00F72E3A"/>
    <w:rsid w:val="00F730B3"/>
    <w:rsid w:val="00F75E02"/>
    <w:rsid w:val="00F7617E"/>
    <w:rsid w:val="00F8166C"/>
    <w:rsid w:val="00F81DF9"/>
    <w:rsid w:val="00F82672"/>
    <w:rsid w:val="00F82756"/>
    <w:rsid w:val="00F82ECC"/>
    <w:rsid w:val="00F8345F"/>
    <w:rsid w:val="00F8357D"/>
    <w:rsid w:val="00F83CF8"/>
    <w:rsid w:val="00F848E6"/>
    <w:rsid w:val="00F855B1"/>
    <w:rsid w:val="00F85972"/>
    <w:rsid w:val="00F859E2"/>
    <w:rsid w:val="00F86563"/>
    <w:rsid w:val="00F86BEF"/>
    <w:rsid w:val="00F87B69"/>
    <w:rsid w:val="00F90792"/>
    <w:rsid w:val="00F90B01"/>
    <w:rsid w:val="00F92F29"/>
    <w:rsid w:val="00F936CD"/>
    <w:rsid w:val="00F93ED4"/>
    <w:rsid w:val="00F95CC9"/>
    <w:rsid w:val="00F97046"/>
    <w:rsid w:val="00F97B11"/>
    <w:rsid w:val="00F97FD1"/>
    <w:rsid w:val="00FA00FA"/>
    <w:rsid w:val="00FA020D"/>
    <w:rsid w:val="00FA1F70"/>
    <w:rsid w:val="00FA4ACC"/>
    <w:rsid w:val="00FA551F"/>
    <w:rsid w:val="00FA55AF"/>
    <w:rsid w:val="00FA66BF"/>
    <w:rsid w:val="00FA6BC7"/>
    <w:rsid w:val="00FA6C3C"/>
    <w:rsid w:val="00FA71EA"/>
    <w:rsid w:val="00FB0F14"/>
    <w:rsid w:val="00FB1F6C"/>
    <w:rsid w:val="00FB33CC"/>
    <w:rsid w:val="00FB6E09"/>
    <w:rsid w:val="00FB6E85"/>
    <w:rsid w:val="00FB73EC"/>
    <w:rsid w:val="00FB7CD8"/>
    <w:rsid w:val="00FC18E4"/>
    <w:rsid w:val="00FC2AC4"/>
    <w:rsid w:val="00FC3C5B"/>
    <w:rsid w:val="00FC4602"/>
    <w:rsid w:val="00FC5D46"/>
    <w:rsid w:val="00FC5DED"/>
    <w:rsid w:val="00FC6F74"/>
    <w:rsid w:val="00FD1893"/>
    <w:rsid w:val="00FD2707"/>
    <w:rsid w:val="00FD413D"/>
    <w:rsid w:val="00FD4EE0"/>
    <w:rsid w:val="00FD5464"/>
    <w:rsid w:val="00FD5A67"/>
    <w:rsid w:val="00FD6C66"/>
    <w:rsid w:val="00FD7BBD"/>
    <w:rsid w:val="00FE203F"/>
    <w:rsid w:val="00FE20E5"/>
    <w:rsid w:val="00FE2620"/>
    <w:rsid w:val="00FE42BF"/>
    <w:rsid w:val="00FF10BF"/>
    <w:rsid w:val="00FF1FAF"/>
    <w:rsid w:val="00FF2D77"/>
    <w:rsid w:val="00FF3097"/>
    <w:rsid w:val="00FF3ACA"/>
    <w:rsid w:val="00FF523D"/>
    <w:rsid w:val="00FF6529"/>
    <w:rsid w:val="00FF6F13"/>
    <w:rsid w:val="00FF7158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CCAA27E"/>
  <w15:docId w15:val="{34C44E8C-DCC8-4E16-9313-DE13C8B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493687"/>
    <w:rPr>
      <w:vertAlign w:val="superscript"/>
    </w:rPr>
  </w:style>
  <w:style w:type="paragraph" w:styleId="Poprawka">
    <w:name w:val="Revision"/>
    <w:hidden/>
    <w:uiPriority w:val="99"/>
    <w:semiHidden/>
    <w:rsid w:val="00DD7B6E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B64D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531592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860F2F"/>
    <w:pPr>
      <w:widowControl w:val="0"/>
      <w:suppressAutoHyphens/>
      <w:autoSpaceDE w:val="0"/>
      <w:spacing w:after="0" w:line="480" w:lineRule="auto"/>
      <w:ind w:left="510" w:hanging="51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lubstopka2">
    <w:name w:val="Nagłówek lub stopka (2)_"/>
    <w:basedOn w:val="Domylnaczcionkaakapitu"/>
    <w:link w:val="Nagweklubstopka20"/>
    <w:rsid w:val="00B27D8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B27D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338B2"/>
    <w:rPr>
      <w:i/>
      <w:iCs/>
    </w:rPr>
  </w:style>
  <w:style w:type="character" w:customStyle="1" w:styleId="FontStyle42">
    <w:name w:val="Font Style42"/>
    <w:basedOn w:val="Domylnaczcionkaakapitu"/>
    <w:uiPriority w:val="99"/>
    <w:rsid w:val="00F56E34"/>
    <w:rPr>
      <w:rFonts w:ascii="Calibri" w:hAnsi="Calibri" w:cs="Calibri"/>
      <w:sz w:val="22"/>
      <w:szCs w:val="22"/>
    </w:rPr>
  </w:style>
  <w:style w:type="character" w:customStyle="1" w:styleId="ng-binding">
    <w:name w:val="ng-binding"/>
    <w:basedOn w:val="Domylnaczcionkaakapitu"/>
    <w:rsid w:val="003A1468"/>
  </w:style>
  <w:style w:type="character" w:customStyle="1" w:styleId="ng-scope">
    <w:name w:val="ng-scope"/>
    <w:basedOn w:val="Domylnaczcionkaakapitu"/>
    <w:rsid w:val="003A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F6415D-61C1-4BAB-BA22-A76A494C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Kwiecień Konrad</cp:lastModifiedBy>
  <cp:revision>7</cp:revision>
  <cp:lastPrinted>2024-04-04T11:28:00Z</cp:lastPrinted>
  <dcterms:created xsi:type="dcterms:W3CDTF">2024-05-08T06:05:00Z</dcterms:created>
  <dcterms:modified xsi:type="dcterms:W3CDTF">2024-08-14T08:02:00Z</dcterms:modified>
</cp:coreProperties>
</file>