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37E1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3F22927C" w14:textId="51E42850" w:rsidR="001B6E59" w:rsidRPr="001B6E59" w:rsidRDefault="001B6E59" w:rsidP="001B6E59">
      <w:pPr>
        <w:spacing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i/>
          <w:iCs/>
          <w:sz w:val="20"/>
          <w:szCs w:val="20"/>
        </w:rPr>
        <w:t>8</w:t>
      </w: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 xml:space="preserve"> do SWZ – nr postępowania ZP.271.</w:t>
      </w:r>
      <w:r w:rsidR="00F53A01">
        <w:rPr>
          <w:rFonts w:ascii="Arial" w:hAnsi="Arial" w:cs="Arial"/>
          <w:b/>
          <w:bCs/>
          <w:i/>
          <w:iCs/>
          <w:sz w:val="20"/>
          <w:szCs w:val="20"/>
        </w:rPr>
        <w:t>2</w:t>
      </w:r>
      <w:r w:rsidR="00152E3E"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>.202</w:t>
      </w:r>
      <w:r w:rsidR="00F53A01">
        <w:rPr>
          <w:rFonts w:ascii="Arial" w:hAnsi="Arial" w:cs="Arial"/>
          <w:b/>
          <w:bCs/>
          <w:i/>
          <w:iCs/>
          <w:sz w:val="20"/>
          <w:szCs w:val="20"/>
        </w:rPr>
        <w:t>4</w:t>
      </w:r>
    </w:p>
    <w:p w14:paraId="4C19D05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52B5C8CB" w14:textId="77B9F41F" w:rsidR="005E6844" w:rsidRDefault="005E6844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5E6844">
        <w:rPr>
          <w:rFonts w:ascii="Arial" w:hAnsi="Arial" w:cs="Arial"/>
          <w:bCs/>
          <w:i/>
          <w:sz w:val="20"/>
          <w:szCs w:val="20"/>
        </w:rPr>
        <w:t>DOKUMENT SKŁADANY NA WEZWANIE ZAMAWIAJĄCEGO</w:t>
      </w:r>
    </w:p>
    <w:p w14:paraId="180F6CDF" w14:textId="77777777" w:rsidR="001B6E59" w:rsidRDefault="001B6E59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596FB894" w14:textId="43AB274C" w:rsidR="00393676" w:rsidRPr="001623A1" w:rsidRDefault="00393676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1EB93ECE" w14:textId="77777777" w:rsidR="001B6E59" w:rsidRPr="001623A1" w:rsidRDefault="001B6E59" w:rsidP="001B6E59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Wykonawca</w:t>
      </w:r>
    </w:p>
    <w:p w14:paraId="045E6299" w14:textId="33F93BF5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B7DFE91" w14:textId="2B9BF55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91FDD67" w14:textId="7777777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E08E8E6" w14:textId="77777777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623A1">
        <w:rPr>
          <w:rFonts w:ascii="Arial" w:hAnsi="Arial" w:cs="Arial"/>
          <w:b/>
          <w:sz w:val="24"/>
          <w:szCs w:val="24"/>
          <w:u w:val="single"/>
        </w:rPr>
        <w:t xml:space="preserve">Wykaz  robót budowlanych </w:t>
      </w:r>
    </w:p>
    <w:p w14:paraId="26DB7EF2" w14:textId="544C228B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wykonanych w okresie ostatnich pięciu lat przed upływem terminu składania ofert, </w:t>
      </w:r>
      <w:r w:rsidR="001623A1">
        <w:rPr>
          <w:rFonts w:ascii="Arial" w:hAnsi="Arial" w:cs="Arial"/>
          <w:bCs/>
          <w:sz w:val="20"/>
          <w:szCs w:val="20"/>
        </w:rPr>
        <w:t>a</w:t>
      </w:r>
      <w:r w:rsidRPr="001623A1">
        <w:rPr>
          <w:rFonts w:ascii="Arial" w:hAnsi="Arial" w:cs="Arial"/>
          <w:bCs/>
          <w:sz w:val="20"/>
          <w:szCs w:val="20"/>
        </w:rPr>
        <w:t xml:space="preserve"> jeżeli okres prowadzenia działalności jest krótszy - w tym okresie, </w:t>
      </w:r>
    </w:p>
    <w:p w14:paraId="4DA1D704" w14:textId="77777777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54C28AC5" w14:textId="67E58AD9" w:rsidR="00393676" w:rsidRPr="001623A1" w:rsidRDefault="00393676" w:rsidP="00A148C1">
      <w:pPr>
        <w:pStyle w:val="WW-Tekstpodstawowy2"/>
        <w:jc w:val="both"/>
        <w:rPr>
          <w:rFonts w:ascii="Arial" w:hAnsi="Arial" w:cs="Arial"/>
          <w:bCs/>
          <w:sz w:val="20"/>
        </w:rPr>
      </w:pPr>
      <w:r w:rsidRPr="001623A1">
        <w:rPr>
          <w:rFonts w:ascii="Arial" w:hAnsi="Arial" w:cs="Arial"/>
          <w:bCs/>
          <w:sz w:val="20"/>
        </w:rPr>
        <w:t xml:space="preserve">Dotyczy postępowania: </w:t>
      </w:r>
      <w:r w:rsidR="00532742" w:rsidRPr="001623A1">
        <w:rPr>
          <w:rFonts w:ascii="Arial" w:hAnsi="Arial" w:cs="Arial"/>
          <w:bCs/>
          <w:sz w:val="20"/>
        </w:rPr>
        <w:t>„</w:t>
      </w:r>
      <w:r w:rsidR="00F53A01" w:rsidRPr="00F53A01">
        <w:rPr>
          <w:rFonts w:ascii="Arial" w:hAnsi="Arial" w:cs="Arial"/>
          <w:b/>
          <w:bCs/>
          <w:sz w:val="20"/>
        </w:rPr>
        <w:t>Adaptacja pomieszczeń budynku szkoły podstawowej w celu utworzenia Klubu Dziecięcego w Fałkowie</w:t>
      </w:r>
      <w:r w:rsidR="00532742" w:rsidRPr="001623A1">
        <w:rPr>
          <w:rFonts w:ascii="Arial" w:hAnsi="Arial" w:cs="Arial"/>
          <w:bCs/>
          <w:sz w:val="20"/>
        </w:rPr>
        <w:t>”</w:t>
      </w:r>
    </w:p>
    <w:p w14:paraId="46528AFF" w14:textId="77777777" w:rsidR="00393676" w:rsidRPr="001623A1" w:rsidRDefault="00393676" w:rsidP="00A148C1">
      <w:pPr>
        <w:spacing w:after="0"/>
        <w:rPr>
          <w:rFonts w:ascii="Arial" w:hAnsi="Arial" w:cs="Arial"/>
          <w:bCs/>
          <w:sz w:val="20"/>
          <w:szCs w:val="20"/>
        </w:rPr>
      </w:pPr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02"/>
        <w:gridCol w:w="1701"/>
        <w:gridCol w:w="1842"/>
        <w:gridCol w:w="2392"/>
      </w:tblGrid>
      <w:tr w:rsidR="00393676" w:rsidRPr="001623A1" w14:paraId="787A5917" w14:textId="77777777" w:rsidTr="00393676">
        <w:trPr>
          <w:trHeight w:val="1015"/>
        </w:trPr>
        <w:tc>
          <w:tcPr>
            <w:tcW w:w="496" w:type="dxa"/>
            <w:vAlign w:val="center"/>
          </w:tcPr>
          <w:p w14:paraId="67AB33E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2DF2E189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Rodzaj i zakres robót wykonanych przez Wykonawcę</w:t>
            </w:r>
          </w:p>
        </w:tc>
        <w:tc>
          <w:tcPr>
            <w:tcW w:w="1701" w:type="dxa"/>
            <w:vAlign w:val="center"/>
          </w:tcPr>
          <w:p w14:paraId="59C31C9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Wartość zadania brutto [PLN]</w:t>
            </w:r>
          </w:p>
        </w:tc>
        <w:tc>
          <w:tcPr>
            <w:tcW w:w="1842" w:type="dxa"/>
            <w:vAlign w:val="center"/>
          </w:tcPr>
          <w:p w14:paraId="2D2C7BD6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Data wykonania robót</w:t>
            </w:r>
          </w:p>
          <w:p w14:paraId="1E979650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(zakończenia)</w:t>
            </w:r>
          </w:p>
        </w:tc>
        <w:tc>
          <w:tcPr>
            <w:tcW w:w="2392" w:type="dxa"/>
            <w:vAlign w:val="center"/>
          </w:tcPr>
          <w:p w14:paraId="386E3F2C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Nazwa i adres Podmiotu  na rzecz którego roboty zostały wykonane</w:t>
            </w:r>
          </w:p>
        </w:tc>
      </w:tr>
      <w:tr w:rsidR="00393676" w:rsidRPr="001623A1" w14:paraId="788F6105" w14:textId="77777777" w:rsidTr="00393676">
        <w:tc>
          <w:tcPr>
            <w:tcW w:w="496" w:type="dxa"/>
            <w:tcBorders>
              <w:bottom w:val="double" w:sz="4" w:space="0" w:color="auto"/>
            </w:tcBorders>
            <w:vAlign w:val="center"/>
          </w:tcPr>
          <w:p w14:paraId="08B8CCF5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349B8163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4CBF772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684AD1E1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392" w:type="dxa"/>
            <w:tcBorders>
              <w:bottom w:val="double" w:sz="4" w:space="0" w:color="auto"/>
            </w:tcBorders>
            <w:vAlign w:val="center"/>
          </w:tcPr>
          <w:p w14:paraId="1962A638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393676" w:rsidRPr="001623A1" w14:paraId="6BFE68FE" w14:textId="77777777" w:rsidTr="00393676">
        <w:tc>
          <w:tcPr>
            <w:tcW w:w="496" w:type="dxa"/>
            <w:tcBorders>
              <w:top w:val="double" w:sz="4" w:space="0" w:color="auto"/>
            </w:tcBorders>
          </w:tcPr>
          <w:p w14:paraId="2F8A033D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5CAB0FE7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8DFB78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46F4E94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A756D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BA3E9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00A05E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71150AE4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4FB76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03AC31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5BA57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double" w:sz="4" w:space="0" w:color="auto"/>
            </w:tcBorders>
          </w:tcPr>
          <w:p w14:paraId="3BE8C5F0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3676" w:rsidRPr="001623A1" w14:paraId="089A3E42" w14:textId="77777777" w:rsidTr="00393676">
        <w:tc>
          <w:tcPr>
            <w:tcW w:w="496" w:type="dxa"/>
          </w:tcPr>
          <w:p w14:paraId="1A0ECC3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4BC2747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13BA078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87CE9E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0E77FD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1DFC2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675E41F2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2614D774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AE5508A" w14:textId="555FEB09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  <w:u w:val="single"/>
        </w:rPr>
      </w:pPr>
      <w:r w:rsidRPr="001623A1">
        <w:rPr>
          <w:rFonts w:ascii="Arial" w:hAnsi="Arial" w:cs="Arial"/>
          <w:bCs/>
          <w:sz w:val="20"/>
          <w:szCs w:val="20"/>
          <w:u w:val="single"/>
        </w:rPr>
        <w:t>Uwaga:</w:t>
      </w:r>
      <w:r w:rsidR="00792687">
        <w:rPr>
          <w:rFonts w:ascii="Arial" w:hAnsi="Arial" w:cs="Arial"/>
          <w:bCs/>
          <w:sz w:val="20"/>
          <w:szCs w:val="20"/>
          <w:u w:val="single"/>
        </w:rPr>
        <w:t xml:space="preserve"> </w:t>
      </w:r>
    </w:p>
    <w:p w14:paraId="5A4FA455" w14:textId="77777777" w:rsidR="00393676" w:rsidRPr="001623A1" w:rsidRDefault="00393676" w:rsidP="00A148C1">
      <w:pPr>
        <w:spacing w:after="24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Do wykazu  należy załączyć dowody określające czy roboty zostały wykonane w sposób należyty, zgodnie ze sztuką budowlaną (poświadczenia, referencje, protokoły odbioru itp.) </w:t>
      </w:r>
    </w:p>
    <w:p w14:paraId="76E1CD3D" w14:textId="77777777" w:rsidR="005E6844" w:rsidRDefault="005E6844" w:rsidP="005E6844">
      <w:pPr>
        <w:pStyle w:val="rozdzia"/>
      </w:pPr>
    </w:p>
    <w:p w14:paraId="27AEE42C" w14:textId="16D7FBC1" w:rsidR="005E6844" w:rsidRDefault="005E6844" w:rsidP="005E6844">
      <w:pPr>
        <w:pStyle w:val="rozdzia"/>
      </w:pPr>
      <w:r>
        <w:t>UWAGA:</w:t>
      </w:r>
    </w:p>
    <w:p w14:paraId="7B742347" w14:textId="77777777" w:rsidR="005E6844" w:rsidRDefault="005E6844" w:rsidP="005E6844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317A5CF2" w14:textId="77777777" w:rsidR="005E6844" w:rsidRDefault="005E6844" w:rsidP="005E6844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3E4C7705" w14:textId="77777777" w:rsidR="005E6844" w:rsidRDefault="005E6844" w:rsidP="005E6844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p w14:paraId="54AEF456" w14:textId="77777777" w:rsidR="00393676" w:rsidRPr="001623A1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sectPr w:rsidR="00393676" w:rsidRPr="001623A1" w:rsidSect="00A148C1">
      <w:headerReference w:type="default" r:id="rId8"/>
      <w:footerReference w:type="default" r:id="rId9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E5F17" w14:textId="77777777" w:rsidR="009B1E46" w:rsidRDefault="009B1E46" w:rsidP="005041BA">
      <w:pPr>
        <w:spacing w:after="0" w:line="240" w:lineRule="auto"/>
      </w:pPr>
      <w:r>
        <w:separator/>
      </w:r>
    </w:p>
  </w:endnote>
  <w:endnote w:type="continuationSeparator" w:id="0">
    <w:p w14:paraId="64490869" w14:textId="77777777" w:rsidR="009B1E46" w:rsidRDefault="009B1E46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8505985"/>
      <w:docPartObj>
        <w:docPartGallery w:val="Page Numbers (Bottom of Page)"/>
        <w:docPartUnique/>
      </w:docPartObj>
    </w:sdtPr>
    <w:sdtContent>
      <w:p w14:paraId="1EF3AF76" w14:textId="77777777" w:rsidR="009C6EEC" w:rsidRDefault="00D9165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66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9F01B6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77C96" w14:textId="77777777" w:rsidR="009B1E46" w:rsidRDefault="009B1E46" w:rsidP="005041BA">
      <w:pPr>
        <w:spacing w:after="0" w:line="240" w:lineRule="auto"/>
      </w:pPr>
    </w:p>
  </w:footnote>
  <w:footnote w:type="continuationSeparator" w:id="0">
    <w:p w14:paraId="011DC585" w14:textId="77777777" w:rsidR="009B1E46" w:rsidRDefault="009B1E46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3313D17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001AAD1A" w14:textId="21BB9EBB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A6F6363" w14:textId="194AD92F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3E44957F" w14:textId="7BF1B725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68280ABF" w14:textId="2DF4A6F6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3019749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1920478">
    <w:abstractNumId w:val="20"/>
  </w:num>
  <w:num w:numId="2" w16cid:durableId="341858972">
    <w:abstractNumId w:val="14"/>
  </w:num>
  <w:num w:numId="3" w16cid:durableId="1299646141">
    <w:abstractNumId w:val="7"/>
  </w:num>
  <w:num w:numId="4" w16cid:durableId="772359887">
    <w:abstractNumId w:val="11"/>
  </w:num>
  <w:num w:numId="5" w16cid:durableId="1458983233">
    <w:abstractNumId w:val="15"/>
  </w:num>
  <w:num w:numId="6" w16cid:durableId="6443599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3700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27736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8785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102538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8582939">
    <w:abstractNumId w:val="8"/>
  </w:num>
  <w:num w:numId="12" w16cid:durableId="166882674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9376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37491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174550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5689669">
    <w:abstractNumId w:val="0"/>
  </w:num>
  <w:num w:numId="17" w16cid:durableId="2131362916">
    <w:abstractNumId w:val="17"/>
  </w:num>
  <w:num w:numId="18" w16cid:durableId="1459955759">
    <w:abstractNumId w:val="2"/>
  </w:num>
  <w:num w:numId="19" w16cid:durableId="1518539829">
    <w:abstractNumId w:val="9"/>
  </w:num>
  <w:num w:numId="20" w16cid:durableId="1127775004">
    <w:abstractNumId w:val="1"/>
  </w:num>
  <w:num w:numId="21" w16cid:durableId="1175418314">
    <w:abstractNumId w:val="3"/>
  </w:num>
  <w:num w:numId="22" w16cid:durableId="1285623845">
    <w:abstractNumId w:val="4"/>
  </w:num>
  <w:num w:numId="23" w16cid:durableId="515733055">
    <w:abstractNumId w:val="10"/>
  </w:num>
  <w:num w:numId="24" w16cid:durableId="1451629430">
    <w:abstractNumId w:val="5"/>
  </w:num>
  <w:num w:numId="25" w16cid:durableId="18165317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27B6B"/>
    <w:rsid w:val="0004701C"/>
    <w:rsid w:val="00051DFA"/>
    <w:rsid w:val="00057F3D"/>
    <w:rsid w:val="000625E1"/>
    <w:rsid w:val="00064ACB"/>
    <w:rsid w:val="00082786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52E3E"/>
    <w:rsid w:val="001623A1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B6E59"/>
    <w:rsid w:val="001E076C"/>
    <w:rsid w:val="0020450D"/>
    <w:rsid w:val="00206FE7"/>
    <w:rsid w:val="00212625"/>
    <w:rsid w:val="00267475"/>
    <w:rsid w:val="002717D8"/>
    <w:rsid w:val="00275016"/>
    <w:rsid w:val="00275268"/>
    <w:rsid w:val="002754A8"/>
    <w:rsid w:val="00280D0B"/>
    <w:rsid w:val="00286D2D"/>
    <w:rsid w:val="002B29BD"/>
    <w:rsid w:val="002B39F1"/>
    <w:rsid w:val="002E3DED"/>
    <w:rsid w:val="00301FB0"/>
    <w:rsid w:val="00320C9E"/>
    <w:rsid w:val="003212E7"/>
    <w:rsid w:val="003262C1"/>
    <w:rsid w:val="0032753B"/>
    <w:rsid w:val="003441D5"/>
    <w:rsid w:val="00350DDA"/>
    <w:rsid w:val="00355768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A5435"/>
    <w:rsid w:val="004A6D05"/>
    <w:rsid w:val="004A7A1A"/>
    <w:rsid w:val="004B2D63"/>
    <w:rsid w:val="004C1FA0"/>
    <w:rsid w:val="004C432E"/>
    <w:rsid w:val="004D0864"/>
    <w:rsid w:val="004D3D19"/>
    <w:rsid w:val="004D666D"/>
    <w:rsid w:val="004E278B"/>
    <w:rsid w:val="004E32BF"/>
    <w:rsid w:val="004E4BB7"/>
    <w:rsid w:val="0050010B"/>
    <w:rsid w:val="005041BA"/>
    <w:rsid w:val="00530DB3"/>
    <w:rsid w:val="005317A9"/>
    <w:rsid w:val="00532742"/>
    <w:rsid w:val="00537791"/>
    <w:rsid w:val="005515FB"/>
    <w:rsid w:val="005569BA"/>
    <w:rsid w:val="0055780E"/>
    <w:rsid w:val="005623FE"/>
    <w:rsid w:val="00574A31"/>
    <w:rsid w:val="005753E1"/>
    <w:rsid w:val="00582D22"/>
    <w:rsid w:val="00594266"/>
    <w:rsid w:val="005A214C"/>
    <w:rsid w:val="005B001B"/>
    <w:rsid w:val="005C71A4"/>
    <w:rsid w:val="005D76DA"/>
    <w:rsid w:val="005E6844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85F4E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268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5319E"/>
    <w:rsid w:val="0086697E"/>
    <w:rsid w:val="00880722"/>
    <w:rsid w:val="0088496A"/>
    <w:rsid w:val="008A2F8A"/>
    <w:rsid w:val="008A60F0"/>
    <w:rsid w:val="008C6E96"/>
    <w:rsid w:val="008E12BC"/>
    <w:rsid w:val="008E27F8"/>
    <w:rsid w:val="00904283"/>
    <w:rsid w:val="009108F5"/>
    <w:rsid w:val="009474EB"/>
    <w:rsid w:val="009A5707"/>
    <w:rsid w:val="009B167C"/>
    <w:rsid w:val="009B1E46"/>
    <w:rsid w:val="009B3D79"/>
    <w:rsid w:val="009C2A70"/>
    <w:rsid w:val="009C5CF7"/>
    <w:rsid w:val="009C6EEC"/>
    <w:rsid w:val="009D4413"/>
    <w:rsid w:val="009E2CA0"/>
    <w:rsid w:val="009F1DA3"/>
    <w:rsid w:val="009F245F"/>
    <w:rsid w:val="009F4E65"/>
    <w:rsid w:val="00A148C1"/>
    <w:rsid w:val="00A370F3"/>
    <w:rsid w:val="00A43319"/>
    <w:rsid w:val="00A73670"/>
    <w:rsid w:val="00A86B73"/>
    <w:rsid w:val="00AB2421"/>
    <w:rsid w:val="00AE11F2"/>
    <w:rsid w:val="00AE4ACD"/>
    <w:rsid w:val="00AE6677"/>
    <w:rsid w:val="00AE7A6A"/>
    <w:rsid w:val="00AF3E60"/>
    <w:rsid w:val="00AF3EF5"/>
    <w:rsid w:val="00B04269"/>
    <w:rsid w:val="00B2018C"/>
    <w:rsid w:val="00B33762"/>
    <w:rsid w:val="00B37067"/>
    <w:rsid w:val="00B43488"/>
    <w:rsid w:val="00B43A92"/>
    <w:rsid w:val="00B511AD"/>
    <w:rsid w:val="00B73DB2"/>
    <w:rsid w:val="00B85C99"/>
    <w:rsid w:val="00B918C6"/>
    <w:rsid w:val="00BB6A84"/>
    <w:rsid w:val="00BD6A7C"/>
    <w:rsid w:val="00BE420B"/>
    <w:rsid w:val="00BF3F41"/>
    <w:rsid w:val="00C0348A"/>
    <w:rsid w:val="00C05058"/>
    <w:rsid w:val="00C13B8B"/>
    <w:rsid w:val="00C276ED"/>
    <w:rsid w:val="00C27A93"/>
    <w:rsid w:val="00C541AC"/>
    <w:rsid w:val="00C5580F"/>
    <w:rsid w:val="00C56DE4"/>
    <w:rsid w:val="00C9501A"/>
    <w:rsid w:val="00CA4666"/>
    <w:rsid w:val="00CA5F9D"/>
    <w:rsid w:val="00CF7BBA"/>
    <w:rsid w:val="00D01F6E"/>
    <w:rsid w:val="00D2553B"/>
    <w:rsid w:val="00D40CD2"/>
    <w:rsid w:val="00D430FD"/>
    <w:rsid w:val="00D504BF"/>
    <w:rsid w:val="00D53FD6"/>
    <w:rsid w:val="00D61738"/>
    <w:rsid w:val="00D8515D"/>
    <w:rsid w:val="00D8596C"/>
    <w:rsid w:val="00D8749A"/>
    <w:rsid w:val="00D91651"/>
    <w:rsid w:val="00DA7409"/>
    <w:rsid w:val="00DB366A"/>
    <w:rsid w:val="00DC48B7"/>
    <w:rsid w:val="00DD1E99"/>
    <w:rsid w:val="00DE0939"/>
    <w:rsid w:val="00DE4C91"/>
    <w:rsid w:val="00DF2FBB"/>
    <w:rsid w:val="00DF36DF"/>
    <w:rsid w:val="00DF5E1C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B1CED"/>
    <w:rsid w:val="00EC0E07"/>
    <w:rsid w:val="00ED38A6"/>
    <w:rsid w:val="00F010D8"/>
    <w:rsid w:val="00F05A6F"/>
    <w:rsid w:val="00F07142"/>
    <w:rsid w:val="00F25B40"/>
    <w:rsid w:val="00F45475"/>
    <w:rsid w:val="00F53A01"/>
    <w:rsid w:val="00F619AD"/>
    <w:rsid w:val="00F61CBF"/>
    <w:rsid w:val="00F621E3"/>
    <w:rsid w:val="00F640C0"/>
    <w:rsid w:val="00F747EA"/>
    <w:rsid w:val="00F9490B"/>
    <w:rsid w:val="00F9560E"/>
    <w:rsid w:val="00F978C2"/>
    <w:rsid w:val="00FB6001"/>
    <w:rsid w:val="00FC4C1C"/>
    <w:rsid w:val="00FD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A1C6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5E6844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2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7E77E-5EF9-418E-97F1-AD06217C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12</cp:revision>
  <cp:lastPrinted>2021-05-19T10:55:00Z</cp:lastPrinted>
  <dcterms:created xsi:type="dcterms:W3CDTF">2021-05-07T12:40:00Z</dcterms:created>
  <dcterms:modified xsi:type="dcterms:W3CDTF">2024-08-16T09:10:00Z</dcterms:modified>
</cp:coreProperties>
</file>