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F78EE" w14:textId="77777777" w:rsidR="00ED6D78" w:rsidRPr="00C16D59" w:rsidRDefault="00ED6D78" w:rsidP="00ED6D78">
      <w:pPr>
        <w:jc w:val="both"/>
      </w:pPr>
      <w:r w:rsidRPr="00C16D59">
        <w:rPr>
          <w:i/>
        </w:rPr>
        <w:t xml:space="preserve">Nazwa i adres wykonawcy                                                          </w:t>
      </w:r>
      <w:r w:rsidRPr="00C16D59">
        <w:rPr>
          <w:i/>
        </w:rPr>
        <w:tab/>
        <w:t xml:space="preserve"> </w:t>
      </w:r>
      <w:r w:rsidRPr="00C16D59">
        <w:t>Załącznik nr 4 do SWZ</w:t>
      </w:r>
    </w:p>
    <w:p w14:paraId="461F0346" w14:textId="77777777" w:rsidR="00ED6D78" w:rsidRPr="00C16D59" w:rsidRDefault="00ED6D78" w:rsidP="00ED6D78">
      <w:pPr>
        <w:jc w:val="both"/>
      </w:pPr>
    </w:p>
    <w:p w14:paraId="2ECD72D7" w14:textId="77777777" w:rsidR="00ED6D78" w:rsidRPr="00C16D59" w:rsidRDefault="00ED6D78" w:rsidP="00ED6D78">
      <w:pPr>
        <w:jc w:val="both"/>
      </w:pPr>
    </w:p>
    <w:p w14:paraId="1ABB76DA" w14:textId="77777777" w:rsidR="00ED6D78" w:rsidRPr="00C16D59" w:rsidRDefault="00ED6D78" w:rsidP="00ED6D78">
      <w:pPr>
        <w:jc w:val="both"/>
        <w:rPr>
          <w:i/>
        </w:rPr>
      </w:pPr>
      <w:r w:rsidRPr="00C16D59">
        <w:rPr>
          <w:i/>
        </w:rPr>
        <w:t>……………………………….</w:t>
      </w:r>
    </w:p>
    <w:p w14:paraId="24CB4D62" w14:textId="77777777" w:rsidR="00ED6D78" w:rsidRPr="00C16D59" w:rsidRDefault="00ED6D78" w:rsidP="00ED6D78">
      <w:pPr>
        <w:jc w:val="center"/>
      </w:pPr>
    </w:p>
    <w:p w14:paraId="26646752" w14:textId="77777777" w:rsidR="00ED6D78" w:rsidRPr="00C16D59" w:rsidRDefault="00ED6D78" w:rsidP="00ED6D78">
      <w:pPr>
        <w:pStyle w:val="Nagwek2"/>
        <w:jc w:val="center"/>
        <w:rPr>
          <w:b w:val="0"/>
        </w:rPr>
      </w:pPr>
      <w:r w:rsidRPr="00C16D59">
        <w:rPr>
          <w:b w:val="0"/>
          <w:sz w:val="32"/>
        </w:rPr>
        <w:t>WYKAZ WYKONANYCH USŁUG</w:t>
      </w:r>
    </w:p>
    <w:p w14:paraId="74DC6989" w14:textId="77777777" w:rsidR="00ED6D78" w:rsidRPr="00C16D59" w:rsidRDefault="00ED6D78" w:rsidP="00ED6D78">
      <w:pPr>
        <w:jc w:val="center"/>
      </w:pPr>
    </w:p>
    <w:p w14:paraId="46C9A82D" w14:textId="77777777" w:rsidR="00ED6D78" w:rsidRPr="00101B42" w:rsidRDefault="00ED6D78" w:rsidP="00ED6D78">
      <w:pPr>
        <w:jc w:val="both"/>
      </w:pPr>
      <w:r w:rsidRPr="00C16D59">
        <w:t>Ubiegając się o zamówienie publiczne pn.</w:t>
      </w:r>
      <w:r>
        <w:t xml:space="preserve"> </w:t>
      </w:r>
      <w:r w:rsidRPr="00101B42">
        <w:rPr>
          <w:b/>
          <w:bCs/>
        </w:rPr>
        <w:t>Usługa konserwacji holowanego mostu szturmowego na gąsienicach MH-12</w:t>
      </w:r>
      <w:r w:rsidRPr="00C16D59">
        <w:rPr>
          <w:b/>
          <w:i/>
          <w:lang w:eastAsia="pl-PL"/>
        </w:rPr>
        <w:t>,</w:t>
      </w:r>
      <w:r>
        <w:rPr>
          <w:b/>
        </w:rPr>
        <w:t xml:space="preserve"> </w:t>
      </w:r>
      <w:r w:rsidRPr="00C16D59">
        <w:t>oświadczamy, że posiadamy doświadczenie w realizacji zamówień rozumiane jako zrealizowanie lub będące realizowane z należytą starannością*:</w:t>
      </w:r>
    </w:p>
    <w:p w14:paraId="4145A67B" w14:textId="77777777" w:rsidR="00ED6D78" w:rsidRPr="00C16D59" w:rsidRDefault="00ED6D78" w:rsidP="00ED6D78">
      <w:pPr>
        <w:rPr>
          <w:i/>
        </w:rPr>
      </w:pP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2410"/>
        <w:gridCol w:w="1276"/>
        <w:gridCol w:w="1701"/>
        <w:gridCol w:w="1701"/>
      </w:tblGrid>
      <w:tr w:rsidR="00ED6D78" w:rsidRPr="00C16D59" w14:paraId="397F38F1" w14:textId="77777777" w:rsidTr="00461F1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14:paraId="2810983F" w14:textId="77777777" w:rsidR="00ED6D78" w:rsidRPr="00C16D59" w:rsidRDefault="00ED6D78" w:rsidP="00461F17">
            <w:r w:rsidRPr="00C16D59">
              <w:t xml:space="preserve">  L.p.  </w:t>
            </w:r>
          </w:p>
        </w:tc>
        <w:tc>
          <w:tcPr>
            <w:tcW w:w="2410" w:type="dxa"/>
          </w:tcPr>
          <w:p w14:paraId="1FAD8161" w14:textId="77777777" w:rsidR="00ED6D78" w:rsidRPr="00C16D59" w:rsidRDefault="00ED6D78" w:rsidP="00461F17">
            <w:pPr>
              <w:jc w:val="center"/>
            </w:pPr>
            <w:r w:rsidRPr="00C16D59">
              <w:t>Przedmiot usług oraz miejsce wykonania usług</w:t>
            </w:r>
          </w:p>
          <w:p w14:paraId="5E492D92" w14:textId="77777777" w:rsidR="00ED6D78" w:rsidRPr="00C16D59" w:rsidRDefault="00ED6D78" w:rsidP="00461F17">
            <w:pPr>
              <w:jc w:val="center"/>
            </w:pPr>
          </w:p>
        </w:tc>
        <w:tc>
          <w:tcPr>
            <w:tcW w:w="2410" w:type="dxa"/>
          </w:tcPr>
          <w:p w14:paraId="386610E2" w14:textId="77777777" w:rsidR="00ED6D78" w:rsidRPr="00C16D59" w:rsidRDefault="00ED6D78" w:rsidP="00461F17">
            <w:pPr>
              <w:jc w:val="center"/>
            </w:pPr>
            <w:r w:rsidRPr="00C16D59">
              <w:t>Odbiorca usług</w:t>
            </w:r>
          </w:p>
        </w:tc>
        <w:tc>
          <w:tcPr>
            <w:tcW w:w="1276" w:type="dxa"/>
          </w:tcPr>
          <w:p w14:paraId="3EA27595" w14:textId="77777777" w:rsidR="00ED6D78" w:rsidRPr="00C16D59" w:rsidRDefault="00ED6D78" w:rsidP="00461F17">
            <w:pPr>
              <w:jc w:val="center"/>
            </w:pPr>
            <w:r w:rsidRPr="00C16D59">
              <w:t>Wartość</w:t>
            </w:r>
          </w:p>
          <w:p w14:paraId="7985B9E7" w14:textId="77777777" w:rsidR="00ED6D78" w:rsidRPr="00C16D59" w:rsidRDefault="00ED6D78" w:rsidP="00461F17">
            <w:pPr>
              <w:jc w:val="center"/>
            </w:pPr>
            <w:r w:rsidRPr="00C16D59">
              <w:t>(brutto)</w:t>
            </w:r>
          </w:p>
        </w:tc>
        <w:tc>
          <w:tcPr>
            <w:tcW w:w="1701" w:type="dxa"/>
          </w:tcPr>
          <w:p w14:paraId="1A39DEE3" w14:textId="77777777" w:rsidR="00ED6D78" w:rsidRPr="00C16D59" w:rsidRDefault="00ED6D78" w:rsidP="00461F17">
            <w:pPr>
              <w:pStyle w:val="Tekstpodstawowy"/>
              <w:spacing w:line="240" w:lineRule="auto"/>
              <w:jc w:val="center"/>
              <w:rPr>
                <w:lang w:val="pl-PL" w:eastAsia="pl-PL"/>
              </w:rPr>
            </w:pPr>
            <w:r w:rsidRPr="00C16D59">
              <w:rPr>
                <w:lang w:val="pl-PL" w:eastAsia="pl-PL"/>
              </w:rPr>
              <w:t>Data rozpoczęcia</w:t>
            </w:r>
          </w:p>
          <w:p w14:paraId="392869A1" w14:textId="77777777" w:rsidR="00ED6D78" w:rsidRPr="00C16D59" w:rsidRDefault="00ED6D78" w:rsidP="00461F17">
            <w:pPr>
              <w:jc w:val="center"/>
            </w:pPr>
            <w:r w:rsidRPr="00C16D59">
              <w:t>(miesiąc i rok)</w:t>
            </w:r>
          </w:p>
        </w:tc>
        <w:tc>
          <w:tcPr>
            <w:tcW w:w="1701" w:type="dxa"/>
          </w:tcPr>
          <w:p w14:paraId="5E69240C" w14:textId="77777777" w:rsidR="00ED6D78" w:rsidRPr="00C16D59" w:rsidRDefault="00ED6D78" w:rsidP="00461F17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/>
                <w:lang w:val="pl-PL" w:eastAsia="pl-PL"/>
              </w:rPr>
            </w:pPr>
            <w:r w:rsidRPr="00C16D59">
              <w:rPr>
                <w:rFonts w:ascii="Times New Roman" w:hAnsi="Times New Roman"/>
                <w:lang w:val="pl-PL" w:eastAsia="pl-PL"/>
              </w:rPr>
              <w:t>Data zakończenia</w:t>
            </w:r>
          </w:p>
          <w:p w14:paraId="0298C30B" w14:textId="77777777" w:rsidR="00ED6D78" w:rsidRPr="00C16D59" w:rsidRDefault="00ED6D78" w:rsidP="00461F17">
            <w:pPr>
              <w:jc w:val="center"/>
            </w:pPr>
            <w:r w:rsidRPr="00C16D59">
              <w:t>(miesiąc i rok)</w:t>
            </w:r>
          </w:p>
        </w:tc>
      </w:tr>
      <w:tr w:rsidR="00ED6D78" w:rsidRPr="00C16D59" w14:paraId="472F874D" w14:textId="77777777" w:rsidTr="00461F1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14:paraId="60B83504" w14:textId="77777777" w:rsidR="00ED6D78" w:rsidRPr="00C16D59" w:rsidRDefault="00ED6D78" w:rsidP="00461F17">
            <w:pPr>
              <w:jc w:val="both"/>
            </w:pPr>
          </w:p>
          <w:p w14:paraId="15D6C587" w14:textId="77777777" w:rsidR="00ED6D78" w:rsidRPr="00C16D59" w:rsidRDefault="00ED6D78" w:rsidP="00461F17">
            <w:pPr>
              <w:jc w:val="both"/>
            </w:pPr>
            <w:r w:rsidRPr="00C16D59">
              <w:t>1</w:t>
            </w:r>
          </w:p>
        </w:tc>
        <w:tc>
          <w:tcPr>
            <w:tcW w:w="2410" w:type="dxa"/>
          </w:tcPr>
          <w:p w14:paraId="6B64952C" w14:textId="77777777" w:rsidR="00ED6D78" w:rsidRPr="00C16D59" w:rsidRDefault="00ED6D78" w:rsidP="00461F17">
            <w:pPr>
              <w:jc w:val="both"/>
            </w:pPr>
          </w:p>
        </w:tc>
        <w:tc>
          <w:tcPr>
            <w:tcW w:w="2410" w:type="dxa"/>
          </w:tcPr>
          <w:p w14:paraId="0CBB9D9E" w14:textId="77777777" w:rsidR="00ED6D78" w:rsidRPr="00C16D59" w:rsidRDefault="00ED6D78" w:rsidP="00461F17">
            <w:pPr>
              <w:jc w:val="both"/>
            </w:pPr>
          </w:p>
        </w:tc>
        <w:tc>
          <w:tcPr>
            <w:tcW w:w="1276" w:type="dxa"/>
          </w:tcPr>
          <w:p w14:paraId="149A67C7" w14:textId="77777777" w:rsidR="00ED6D78" w:rsidRPr="00C16D59" w:rsidRDefault="00ED6D78" w:rsidP="00461F17">
            <w:pPr>
              <w:jc w:val="both"/>
            </w:pPr>
          </w:p>
        </w:tc>
        <w:tc>
          <w:tcPr>
            <w:tcW w:w="1701" w:type="dxa"/>
          </w:tcPr>
          <w:p w14:paraId="028C0BAC" w14:textId="77777777" w:rsidR="00ED6D78" w:rsidRPr="00C16D59" w:rsidRDefault="00ED6D78" w:rsidP="00461F17">
            <w:pPr>
              <w:jc w:val="both"/>
            </w:pPr>
          </w:p>
        </w:tc>
        <w:tc>
          <w:tcPr>
            <w:tcW w:w="1701" w:type="dxa"/>
          </w:tcPr>
          <w:p w14:paraId="51A878CF" w14:textId="77777777" w:rsidR="00ED6D78" w:rsidRPr="00C16D59" w:rsidRDefault="00ED6D78" w:rsidP="00461F17">
            <w:pPr>
              <w:jc w:val="both"/>
            </w:pPr>
          </w:p>
        </w:tc>
      </w:tr>
      <w:tr w:rsidR="00ED6D78" w:rsidRPr="00C16D59" w14:paraId="05A68B71" w14:textId="77777777" w:rsidTr="00461F1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14:paraId="0566673F" w14:textId="77777777" w:rsidR="00ED6D78" w:rsidRPr="00C16D59" w:rsidRDefault="00ED6D78" w:rsidP="00461F17">
            <w:pPr>
              <w:jc w:val="both"/>
            </w:pPr>
          </w:p>
          <w:p w14:paraId="4493A04C" w14:textId="77777777" w:rsidR="00ED6D78" w:rsidRPr="00C16D59" w:rsidRDefault="00ED6D78" w:rsidP="00461F17">
            <w:pPr>
              <w:jc w:val="both"/>
            </w:pPr>
            <w:r w:rsidRPr="00C16D59">
              <w:t>2</w:t>
            </w:r>
          </w:p>
        </w:tc>
        <w:tc>
          <w:tcPr>
            <w:tcW w:w="2410" w:type="dxa"/>
          </w:tcPr>
          <w:p w14:paraId="6E79573A" w14:textId="77777777" w:rsidR="00ED6D78" w:rsidRPr="00C16D59" w:rsidRDefault="00ED6D78" w:rsidP="00461F17">
            <w:pPr>
              <w:jc w:val="both"/>
            </w:pPr>
          </w:p>
        </w:tc>
        <w:tc>
          <w:tcPr>
            <w:tcW w:w="2410" w:type="dxa"/>
          </w:tcPr>
          <w:p w14:paraId="4014412F" w14:textId="77777777" w:rsidR="00ED6D78" w:rsidRPr="00C16D59" w:rsidRDefault="00ED6D78" w:rsidP="00461F17">
            <w:pPr>
              <w:jc w:val="both"/>
            </w:pPr>
          </w:p>
        </w:tc>
        <w:tc>
          <w:tcPr>
            <w:tcW w:w="1276" w:type="dxa"/>
          </w:tcPr>
          <w:p w14:paraId="64157E51" w14:textId="77777777" w:rsidR="00ED6D78" w:rsidRPr="00C16D59" w:rsidRDefault="00ED6D78" w:rsidP="00461F17">
            <w:pPr>
              <w:jc w:val="both"/>
            </w:pPr>
          </w:p>
        </w:tc>
        <w:tc>
          <w:tcPr>
            <w:tcW w:w="1701" w:type="dxa"/>
          </w:tcPr>
          <w:p w14:paraId="279BC5E4" w14:textId="77777777" w:rsidR="00ED6D78" w:rsidRPr="00C16D59" w:rsidRDefault="00ED6D78" w:rsidP="00461F17">
            <w:pPr>
              <w:jc w:val="both"/>
            </w:pPr>
          </w:p>
        </w:tc>
        <w:tc>
          <w:tcPr>
            <w:tcW w:w="1701" w:type="dxa"/>
          </w:tcPr>
          <w:p w14:paraId="1E0374DA" w14:textId="77777777" w:rsidR="00ED6D78" w:rsidRPr="00C16D59" w:rsidRDefault="00ED6D78" w:rsidP="00461F17">
            <w:pPr>
              <w:jc w:val="both"/>
            </w:pPr>
          </w:p>
        </w:tc>
      </w:tr>
      <w:tr w:rsidR="00ED6D78" w:rsidRPr="00C16D59" w14:paraId="64E8D02E" w14:textId="77777777" w:rsidTr="00461F1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14:paraId="61402306" w14:textId="77777777" w:rsidR="00ED6D78" w:rsidRPr="00C16D59" w:rsidRDefault="00ED6D78" w:rsidP="00461F17">
            <w:pPr>
              <w:jc w:val="both"/>
            </w:pPr>
          </w:p>
          <w:p w14:paraId="748C8720" w14:textId="77777777" w:rsidR="00ED6D78" w:rsidRPr="00C16D59" w:rsidRDefault="00ED6D78" w:rsidP="00461F17">
            <w:pPr>
              <w:jc w:val="both"/>
            </w:pPr>
            <w:r w:rsidRPr="00C16D59">
              <w:t>3</w:t>
            </w:r>
          </w:p>
        </w:tc>
        <w:tc>
          <w:tcPr>
            <w:tcW w:w="2410" w:type="dxa"/>
          </w:tcPr>
          <w:p w14:paraId="4E28D0AF" w14:textId="77777777" w:rsidR="00ED6D78" w:rsidRPr="00C16D59" w:rsidRDefault="00ED6D78" w:rsidP="00461F17">
            <w:pPr>
              <w:jc w:val="both"/>
            </w:pPr>
          </w:p>
        </w:tc>
        <w:tc>
          <w:tcPr>
            <w:tcW w:w="2410" w:type="dxa"/>
          </w:tcPr>
          <w:p w14:paraId="0EDA9F5F" w14:textId="77777777" w:rsidR="00ED6D78" w:rsidRPr="00C16D59" w:rsidRDefault="00ED6D78" w:rsidP="00461F17">
            <w:pPr>
              <w:jc w:val="both"/>
            </w:pPr>
          </w:p>
        </w:tc>
        <w:tc>
          <w:tcPr>
            <w:tcW w:w="1276" w:type="dxa"/>
          </w:tcPr>
          <w:p w14:paraId="7420B229" w14:textId="77777777" w:rsidR="00ED6D78" w:rsidRPr="00C16D59" w:rsidRDefault="00ED6D78" w:rsidP="00461F17">
            <w:pPr>
              <w:jc w:val="both"/>
            </w:pPr>
          </w:p>
        </w:tc>
        <w:tc>
          <w:tcPr>
            <w:tcW w:w="1701" w:type="dxa"/>
          </w:tcPr>
          <w:p w14:paraId="255FC702" w14:textId="77777777" w:rsidR="00ED6D78" w:rsidRPr="00C16D59" w:rsidRDefault="00ED6D78" w:rsidP="00461F17">
            <w:pPr>
              <w:jc w:val="both"/>
            </w:pPr>
          </w:p>
        </w:tc>
        <w:tc>
          <w:tcPr>
            <w:tcW w:w="1701" w:type="dxa"/>
          </w:tcPr>
          <w:p w14:paraId="666251CB" w14:textId="77777777" w:rsidR="00ED6D78" w:rsidRPr="00C16D59" w:rsidRDefault="00ED6D78" w:rsidP="00461F17">
            <w:pPr>
              <w:jc w:val="both"/>
            </w:pPr>
          </w:p>
        </w:tc>
      </w:tr>
      <w:tr w:rsidR="00ED6D78" w:rsidRPr="00C16D59" w14:paraId="128E36E8" w14:textId="77777777" w:rsidTr="00461F1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14:paraId="52876314" w14:textId="77777777" w:rsidR="00ED6D78" w:rsidRPr="00C16D59" w:rsidRDefault="00ED6D78" w:rsidP="00461F17">
            <w:pPr>
              <w:jc w:val="both"/>
            </w:pPr>
          </w:p>
          <w:p w14:paraId="2EF0E576" w14:textId="77777777" w:rsidR="00ED6D78" w:rsidRPr="00C16D59" w:rsidRDefault="00ED6D78" w:rsidP="00461F17">
            <w:pPr>
              <w:jc w:val="both"/>
            </w:pPr>
            <w:r w:rsidRPr="00C16D59">
              <w:t>4</w:t>
            </w:r>
          </w:p>
        </w:tc>
        <w:tc>
          <w:tcPr>
            <w:tcW w:w="2410" w:type="dxa"/>
          </w:tcPr>
          <w:p w14:paraId="6A9FA89F" w14:textId="77777777" w:rsidR="00ED6D78" w:rsidRPr="00C16D59" w:rsidRDefault="00ED6D78" w:rsidP="00461F17">
            <w:pPr>
              <w:jc w:val="both"/>
            </w:pPr>
          </w:p>
        </w:tc>
        <w:tc>
          <w:tcPr>
            <w:tcW w:w="2410" w:type="dxa"/>
          </w:tcPr>
          <w:p w14:paraId="0A14C3EA" w14:textId="77777777" w:rsidR="00ED6D78" w:rsidRPr="00C16D59" w:rsidRDefault="00ED6D78" w:rsidP="00461F17">
            <w:pPr>
              <w:jc w:val="both"/>
            </w:pPr>
          </w:p>
        </w:tc>
        <w:tc>
          <w:tcPr>
            <w:tcW w:w="1276" w:type="dxa"/>
          </w:tcPr>
          <w:p w14:paraId="59ACADEA" w14:textId="77777777" w:rsidR="00ED6D78" w:rsidRPr="00C16D59" w:rsidRDefault="00ED6D78" w:rsidP="00461F17">
            <w:pPr>
              <w:jc w:val="both"/>
            </w:pPr>
          </w:p>
        </w:tc>
        <w:tc>
          <w:tcPr>
            <w:tcW w:w="1701" w:type="dxa"/>
          </w:tcPr>
          <w:p w14:paraId="5098D5E7" w14:textId="77777777" w:rsidR="00ED6D78" w:rsidRPr="00C16D59" w:rsidRDefault="00ED6D78" w:rsidP="00461F17">
            <w:pPr>
              <w:jc w:val="both"/>
            </w:pPr>
          </w:p>
        </w:tc>
        <w:tc>
          <w:tcPr>
            <w:tcW w:w="1701" w:type="dxa"/>
          </w:tcPr>
          <w:p w14:paraId="1252EE57" w14:textId="77777777" w:rsidR="00ED6D78" w:rsidRPr="00C16D59" w:rsidRDefault="00ED6D78" w:rsidP="00461F17">
            <w:pPr>
              <w:jc w:val="both"/>
            </w:pPr>
          </w:p>
        </w:tc>
      </w:tr>
    </w:tbl>
    <w:p w14:paraId="74DD17B4" w14:textId="77777777" w:rsidR="00ED6D78" w:rsidRPr="00C16D59" w:rsidRDefault="00ED6D78" w:rsidP="00ED6D78"/>
    <w:p w14:paraId="60E341C9" w14:textId="77777777" w:rsidR="00ED6D78" w:rsidRPr="00C16D59" w:rsidRDefault="00ED6D78" w:rsidP="00ED6D78">
      <w:pPr>
        <w:tabs>
          <w:tab w:val="left" w:pos="5040"/>
          <w:tab w:val="right" w:pos="7056"/>
          <w:tab w:val="left" w:pos="7488"/>
          <w:tab w:val="left" w:pos="9360"/>
        </w:tabs>
        <w:jc w:val="both"/>
        <w:rPr>
          <w:i/>
          <w:iCs/>
        </w:rPr>
      </w:pPr>
      <w:r w:rsidRPr="00C16D59">
        <w:t>*</w:t>
      </w:r>
      <w:r w:rsidRPr="00C16D59">
        <w:rPr>
          <w:i/>
          <w:iCs/>
        </w:rPr>
        <w:t>Zamawiający zastrzega sobie prawo do ewentualnego sprawdzenia prawdziwości przedstawionych danych, które będą wyszczególnione w wykazie usług.</w:t>
      </w:r>
    </w:p>
    <w:p w14:paraId="095F9D5B" w14:textId="77777777" w:rsidR="00ED6D78" w:rsidRPr="00C16D59" w:rsidRDefault="00ED6D78" w:rsidP="00ED6D78">
      <w:pPr>
        <w:ind w:firstLine="708"/>
        <w:jc w:val="both"/>
      </w:pPr>
    </w:p>
    <w:p w14:paraId="34245DAA" w14:textId="77777777" w:rsidR="00ED6D78" w:rsidRPr="00C16D59" w:rsidRDefault="00ED6D78" w:rsidP="00ED6D78">
      <w:pPr>
        <w:ind w:left="705"/>
        <w:jc w:val="both"/>
        <w:rPr>
          <w:i/>
        </w:rPr>
      </w:pPr>
    </w:p>
    <w:p w14:paraId="7229FFAC" w14:textId="77777777" w:rsidR="00ED6D78" w:rsidRPr="00C16D59" w:rsidRDefault="00ED6D78" w:rsidP="00ED6D78">
      <w:pPr>
        <w:rPr>
          <w:sz w:val="28"/>
        </w:rPr>
      </w:pPr>
    </w:p>
    <w:p w14:paraId="50425D2C" w14:textId="77777777" w:rsidR="00ED6D78" w:rsidRPr="00C16D59" w:rsidRDefault="00ED6D78" w:rsidP="00ED6D78"/>
    <w:p w14:paraId="1CFD4C36" w14:textId="77777777" w:rsidR="00ED6D78" w:rsidRPr="00C16D59" w:rsidRDefault="00ED6D78" w:rsidP="00ED6D78">
      <w:pPr>
        <w:pStyle w:val="Akapitzlist1"/>
        <w:keepNext/>
        <w:spacing w:after="0" w:line="240" w:lineRule="auto"/>
        <w:ind w:left="0"/>
        <w:jc w:val="both"/>
        <w:rPr>
          <w:rFonts w:ascii="Times New Roman" w:hAnsi="Times New Roman"/>
        </w:rPr>
      </w:pPr>
      <w:r w:rsidRPr="00C16D59">
        <w:rPr>
          <w:rFonts w:ascii="Times New Roman" w:hAnsi="Times New Roman"/>
          <w:sz w:val="24"/>
          <w:szCs w:val="24"/>
        </w:rPr>
        <w:t>……………………..</w:t>
      </w:r>
      <w:r w:rsidRPr="00C16D59">
        <w:rPr>
          <w:rFonts w:ascii="Times New Roman" w:hAnsi="Times New Roman"/>
          <w:sz w:val="24"/>
          <w:szCs w:val="24"/>
        </w:rPr>
        <w:tab/>
      </w:r>
      <w:r w:rsidRPr="00C16D59">
        <w:rPr>
          <w:rFonts w:ascii="Times New Roman" w:hAnsi="Times New Roman"/>
          <w:sz w:val="24"/>
          <w:szCs w:val="24"/>
        </w:rPr>
        <w:tab/>
      </w:r>
      <w:r w:rsidRPr="00C16D59">
        <w:rPr>
          <w:rFonts w:ascii="Times New Roman" w:hAnsi="Times New Roman"/>
          <w:sz w:val="24"/>
          <w:szCs w:val="24"/>
        </w:rPr>
        <w:tab/>
      </w:r>
      <w:r w:rsidRPr="00C16D59">
        <w:rPr>
          <w:rFonts w:ascii="Times New Roman" w:hAnsi="Times New Roman"/>
          <w:sz w:val="24"/>
          <w:szCs w:val="24"/>
        </w:rPr>
        <w:tab/>
      </w:r>
      <w:r w:rsidRPr="00C16D59">
        <w:rPr>
          <w:rFonts w:ascii="Times New Roman" w:hAnsi="Times New Roman"/>
        </w:rPr>
        <w:t>……………………………………..</w:t>
      </w:r>
    </w:p>
    <w:p w14:paraId="3C616452" w14:textId="77777777" w:rsidR="00ED6D78" w:rsidRPr="00C16D59" w:rsidRDefault="00ED6D78" w:rsidP="00ED6D78">
      <w:pPr>
        <w:pStyle w:val="Akapitzlist1"/>
        <w:keepNext/>
        <w:spacing w:after="0" w:line="240" w:lineRule="auto"/>
        <w:ind w:left="0"/>
        <w:jc w:val="both"/>
        <w:rPr>
          <w:rFonts w:ascii="Times New Roman" w:hAnsi="Times New Roman"/>
        </w:rPr>
      </w:pPr>
    </w:p>
    <w:p w14:paraId="7F527A2C" w14:textId="77777777" w:rsidR="00ED6D78" w:rsidRPr="00C16D59" w:rsidRDefault="00ED6D78" w:rsidP="00ED6D78">
      <w:pPr>
        <w:keepNext/>
        <w:widowControl w:val="0"/>
        <w:ind w:left="2832" w:hanging="2832"/>
        <w:jc w:val="center"/>
        <w:rPr>
          <w:sz w:val="18"/>
          <w:szCs w:val="18"/>
        </w:rPr>
      </w:pPr>
      <w:r w:rsidRPr="00C16D59">
        <w:rPr>
          <w:sz w:val="18"/>
          <w:szCs w:val="18"/>
        </w:rPr>
        <w:t>Miejscowość / Data</w:t>
      </w:r>
      <w:r w:rsidRPr="00C16D59">
        <w:rPr>
          <w:sz w:val="18"/>
          <w:szCs w:val="18"/>
        </w:rPr>
        <w:tab/>
      </w:r>
      <w:r w:rsidRPr="00C16D59">
        <w:rPr>
          <w:sz w:val="18"/>
          <w:szCs w:val="18"/>
        </w:rPr>
        <w:tab/>
        <w:t>Podpis(y) osoby(osób) upoważnionej(</w:t>
      </w:r>
      <w:proofErr w:type="spellStart"/>
      <w:r w:rsidRPr="00C16D59">
        <w:rPr>
          <w:sz w:val="18"/>
          <w:szCs w:val="18"/>
        </w:rPr>
        <w:t>ych</w:t>
      </w:r>
      <w:proofErr w:type="spellEnd"/>
      <w:r w:rsidRPr="00C16D59">
        <w:rPr>
          <w:sz w:val="18"/>
          <w:szCs w:val="18"/>
        </w:rPr>
        <w:t xml:space="preserve">) do podpisania oświadczenia w imieniu Wykonawcy(ów). </w:t>
      </w:r>
    </w:p>
    <w:p w14:paraId="1A25E8C4" w14:textId="77777777" w:rsidR="00ED6D78" w:rsidRPr="00C16D59" w:rsidRDefault="00ED6D78" w:rsidP="00ED6D78">
      <w:pPr>
        <w:keepNext/>
        <w:widowControl w:val="0"/>
        <w:ind w:left="3540" w:firstLine="708"/>
        <w:jc w:val="center"/>
        <w:rPr>
          <w:sz w:val="18"/>
          <w:szCs w:val="18"/>
        </w:rPr>
      </w:pPr>
      <w:r w:rsidRPr="00C16D59">
        <w:rPr>
          <w:sz w:val="18"/>
          <w:szCs w:val="18"/>
        </w:rPr>
        <w:t>Oświadczenie w postaci elektronicznej winno być podpisane w formie kwalifikowanego podpisu elektronicznego lub w postaci podpisu zaufanego lub w postaci podpisu osobistego.</w:t>
      </w:r>
    </w:p>
    <w:p w14:paraId="3B5F6791" w14:textId="77777777" w:rsidR="00ED6D78" w:rsidRPr="00C16D59" w:rsidRDefault="00ED6D78" w:rsidP="00ED6D7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16D59">
        <w:rPr>
          <w:i/>
          <w:sz w:val="16"/>
          <w:szCs w:val="16"/>
        </w:rPr>
        <w:t>(podpis)</w:t>
      </w:r>
    </w:p>
    <w:p w14:paraId="561500A3" w14:textId="77777777" w:rsidR="00ED6D78" w:rsidRPr="00C16D59" w:rsidRDefault="00ED6D78" w:rsidP="00ED6D78"/>
    <w:p w14:paraId="7EC65AAE" w14:textId="77777777" w:rsidR="00ED6D78" w:rsidRPr="00C16D59" w:rsidRDefault="00ED6D78" w:rsidP="00ED6D78"/>
    <w:p w14:paraId="1A91D3E1" w14:textId="77777777" w:rsidR="00ED6D78" w:rsidRPr="00C16D59" w:rsidRDefault="00ED6D78" w:rsidP="00ED6D78"/>
    <w:p w14:paraId="677A0C38" w14:textId="77777777" w:rsidR="00ED6D78" w:rsidRPr="00C16D59" w:rsidRDefault="00ED6D78" w:rsidP="00ED6D78"/>
    <w:p w14:paraId="5033A3FF" w14:textId="77777777" w:rsidR="00ED6D78" w:rsidRPr="00C16D59" w:rsidRDefault="00ED6D78" w:rsidP="00ED6D78"/>
    <w:p w14:paraId="68275DCD" w14:textId="77777777" w:rsidR="00ED6D78" w:rsidRPr="00C16D59" w:rsidRDefault="00ED6D78" w:rsidP="00ED6D78"/>
    <w:p w14:paraId="49467E74" w14:textId="77777777" w:rsidR="00ED6D78" w:rsidRPr="00C16D59" w:rsidRDefault="00ED6D78" w:rsidP="00ED6D78"/>
    <w:p w14:paraId="306E0115" w14:textId="77777777" w:rsidR="00ED6D78" w:rsidRPr="00C16D59" w:rsidRDefault="00ED6D78" w:rsidP="00ED6D78"/>
    <w:p w14:paraId="072C4D69" w14:textId="77777777" w:rsidR="00ED6D78" w:rsidRPr="00C16D59" w:rsidRDefault="00ED6D78" w:rsidP="00ED6D78"/>
    <w:p w14:paraId="49A27343" w14:textId="77777777" w:rsidR="00ED6D78" w:rsidRPr="00C16D59" w:rsidRDefault="00ED6D78" w:rsidP="00ED6D78"/>
    <w:p w14:paraId="1DA16DB1" w14:textId="77777777" w:rsidR="00B15FFF" w:rsidRDefault="00B15FFF"/>
    <w:sectPr w:rsidR="00B15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Cambri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D78"/>
    <w:rsid w:val="008261AB"/>
    <w:rsid w:val="00A0746A"/>
    <w:rsid w:val="00B15FFF"/>
    <w:rsid w:val="00ED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C782"/>
  <w15:chartTrackingRefBased/>
  <w15:docId w15:val="{FE298BF0-DAB7-4BA9-9801-8C4E0E698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D7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ED6D78"/>
    <w:pPr>
      <w:keepNext/>
      <w:spacing w:line="360" w:lineRule="auto"/>
      <w:jc w:val="right"/>
      <w:outlineLvl w:val="1"/>
    </w:pPr>
    <w:rPr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D6D78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unhideWhenUsed/>
    <w:rsid w:val="00ED6D78"/>
    <w:pPr>
      <w:numPr>
        <w:ilvl w:val="12"/>
      </w:numPr>
      <w:spacing w:line="360" w:lineRule="auto"/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6D78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semiHidden/>
    <w:unhideWhenUsed/>
    <w:rsid w:val="00ED6D78"/>
    <w:pPr>
      <w:spacing w:after="120" w:line="480" w:lineRule="auto"/>
    </w:pPr>
    <w:rPr>
      <w:rFonts w:ascii="Arial" w:hAnsi="Arial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D6D78"/>
    <w:rPr>
      <w:rFonts w:ascii="Arial" w:eastAsia="Times New Roman" w:hAnsi="Arial" w:cs="Times New Roman"/>
      <w:kern w:val="0"/>
      <w:sz w:val="24"/>
      <w:szCs w:val="24"/>
      <w:lang w:val="x-none" w:eastAsia="x-none"/>
      <w14:ligatures w14:val="none"/>
    </w:rPr>
  </w:style>
  <w:style w:type="paragraph" w:customStyle="1" w:styleId="Akapitzlist1">
    <w:name w:val="Akapit z listą1"/>
    <w:basedOn w:val="Normalny"/>
    <w:rsid w:val="00ED6D78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jazdon</dc:creator>
  <cp:keywords/>
  <dc:description/>
  <cp:lastModifiedBy>maria jazdon</cp:lastModifiedBy>
  <cp:revision>1</cp:revision>
  <dcterms:created xsi:type="dcterms:W3CDTF">2024-08-14T13:22:00Z</dcterms:created>
  <dcterms:modified xsi:type="dcterms:W3CDTF">2024-08-14T13:22:00Z</dcterms:modified>
</cp:coreProperties>
</file>