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F5598" w14:textId="77777777" w:rsidR="00E27505" w:rsidRDefault="00E27505" w:rsidP="00E27505">
      <w:pPr>
        <w:tabs>
          <w:tab w:val="left" w:pos="1022"/>
        </w:tabs>
        <w:rPr>
          <w:rFonts w:cstheme="minorHAnsi"/>
          <w:b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3408"/>
      </w:tblGrid>
      <w:tr w:rsidR="0014369C" w:rsidRPr="00954338" w14:paraId="47665739" w14:textId="77777777" w:rsidTr="00523A6E">
        <w:tc>
          <w:tcPr>
            <w:tcW w:w="982" w:type="dxa"/>
          </w:tcPr>
          <w:p w14:paraId="1927885B" w14:textId="77777777" w:rsidR="0014369C" w:rsidRPr="00954338" w:rsidRDefault="0014369C" w:rsidP="0014369C">
            <w:pPr>
              <w:tabs>
                <w:tab w:val="left" w:pos="426"/>
                <w:tab w:val="left" w:pos="555"/>
              </w:tabs>
              <w:spacing w:before="60" w:after="60" w:line="240" w:lineRule="auto"/>
              <w:ind w:right="-152"/>
              <w:jc w:val="both"/>
              <w:rPr>
                <w:rFonts w:eastAsia="Cambria" w:cs="Calibri"/>
              </w:rPr>
            </w:pPr>
            <w:r w:rsidRPr="00954338">
              <w:rPr>
                <w:rFonts w:eastAsia="Cambria" w:cs="Calibri"/>
              </w:rPr>
              <w:t>Znak sprawy: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1CA6D5D7" w14:textId="32FAD5D8" w:rsidR="0014369C" w:rsidRPr="00954338" w:rsidRDefault="00142F31" w:rsidP="00142F31">
            <w:pPr>
              <w:spacing w:before="60" w:after="60" w:line="240" w:lineRule="auto"/>
              <w:ind w:left="251"/>
              <w:rPr>
                <w:rFonts w:eastAsia="Cambria" w:cs="Calibri"/>
              </w:rPr>
            </w:pPr>
            <w:r w:rsidRPr="00142F31">
              <w:rPr>
                <w:rFonts w:eastAsia="Cambria" w:cs="Calibri"/>
              </w:rPr>
              <w:t>2601-ILZ.260.8</w:t>
            </w:r>
            <w:r w:rsidR="0014369C" w:rsidRPr="00142F31">
              <w:rPr>
                <w:rFonts w:eastAsia="Cambria" w:cs="Calibri"/>
              </w:rPr>
              <w:t>.202</w:t>
            </w:r>
            <w:r w:rsidRPr="00142F31">
              <w:rPr>
                <w:rFonts w:eastAsia="Cambria" w:cs="Calibri"/>
              </w:rPr>
              <w:t>4</w:t>
            </w:r>
          </w:p>
        </w:tc>
      </w:tr>
    </w:tbl>
    <w:p w14:paraId="3C2CEF70" w14:textId="77777777" w:rsidR="0014369C" w:rsidRPr="00437738" w:rsidRDefault="0014369C" w:rsidP="0014369C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</w:rPr>
      </w:pPr>
    </w:p>
    <w:p w14:paraId="22EA6B57" w14:textId="77777777" w:rsidR="0014369C" w:rsidRDefault="0014369C" w:rsidP="0014369C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6249F4E" w14:textId="77777777" w:rsidR="0014369C" w:rsidRDefault="0014369C" w:rsidP="0014369C">
      <w:pPr>
        <w:spacing w:after="0"/>
        <w:jc w:val="both"/>
        <w:rPr>
          <w:rFonts w:ascii="Times New Roman" w:hAnsi="Times New Roman"/>
        </w:rPr>
      </w:pPr>
    </w:p>
    <w:p w14:paraId="16003DBE" w14:textId="5C341292" w:rsidR="0014369C" w:rsidRDefault="0014369C" w:rsidP="0014369C">
      <w:pPr>
        <w:spacing w:after="0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Wykonawca:</w:t>
      </w:r>
    </w:p>
    <w:p w14:paraId="54B94BEC" w14:textId="77777777" w:rsidR="0014369C" w:rsidRPr="00CC0EA1" w:rsidRDefault="0014369C" w:rsidP="0014369C">
      <w:pPr>
        <w:spacing w:after="0"/>
        <w:jc w:val="both"/>
        <w:rPr>
          <w:rFonts w:ascii="Times New Roman" w:hAnsi="Times New Roman"/>
        </w:rPr>
      </w:pPr>
    </w:p>
    <w:p w14:paraId="224D63AA" w14:textId="77777777" w:rsidR="0014369C" w:rsidRPr="00CC0EA1" w:rsidRDefault="0014369C" w:rsidP="0014369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………………………….…….</w:t>
      </w:r>
      <w:r w:rsidRPr="00CC0EA1">
        <w:rPr>
          <w:rFonts w:ascii="Times New Roman" w:hAnsi="Times New Roman"/>
        </w:rPr>
        <w:tab/>
      </w:r>
    </w:p>
    <w:p w14:paraId="0DF528BC" w14:textId="77777777" w:rsidR="0014369C" w:rsidRPr="00CC0EA1" w:rsidRDefault="0014369C" w:rsidP="0014369C">
      <w:pPr>
        <w:spacing w:after="0" w:line="240" w:lineRule="auto"/>
        <w:jc w:val="both"/>
        <w:rPr>
          <w:rFonts w:ascii="Times New Roman" w:hAnsi="Times New Roman"/>
        </w:rPr>
      </w:pPr>
    </w:p>
    <w:p w14:paraId="11285BB6" w14:textId="77777777" w:rsidR="0014369C" w:rsidRPr="00CC0EA1" w:rsidRDefault="0014369C" w:rsidP="0014369C">
      <w:pPr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………………………………..</w:t>
      </w:r>
    </w:p>
    <w:p w14:paraId="1509C226" w14:textId="63A27140" w:rsidR="0014369C" w:rsidRPr="00437738" w:rsidRDefault="0014369C" w:rsidP="0014369C">
      <w:pPr>
        <w:jc w:val="both"/>
        <w:rPr>
          <w:rFonts w:ascii="Times New Roman" w:hAnsi="Times New Roman"/>
          <w:sz w:val="16"/>
          <w:szCs w:val="16"/>
        </w:rPr>
      </w:pPr>
      <w:r w:rsidRPr="00437738">
        <w:rPr>
          <w:rFonts w:ascii="Times New Roman" w:hAnsi="Times New Roman"/>
          <w:sz w:val="16"/>
          <w:szCs w:val="16"/>
        </w:rPr>
        <w:t xml:space="preserve"> (oznaczenie Wykonawcy)</w:t>
      </w:r>
    </w:p>
    <w:p w14:paraId="139C9CF1" w14:textId="77777777" w:rsidR="0014369C" w:rsidRPr="00954338" w:rsidRDefault="0014369C" w:rsidP="0014369C">
      <w:pPr>
        <w:widowControl w:val="0"/>
        <w:shd w:val="clear" w:color="auto" w:fill="D9D9D9"/>
        <w:suppressAutoHyphens/>
        <w:autoSpaceDN w:val="0"/>
        <w:spacing w:after="0" w:line="240" w:lineRule="auto"/>
        <w:ind w:left="-142" w:right="1"/>
        <w:jc w:val="center"/>
        <w:textAlignment w:val="baseline"/>
        <w:rPr>
          <w:rFonts w:eastAsia="Lucida Sans Unicode" w:cstheme="minorHAnsi"/>
          <w:b/>
          <w:kern w:val="3"/>
          <w:sz w:val="28"/>
          <w:szCs w:val="28"/>
        </w:rPr>
      </w:pPr>
      <w:r w:rsidRPr="00954338">
        <w:rPr>
          <w:rFonts w:eastAsia="Lucida Sans Unicode" w:cstheme="minorHAnsi"/>
          <w:b/>
          <w:kern w:val="3"/>
          <w:sz w:val="28"/>
          <w:szCs w:val="28"/>
        </w:rPr>
        <w:t>WYKAZ OSÓB</w:t>
      </w:r>
    </w:p>
    <w:p w14:paraId="7A3D81D2" w14:textId="77777777" w:rsidR="0014369C" w:rsidRPr="00954338" w:rsidRDefault="0014369C" w:rsidP="0014369C">
      <w:pPr>
        <w:spacing w:after="120"/>
        <w:jc w:val="center"/>
        <w:rPr>
          <w:rFonts w:cstheme="minorHAnsi"/>
        </w:rPr>
      </w:pPr>
      <w:r w:rsidRPr="00954338">
        <w:rPr>
          <w:rFonts w:cstheme="minorHAnsi"/>
        </w:rPr>
        <w:t>które będą uczestniczyć w wykonywaniu zamówienia</w:t>
      </w:r>
    </w:p>
    <w:p w14:paraId="24AA3EF1" w14:textId="7D233822" w:rsidR="0014369C" w:rsidRPr="00954338" w:rsidRDefault="0014369C" w:rsidP="0014369C">
      <w:pPr>
        <w:spacing w:line="240" w:lineRule="auto"/>
        <w:jc w:val="both"/>
        <w:rPr>
          <w:rFonts w:cstheme="minorHAnsi"/>
        </w:rPr>
      </w:pPr>
      <w:r w:rsidRPr="00954338">
        <w:rPr>
          <w:rFonts w:cstheme="minorHAnsi"/>
        </w:rPr>
        <w:t xml:space="preserve">Przystępując do udziału w postępowaniu o udzielenie zamówienia publicznego na </w:t>
      </w:r>
      <w:r w:rsidRPr="00954338">
        <w:rPr>
          <w:rFonts w:eastAsia="Cambria" w:cstheme="minorHAnsi"/>
          <w:b/>
        </w:rPr>
        <w:t>„</w:t>
      </w:r>
      <w:r w:rsidR="00142F31" w:rsidRPr="00142F31">
        <w:rPr>
          <w:rFonts w:cstheme="minorHAnsi"/>
          <w:b/>
          <w:bCs/>
        </w:rPr>
        <w:t xml:space="preserve">Remont łazienek w budynku Izby Administracji Skarbowej w Kielcach będącym siedzibą Urzędu Skarbowego w Staszowie, przy ul. </w:t>
      </w:r>
      <w:proofErr w:type="spellStart"/>
      <w:r w:rsidR="00142F31" w:rsidRPr="00142F31">
        <w:rPr>
          <w:rFonts w:cstheme="minorHAnsi"/>
          <w:b/>
          <w:bCs/>
        </w:rPr>
        <w:t>Oględowskiej</w:t>
      </w:r>
      <w:proofErr w:type="spellEnd"/>
      <w:r w:rsidR="00142F31" w:rsidRPr="00142F31">
        <w:rPr>
          <w:rFonts w:cstheme="minorHAnsi"/>
          <w:b/>
          <w:bCs/>
        </w:rPr>
        <w:t xml:space="preserve"> 12</w:t>
      </w:r>
      <w:r w:rsidR="006D59BE">
        <w:rPr>
          <w:rFonts w:cstheme="minorHAnsi"/>
          <w:b/>
          <w:bCs/>
        </w:rPr>
        <w:t xml:space="preserve">” </w:t>
      </w:r>
      <w:r w:rsidRPr="00954338">
        <w:rPr>
          <w:rFonts w:cstheme="minorHAnsi"/>
        </w:rPr>
        <w:t>oświadczam/y, że do realizacji zamówienia skierujemy następującą osoby: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2410"/>
        <w:gridCol w:w="2551"/>
      </w:tblGrid>
      <w:tr w:rsidR="0014369C" w:rsidRPr="00CE1D7B" w14:paraId="67485E1F" w14:textId="77777777" w:rsidTr="00523A6E">
        <w:trPr>
          <w:trHeight w:val="570"/>
        </w:trPr>
        <w:tc>
          <w:tcPr>
            <w:tcW w:w="568" w:type="dxa"/>
            <w:vAlign w:val="center"/>
          </w:tcPr>
          <w:p w14:paraId="323D5B86" w14:textId="77777777" w:rsidR="0014369C" w:rsidRPr="002909F8" w:rsidRDefault="0014369C" w:rsidP="0014369C">
            <w:pPr>
              <w:pStyle w:val="Nagwek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2126" w:type="dxa"/>
            <w:vAlign w:val="center"/>
          </w:tcPr>
          <w:p w14:paraId="76ECF174" w14:textId="77777777" w:rsidR="0014369C" w:rsidRPr="002909F8" w:rsidRDefault="0014369C" w:rsidP="0014369C">
            <w:pPr>
              <w:pStyle w:val="Nagwek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7AF7DDCE" w14:textId="77777777" w:rsidR="0014369C" w:rsidRPr="002909F8" w:rsidRDefault="0014369C" w:rsidP="0014369C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eastAsia="Times New Roman" w:hAnsi="Times New Roman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120532FB" w14:textId="77777777" w:rsidR="0014369C" w:rsidRPr="002909F8" w:rsidRDefault="0014369C" w:rsidP="0014369C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Posiadane uprawienia</w:t>
            </w:r>
          </w:p>
        </w:tc>
        <w:tc>
          <w:tcPr>
            <w:tcW w:w="2551" w:type="dxa"/>
            <w:vAlign w:val="center"/>
          </w:tcPr>
          <w:p w14:paraId="6C81867F" w14:textId="1C007B39" w:rsidR="0014369C" w:rsidRPr="002909F8" w:rsidRDefault="0014369C" w:rsidP="0014369C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175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 xml:space="preserve">  Wykształcenie</w:t>
            </w:r>
          </w:p>
          <w:p w14:paraId="4011A2A2" w14:textId="77777777" w:rsidR="0014369C" w:rsidRPr="002909F8" w:rsidRDefault="0014369C" w:rsidP="0014369C">
            <w:pPr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suppressAutoHyphens/>
              <w:autoSpaceDN w:val="0"/>
              <w:spacing w:after="0" w:line="240" w:lineRule="auto"/>
              <w:ind w:left="355" w:hanging="355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Specjalność zawodowa</w:t>
            </w:r>
          </w:p>
          <w:p w14:paraId="7F98FB49" w14:textId="77777777" w:rsidR="0014369C" w:rsidRPr="009F3111" w:rsidRDefault="0014369C" w:rsidP="0014369C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Rodzaj i nr uprawnień</w:t>
            </w:r>
          </w:p>
          <w:p w14:paraId="2AED28F1" w14:textId="77777777" w:rsidR="0014369C" w:rsidRPr="00F46EEE" w:rsidRDefault="0014369C" w:rsidP="0014369C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Data nadania uprawnień</w:t>
            </w:r>
          </w:p>
        </w:tc>
      </w:tr>
      <w:tr w:rsidR="0014369C" w:rsidRPr="00437738" w14:paraId="3F9BE8C6" w14:textId="77777777" w:rsidTr="00523A6E">
        <w:trPr>
          <w:trHeight w:val="2258"/>
        </w:trPr>
        <w:tc>
          <w:tcPr>
            <w:tcW w:w="568" w:type="dxa"/>
            <w:vAlign w:val="center"/>
          </w:tcPr>
          <w:p w14:paraId="5E4FAA6B" w14:textId="77777777" w:rsidR="0014369C" w:rsidRPr="002909F8" w:rsidRDefault="0014369C" w:rsidP="0014369C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3149BEF0" w14:textId="77777777" w:rsidR="0014369C" w:rsidRPr="002909F8" w:rsidRDefault="0014369C" w:rsidP="0014369C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2EBE86" w14:textId="77777777" w:rsidR="0014369C" w:rsidRPr="00142F31" w:rsidRDefault="0014369C" w:rsidP="0014369C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14:paraId="1D500382" w14:textId="77777777" w:rsidR="0014369C" w:rsidRPr="00142F31" w:rsidRDefault="0014369C" w:rsidP="0014369C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2F31">
              <w:rPr>
                <w:rFonts w:ascii="Times New Roman" w:hAnsi="Times New Roman"/>
                <w:b/>
                <w:iCs/>
                <w:sz w:val="18"/>
                <w:szCs w:val="18"/>
              </w:rPr>
              <w:t>Kierownik budowy</w:t>
            </w:r>
          </w:p>
        </w:tc>
        <w:tc>
          <w:tcPr>
            <w:tcW w:w="2410" w:type="dxa"/>
          </w:tcPr>
          <w:p w14:paraId="21A34A33" w14:textId="77777777" w:rsidR="0014369C" w:rsidRDefault="0014369C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14:paraId="1062544E" w14:textId="3E1EB8D4" w:rsidR="0014369C" w:rsidRPr="002909F8" w:rsidRDefault="0014369C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  <w:r w:rsidRPr="001D2A57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kierowania robotami budowlanymi w specja</w:t>
            </w:r>
            <w:r w:rsidR="00142F31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lności konstrukcyjno-budowlanej bez ograniczeń</w:t>
            </w:r>
          </w:p>
        </w:tc>
        <w:tc>
          <w:tcPr>
            <w:tcW w:w="2551" w:type="dxa"/>
          </w:tcPr>
          <w:p w14:paraId="2748FCA5" w14:textId="77777777" w:rsidR="0014369C" w:rsidRDefault="0014369C" w:rsidP="0014369C">
            <w:pPr>
              <w:pStyle w:val="Akapitzlist"/>
              <w:spacing w:after="120"/>
              <w:ind w:left="3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6110448" w14:textId="77777777" w:rsidR="0014369C" w:rsidRPr="009F3111" w:rsidRDefault="0014369C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111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14:paraId="45DE1CCA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………………………….</w:t>
            </w:r>
          </w:p>
          <w:p w14:paraId="75035B07" w14:textId="77777777" w:rsidR="0014369C" w:rsidRPr="002909F8" w:rsidRDefault="0014369C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Specjalność </w:t>
            </w: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zawodowa</w:t>
            </w:r>
          </w:p>
          <w:p w14:paraId="1CC82018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</w:t>
            </w: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…..……………</w:t>
            </w:r>
          </w:p>
          <w:p w14:paraId="4483F8A2" w14:textId="77777777" w:rsidR="0014369C" w:rsidRPr="002909F8" w:rsidRDefault="0014369C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14:paraId="15E6365F" w14:textId="77777777" w:rsidR="0014369C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….….……………………</w:t>
            </w:r>
          </w:p>
          <w:p w14:paraId="3BC093FB" w14:textId="77777777" w:rsidR="0014369C" w:rsidRPr="00CA0EA5" w:rsidRDefault="0014369C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14:paraId="65F9EA3C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  <w:tr w:rsidR="0014369C" w:rsidRPr="00437738" w14:paraId="55AE35E4" w14:textId="77777777" w:rsidTr="00523A6E">
        <w:trPr>
          <w:trHeight w:val="1266"/>
        </w:trPr>
        <w:tc>
          <w:tcPr>
            <w:tcW w:w="568" w:type="dxa"/>
            <w:vAlign w:val="center"/>
          </w:tcPr>
          <w:p w14:paraId="5B3DB9C3" w14:textId="77777777" w:rsidR="0014369C" w:rsidRPr="002909F8" w:rsidRDefault="0014369C" w:rsidP="0014369C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6A0C52C4" w14:textId="77777777" w:rsidR="0014369C" w:rsidRPr="002909F8" w:rsidRDefault="0014369C" w:rsidP="0014369C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D01CBD" w14:textId="77777777" w:rsidR="0014369C" w:rsidRPr="00142F31" w:rsidRDefault="0014369C" w:rsidP="0014369C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2F31">
              <w:rPr>
                <w:rFonts w:ascii="Times New Roman" w:hAnsi="Times New Roman"/>
                <w:b/>
                <w:iCs/>
                <w:sz w:val="18"/>
                <w:szCs w:val="18"/>
              </w:rPr>
              <w:t>Kierownik robót sanitarnych</w:t>
            </w:r>
          </w:p>
        </w:tc>
        <w:tc>
          <w:tcPr>
            <w:tcW w:w="2410" w:type="dxa"/>
          </w:tcPr>
          <w:p w14:paraId="4BEB824F" w14:textId="77777777" w:rsidR="0014369C" w:rsidRPr="001A383F" w:rsidRDefault="0014369C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  <w:highlight w:val="yellow"/>
              </w:rPr>
            </w:pPr>
          </w:p>
          <w:p w14:paraId="24F2F016" w14:textId="58A7E39A" w:rsidR="0014369C" w:rsidRPr="001A383F" w:rsidRDefault="0014369C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  <w:highlight w:val="yellow"/>
              </w:rPr>
            </w:pPr>
            <w:r w:rsidRPr="00AD05BD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kierowania robotami budowlanymi w specjalności instalacyjnej w zakresie sieci instalacji i urządzeń cieplnych, wentylacyjnych, gazowych, wodociągowych i kanalizacyjnych</w:t>
            </w:r>
            <w:r w:rsidR="00142F31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 xml:space="preserve"> bez ograniczeń</w:t>
            </w:r>
            <w:r w:rsidRPr="00AD05BD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</w:tcPr>
          <w:p w14:paraId="16F1383D" w14:textId="77777777" w:rsidR="0014369C" w:rsidRDefault="0014369C" w:rsidP="0014369C">
            <w:pPr>
              <w:pStyle w:val="Akapitzlist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F073123" w14:textId="77777777" w:rsidR="0014369C" w:rsidRPr="002909F8" w:rsidRDefault="0014369C" w:rsidP="0014369C">
            <w:pPr>
              <w:pStyle w:val="Akapitzlist"/>
              <w:numPr>
                <w:ilvl w:val="0"/>
                <w:numId w:val="29"/>
              </w:numPr>
              <w:spacing w:after="12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14:paraId="11F4CF4E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………………………….</w:t>
            </w:r>
          </w:p>
          <w:p w14:paraId="77C190AA" w14:textId="77777777" w:rsidR="0014369C" w:rsidRPr="002909F8" w:rsidRDefault="0014369C" w:rsidP="0014369C">
            <w:pPr>
              <w:pStyle w:val="Akapitzlist"/>
              <w:numPr>
                <w:ilvl w:val="0"/>
                <w:numId w:val="29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14:paraId="57D7C5D7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………………..…………</w:t>
            </w:r>
          </w:p>
          <w:p w14:paraId="0BCD9B28" w14:textId="77777777" w:rsidR="0014369C" w:rsidRPr="002909F8" w:rsidRDefault="0014369C" w:rsidP="0014369C">
            <w:pPr>
              <w:pStyle w:val="Akapitzlist"/>
              <w:numPr>
                <w:ilvl w:val="0"/>
                <w:numId w:val="29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14:paraId="69C5FD09" w14:textId="77777777" w:rsidR="0014369C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….….……………………</w:t>
            </w:r>
          </w:p>
          <w:p w14:paraId="6B892240" w14:textId="77777777" w:rsidR="0014369C" w:rsidRPr="00CA0EA5" w:rsidRDefault="0014369C" w:rsidP="0014369C">
            <w:pPr>
              <w:pStyle w:val="Akapitzlist"/>
              <w:numPr>
                <w:ilvl w:val="0"/>
                <w:numId w:val="29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14:paraId="06F3E53E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  <w:tr w:rsidR="0014369C" w:rsidRPr="00437738" w14:paraId="4CACEBD6" w14:textId="77777777" w:rsidTr="00523A6E">
        <w:trPr>
          <w:trHeight w:val="554"/>
        </w:trPr>
        <w:tc>
          <w:tcPr>
            <w:tcW w:w="568" w:type="dxa"/>
            <w:vAlign w:val="center"/>
          </w:tcPr>
          <w:p w14:paraId="175658C7" w14:textId="77777777" w:rsidR="0014369C" w:rsidRPr="002909F8" w:rsidRDefault="0014369C" w:rsidP="0014369C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lastRenderedPageBreak/>
              <w:t>3</w:t>
            </w:r>
          </w:p>
        </w:tc>
        <w:tc>
          <w:tcPr>
            <w:tcW w:w="2126" w:type="dxa"/>
            <w:vAlign w:val="center"/>
          </w:tcPr>
          <w:p w14:paraId="669881D0" w14:textId="77777777" w:rsidR="0014369C" w:rsidRPr="002909F8" w:rsidRDefault="0014369C" w:rsidP="0014369C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B8F942" w14:textId="77777777" w:rsidR="0014369C" w:rsidRPr="00142F31" w:rsidRDefault="0014369C" w:rsidP="0014369C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2F31">
              <w:rPr>
                <w:rFonts w:ascii="Times New Roman" w:hAnsi="Times New Roman"/>
                <w:b/>
                <w:iCs/>
                <w:sz w:val="18"/>
                <w:szCs w:val="18"/>
              </w:rPr>
              <w:t>Kierownik robót elektrycznych</w:t>
            </w:r>
          </w:p>
        </w:tc>
        <w:tc>
          <w:tcPr>
            <w:tcW w:w="2410" w:type="dxa"/>
          </w:tcPr>
          <w:p w14:paraId="6A3F13A5" w14:textId="77777777" w:rsidR="0014369C" w:rsidRPr="00AD05BD" w:rsidRDefault="0014369C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14:paraId="10E18366" w14:textId="77777777" w:rsidR="0014369C" w:rsidRPr="001A383F" w:rsidRDefault="0014369C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  <w:highlight w:val="yellow"/>
              </w:rPr>
            </w:pPr>
            <w:r w:rsidRPr="00AD05BD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kierowania robotami budowlanymi w specjalności instalacyjnej w zakresie sieci instalacji i urządzeń elektrycznych i elektroenergetycznych bez ograniczeń</w:t>
            </w:r>
          </w:p>
        </w:tc>
        <w:tc>
          <w:tcPr>
            <w:tcW w:w="2551" w:type="dxa"/>
          </w:tcPr>
          <w:p w14:paraId="367AAD75" w14:textId="77777777" w:rsidR="0014369C" w:rsidRDefault="0014369C" w:rsidP="0014369C">
            <w:pPr>
              <w:pStyle w:val="Akapitzlist"/>
              <w:spacing w:after="120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5D2D55" w14:textId="77777777" w:rsidR="0014369C" w:rsidRPr="002909F8" w:rsidRDefault="0014369C" w:rsidP="0014369C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14:paraId="60A0E8D3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………………………….</w:t>
            </w:r>
          </w:p>
          <w:p w14:paraId="1810C36B" w14:textId="77777777" w:rsidR="0014369C" w:rsidRPr="002909F8" w:rsidRDefault="0014369C" w:rsidP="0014369C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14:paraId="56258E67" w14:textId="77777777" w:rsidR="0014369C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………………..…………</w:t>
            </w:r>
          </w:p>
          <w:p w14:paraId="79D4D789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755DA5F7" w14:textId="77777777" w:rsidR="0014369C" w:rsidRPr="002909F8" w:rsidRDefault="0014369C" w:rsidP="0014369C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14:paraId="24B4F708" w14:textId="77777777" w:rsidR="0014369C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….….……………………</w:t>
            </w:r>
          </w:p>
          <w:p w14:paraId="4D75C2F3" w14:textId="77777777" w:rsidR="0014369C" w:rsidRPr="00CA0EA5" w:rsidRDefault="0014369C" w:rsidP="0014369C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14:paraId="39C4C456" w14:textId="77777777" w:rsidR="0014369C" w:rsidRPr="002909F8" w:rsidRDefault="0014369C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</w:tbl>
    <w:p w14:paraId="5841A61D" w14:textId="4C5AAB3C" w:rsidR="0014369C" w:rsidRDefault="0014369C" w:rsidP="0014369C">
      <w:pPr>
        <w:spacing w:after="0" w:line="240" w:lineRule="auto"/>
        <w:rPr>
          <w:rFonts w:ascii="Times New Roman" w:hAnsi="Times New Roman"/>
        </w:rPr>
      </w:pPr>
    </w:p>
    <w:p w14:paraId="4D68083E" w14:textId="2B111E7F" w:rsidR="0014369C" w:rsidRDefault="0014369C" w:rsidP="0014369C">
      <w:pPr>
        <w:spacing w:after="0" w:line="240" w:lineRule="auto"/>
        <w:rPr>
          <w:rFonts w:ascii="Times New Roman" w:hAnsi="Times New Roman"/>
        </w:rPr>
      </w:pPr>
    </w:p>
    <w:p w14:paraId="054B0470" w14:textId="77777777" w:rsidR="0014369C" w:rsidRPr="00AD05BD" w:rsidRDefault="0014369C" w:rsidP="0014369C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sz w:val="20"/>
          <w:szCs w:val="20"/>
        </w:rPr>
      </w:pPr>
      <w:r w:rsidRPr="00AD05BD">
        <w:rPr>
          <w:rFonts w:eastAsia="Lucida Sans Unicode" w:cstheme="minorHAnsi"/>
          <w:kern w:val="3"/>
          <w:sz w:val="20"/>
          <w:szCs w:val="20"/>
        </w:rPr>
        <w:t>.………………</w:t>
      </w:r>
      <w:r>
        <w:rPr>
          <w:rFonts w:eastAsia="Lucida Sans Unicode" w:cstheme="minorHAnsi"/>
          <w:kern w:val="3"/>
          <w:sz w:val="20"/>
          <w:szCs w:val="20"/>
        </w:rPr>
        <w:t>…………</w:t>
      </w:r>
      <w:r w:rsidRPr="00AD05BD">
        <w:rPr>
          <w:rFonts w:eastAsia="Lucida Sans Unicode" w:cstheme="minorHAnsi"/>
          <w:kern w:val="3"/>
          <w:sz w:val="20"/>
          <w:szCs w:val="20"/>
        </w:rPr>
        <w:t>….……</w:t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  <w:t xml:space="preserve">                                              </w:t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  <w:t xml:space="preserve"> </w:t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</w:p>
    <w:p w14:paraId="29F5F27D" w14:textId="77777777" w:rsidR="0014369C" w:rsidRPr="00E706C9" w:rsidRDefault="0014369C" w:rsidP="0014369C">
      <w:pPr>
        <w:widowControl w:val="0"/>
        <w:suppressAutoHyphens/>
        <w:autoSpaceDN w:val="0"/>
        <w:spacing w:after="0" w:line="240" w:lineRule="auto"/>
        <w:ind w:left="5888" w:hanging="6030"/>
        <w:textAlignment w:val="baseline"/>
        <w:rPr>
          <w:rFonts w:eastAsia="Cambria" w:cs="Calibri"/>
          <w:i/>
          <w:color w:val="FF0000"/>
          <w:sz w:val="18"/>
          <w:szCs w:val="18"/>
        </w:rPr>
      </w:pPr>
      <w:r w:rsidRPr="00AD05BD">
        <w:rPr>
          <w:rFonts w:eastAsia="Lucida Sans Unicode" w:cstheme="minorHAnsi"/>
          <w:i/>
          <w:kern w:val="3"/>
          <w:sz w:val="20"/>
          <w:szCs w:val="20"/>
        </w:rPr>
        <w:t xml:space="preserve">     (miejscowość, data)</w:t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  <w:t xml:space="preserve"> </w:t>
      </w:r>
    </w:p>
    <w:p w14:paraId="5B6468EB" w14:textId="77777777" w:rsidR="0014369C" w:rsidRPr="00AD05BD" w:rsidRDefault="0014369C" w:rsidP="0014369C">
      <w:pPr>
        <w:autoSpaceDE w:val="0"/>
        <w:spacing w:after="0"/>
        <w:ind w:left="360" w:right="-2"/>
        <w:jc w:val="right"/>
        <w:rPr>
          <w:rFonts w:eastAsia="Cambria" w:cs="Calibri"/>
          <w:i/>
          <w:iCs/>
          <w:color w:val="000000"/>
          <w:sz w:val="24"/>
          <w:szCs w:val="24"/>
        </w:rPr>
      </w:pPr>
      <w:r w:rsidRPr="00AD05BD">
        <w:rPr>
          <w:rFonts w:eastAsia="Cambria" w:cs="Calibri"/>
          <w:i/>
          <w:iCs/>
          <w:color w:val="000000"/>
          <w:sz w:val="24"/>
          <w:szCs w:val="24"/>
        </w:rPr>
        <w:t>…………………………………………………….</w:t>
      </w:r>
    </w:p>
    <w:p w14:paraId="3619F276" w14:textId="77777777" w:rsidR="0014369C" w:rsidRPr="00AD05BD" w:rsidRDefault="0014369C" w:rsidP="0014369C">
      <w:pPr>
        <w:spacing w:after="0" w:line="240" w:lineRule="auto"/>
        <w:ind w:left="5954"/>
        <w:rPr>
          <w:rFonts w:ascii="Cambria" w:eastAsia="Cambria" w:hAnsi="Cambria"/>
          <w:i/>
          <w:iCs/>
          <w:sz w:val="20"/>
          <w:szCs w:val="20"/>
        </w:rPr>
      </w:pPr>
      <w:r w:rsidRPr="00AD05BD">
        <w:rPr>
          <w:rFonts w:ascii="Cambria" w:eastAsia="Cambria" w:hAnsi="Cambria"/>
          <w:i/>
          <w:iCs/>
          <w:sz w:val="20"/>
          <w:szCs w:val="20"/>
        </w:rPr>
        <w:t>podpis</w:t>
      </w: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 xml:space="preserve"> </w:t>
      </w:r>
      <w:r w:rsidRPr="00AD05BD">
        <w:rPr>
          <w:rFonts w:ascii="Cambria" w:eastAsia="Cambria" w:hAnsi="Cambria"/>
          <w:i/>
          <w:iCs/>
          <w:sz w:val="20"/>
          <w:szCs w:val="20"/>
        </w:rPr>
        <w:t>osoby/osób uprawnionej/</w:t>
      </w:r>
      <w:proofErr w:type="spellStart"/>
      <w:r w:rsidRPr="00AD05BD">
        <w:rPr>
          <w:rFonts w:ascii="Cambria" w:eastAsia="Cambria" w:hAnsi="Cambria"/>
          <w:i/>
          <w:iCs/>
          <w:sz w:val="20"/>
          <w:szCs w:val="20"/>
        </w:rPr>
        <w:t>ych</w:t>
      </w:r>
      <w:proofErr w:type="spellEnd"/>
    </w:p>
    <w:p w14:paraId="1C7772B5" w14:textId="54166F6C" w:rsidR="0014369C" w:rsidRPr="00AD05BD" w:rsidRDefault="0014369C" w:rsidP="0014369C">
      <w:pPr>
        <w:spacing w:after="0" w:line="240" w:lineRule="auto"/>
        <w:ind w:left="5954"/>
        <w:rPr>
          <w:rFonts w:ascii="Cambria" w:eastAsia="Cambria" w:hAnsi="Cambria"/>
          <w:i/>
          <w:iCs/>
          <w:sz w:val="20"/>
          <w:szCs w:val="20"/>
        </w:rPr>
      </w:pPr>
      <w:r w:rsidRPr="00AD05BD">
        <w:rPr>
          <w:rFonts w:ascii="Cambria" w:eastAsia="Cambria" w:hAnsi="Cambria"/>
          <w:i/>
          <w:iCs/>
          <w:sz w:val="20"/>
          <w:szCs w:val="20"/>
        </w:rPr>
        <w:t xml:space="preserve"> do reprezentowania Wykonawcy</w:t>
      </w:r>
    </w:p>
    <w:p w14:paraId="2D785B6D" w14:textId="77777777" w:rsidR="0014369C" w:rsidRPr="00E61FD4" w:rsidRDefault="0014369C" w:rsidP="0014369C">
      <w:pPr>
        <w:spacing w:after="0" w:line="240" w:lineRule="auto"/>
        <w:ind w:left="5954"/>
        <w:rPr>
          <w:rFonts w:ascii="Cambria" w:eastAsia="Cambria" w:hAnsi="Cambria"/>
          <w:i/>
          <w:iCs/>
          <w:color w:val="FF0000"/>
          <w:sz w:val="20"/>
          <w:szCs w:val="20"/>
        </w:rPr>
      </w:pP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>(</w:t>
      </w:r>
      <w:r w:rsidRPr="00E61FD4">
        <w:rPr>
          <w:rFonts w:ascii="Cambria" w:eastAsia="Cambria" w:hAnsi="Cambria"/>
          <w:i/>
          <w:iCs/>
          <w:color w:val="FF0000"/>
          <w:sz w:val="20"/>
          <w:szCs w:val="20"/>
        </w:rPr>
        <w:t>kwalifikowany podpis elektroniczny/</w:t>
      </w:r>
    </w:p>
    <w:p w14:paraId="7D583DFC" w14:textId="77777777" w:rsidR="0014369C" w:rsidRPr="00AD05BD" w:rsidRDefault="0014369C" w:rsidP="0014369C">
      <w:pPr>
        <w:spacing w:after="0" w:line="240" w:lineRule="auto"/>
        <w:ind w:left="5954"/>
        <w:rPr>
          <w:rFonts w:ascii="Cambria" w:eastAsia="Cambria" w:hAnsi="Cambria"/>
          <w:color w:val="FF0000"/>
          <w:sz w:val="16"/>
          <w:szCs w:val="24"/>
        </w:rPr>
      </w:pPr>
      <w:r w:rsidRPr="00E61FD4">
        <w:rPr>
          <w:rFonts w:ascii="Cambria" w:eastAsia="Cambria" w:hAnsi="Cambria"/>
          <w:i/>
          <w:iCs/>
          <w:color w:val="FF0000"/>
          <w:sz w:val="20"/>
          <w:szCs w:val="20"/>
        </w:rPr>
        <w:t>podpis zaufany/podpis osobisty</w:t>
      </w: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>)</w:t>
      </w:r>
    </w:p>
    <w:p w14:paraId="4ACBBE29" w14:textId="77777777" w:rsidR="0014369C" w:rsidRPr="00AD05BD" w:rsidRDefault="0014369C" w:rsidP="0014369C">
      <w:pPr>
        <w:spacing w:after="0" w:line="240" w:lineRule="auto"/>
        <w:rPr>
          <w:rFonts w:ascii="Cambria" w:eastAsia="Cambria" w:hAnsi="Cambria"/>
          <w:color w:val="FF0000"/>
          <w:sz w:val="16"/>
          <w:szCs w:val="24"/>
        </w:rPr>
      </w:pPr>
    </w:p>
    <w:sectPr w:rsidR="0014369C" w:rsidRPr="00AD05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E3FB2" w14:textId="77777777" w:rsidR="008B55E0" w:rsidRDefault="008B55E0" w:rsidP="00F20A85">
      <w:pPr>
        <w:spacing w:after="0" w:line="240" w:lineRule="auto"/>
      </w:pPr>
      <w:r>
        <w:separator/>
      </w:r>
    </w:p>
  </w:endnote>
  <w:endnote w:type="continuationSeparator" w:id="0">
    <w:p w14:paraId="6DD25C16" w14:textId="77777777" w:rsidR="008B55E0" w:rsidRDefault="008B55E0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774B1633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2C6CAB">
          <w:rPr>
            <w:rFonts w:ascii="Times New Roman" w:hAnsi="Times New Roman" w:cs="Times New Roman"/>
            <w:noProof/>
          </w:rPr>
          <w:t>2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1AE59" w14:textId="77777777" w:rsidR="008B55E0" w:rsidRDefault="008B55E0" w:rsidP="00F20A85">
      <w:pPr>
        <w:spacing w:after="0" w:line="240" w:lineRule="auto"/>
      </w:pPr>
      <w:r>
        <w:separator/>
      </w:r>
    </w:p>
  </w:footnote>
  <w:footnote w:type="continuationSeparator" w:id="0">
    <w:p w14:paraId="612308BA" w14:textId="77777777" w:rsidR="008B55E0" w:rsidRDefault="008B55E0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085FF" w14:textId="77777777" w:rsidR="00327616" w:rsidRPr="00006397" w:rsidRDefault="00327616" w:rsidP="00327616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59264" behindDoc="1" locked="0" layoutInCell="1" allowOverlap="1" wp14:anchorId="0BE78053" wp14:editId="4B329FA8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81" name="Obraz 8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4136FE" w14:textId="77777777" w:rsidR="00327616" w:rsidRPr="00006397" w:rsidRDefault="00327616" w:rsidP="00327616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1AFC3221" w14:textId="5C0DF6AF" w:rsidR="00327616" w:rsidRPr="002431B5" w:rsidRDefault="00327616" w:rsidP="00327616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Załącznik nr </w:t>
    </w:r>
    <w:r w:rsidR="0014369C">
      <w:rPr>
        <w:rFonts w:ascii="Times New Roman" w:eastAsia="Times New Roman" w:hAnsi="Times New Roman"/>
        <w:b/>
      </w:rPr>
      <w:t>7</w:t>
    </w:r>
    <w:r>
      <w:rPr>
        <w:rFonts w:ascii="Times New Roman" w:eastAsia="Times New Roman" w:hAnsi="Times New Roman"/>
        <w:b/>
      </w:rPr>
      <w:t xml:space="preserve">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189549A2" w14:textId="204FD9EB" w:rsidR="00327616" w:rsidRDefault="0014369C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/>
        <w:b/>
      </w:rPr>
      <w:t>Wykaz osób</w:t>
    </w:r>
  </w:p>
  <w:p w14:paraId="2EADDDB8" w14:textId="77777777" w:rsidR="002A4181" w:rsidRDefault="002A4181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  <w:p w14:paraId="627E02F1" w14:textId="77777777" w:rsidR="00E27505" w:rsidRPr="00E27505" w:rsidRDefault="00E27505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6" w15:restartNumberingAfterBreak="0">
    <w:nsid w:val="23FE031C"/>
    <w:multiLevelType w:val="hybridMultilevel"/>
    <w:tmpl w:val="3B4E93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8A64FE"/>
    <w:multiLevelType w:val="hybridMultilevel"/>
    <w:tmpl w:val="88F818C8"/>
    <w:lvl w:ilvl="0" w:tplc="1C7E87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12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17D1C82"/>
    <w:multiLevelType w:val="hybridMultilevel"/>
    <w:tmpl w:val="A762CE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12"/>
  </w:num>
  <w:num w:numId="5">
    <w:abstractNumId w:val="9"/>
  </w:num>
  <w:num w:numId="6">
    <w:abstractNumId w:val="19"/>
  </w:num>
  <w:num w:numId="7">
    <w:abstractNumId w:val="7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21"/>
  </w:num>
  <w:num w:numId="13">
    <w:abstractNumId w:val="2"/>
  </w:num>
  <w:num w:numId="14">
    <w:abstractNumId w:val="10"/>
  </w:num>
  <w:num w:numId="15">
    <w:abstractNumId w:val="20"/>
  </w:num>
  <w:num w:numId="16">
    <w:abstractNumId w:val="27"/>
  </w:num>
  <w:num w:numId="17">
    <w:abstractNumId w:val="23"/>
  </w:num>
  <w:num w:numId="18">
    <w:abstractNumId w:val="1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3"/>
  </w:num>
  <w:num w:numId="22">
    <w:abstractNumId w:val="26"/>
  </w:num>
  <w:num w:numId="23">
    <w:abstractNumId w:val="14"/>
  </w:num>
  <w:num w:numId="24">
    <w:abstractNumId w:val="8"/>
  </w:num>
  <w:num w:numId="25">
    <w:abstractNumId w:val="28"/>
  </w:num>
  <w:num w:numId="26">
    <w:abstractNumId w:val="3"/>
  </w:num>
  <w:num w:numId="27">
    <w:abstractNumId w:val="1"/>
  </w:num>
  <w:num w:numId="28">
    <w:abstractNumId w:val="6"/>
  </w:num>
  <w:num w:numId="29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0C"/>
    <w:rsid w:val="000109BF"/>
    <w:rsid w:val="0002176D"/>
    <w:rsid w:val="00030B1C"/>
    <w:rsid w:val="0003203F"/>
    <w:rsid w:val="000327FC"/>
    <w:rsid w:val="0004465B"/>
    <w:rsid w:val="00053CDF"/>
    <w:rsid w:val="000542E6"/>
    <w:rsid w:val="00061521"/>
    <w:rsid w:val="0006634E"/>
    <w:rsid w:val="00074D36"/>
    <w:rsid w:val="00097F20"/>
    <w:rsid w:val="000A633A"/>
    <w:rsid w:val="000A64E6"/>
    <w:rsid w:val="000B2C8B"/>
    <w:rsid w:val="000B381F"/>
    <w:rsid w:val="000B7EFD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2F31"/>
    <w:rsid w:val="001432F0"/>
    <w:rsid w:val="0014369C"/>
    <w:rsid w:val="00147F22"/>
    <w:rsid w:val="0017058F"/>
    <w:rsid w:val="00171A69"/>
    <w:rsid w:val="00173FCF"/>
    <w:rsid w:val="00194063"/>
    <w:rsid w:val="001A6B55"/>
    <w:rsid w:val="001B3528"/>
    <w:rsid w:val="001B357E"/>
    <w:rsid w:val="001B35C5"/>
    <w:rsid w:val="001D68CA"/>
    <w:rsid w:val="001E53B9"/>
    <w:rsid w:val="001E5A25"/>
    <w:rsid w:val="001F6C8D"/>
    <w:rsid w:val="00221E01"/>
    <w:rsid w:val="00246AF3"/>
    <w:rsid w:val="00250829"/>
    <w:rsid w:val="00255FC0"/>
    <w:rsid w:val="00261EC5"/>
    <w:rsid w:val="00263D61"/>
    <w:rsid w:val="0027377F"/>
    <w:rsid w:val="002827AE"/>
    <w:rsid w:val="00284654"/>
    <w:rsid w:val="00290478"/>
    <w:rsid w:val="00292016"/>
    <w:rsid w:val="00296F70"/>
    <w:rsid w:val="002A4181"/>
    <w:rsid w:val="002B3BCC"/>
    <w:rsid w:val="002B5665"/>
    <w:rsid w:val="002C2769"/>
    <w:rsid w:val="002C3668"/>
    <w:rsid w:val="002C4A77"/>
    <w:rsid w:val="002C6CAB"/>
    <w:rsid w:val="002C77AD"/>
    <w:rsid w:val="002E222C"/>
    <w:rsid w:val="002E272F"/>
    <w:rsid w:val="002E7F80"/>
    <w:rsid w:val="00306A48"/>
    <w:rsid w:val="00314EDF"/>
    <w:rsid w:val="00327616"/>
    <w:rsid w:val="00336459"/>
    <w:rsid w:val="00337C06"/>
    <w:rsid w:val="00352594"/>
    <w:rsid w:val="003526E3"/>
    <w:rsid w:val="003533DB"/>
    <w:rsid w:val="00371461"/>
    <w:rsid w:val="003916AD"/>
    <w:rsid w:val="003928EE"/>
    <w:rsid w:val="003930C1"/>
    <w:rsid w:val="003D0787"/>
    <w:rsid w:val="003E790F"/>
    <w:rsid w:val="003E7CA6"/>
    <w:rsid w:val="00411BDB"/>
    <w:rsid w:val="0042790F"/>
    <w:rsid w:val="0044160A"/>
    <w:rsid w:val="004464A3"/>
    <w:rsid w:val="004525C8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E23FF"/>
    <w:rsid w:val="004F1A1D"/>
    <w:rsid w:val="004F3433"/>
    <w:rsid w:val="004F421A"/>
    <w:rsid w:val="004F43DC"/>
    <w:rsid w:val="005119AC"/>
    <w:rsid w:val="005144CB"/>
    <w:rsid w:val="0053231E"/>
    <w:rsid w:val="00546168"/>
    <w:rsid w:val="00565AD0"/>
    <w:rsid w:val="00595B5B"/>
    <w:rsid w:val="005B10EC"/>
    <w:rsid w:val="005C2930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64EE"/>
    <w:rsid w:val="006822FC"/>
    <w:rsid w:val="00686D1D"/>
    <w:rsid w:val="00690FE4"/>
    <w:rsid w:val="006922BD"/>
    <w:rsid w:val="006A5EA7"/>
    <w:rsid w:val="006B73C9"/>
    <w:rsid w:val="006C4451"/>
    <w:rsid w:val="006D59BE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7E27"/>
    <w:rsid w:val="0074787D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F67"/>
    <w:rsid w:val="00810A79"/>
    <w:rsid w:val="00822250"/>
    <w:rsid w:val="008309D2"/>
    <w:rsid w:val="008343CA"/>
    <w:rsid w:val="0084028A"/>
    <w:rsid w:val="008406A7"/>
    <w:rsid w:val="00850FBC"/>
    <w:rsid w:val="00856157"/>
    <w:rsid w:val="00861441"/>
    <w:rsid w:val="008701FD"/>
    <w:rsid w:val="0087622A"/>
    <w:rsid w:val="00882FCF"/>
    <w:rsid w:val="0089154A"/>
    <w:rsid w:val="0089159B"/>
    <w:rsid w:val="00891613"/>
    <w:rsid w:val="008B55E0"/>
    <w:rsid w:val="008B5836"/>
    <w:rsid w:val="008B6160"/>
    <w:rsid w:val="008D2210"/>
    <w:rsid w:val="008E0C98"/>
    <w:rsid w:val="008E14E0"/>
    <w:rsid w:val="008E4411"/>
    <w:rsid w:val="008F59F7"/>
    <w:rsid w:val="008F758A"/>
    <w:rsid w:val="00901F8C"/>
    <w:rsid w:val="0092000F"/>
    <w:rsid w:val="00920431"/>
    <w:rsid w:val="00922210"/>
    <w:rsid w:val="00925D92"/>
    <w:rsid w:val="00930A0C"/>
    <w:rsid w:val="009402F1"/>
    <w:rsid w:val="0094413B"/>
    <w:rsid w:val="00945567"/>
    <w:rsid w:val="00973471"/>
    <w:rsid w:val="0099366B"/>
    <w:rsid w:val="009A3305"/>
    <w:rsid w:val="009B1265"/>
    <w:rsid w:val="009B5187"/>
    <w:rsid w:val="009C4D4F"/>
    <w:rsid w:val="009C61D0"/>
    <w:rsid w:val="009D38EA"/>
    <w:rsid w:val="009D42E5"/>
    <w:rsid w:val="009D7AD0"/>
    <w:rsid w:val="009F05A0"/>
    <w:rsid w:val="00A02061"/>
    <w:rsid w:val="00A0626F"/>
    <w:rsid w:val="00A132A9"/>
    <w:rsid w:val="00A135C4"/>
    <w:rsid w:val="00A20207"/>
    <w:rsid w:val="00A32A88"/>
    <w:rsid w:val="00A50E78"/>
    <w:rsid w:val="00A609D8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B03D62"/>
    <w:rsid w:val="00B079DF"/>
    <w:rsid w:val="00B109A3"/>
    <w:rsid w:val="00B16081"/>
    <w:rsid w:val="00B216A8"/>
    <w:rsid w:val="00B4082E"/>
    <w:rsid w:val="00B45C61"/>
    <w:rsid w:val="00B502DD"/>
    <w:rsid w:val="00B515B1"/>
    <w:rsid w:val="00B53EAC"/>
    <w:rsid w:val="00B62E78"/>
    <w:rsid w:val="00B62E7F"/>
    <w:rsid w:val="00B63587"/>
    <w:rsid w:val="00B76E93"/>
    <w:rsid w:val="00B933E6"/>
    <w:rsid w:val="00BC1FE5"/>
    <w:rsid w:val="00BD276F"/>
    <w:rsid w:val="00BD6D2B"/>
    <w:rsid w:val="00BE315C"/>
    <w:rsid w:val="00BE724E"/>
    <w:rsid w:val="00BF1BE0"/>
    <w:rsid w:val="00BF210D"/>
    <w:rsid w:val="00BF3EAA"/>
    <w:rsid w:val="00C118F9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1091"/>
    <w:rsid w:val="00D13036"/>
    <w:rsid w:val="00D223C9"/>
    <w:rsid w:val="00D32106"/>
    <w:rsid w:val="00D34C9C"/>
    <w:rsid w:val="00D34FDB"/>
    <w:rsid w:val="00D578C8"/>
    <w:rsid w:val="00D62F98"/>
    <w:rsid w:val="00D756C0"/>
    <w:rsid w:val="00D77F3D"/>
    <w:rsid w:val="00D802B7"/>
    <w:rsid w:val="00D9249F"/>
    <w:rsid w:val="00D9267A"/>
    <w:rsid w:val="00D95432"/>
    <w:rsid w:val="00D97D3C"/>
    <w:rsid w:val="00DC67B5"/>
    <w:rsid w:val="00DD5525"/>
    <w:rsid w:val="00DD649F"/>
    <w:rsid w:val="00DD6D78"/>
    <w:rsid w:val="00DE5144"/>
    <w:rsid w:val="00DE5B46"/>
    <w:rsid w:val="00DF37C8"/>
    <w:rsid w:val="00E031C3"/>
    <w:rsid w:val="00E04964"/>
    <w:rsid w:val="00E11D85"/>
    <w:rsid w:val="00E1478B"/>
    <w:rsid w:val="00E16972"/>
    <w:rsid w:val="00E20B03"/>
    <w:rsid w:val="00E27505"/>
    <w:rsid w:val="00E30C17"/>
    <w:rsid w:val="00E314AB"/>
    <w:rsid w:val="00E325E0"/>
    <w:rsid w:val="00E3284A"/>
    <w:rsid w:val="00E35441"/>
    <w:rsid w:val="00E473B6"/>
    <w:rsid w:val="00E50A44"/>
    <w:rsid w:val="00E53BB0"/>
    <w:rsid w:val="00E61D60"/>
    <w:rsid w:val="00E711E4"/>
    <w:rsid w:val="00E72B16"/>
    <w:rsid w:val="00E803DD"/>
    <w:rsid w:val="00E9123E"/>
    <w:rsid w:val="00EA6B2E"/>
    <w:rsid w:val="00EB1BC9"/>
    <w:rsid w:val="00EB611F"/>
    <w:rsid w:val="00ED24AA"/>
    <w:rsid w:val="00ED5FD7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43BAA"/>
    <w:rsid w:val="00F4735B"/>
    <w:rsid w:val="00F539A3"/>
    <w:rsid w:val="00F56437"/>
    <w:rsid w:val="00F739CA"/>
    <w:rsid w:val="00F76540"/>
    <w:rsid w:val="00F9389C"/>
    <w:rsid w:val="00F95202"/>
    <w:rsid w:val="00F966CB"/>
    <w:rsid w:val="00FA3899"/>
    <w:rsid w:val="00FA6EEF"/>
    <w:rsid w:val="00FB2379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aliases w:val="stand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275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211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Izba Administracji Skarbowej w Kielcach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Remont łazienek</dc:subject>
  <dc:creator>-</dc:creator>
  <cp:keywords/>
  <dc:description/>
  <cp:lastModifiedBy>Starostka Krzysztof</cp:lastModifiedBy>
  <cp:revision>13</cp:revision>
  <cp:lastPrinted>2023-06-22T09:14:00Z</cp:lastPrinted>
  <dcterms:created xsi:type="dcterms:W3CDTF">2023-06-26T07:32:00Z</dcterms:created>
  <dcterms:modified xsi:type="dcterms:W3CDTF">2024-08-14T06:54:00Z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