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74DB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334CCB4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28CA70C6" w14:textId="77777777" w:rsidR="005801AB" w:rsidRPr="005801AB" w:rsidRDefault="005801AB" w:rsidP="005801AB">
      <w:pPr>
        <w:pStyle w:val="Nagwek2"/>
        <w:spacing w:line="276" w:lineRule="auto"/>
        <w:ind w:left="0" w:hanging="425"/>
        <w:jc w:val="right"/>
      </w:pPr>
      <w:r w:rsidRPr="005801AB">
        <w:rPr>
          <w:rFonts w:ascii="Liberation Serif" w:eastAsia="SimSun" w:hAnsi="Liberation Serif" w:cs="Mangal"/>
          <w:i/>
          <w:iCs/>
          <w:szCs w:val="22"/>
        </w:rPr>
        <w:t>40.43.CKII.1.2024.ZP</w:t>
      </w:r>
      <w:r w:rsidRPr="005801AB">
        <w:rPr>
          <w:rFonts w:ascii="Liberation Serif" w:eastAsia="SimSun" w:hAnsi="Liberation Serif" w:cs="Mangal"/>
          <w:szCs w:val="22"/>
        </w:rPr>
        <w:t xml:space="preserve"> </w:t>
      </w:r>
    </w:p>
    <w:p w14:paraId="409CCDE5" w14:textId="0F075EBF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5A93B14B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6F0561AF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3C8175CE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912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541719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31C6A3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319E08C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16C35831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F1B157C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D140D0A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75450E0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538E542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BFFB6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3A1C83F2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72FEB979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311E39A4" w14:textId="77777777" w:rsidR="00C01FA6" w:rsidRDefault="00C01FA6">
      <w:pPr>
        <w:pStyle w:val="Standard"/>
        <w:spacing w:before="60" w:line="276" w:lineRule="auto"/>
        <w:jc w:val="both"/>
      </w:pPr>
    </w:p>
    <w:p w14:paraId="6F96049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693B2803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1D7AF167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108BCEFE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6D5E614C" w14:textId="6BF9E404" w:rsidR="006E600E" w:rsidRPr="006E600E" w:rsidRDefault="007D7E30" w:rsidP="007D7E30">
      <w:pPr>
        <w:pStyle w:val="Standard"/>
        <w:spacing w:after="120"/>
        <w:ind w:left="357" w:hanging="357"/>
        <w:rPr>
          <w:rFonts w:eastAsia="Calibri" w:cs="Liberation Serif"/>
          <w:b/>
          <w:bCs/>
          <w:sz w:val="22"/>
          <w:szCs w:val="22"/>
          <w:lang w:eastAsia="pl-PL" w:bidi="ar-SA"/>
        </w:rPr>
      </w:pPr>
      <w:r w:rsidRPr="007D7E30">
        <w:rPr>
          <w:rFonts w:eastAsia="Calibri" w:cs="Liberation Serif"/>
          <w:b/>
          <w:bCs/>
          <w:sz w:val="26"/>
          <w:szCs w:val="26"/>
          <w:lang w:eastAsia="pl-PL" w:bidi="ar-SA"/>
        </w:rPr>
        <w:t>„</w:t>
      </w:r>
      <w:r w:rsidR="005801AB" w:rsidRPr="005801AB">
        <w:rPr>
          <w:rFonts w:eastAsia="Calibri" w:cs="Liberation Serif"/>
          <w:b/>
          <w:bCs/>
          <w:sz w:val="26"/>
          <w:szCs w:val="26"/>
          <w:lang w:eastAsia="pl-PL" w:bidi="ar-SA"/>
        </w:rPr>
        <w:t>Remont dachu budynku świetlicy wiejskiej w Niedźwiedzicy</w:t>
      </w:r>
      <w:r w:rsidRPr="007D7E30">
        <w:rPr>
          <w:rFonts w:eastAsia="Calibri" w:cs="Liberation Serif"/>
          <w:b/>
          <w:bCs/>
          <w:sz w:val="26"/>
          <w:szCs w:val="26"/>
          <w:lang w:eastAsia="pl-PL" w:bidi="ar-SA"/>
        </w:rPr>
        <w:t>”.</w:t>
      </w:r>
    </w:p>
    <w:p w14:paraId="58C79738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1E8A93A" w14:textId="77777777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C012DDC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4494E0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42FC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 w14:paraId="78FFB3D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CCB1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8C1A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733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071452F6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83A5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1581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B10F" w14:textId="77777777"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 w14:paraId="4D4A89E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57EC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C73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36BB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3F9991A7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01757DA0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612152" w14:textId="761D3B2B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 w:rsidR="005801AB">
        <w:rPr>
          <w:sz w:val="22"/>
          <w:szCs w:val="22"/>
        </w:rPr>
        <w:t xml:space="preserve">rękojmi  i </w:t>
      </w:r>
      <w:r>
        <w:rPr>
          <w:b/>
          <w:bCs/>
          <w:sz w:val="22"/>
          <w:szCs w:val="22"/>
        </w:rPr>
        <w:t xml:space="preserve">gwarancji </w:t>
      </w:r>
      <w:r w:rsidR="005801AB">
        <w:rPr>
          <w:b/>
          <w:bCs/>
          <w:sz w:val="22"/>
          <w:szCs w:val="22"/>
        </w:rPr>
        <w:t>za wady</w:t>
      </w:r>
      <w:r w:rsidR="00C01FA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1047F121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2FA2FA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lastRenderedPageBreak/>
        <w:t>3. Oświadczam, że:</w:t>
      </w:r>
    </w:p>
    <w:p w14:paraId="430305C1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00846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3CE4704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B46694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7DD00F3B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31E557F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466CC9F1" w14:textId="77777777"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568BFE43" w14:textId="77777777"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53A636C4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2A8FE2A8" w14:textId="77777777"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6CF71E9F" w14:textId="77777777"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5F5EA090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C42963E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318AB1E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30D6A0B0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266930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504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E96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6D0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AE4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486A42A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D8E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C97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D93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A82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410AF9A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B9E91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EE65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82E6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6DE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D17A234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6EB6835F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6ADAD596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840C1EB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175C39E7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48260B1D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76853A36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70173249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44F1005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6CA72A7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6415637C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3966BE2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5CB57CCA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39813A5C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2DA8A142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lastRenderedPageBreak/>
        <w:t>Wykonawca (nazwa): _______________ wykona: __________________________*</w:t>
      </w:r>
    </w:p>
    <w:p w14:paraId="393F1F8B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45A9E4AC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21B677C6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01D9FDF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B8B3003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65BDC29F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3BE03E4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24C3096F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694DABA8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63BF3F0B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245A1EEC" w14:textId="3E02235F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30610FF0" w14:textId="77777777" w:rsidR="006E600E" w:rsidRDefault="006E600E">
      <w:pPr>
        <w:pStyle w:val="Standard"/>
        <w:widowControl w:val="0"/>
        <w:jc w:val="both"/>
      </w:pPr>
    </w:p>
    <w:p w14:paraId="16AD399D" w14:textId="77777777" w:rsidR="006E600E" w:rsidRDefault="006E600E">
      <w:pPr>
        <w:pStyle w:val="Standard"/>
        <w:widowControl w:val="0"/>
        <w:jc w:val="both"/>
      </w:pPr>
    </w:p>
    <w:p w14:paraId="0E88043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1315A29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400A7B8D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6D32B91F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62574" w14:textId="77777777" w:rsidR="008F62F9" w:rsidRDefault="008F62F9">
      <w:r>
        <w:separator/>
      </w:r>
    </w:p>
  </w:endnote>
  <w:endnote w:type="continuationSeparator" w:id="0">
    <w:p w14:paraId="5E2E20B6" w14:textId="77777777" w:rsidR="008F62F9" w:rsidRDefault="008F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A2598" w14:textId="77777777" w:rsidR="008F62F9" w:rsidRDefault="008F62F9">
      <w:r>
        <w:separator/>
      </w:r>
    </w:p>
  </w:footnote>
  <w:footnote w:type="continuationSeparator" w:id="0">
    <w:p w14:paraId="7185E08D" w14:textId="77777777" w:rsidR="008F62F9" w:rsidRDefault="008F62F9">
      <w:r>
        <w:continuationSeparator/>
      </w:r>
    </w:p>
  </w:footnote>
  <w:footnote w:id="1">
    <w:p w14:paraId="0AF0268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3A025E42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E6EEA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15F67D8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041FB31F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4F27641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5375FD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28643EEE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28CEEE0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58F4E67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05BF8B8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7327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1A6431"/>
    <w:rsid w:val="001F25AC"/>
    <w:rsid w:val="002212E0"/>
    <w:rsid w:val="00253544"/>
    <w:rsid w:val="00260A89"/>
    <w:rsid w:val="00261755"/>
    <w:rsid w:val="00271EC8"/>
    <w:rsid w:val="002977B1"/>
    <w:rsid w:val="002D2CAF"/>
    <w:rsid w:val="002D6C31"/>
    <w:rsid w:val="003A74DB"/>
    <w:rsid w:val="003B6086"/>
    <w:rsid w:val="00421527"/>
    <w:rsid w:val="00490F33"/>
    <w:rsid w:val="004F5A9F"/>
    <w:rsid w:val="00564DC1"/>
    <w:rsid w:val="005801AB"/>
    <w:rsid w:val="005C1EE1"/>
    <w:rsid w:val="005D27B8"/>
    <w:rsid w:val="006353FB"/>
    <w:rsid w:val="006750E6"/>
    <w:rsid w:val="006B410D"/>
    <w:rsid w:val="006E600E"/>
    <w:rsid w:val="007D7E30"/>
    <w:rsid w:val="007E180F"/>
    <w:rsid w:val="00822937"/>
    <w:rsid w:val="008F62F9"/>
    <w:rsid w:val="0094152F"/>
    <w:rsid w:val="009679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571E0"/>
    <w:rsid w:val="00DA6770"/>
    <w:rsid w:val="00DC6370"/>
    <w:rsid w:val="00ED5D47"/>
    <w:rsid w:val="00EF4AE0"/>
    <w:rsid w:val="00F82199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DB9F89"/>
  <w15:docId w15:val="{F85A86E7-2618-45DD-9E4F-8AFBCF4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2</cp:revision>
  <cp:lastPrinted>2021-03-03T12:52:00Z</cp:lastPrinted>
  <dcterms:created xsi:type="dcterms:W3CDTF">2024-08-14T10:51:00Z</dcterms:created>
  <dcterms:modified xsi:type="dcterms:W3CDTF">2024-08-14T10:51:00Z</dcterms:modified>
</cp:coreProperties>
</file>