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1E" w:rsidRDefault="0043126B" w:rsidP="00F9181E">
      <w:pPr>
        <w:ind w:left="5664" w:hanging="566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126B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>
            <wp:extent cx="5760720" cy="1056949"/>
            <wp:effectExtent l="19050" t="0" r="0" b="0"/>
            <wp:docPr id="7" name="Obraz 7" descr="\\10.0.0.100\ksiegowosc\ZP\Przebudowa budynków przy ul. Brzeskiej w Lubrańcu\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10.0.0.100\ksiegowosc\ZP\Przebudowa budynków przy ul. Brzeskiej w Lubrańcu\Bel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81E" w:rsidRPr="00F701A4" w:rsidRDefault="00F9181E" w:rsidP="00F9181E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3</w:t>
      </w:r>
      <w:r w:rsidRPr="00F701A4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0971BE" w:rsidRPr="000971BE" w:rsidRDefault="0043126B" w:rsidP="00F918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ZP.271.8</w:t>
      </w:r>
      <w:r w:rsidR="00C2281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.2024</w:t>
      </w:r>
    </w:p>
    <w:p w:rsidR="000971BE" w:rsidRDefault="000971BE" w:rsidP="00F918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</w:pPr>
    </w:p>
    <w:p w:rsidR="00F9181E" w:rsidRPr="00B97C2D" w:rsidRDefault="00F9181E" w:rsidP="00B97C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701A4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>Zamawiający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  <w:r w:rsidR="00B97C2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Gmina Lubraniec, ulica Brzeska 49 87-890 Lubraniec</w:t>
      </w:r>
    </w:p>
    <w:p w:rsidR="00F9181E" w:rsidRPr="00B96461" w:rsidRDefault="00F9181E" w:rsidP="00F9181E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01A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B96461">
        <w:rPr>
          <w:rFonts w:ascii="Times New Roman" w:hAnsi="Times New Roman" w:cs="Times New Roman"/>
          <w:b/>
          <w:sz w:val="24"/>
          <w:szCs w:val="24"/>
        </w:rPr>
        <w:t>:</w:t>
      </w:r>
    </w:p>
    <w:p w:rsidR="00F9181E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9181E" w:rsidRPr="00B96461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9181E" w:rsidRPr="00B96461" w:rsidRDefault="00F9181E" w:rsidP="00F9181E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:rsidR="00F9181E" w:rsidRPr="00B96461" w:rsidRDefault="00F9181E" w:rsidP="00F9181E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9181E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81E" w:rsidRPr="00B96461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F9181E" w:rsidRPr="00B96461" w:rsidRDefault="00F9181E" w:rsidP="00F9181E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F9181E" w:rsidRDefault="00F9181E" w:rsidP="006F1114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:rsidR="00F9181E" w:rsidRPr="00B96461" w:rsidRDefault="00F9181E" w:rsidP="006F111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F9181E" w:rsidRDefault="00F9181E" w:rsidP="006F111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A77A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43126B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„Przebudowa budynków komunalnych przy ul. Brzeskiej w Lubrańcu</w:t>
      </w:r>
      <w:r w:rsidRPr="00490815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”</w:t>
      </w:r>
      <w:bookmarkEnd w:id="0"/>
      <w:r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Gminę Lubraniec</w:t>
      </w: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Pr="00B96461">
        <w:rPr>
          <w:rFonts w:ascii="Times New Roman" w:hAnsi="Times New Roman" w:cs="Times New Roman"/>
          <w:sz w:val="24"/>
          <w:szCs w:val="24"/>
        </w:rPr>
        <w:t>oświadczam, że nie podlegam wykluczeniu z postępowania na po</w:t>
      </w:r>
      <w:r>
        <w:rPr>
          <w:rFonts w:ascii="Times New Roman" w:hAnsi="Times New Roman" w:cs="Times New Roman"/>
          <w:sz w:val="24"/>
          <w:szCs w:val="24"/>
        </w:rPr>
        <w:t>dstawie:</w:t>
      </w:r>
    </w:p>
    <w:p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art. 108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r w:rsidRPr="00B964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461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>.</w:t>
      </w:r>
    </w:p>
    <w:p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art. 7 ust. 1 ustawy z 13 kwietnia 2022 r. o szczególnych rozwiązaniach w zakresie przeciwdziałania wspieraniu agresji na Ukrainę oraz służących ochronie bezpieczeństwa narodowego (</w:t>
      </w:r>
      <w:proofErr w:type="spellStart"/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Dz.U</w:t>
      </w:r>
      <w:proofErr w:type="spellEnd"/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. poz. 835).</w:t>
      </w:r>
    </w:p>
    <w:p w:rsidR="00410DE3" w:rsidRPr="006F1114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art. 109 ust 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22818">
        <w:rPr>
          <w:rFonts w:ascii="Times New Roman" w:eastAsia="Times New Roman" w:hAnsi="Times New Roman"/>
          <w:sz w:val="24"/>
          <w:szCs w:val="24"/>
          <w:lang w:eastAsia="pl-PL"/>
        </w:rPr>
        <w:t xml:space="preserve">5 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7 ustawy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p.z.p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6F1114" w:rsidRPr="006F1114">
        <w:rPr>
          <w:rFonts w:ascii="Times New Roman" w:hAnsi="Times New Roman" w:cs="Times New Roman"/>
          <w:sz w:val="24"/>
          <w:szCs w:val="24"/>
        </w:rPr>
        <w:t xml:space="preserve"> </w:t>
      </w:r>
      <w:r w:rsidR="006F1114">
        <w:rPr>
          <w:rFonts w:ascii="Times New Roman" w:hAnsi="Times New Roman" w:cs="Times New Roman"/>
          <w:sz w:val="24"/>
          <w:szCs w:val="24"/>
        </w:rPr>
        <w:t>oraz spełniam warunki udziału w postępowaniu określone przez Zamawiającego w rozdziale IX Specyfikacji Warunków Zamówienia</w:t>
      </w:r>
    </w:p>
    <w:p w:rsidR="00F9181E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9181E" w:rsidRPr="00B96461" w:rsidRDefault="00F9181E" w:rsidP="00F91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1, 2, 5 lub 6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B9646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96461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 w:rsidR="00B97C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</w:p>
    <w:p w:rsidR="00FC2234" w:rsidRPr="00B96461" w:rsidRDefault="00FC2234" w:rsidP="00FC2234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C2234" w:rsidRPr="00765243" w:rsidRDefault="00FC2234" w:rsidP="00FC2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765243">
        <w:rPr>
          <w:rFonts w:ascii="Times New Roman" w:hAnsi="Times New Roman" w:cs="Times New Roman"/>
          <w:sz w:val="24"/>
          <w:szCs w:val="24"/>
        </w:rPr>
        <w:t xml:space="preserve">Oświadczam, że w celu spełnienia warunków udziału w postępowaniu </w:t>
      </w:r>
      <w:r w:rsidRPr="00765243">
        <w:rPr>
          <w:rFonts w:ascii="Times New Roman" w:eastAsia="Times New Roman" w:hAnsi="Times New Roman" w:cs="Times New Roman"/>
          <w:sz w:val="24"/>
          <w:szCs w:val="24"/>
        </w:rPr>
        <w:t>określonych przez zamawiającego w SWZ</w:t>
      </w:r>
      <w:r w:rsidRPr="0076524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765243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765243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765243">
        <w:rPr>
          <w:rFonts w:ascii="Times New Roman" w:eastAsia="Times New Roman" w:hAnsi="Times New Roman" w:cs="Times New Roman"/>
          <w:sz w:val="24"/>
          <w:szCs w:val="24"/>
        </w:rPr>
        <w:t xml:space="preserve"> podmiotu/ów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FB07D3">
        <w:rPr>
          <w:rFonts w:ascii="Times New Roman" w:eastAsia="Times New Roman" w:hAnsi="Times New Roman" w:cs="Times New Roman"/>
          <w:sz w:val="24"/>
          <w:szCs w:val="24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zakresie ……………………………………………………………………………………………………………………………………………………………………………………………………</w:t>
      </w:r>
    </w:p>
    <w:p w:rsidR="00FC2234" w:rsidRDefault="00FC2234" w:rsidP="00FC2234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FC2234" w:rsidRPr="00CB6227" w:rsidRDefault="00FC2234" w:rsidP="00FC2234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:rsidR="00F9181E" w:rsidRPr="00B96461" w:rsidRDefault="00FC2234" w:rsidP="00FC2234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Dotyczy  zarówno sytuacji, gdy podmiot udostępniający zasoby nie będzie podwykonawcą w trakcie realizacji zamówienia, jak i sytuacji gdy takim podwykonawcą będzie</w:t>
      </w:r>
    </w:p>
    <w:p w:rsidR="00F9181E" w:rsidRPr="00B96461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9181E" w:rsidRPr="00B96461" w:rsidRDefault="00F9181E" w:rsidP="00F91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F9181E" w:rsidRPr="00B96461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9181E" w:rsidRDefault="00F9181E" w:rsidP="00F91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…………………………, dnia ………………. </w:t>
      </w:r>
      <w:r w:rsidR="00C22818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9181E" w:rsidRDefault="00F9181E" w:rsidP="00F9181E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:rsidR="00F9181E" w:rsidRPr="00C31F23" w:rsidRDefault="00F9181E" w:rsidP="00F9181E">
      <w:pPr>
        <w:spacing w:line="240" w:lineRule="auto"/>
        <w:ind w:firstLine="0"/>
        <w:rPr>
          <w:sz w:val="20"/>
          <w:szCs w:val="20"/>
        </w:rPr>
      </w:pPr>
      <w:r w:rsidRPr="00C31F23">
        <w:rPr>
          <w:rFonts w:ascii="Times New Roman" w:hAnsi="Times New Roman" w:cs="Times New Roman"/>
          <w:i/>
          <w:sz w:val="20"/>
          <w:szCs w:val="20"/>
        </w:rPr>
        <w:t>Oświadczenie musi być opatrzone przez osobę lub osoby uprawnione do reprezentowania firmy kwalifikowanym podpisem elektronicznym, podpisem zaufanym lub podpisem osobistym</w:t>
      </w:r>
    </w:p>
    <w:p w:rsidR="00F9181E" w:rsidRDefault="00F9181E" w:rsidP="00F9181E"/>
    <w:sectPr w:rsidR="00F9181E" w:rsidSect="009A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E3D3A"/>
    <w:multiLevelType w:val="hybridMultilevel"/>
    <w:tmpl w:val="57E08C94"/>
    <w:lvl w:ilvl="0" w:tplc="C2CC7F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3D01"/>
    <w:rsid w:val="000672A0"/>
    <w:rsid w:val="000971BE"/>
    <w:rsid w:val="001A7CAF"/>
    <w:rsid w:val="002110D6"/>
    <w:rsid w:val="002D32C2"/>
    <w:rsid w:val="00403D01"/>
    <w:rsid w:val="00410DE3"/>
    <w:rsid w:val="0043126B"/>
    <w:rsid w:val="0043365B"/>
    <w:rsid w:val="00435144"/>
    <w:rsid w:val="004421E1"/>
    <w:rsid w:val="005D2EC7"/>
    <w:rsid w:val="00637179"/>
    <w:rsid w:val="006453CD"/>
    <w:rsid w:val="006F1114"/>
    <w:rsid w:val="006F2CDE"/>
    <w:rsid w:val="007426EB"/>
    <w:rsid w:val="008A4E12"/>
    <w:rsid w:val="009557BE"/>
    <w:rsid w:val="0099778C"/>
    <w:rsid w:val="009A39B1"/>
    <w:rsid w:val="00A62A63"/>
    <w:rsid w:val="00A77A99"/>
    <w:rsid w:val="00A94170"/>
    <w:rsid w:val="00AA5725"/>
    <w:rsid w:val="00B53D50"/>
    <w:rsid w:val="00B97C2D"/>
    <w:rsid w:val="00C22818"/>
    <w:rsid w:val="00D67435"/>
    <w:rsid w:val="00D8781B"/>
    <w:rsid w:val="00DE796C"/>
    <w:rsid w:val="00E36775"/>
    <w:rsid w:val="00F9181E"/>
    <w:rsid w:val="00FB07D3"/>
    <w:rsid w:val="00FC2234"/>
    <w:rsid w:val="00FE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D0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19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99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35144"/>
    <w:pPr>
      <w:spacing w:line="240" w:lineRule="auto"/>
      <w:ind w:left="708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4351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35144"/>
    <w:pPr>
      <w:shd w:val="clear" w:color="auto" w:fill="FFFFFF"/>
      <w:spacing w:line="0" w:lineRule="atLeast"/>
      <w:ind w:hanging="1700"/>
      <w:jc w:val="left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4351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Skrzypczyńska</dc:creator>
  <cp:lastModifiedBy>Skrzypczyńska</cp:lastModifiedBy>
  <cp:revision>20</cp:revision>
  <dcterms:created xsi:type="dcterms:W3CDTF">2022-04-07T07:14:00Z</dcterms:created>
  <dcterms:modified xsi:type="dcterms:W3CDTF">2024-08-13T12:08:00Z</dcterms:modified>
</cp:coreProperties>
</file>