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69DF9C" w14:textId="77777777" w:rsidR="00DA0E54" w:rsidRPr="00DB194E" w:rsidRDefault="00DA0E54" w:rsidP="00DA0E54">
      <w:pPr>
        <w:spacing w:after="0"/>
        <w:jc w:val="center"/>
        <w:rPr>
          <w:rFonts w:cstheme="minorHAnsi"/>
          <w:b/>
        </w:rPr>
      </w:pPr>
      <w:r w:rsidRPr="00DB194E">
        <w:rPr>
          <w:rFonts w:cstheme="minorHAnsi"/>
          <w:b/>
        </w:rPr>
        <w:t>OPIS ZAMÓWIENIA DLA MODELARNI</w:t>
      </w:r>
    </w:p>
    <w:p w14:paraId="3BB42922" w14:textId="77777777" w:rsidR="00DA0E54" w:rsidRPr="00DB194E" w:rsidRDefault="00DA0E54" w:rsidP="00DA0E54">
      <w:pPr>
        <w:spacing w:after="0"/>
        <w:jc w:val="center"/>
        <w:rPr>
          <w:rFonts w:cstheme="minorHAnsi"/>
        </w:rPr>
      </w:pPr>
    </w:p>
    <w:p w14:paraId="099ABF71" w14:textId="77777777" w:rsidR="00314482" w:rsidRPr="00DB194E" w:rsidRDefault="00314482" w:rsidP="00DA0E54">
      <w:pPr>
        <w:spacing w:after="0"/>
        <w:jc w:val="center"/>
        <w:rPr>
          <w:rFonts w:cstheme="minorHAnsi"/>
        </w:rPr>
      </w:pPr>
    </w:p>
    <w:p w14:paraId="10AF0D79" w14:textId="77777777" w:rsidR="007E5783" w:rsidRPr="00DB194E" w:rsidRDefault="00DA0E54" w:rsidP="00DA0E54">
      <w:pPr>
        <w:spacing w:after="0"/>
        <w:jc w:val="center"/>
        <w:rPr>
          <w:rFonts w:cstheme="minorHAnsi"/>
          <w:b/>
        </w:rPr>
      </w:pPr>
      <w:r w:rsidRPr="00DB194E">
        <w:rPr>
          <w:rFonts w:cstheme="minorHAnsi"/>
          <w:b/>
        </w:rPr>
        <w:t>1. TOR</w:t>
      </w:r>
    </w:p>
    <w:p w14:paraId="26A49002" w14:textId="77777777" w:rsidR="00DA0E54" w:rsidRPr="00DB194E" w:rsidRDefault="00DA0E54" w:rsidP="00DA0E54">
      <w:pPr>
        <w:spacing w:after="0"/>
        <w:jc w:val="center"/>
        <w:rPr>
          <w:rFonts w:cstheme="minorHAnsi"/>
          <w:b/>
        </w:rPr>
      </w:pPr>
    </w:p>
    <w:tbl>
      <w:tblPr>
        <w:tblStyle w:val="Tabela-Siatka"/>
        <w:tblW w:w="5000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477"/>
        <w:gridCol w:w="2549"/>
        <w:gridCol w:w="4284"/>
        <w:gridCol w:w="726"/>
        <w:gridCol w:w="1700"/>
      </w:tblGrid>
      <w:tr w:rsidR="00314482" w:rsidRPr="00DB194E" w14:paraId="31FDE455" w14:textId="77777777" w:rsidTr="00E07953">
        <w:tc>
          <w:tcPr>
            <w:tcW w:w="245" w:type="pct"/>
            <w:shd w:val="clear" w:color="auto" w:fill="D9D9D9" w:themeFill="background1" w:themeFillShade="D9"/>
          </w:tcPr>
          <w:p w14:paraId="12356749" w14:textId="77777777" w:rsidR="00314482" w:rsidRPr="00DB194E" w:rsidRDefault="00314482" w:rsidP="00DA0E54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L.p.</w:t>
            </w:r>
          </w:p>
        </w:tc>
        <w:tc>
          <w:tcPr>
            <w:tcW w:w="1309" w:type="pct"/>
            <w:shd w:val="clear" w:color="auto" w:fill="D9D9D9" w:themeFill="background1" w:themeFillShade="D9"/>
          </w:tcPr>
          <w:p w14:paraId="25C804BB" w14:textId="77777777" w:rsidR="00314482" w:rsidRPr="00DB194E" w:rsidRDefault="00314482" w:rsidP="00DA0E54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WYPOSAŻENIE</w:t>
            </w:r>
          </w:p>
        </w:tc>
        <w:tc>
          <w:tcPr>
            <w:tcW w:w="2200" w:type="pct"/>
            <w:shd w:val="clear" w:color="auto" w:fill="D9D9D9" w:themeFill="background1" w:themeFillShade="D9"/>
          </w:tcPr>
          <w:p w14:paraId="056A5008" w14:textId="77777777" w:rsidR="00314482" w:rsidRPr="00DB194E" w:rsidRDefault="00314482" w:rsidP="00DA0E54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SPECYFIKACJA TECHNICZNA</w:t>
            </w:r>
          </w:p>
        </w:tc>
        <w:tc>
          <w:tcPr>
            <w:tcW w:w="373" w:type="pct"/>
            <w:shd w:val="clear" w:color="auto" w:fill="D9D9D9" w:themeFill="background1" w:themeFillShade="D9"/>
          </w:tcPr>
          <w:p w14:paraId="5A8CEB11" w14:textId="77777777" w:rsidR="00314482" w:rsidRPr="00DB194E" w:rsidRDefault="00314482" w:rsidP="00DA0E54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ILOŚĆ</w:t>
            </w:r>
          </w:p>
        </w:tc>
        <w:tc>
          <w:tcPr>
            <w:tcW w:w="873" w:type="pct"/>
            <w:shd w:val="clear" w:color="auto" w:fill="D9D9D9" w:themeFill="background1" w:themeFillShade="D9"/>
          </w:tcPr>
          <w:p w14:paraId="6B22D2CD" w14:textId="77777777" w:rsidR="00314482" w:rsidRPr="00DB194E" w:rsidRDefault="00314482" w:rsidP="00DA0E54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UWAGI</w:t>
            </w:r>
          </w:p>
        </w:tc>
      </w:tr>
      <w:tr w:rsidR="00314482" w:rsidRPr="00DB194E" w14:paraId="2E25BEC4" w14:textId="77777777" w:rsidTr="00E07953">
        <w:tc>
          <w:tcPr>
            <w:tcW w:w="245" w:type="pct"/>
          </w:tcPr>
          <w:p w14:paraId="742D4D0B" w14:textId="77777777" w:rsidR="00314482" w:rsidRPr="00DB194E" w:rsidRDefault="00454B99" w:rsidP="00DA0E5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</w:t>
            </w:r>
          </w:p>
        </w:tc>
        <w:tc>
          <w:tcPr>
            <w:tcW w:w="1309" w:type="pct"/>
          </w:tcPr>
          <w:p w14:paraId="08F199BB" w14:textId="77777777" w:rsidR="00314482" w:rsidRPr="00DB194E" w:rsidRDefault="00E946D8" w:rsidP="00DA0E5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Elementy podstawowe</w:t>
            </w:r>
          </w:p>
          <w:p w14:paraId="37A362CA" w14:textId="77777777" w:rsidR="00E946D8" w:rsidRPr="00DB194E" w:rsidRDefault="00E946D8" w:rsidP="00E946D8">
            <w:pPr>
              <w:jc w:val="center"/>
              <w:rPr>
                <w:rFonts w:cstheme="minorHAnsi"/>
              </w:rPr>
            </w:pPr>
          </w:p>
        </w:tc>
        <w:tc>
          <w:tcPr>
            <w:tcW w:w="2200" w:type="pct"/>
          </w:tcPr>
          <w:p w14:paraId="1211C0A5" w14:textId="77777777" w:rsidR="00314482" w:rsidRPr="00DB194E" w:rsidRDefault="00E946D8" w:rsidP="00E946D8">
            <w:pPr>
              <w:jc w:val="both"/>
              <w:rPr>
                <w:rFonts w:cstheme="minorHAnsi"/>
                <w:noProof/>
                <w:lang w:eastAsia="pl-PL"/>
              </w:rPr>
            </w:pPr>
            <w:r w:rsidRPr="00DB194E">
              <w:rPr>
                <w:rFonts w:cstheme="minorHAnsi"/>
              </w:rPr>
              <w:t>Płyty z pianki poliuretanowej z zaczepami o rozmiarach 50x50cm z bandami piankowymi</w:t>
            </w:r>
            <w:r w:rsidR="00C83E83" w:rsidRPr="00DB194E">
              <w:rPr>
                <w:rFonts w:cstheme="minorHAnsi"/>
              </w:rPr>
              <w:t xml:space="preserve"> i elementami mocującymi</w:t>
            </w:r>
            <w:r w:rsidRPr="00DB194E">
              <w:rPr>
                <w:rFonts w:cstheme="minorHAnsi"/>
              </w:rPr>
              <w:t>.</w:t>
            </w:r>
          </w:p>
          <w:p w14:paraId="4E182493" w14:textId="77777777" w:rsidR="001F19A0" w:rsidRPr="00DB194E" w:rsidRDefault="001F19A0" w:rsidP="001F19A0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28EB5753" wp14:editId="6781D2B5">
                  <wp:extent cx="2682240" cy="864870"/>
                  <wp:effectExtent l="19050" t="0" r="3810" b="0"/>
                  <wp:docPr id="3" name="Obraz 2" descr="Tor basi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or basic.JP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2240" cy="864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3" w:type="pct"/>
          </w:tcPr>
          <w:p w14:paraId="0F4002CF" w14:textId="77777777" w:rsidR="00314482" w:rsidRPr="00DB194E" w:rsidRDefault="00E946D8" w:rsidP="00E946D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5 </w:t>
            </w:r>
            <w:proofErr w:type="spellStart"/>
            <w:r w:rsidRPr="00DB194E">
              <w:rPr>
                <w:rFonts w:cstheme="minorHAnsi"/>
              </w:rPr>
              <w:t>kpl</w:t>
            </w:r>
            <w:proofErr w:type="spellEnd"/>
            <w:r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25B865CA" w14:textId="663A07F4" w:rsidR="00314482" w:rsidRPr="00DB194E" w:rsidRDefault="00314482" w:rsidP="00DA0E54">
            <w:pPr>
              <w:jc w:val="center"/>
              <w:rPr>
                <w:rFonts w:cstheme="minorHAnsi"/>
              </w:rPr>
            </w:pPr>
          </w:p>
        </w:tc>
      </w:tr>
      <w:tr w:rsidR="00454B99" w:rsidRPr="00DB194E" w14:paraId="3A8A55F2" w14:textId="77777777" w:rsidTr="00E07953">
        <w:tc>
          <w:tcPr>
            <w:tcW w:w="245" w:type="pct"/>
          </w:tcPr>
          <w:p w14:paraId="79142A82" w14:textId="77777777" w:rsidR="00454B99" w:rsidRPr="00DB194E" w:rsidRDefault="00DD6F2F" w:rsidP="00DA0E5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2</w:t>
            </w:r>
          </w:p>
        </w:tc>
        <w:tc>
          <w:tcPr>
            <w:tcW w:w="1309" w:type="pct"/>
          </w:tcPr>
          <w:p w14:paraId="15AFBE1B" w14:textId="77777777" w:rsidR="00454B99" w:rsidRPr="00DB194E" w:rsidRDefault="00DD6F2F" w:rsidP="00DA0E5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Elementy rozszerzające</w:t>
            </w:r>
          </w:p>
        </w:tc>
        <w:tc>
          <w:tcPr>
            <w:tcW w:w="2200" w:type="pct"/>
          </w:tcPr>
          <w:p w14:paraId="121CD579" w14:textId="77777777" w:rsidR="00DD6F2F" w:rsidRPr="00DB194E" w:rsidRDefault="00D271EF" w:rsidP="00DD6F2F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Opis jak wyżej.</w:t>
            </w:r>
          </w:p>
          <w:p w14:paraId="77363741" w14:textId="77777777" w:rsidR="00454B99" w:rsidRPr="00DB194E" w:rsidRDefault="009B3316" w:rsidP="00DD6F2F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7A7D557F" wp14:editId="3545F0FC">
                  <wp:extent cx="1681931" cy="1213666"/>
                  <wp:effectExtent l="19050" t="0" r="0" b="0"/>
                  <wp:docPr id="4" name="Obraz 3" descr="Tor ex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or ext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2702" cy="12142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3" w:type="pct"/>
          </w:tcPr>
          <w:p w14:paraId="75F2B092" w14:textId="77777777" w:rsidR="00454B99" w:rsidRPr="00DB194E" w:rsidRDefault="00DD6F2F" w:rsidP="00E946D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3 </w:t>
            </w:r>
            <w:proofErr w:type="spellStart"/>
            <w:r w:rsidRPr="00DB194E">
              <w:rPr>
                <w:rFonts w:cstheme="minorHAnsi"/>
              </w:rPr>
              <w:t>kpl</w:t>
            </w:r>
            <w:proofErr w:type="spellEnd"/>
            <w:r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7A6CC9E5" w14:textId="5B501253" w:rsidR="00454B99" w:rsidRPr="00DB194E" w:rsidRDefault="00454B99" w:rsidP="00E07953">
            <w:pPr>
              <w:jc w:val="center"/>
              <w:rPr>
                <w:rFonts w:cstheme="minorHAnsi"/>
              </w:rPr>
            </w:pPr>
          </w:p>
        </w:tc>
      </w:tr>
      <w:tr w:rsidR="00454B99" w:rsidRPr="00DB194E" w14:paraId="7029214E" w14:textId="77777777" w:rsidTr="00E07953">
        <w:tc>
          <w:tcPr>
            <w:tcW w:w="245" w:type="pct"/>
          </w:tcPr>
          <w:p w14:paraId="680FF336" w14:textId="77777777" w:rsidR="00454B99" w:rsidRPr="00DB194E" w:rsidRDefault="00DD6F2F" w:rsidP="00DA0E5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3</w:t>
            </w:r>
          </w:p>
        </w:tc>
        <w:tc>
          <w:tcPr>
            <w:tcW w:w="1309" w:type="pct"/>
          </w:tcPr>
          <w:p w14:paraId="46F257B4" w14:textId="77777777" w:rsidR="00454B99" w:rsidRPr="00DB194E" w:rsidRDefault="00D271EF" w:rsidP="00D271EF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Szeroki zakręt</w:t>
            </w:r>
          </w:p>
        </w:tc>
        <w:tc>
          <w:tcPr>
            <w:tcW w:w="2200" w:type="pct"/>
          </w:tcPr>
          <w:p w14:paraId="5A1B5C3F" w14:textId="77777777" w:rsidR="00D271EF" w:rsidRPr="00DB194E" w:rsidRDefault="00D271EF" w:rsidP="00D271EF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Opis jak wyżej.</w:t>
            </w:r>
          </w:p>
          <w:p w14:paraId="66AEBE24" w14:textId="77777777" w:rsidR="00454B99" w:rsidRPr="00DB194E" w:rsidRDefault="00D271EF" w:rsidP="00D271EF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573AB329" wp14:editId="01F80DE8">
                  <wp:extent cx="2682240" cy="912495"/>
                  <wp:effectExtent l="19050" t="0" r="3810" b="0"/>
                  <wp:docPr id="5" name="Obraz 4" descr="Zakręt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Zakręt 1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2240" cy="912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3" w:type="pct"/>
          </w:tcPr>
          <w:p w14:paraId="58C16270" w14:textId="77777777" w:rsidR="00454B99" w:rsidRPr="00DB194E" w:rsidRDefault="00D271EF" w:rsidP="00E946D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4 </w:t>
            </w:r>
            <w:proofErr w:type="spellStart"/>
            <w:r w:rsidRPr="00DB194E">
              <w:rPr>
                <w:rFonts w:cstheme="minorHAnsi"/>
              </w:rPr>
              <w:t>kpl</w:t>
            </w:r>
            <w:proofErr w:type="spellEnd"/>
            <w:r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0DEA4A18" w14:textId="29DBEF91" w:rsidR="00454B99" w:rsidRPr="00DB194E" w:rsidRDefault="00454B99" w:rsidP="00DA0E54">
            <w:pPr>
              <w:jc w:val="center"/>
              <w:rPr>
                <w:rFonts w:cstheme="minorHAnsi"/>
              </w:rPr>
            </w:pPr>
          </w:p>
        </w:tc>
      </w:tr>
      <w:tr w:rsidR="00C72FE0" w:rsidRPr="00DB194E" w14:paraId="067793EB" w14:textId="77777777" w:rsidTr="00E07953">
        <w:tc>
          <w:tcPr>
            <w:tcW w:w="245" w:type="pct"/>
          </w:tcPr>
          <w:p w14:paraId="74EF9C14" w14:textId="77777777" w:rsidR="00C72FE0" w:rsidRPr="00DB194E" w:rsidRDefault="00110C55" w:rsidP="00DA0E5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4</w:t>
            </w:r>
          </w:p>
        </w:tc>
        <w:tc>
          <w:tcPr>
            <w:tcW w:w="1309" w:type="pct"/>
          </w:tcPr>
          <w:p w14:paraId="27439717" w14:textId="77777777" w:rsidR="00C72FE0" w:rsidRPr="00DB194E" w:rsidRDefault="00C72FE0" w:rsidP="00D271EF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Zakręt 45°</w:t>
            </w:r>
          </w:p>
        </w:tc>
        <w:tc>
          <w:tcPr>
            <w:tcW w:w="2200" w:type="pct"/>
          </w:tcPr>
          <w:p w14:paraId="67080F84" w14:textId="77777777" w:rsidR="00E07953" w:rsidRPr="00DB194E" w:rsidRDefault="00E07953" w:rsidP="00E07953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Opis jak wyżej.</w:t>
            </w:r>
          </w:p>
          <w:p w14:paraId="3B4823B4" w14:textId="77777777" w:rsidR="00C72FE0" w:rsidRPr="00DB194E" w:rsidRDefault="00E07953" w:rsidP="00E07953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243A20E0" wp14:editId="650BEF91">
                  <wp:extent cx="2682240" cy="986790"/>
                  <wp:effectExtent l="19050" t="0" r="3810" b="0"/>
                  <wp:docPr id="7" name="Obraz 6" descr="45s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5st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2240" cy="986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3" w:type="pct"/>
          </w:tcPr>
          <w:p w14:paraId="598E87AE" w14:textId="77777777" w:rsidR="00C72FE0" w:rsidRPr="00DB194E" w:rsidRDefault="00E07953" w:rsidP="00E946D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4</w:t>
            </w:r>
            <w:r w:rsidR="00C72FE0" w:rsidRPr="00DB194E">
              <w:rPr>
                <w:rFonts w:cstheme="minorHAnsi"/>
              </w:rPr>
              <w:t xml:space="preserve"> </w:t>
            </w:r>
            <w:proofErr w:type="spellStart"/>
            <w:r w:rsidR="00C72FE0" w:rsidRPr="00DB194E">
              <w:rPr>
                <w:rFonts w:cstheme="minorHAnsi"/>
              </w:rPr>
              <w:t>kpl</w:t>
            </w:r>
            <w:proofErr w:type="spellEnd"/>
            <w:r w:rsidR="00C72FE0"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4BF80F81" w14:textId="7582595A" w:rsidR="00C72FE0" w:rsidRPr="00DB194E" w:rsidRDefault="00C72FE0" w:rsidP="00DA0E54">
            <w:pPr>
              <w:jc w:val="center"/>
              <w:rPr>
                <w:rFonts w:cstheme="minorHAnsi"/>
              </w:rPr>
            </w:pPr>
          </w:p>
        </w:tc>
      </w:tr>
      <w:tr w:rsidR="00454B99" w:rsidRPr="00DB194E" w14:paraId="0762B353" w14:textId="77777777" w:rsidTr="00E07953">
        <w:tc>
          <w:tcPr>
            <w:tcW w:w="245" w:type="pct"/>
          </w:tcPr>
          <w:p w14:paraId="34725FDC" w14:textId="77777777" w:rsidR="00454B99" w:rsidRPr="00DB194E" w:rsidRDefault="00110C55" w:rsidP="00DA0E5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5</w:t>
            </w:r>
          </w:p>
        </w:tc>
        <w:tc>
          <w:tcPr>
            <w:tcW w:w="1309" w:type="pct"/>
          </w:tcPr>
          <w:p w14:paraId="22D44B52" w14:textId="77777777" w:rsidR="00454B99" w:rsidRPr="00DB194E" w:rsidRDefault="00C72FE0" w:rsidP="00C72FE0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Zakręty owalne</w:t>
            </w:r>
          </w:p>
        </w:tc>
        <w:tc>
          <w:tcPr>
            <w:tcW w:w="2200" w:type="pct"/>
          </w:tcPr>
          <w:p w14:paraId="455A5ECF" w14:textId="77777777" w:rsidR="00D271EF" w:rsidRPr="00DB194E" w:rsidRDefault="00D271EF" w:rsidP="00D271EF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Opis jak wyżej.</w:t>
            </w:r>
          </w:p>
          <w:p w14:paraId="36F3F2C2" w14:textId="77777777" w:rsidR="00454B99" w:rsidRPr="00DB194E" w:rsidRDefault="00C72FE0" w:rsidP="00C72FE0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15F27561" wp14:editId="118DCCB4">
                  <wp:extent cx="2682240" cy="767080"/>
                  <wp:effectExtent l="19050" t="0" r="3810" b="0"/>
                  <wp:docPr id="6" name="Obraz 5" descr="Owaln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walne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2240" cy="767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3" w:type="pct"/>
          </w:tcPr>
          <w:p w14:paraId="47B4C1DC" w14:textId="77777777" w:rsidR="00454B99" w:rsidRPr="00DB194E" w:rsidRDefault="00C72FE0" w:rsidP="00E946D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2 </w:t>
            </w:r>
            <w:proofErr w:type="spellStart"/>
            <w:r w:rsidRPr="00DB194E">
              <w:rPr>
                <w:rFonts w:cstheme="minorHAnsi"/>
              </w:rPr>
              <w:t>kpl</w:t>
            </w:r>
            <w:proofErr w:type="spellEnd"/>
            <w:r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7C7DF666" w14:textId="24AABD12" w:rsidR="00454B99" w:rsidRPr="00DB194E" w:rsidRDefault="00454B99" w:rsidP="00DA0E54">
            <w:pPr>
              <w:jc w:val="center"/>
              <w:rPr>
                <w:rFonts w:cstheme="minorHAnsi"/>
              </w:rPr>
            </w:pPr>
          </w:p>
        </w:tc>
      </w:tr>
      <w:tr w:rsidR="00454B99" w:rsidRPr="00DB194E" w14:paraId="3B826504" w14:textId="77777777" w:rsidTr="00E07953">
        <w:tc>
          <w:tcPr>
            <w:tcW w:w="245" w:type="pct"/>
          </w:tcPr>
          <w:p w14:paraId="70862BD3" w14:textId="77777777" w:rsidR="00454B99" w:rsidRPr="00DB194E" w:rsidRDefault="00110C55" w:rsidP="00DA0E5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6</w:t>
            </w:r>
          </w:p>
        </w:tc>
        <w:tc>
          <w:tcPr>
            <w:tcW w:w="1309" w:type="pct"/>
          </w:tcPr>
          <w:p w14:paraId="664C3217" w14:textId="77777777" w:rsidR="00454B99" w:rsidRPr="00DB194E" w:rsidRDefault="00E07953" w:rsidP="00DA0E5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System pomiaru czasu</w:t>
            </w:r>
          </w:p>
          <w:p w14:paraId="142A80B0" w14:textId="77777777" w:rsidR="00ED336F" w:rsidRPr="00DB194E" w:rsidRDefault="00ED336F" w:rsidP="00DA0E54">
            <w:pPr>
              <w:jc w:val="center"/>
              <w:rPr>
                <w:rFonts w:cstheme="minorHAnsi"/>
              </w:rPr>
            </w:pPr>
          </w:p>
          <w:p w14:paraId="3D979BBB" w14:textId="77777777" w:rsidR="00ED336F" w:rsidRPr="00DB194E" w:rsidRDefault="00ED336F" w:rsidP="00DA0E54">
            <w:pPr>
              <w:jc w:val="center"/>
              <w:rPr>
                <w:rFonts w:cstheme="minorHAnsi"/>
              </w:rPr>
            </w:pPr>
          </w:p>
          <w:p w14:paraId="7C3E2CD2" w14:textId="77777777" w:rsidR="00ED336F" w:rsidRPr="00DB194E" w:rsidRDefault="00ED336F" w:rsidP="00DA0E5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07F2CD4A" wp14:editId="08BA56B2">
                  <wp:extent cx="1506228" cy="889687"/>
                  <wp:effectExtent l="19050" t="0" r="0" b="0"/>
                  <wp:docPr id="23" name="Obraz 8" descr="Dekoder wt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koder wts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8761" cy="8911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784A76F6" w14:textId="77777777" w:rsidR="00D271EF" w:rsidRPr="00DB194E" w:rsidRDefault="00E07953" w:rsidP="00D271EF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Dekoder zliczający okrążenia poprzez odczyt sygnału radiowego z transponderów AMB, RC4, WTS, itp. Podłączenie do komputera poprzez złącze USB.</w:t>
            </w:r>
          </w:p>
          <w:p w14:paraId="5BC2B32D" w14:textId="77777777" w:rsidR="00454B99" w:rsidRPr="00DB194E" w:rsidRDefault="00E07953" w:rsidP="00E946D8">
            <w:pPr>
              <w:jc w:val="both"/>
              <w:rPr>
                <w:rFonts w:cstheme="minorHAnsi"/>
              </w:rPr>
            </w:pPr>
            <w:proofErr w:type="spellStart"/>
            <w:r w:rsidRPr="00DB194E">
              <w:rPr>
                <w:rFonts w:cstheme="minorHAnsi"/>
              </w:rPr>
              <w:t>Symetryzator</w:t>
            </w:r>
            <w:proofErr w:type="spellEnd"/>
            <w:r w:rsidRPr="00DB194E">
              <w:rPr>
                <w:rFonts w:cstheme="minorHAnsi"/>
              </w:rPr>
              <w:t xml:space="preserve"> wraz z pętlą indukcyjną dla toru o szerokości ścieżki 1m, kabel koncentryczny </w:t>
            </w:r>
            <w:r w:rsidR="0034090C" w:rsidRPr="00DB194E">
              <w:rPr>
                <w:rFonts w:cstheme="minorHAnsi"/>
              </w:rPr>
              <w:t>2</w:t>
            </w:r>
            <w:r w:rsidRPr="00DB194E">
              <w:rPr>
                <w:rFonts w:cstheme="minorHAnsi"/>
              </w:rPr>
              <w:t>0mb z wtyczkami</w:t>
            </w:r>
            <w:r w:rsidR="0034090C" w:rsidRPr="00DB194E">
              <w:rPr>
                <w:rFonts w:cstheme="minorHAnsi"/>
              </w:rPr>
              <w:t xml:space="preserve"> oraz kabel USB</w:t>
            </w:r>
            <w:r w:rsidRPr="00DB194E">
              <w:rPr>
                <w:rFonts w:cstheme="minorHAnsi"/>
              </w:rPr>
              <w:t>.</w:t>
            </w:r>
          </w:p>
          <w:p w14:paraId="5760B045" w14:textId="77777777" w:rsidR="0034090C" w:rsidRPr="00DB194E" w:rsidRDefault="0034090C" w:rsidP="00E946D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Transpondery WTS wysyłające sygnał radiowy do montażu w modelach samochodów - 20szt.</w:t>
            </w:r>
          </w:p>
          <w:p w14:paraId="335728A0" w14:textId="77777777" w:rsidR="00E07953" w:rsidRPr="00DB194E" w:rsidRDefault="00E07953" w:rsidP="00E07953">
            <w:pPr>
              <w:jc w:val="center"/>
              <w:rPr>
                <w:rFonts w:cstheme="minorHAnsi"/>
              </w:rPr>
            </w:pPr>
          </w:p>
        </w:tc>
        <w:tc>
          <w:tcPr>
            <w:tcW w:w="373" w:type="pct"/>
          </w:tcPr>
          <w:p w14:paraId="31BE48A2" w14:textId="77777777" w:rsidR="00454B99" w:rsidRPr="00DB194E" w:rsidRDefault="00E07953" w:rsidP="00E946D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1 </w:t>
            </w:r>
            <w:proofErr w:type="spellStart"/>
            <w:r w:rsidRPr="00DB194E">
              <w:rPr>
                <w:rFonts w:cstheme="minorHAnsi"/>
              </w:rPr>
              <w:t>kpl</w:t>
            </w:r>
            <w:proofErr w:type="spellEnd"/>
            <w:r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6BF545C4" w14:textId="45241A41" w:rsidR="00E07953" w:rsidRPr="00DB194E" w:rsidRDefault="00E07953" w:rsidP="00DA0E54">
            <w:pPr>
              <w:jc w:val="center"/>
              <w:rPr>
                <w:rFonts w:cstheme="minorHAnsi"/>
              </w:rPr>
            </w:pPr>
          </w:p>
        </w:tc>
      </w:tr>
      <w:tr w:rsidR="00454B99" w:rsidRPr="00DB194E" w14:paraId="3FE7AB5E" w14:textId="77777777" w:rsidTr="00E07953">
        <w:tc>
          <w:tcPr>
            <w:tcW w:w="245" w:type="pct"/>
          </w:tcPr>
          <w:p w14:paraId="146A2B30" w14:textId="77777777" w:rsidR="00DD6F2F" w:rsidRPr="00DB194E" w:rsidRDefault="00110C55" w:rsidP="00DA0E5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lastRenderedPageBreak/>
              <w:t>7</w:t>
            </w:r>
          </w:p>
        </w:tc>
        <w:tc>
          <w:tcPr>
            <w:tcW w:w="1309" w:type="pct"/>
          </w:tcPr>
          <w:p w14:paraId="48079705" w14:textId="77777777" w:rsidR="00454B99" w:rsidRPr="00DB194E" w:rsidRDefault="0034090C" w:rsidP="0034090C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System nagłaśniający</w:t>
            </w:r>
          </w:p>
          <w:p w14:paraId="663978B3" w14:textId="77777777" w:rsidR="00ED336F" w:rsidRPr="00DB194E" w:rsidRDefault="00ED336F" w:rsidP="0034090C">
            <w:pPr>
              <w:jc w:val="center"/>
              <w:rPr>
                <w:rFonts w:cstheme="minorHAnsi"/>
              </w:rPr>
            </w:pPr>
          </w:p>
          <w:p w14:paraId="45D85BB8" w14:textId="77777777" w:rsidR="00ED336F" w:rsidRPr="00DB194E" w:rsidRDefault="00ED336F" w:rsidP="0034090C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6F9C90BA" wp14:editId="646913E6">
                  <wp:extent cx="1413179" cy="1507524"/>
                  <wp:effectExtent l="19050" t="0" r="0" b="0"/>
                  <wp:docPr id="24" name="Obraz 9" descr="głosni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łosnik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7079" cy="1511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184382E1" w14:textId="77777777" w:rsidR="0034090C" w:rsidRPr="00DB194E" w:rsidRDefault="0034090C" w:rsidP="00ED336F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Przenośny system audio do dwoma mikrofonami bezprzewodowymi</w:t>
            </w:r>
            <w:r w:rsidR="00B16BC2" w:rsidRPr="00DB194E">
              <w:rPr>
                <w:rFonts w:cstheme="minorHAnsi"/>
              </w:rPr>
              <w:t>, jednym mikrofonem przewodowym oraz statywem kolumnowym.</w:t>
            </w:r>
          </w:p>
        </w:tc>
        <w:tc>
          <w:tcPr>
            <w:tcW w:w="373" w:type="pct"/>
          </w:tcPr>
          <w:p w14:paraId="7100ADD4" w14:textId="77777777" w:rsidR="00454B99" w:rsidRPr="00DB194E" w:rsidRDefault="0034090C" w:rsidP="00E946D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1 </w:t>
            </w:r>
            <w:proofErr w:type="spellStart"/>
            <w:r w:rsidRPr="00DB194E">
              <w:rPr>
                <w:rFonts w:cstheme="minorHAnsi"/>
              </w:rPr>
              <w:t>kpl</w:t>
            </w:r>
            <w:proofErr w:type="spellEnd"/>
            <w:r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421991C8" w14:textId="77777777" w:rsidR="0034090C" w:rsidRPr="00DB194E" w:rsidRDefault="0034090C" w:rsidP="0034090C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Zestaw składa się z elementów:</w:t>
            </w:r>
          </w:p>
          <w:p w14:paraId="69FA718E" w14:textId="15100ABB" w:rsidR="00454B99" w:rsidRPr="00DB194E" w:rsidRDefault="0034090C" w:rsidP="0034090C">
            <w:pPr>
              <w:pStyle w:val="Akapitzlist"/>
              <w:numPr>
                <w:ilvl w:val="0"/>
                <w:numId w:val="1"/>
              </w:numPr>
              <w:ind w:left="226" w:hanging="226"/>
              <w:rPr>
                <w:rFonts w:cstheme="minorHAnsi"/>
              </w:rPr>
            </w:pPr>
            <w:r w:rsidRPr="00DB194E">
              <w:rPr>
                <w:rFonts w:cstheme="minorHAnsi"/>
              </w:rPr>
              <w:t>Głośnik Przenośny 1szt,</w:t>
            </w:r>
          </w:p>
          <w:p w14:paraId="47E354DD" w14:textId="2378569E" w:rsidR="0034090C" w:rsidRPr="00DB194E" w:rsidRDefault="000A57AC" w:rsidP="0034090C">
            <w:pPr>
              <w:pStyle w:val="Akapitzlist"/>
              <w:numPr>
                <w:ilvl w:val="0"/>
                <w:numId w:val="1"/>
              </w:numPr>
              <w:ind w:left="226" w:hanging="226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Mikrofon </w:t>
            </w:r>
            <w:r w:rsidR="0034090C" w:rsidRPr="00DB194E">
              <w:rPr>
                <w:rFonts w:cstheme="minorHAnsi"/>
              </w:rPr>
              <w:t>1szt,</w:t>
            </w:r>
          </w:p>
          <w:p w14:paraId="773B7AEC" w14:textId="5A9FA518" w:rsidR="0034090C" w:rsidRPr="00DB194E" w:rsidRDefault="0034090C" w:rsidP="0034090C">
            <w:pPr>
              <w:pStyle w:val="Akapitzlist"/>
              <w:numPr>
                <w:ilvl w:val="0"/>
                <w:numId w:val="1"/>
              </w:numPr>
              <w:ind w:left="226" w:hanging="226"/>
              <w:rPr>
                <w:rFonts w:cstheme="minorHAnsi"/>
              </w:rPr>
            </w:pPr>
            <w:r w:rsidRPr="00DB194E">
              <w:rPr>
                <w:rFonts w:cstheme="minorHAnsi"/>
              </w:rPr>
              <w:t>Statyw kolumnowy 1szt</w:t>
            </w:r>
          </w:p>
        </w:tc>
      </w:tr>
    </w:tbl>
    <w:p w14:paraId="35A603E6" w14:textId="77777777" w:rsidR="00314482" w:rsidRPr="00DB194E" w:rsidRDefault="00314482" w:rsidP="00DA0E54">
      <w:pPr>
        <w:spacing w:after="0"/>
        <w:jc w:val="center"/>
        <w:rPr>
          <w:rFonts w:cstheme="minorHAnsi"/>
          <w:b/>
        </w:rPr>
      </w:pPr>
    </w:p>
    <w:p w14:paraId="3CF064B9" w14:textId="77777777" w:rsidR="00314482" w:rsidRPr="00DB194E" w:rsidRDefault="00314482" w:rsidP="00DA0E54">
      <w:pPr>
        <w:spacing w:after="0"/>
        <w:jc w:val="center"/>
        <w:rPr>
          <w:rFonts w:cstheme="minorHAnsi"/>
          <w:b/>
        </w:rPr>
      </w:pPr>
    </w:p>
    <w:p w14:paraId="6D54E2B3" w14:textId="77777777" w:rsidR="00DA0E54" w:rsidRPr="00DB194E" w:rsidRDefault="00DA0E54" w:rsidP="00DA0E54">
      <w:pPr>
        <w:spacing w:after="0"/>
        <w:jc w:val="center"/>
        <w:rPr>
          <w:rFonts w:cstheme="minorHAnsi"/>
          <w:b/>
        </w:rPr>
      </w:pPr>
      <w:r w:rsidRPr="00DB194E">
        <w:rPr>
          <w:rFonts w:cstheme="minorHAnsi"/>
          <w:b/>
        </w:rPr>
        <w:t>2. MEBLE</w:t>
      </w:r>
    </w:p>
    <w:p w14:paraId="6C89D088" w14:textId="77777777" w:rsidR="00110C55" w:rsidRPr="00DB194E" w:rsidRDefault="00110C55" w:rsidP="00DA0E54">
      <w:pPr>
        <w:spacing w:after="0"/>
        <w:jc w:val="center"/>
        <w:rPr>
          <w:rFonts w:cstheme="minorHAnsi"/>
          <w:b/>
        </w:rPr>
      </w:pPr>
    </w:p>
    <w:tbl>
      <w:tblPr>
        <w:tblStyle w:val="Tabela-Siatka"/>
        <w:tblW w:w="5000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477"/>
        <w:gridCol w:w="2549"/>
        <w:gridCol w:w="4284"/>
        <w:gridCol w:w="726"/>
        <w:gridCol w:w="1700"/>
      </w:tblGrid>
      <w:tr w:rsidR="00110C55" w:rsidRPr="00DB194E" w14:paraId="7F93CF6B" w14:textId="77777777" w:rsidTr="00F12879">
        <w:tc>
          <w:tcPr>
            <w:tcW w:w="245" w:type="pct"/>
            <w:shd w:val="clear" w:color="auto" w:fill="D9D9D9" w:themeFill="background1" w:themeFillShade="D9"/>
          </w:tcPr>
          <w:p w14:paraId="7E11D3A2" w14:textId="77777777" w:rsidR="00110C55" w:rsidRPr="00DB194E" w:rsidRDefault="00110C55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L.p.</w:t>
            </w:r>
          </w:p>
        </w:tc>
        <w:tc>
          <w:tcPr>
            <w:tcW w:w="1309" w:type="pct"/>
            <w:shd w:val="clear" w:color="auto" w:fill="D9D9D9" w:themeFill="background1" w:themeFillShade="D9"/>
          </w:tcPr>
          <w:p w14:paraId="0CF0F327" w14:textId="77777777" w:rsidR="00110C55" w:rsidRPr="00DB194E" w:rsidRDefault="00110C55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WYPOSAŻENIE</w:t>
            </w:r>
          </w:p>
        </w:tc>
        <w:tc>
          <w:tcPr>
            <w:tcW w:w="2200" w:type="pct"/>
            <w:shd w:val="clear" w:color="auto" w:fill="D9D9D9" w:themeFill="background1" w:themeFillShade="D9"/>
          </w:tcPr>
          <w:p w14:paraId="12ACD80B" w14:textId="77777777" w:rsidR="00110C55" w:rsidRPr="00DB194E" w:rsidRDefault="00110C55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SPECYFIKACJA TECHNICZNA</w:t>
            </w:r>
          </w:p>
        </w:tc>
        <w:tc>
          <w:tcPr>
            <w:tcW w:w="373" w:type="pct"/>
            <w:shd w:val="clear" w:color="auto" w:fill="D9D9D9" w:themeFill="background1" w:themeFillShade="D9"/>
          </w:tcPr>
          <w:p w14:paraId="0BE8CC4E" w14:textId="77777777" w:rsidR="00110C55" w:rsidRPr="00DB194E" w:rsidRDefault="00110C55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ILOŚĆ</w:t>
            </w:r>
          </w:p>
        </w:tc>
        <w:tc>
          <w:tcPr>
            <w:tcW w:w="873" w:type="pct"/>
            <w:shd w:val="clear" w:color="auto" w:fill="D9D9D9" w:themeFill="background1" w:themeFillShade="D9"/>
          </w:tcPr>
          <w:p w14:paraId="7CF2898D" w14:textId="77777777" w:rsidR="00110C55" w:rsidRPr="00DB194E" w:rsidRDefault="00110C55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UWAGI</w:t>
            </w:r>
          </w:p>
        </w:tc>
      </w:tr>
      <w:tr w:rsidR="00110C55" w:rsidRPr="00DB194E" w14:paraId="19540E4A" w14:textId="77777777" w:rsidTr="00F12879">
        <w:tc>
          <w:tcPr>
            <w:tcW w:w="245" w:type="pct"/>
          </w:tcPr>
          <w:p w14:paraId="64893CF8" w14:textId="77777777" w:rsidR="00110C55" w:rsidRPr="00DB194E" w:rsidRDefault="00110C55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</w:t>
            </w:r>
          </w:p>
        </w:tc>
        <w:tc>
          <w:tcPr>
            <w:tcW w:w="1309" w:type="pct"/>
          </w:tcPr>
          <w:p w14:paraId="7FF4F518" w14:textId="77777777" w:rsidR="00110C55" w:rsidRPr="00DB194E" w:rsidRDefault="00110C55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Stół warsztatowy OL03 z nadbudową</w:t>
            </w:r>
          </w:p>
          <w:p w14:paraId="736B9559" w14:textId="77777777" w:rsidR="00110C55" w:rsidRPr="00DB194E" w:rsidRDefault="004072D4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2E2D40C9" wp14:editId="191B3DE2">
                  <wp:extent cx="1190318" cy="988268"/>
                  <wp:effectExtent l="19050" t="0" r="0" b="0"/>
                  <wp:docPr id="13" name="Obraz 11" descr="stół z nadbudową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ół z nadbudową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3227" cy="9906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014D6C73" w14:textId="77777777" w:rsidR="00110C55" w:rsidRPr="00DB194E" w:rsidRDefault="003F0FCC" w:rsidP="00F12879">
            <w:pPr>
              <w:jc w:val="both"/>
              <w:rPr>
                <w:rFonts w:cstheme="minorHAnsi"/>
                <w:noProof/>
                <w:lang w:eastAsia="pl-PL"/>
              </w:rPr>
            </w:pPr>
            <w:r w:rsidRPr="00DB194E">
              <w:rPr>
                <w:rFonts w:cstheme="minorHAnsi"/>
              </w:rPr>
              <w:t xml:space="preserve">Stół do pracy siedzącej. </w:t>
            </w:r>
            <w:r w:rsidR="00B96BAB" w:rsidRPr="00DB194E">
              <w:rPr>
                <w:rFonts w:cstheme="minorHAnsi"/>
              </w:rPr>
              <w:t>Długość: 200cm, wysokość: 75cm, głębokość: 90cm, nośność: 500kg. Z nadbudową perforowaną o wysokości 51cm. Kolor konstrukcji: grafitowy RAL7024, kolor tablic: popielaty RAL7035</w:t>
            </w:r>
          </w:p>
          <w:p w14:paraId="124627A9" w14:textId="77777777" w:rsidR="00110C55" w:rsidRPr="00DB194E" w:rsidRDefault="00110C55" w:rsidP="00F12879">
            <w:pPr>
              <w:jc w:val="center"/>
              <w:rPr>
                <w:rFonts w:cstheme="minorHAnsi"/>
              </w:rPr>
            </w:pPr>
          </w:p>
        </w:tc>
        <w:tc>
          <w:tcPr>
            <w:tcW w:w="373" w:type="pct"/>
          </w:tcPr>
          <w:p w14:paraId="286C347F" w14:textId="77777777" w:rsidR="00110C55" w:rsidRPr="00DB194E" w:rsidRDefault="004072D4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4</w:t>
            </w:r>
            <w:r w:rsidR="00110C55" w:rsidRPr="00DB194E">
              <w:rPr>
                <w:rFonts w:cstheme="minorHAnsi"/>
              </w:rPr>
              <w:t xml:space="preserve"> </w:t>
            </w:r>
            <w:proofErr w:type="spellStart"/>
            <w:r w:rsidRPr="00DB194E">
              <w:rPr>
                <w:rFonts w:cstheme="minorHAnsi"/>
              </w:rPr>
              <w:t>kpl</w:t>
            </w:r>
            <w:proofErr w:type="spellEnd"/>
            <w:r w:rsidR="00110C55"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5A26B0A8" w14:textId="77777777" w:rsidR="00110C55" w:rsidRPr="00DB194E" w:rsidRDefault="00110C55" w:rsidP="00F12879">
            <w:pPr>
              <w:jc w:val="center"/>
              <w:rPr>
                <w:rFonts w:cstheme="minorHAnsi"/>
              </w:rPr>
            </w:pPr>
          </w:p>
        </w:tc>
      </w:tr>
      <w:tr w:rsidR="003F0FCC" w:rsidRPr="00DB194E" w14:paraId="0EE0DEFC" w14:textId="77777777" w:rsidTr="00F12879">
        <w:tc>
          <w:tcPr>
            <w:tcW w:w="245" w:type="pct"/>
          </w:tcPr>
          <w:p w14:paraId="48B4E23B" w14:textId="77777777" w:rsidR="003F0FCC" w:rsidRPr="00DB194E" w:rsidRDefault="0009512E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2</w:t>
            </w:r>
          </w:p>
        </w:tc>
        <w:tc>
          <w:tcPr>
            <w:tcW w:w="1309" w:type="pct"/>
          </w:tcPr>
          <w:p w14:paraId="5E57D7DC" w14:textId="77777777" w:rsidR="003F0FCC" w:rsidRPr="00DB194E" w:rsidRDefault="003F0FCC" w:rsidP="003F0FCC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Stół warsztatowy HSS08 : 1 szafka H12</w:t>
            </w:r>
          </w:p>
          <w:p w14:paraId="6B00F85F" w14:textId="77777777" w:rsidR="003F0FCC" w:rsidRPr="00DB194E" w:rsidRDefault="003F0FCC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4521B8EE" wp14:editId="39C05449">
                  <wp:extent cx="1566545" cy="879475"/>
                  <wp:effectExtent l="19050" t="0" r="0" b="0"/>
                  <wp:docPr id="16" name="Obraz 15" descr="stół jotke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ół jotkel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6545" cy="879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1F455278" w14:textId="77777777" w:rsidR="003F0FCC" w:rsidRPr="00DB194E" w:rsidRDefault="003F0FCC" w:rsidP="003F0FCC">
            <w:pPr>
              <w:pStyle w:val="Bezodstpw"/>
              <w:rPr>
                <w:rFonts w:cstheme="minorHAnsi"/>
              </w:rPr>
            </w:pPr>
            <w:r w:rsidRPr="00DB194E">
              <w:rPr>
                <w:rStyle w:val="fontblack"/>
                <w:rFonts w:cstheme="minorHAnsi"/>
                <w:bCs/>
              </w:rPr>
              <w:t>Duży stół warsztatowy do ciężkich prac. Wyposażony w szafkę z pojemnymi szufladami. Konstrukcja: RAL7024, fronty: RAL7035</w:t>
            </w:r>
          </w:p>
        </w:tc>
        <w:tc>
          <w:tcPr>
            <w:tcW w:w="373" w:type="pct"/>
          </w:tcPr>
          <w:p w14:paraId="4179861B" w14:textId="77777777" w:rsidR="003F0FCC" w:rsidRPr="00DB194E" w:rsidRDefault="003F0FCC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6E1AA2B5" w14:textId="398D5E50" w:rsidR="003F0FCC" w:rsidRPr="00DB194E" w:rsidRDefault="003F0FCC" w:rsidP="00F12879">
            <w:pPr>
              <w:jc w:val="center"/>
              <w:rPr>
                <w:rFonts w:cstheme="minorHAnsi"/>
              </w:rPr>
            </w:pPr>
          </w:p>
        </w:tc>
      </w:tr>
      <w:tr w:rsidR="003F0FCC" w:rsidRPr="00DB194E" w14:paraId="36083536" w14:textId="77777777" w:rsidTr="00F12879">
        <w:tc>
          <w:tcPr>
            <w:tcW w:w="245" w:type="pct"/>
          </w:tcPr>
          <w:p w14:paraId="63D72C4E" w14:textId="77777777" w:rsidR="003F0FCC" w:rsidRPr="00DB194E" w:rsidRDefault="0009512E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3</w:t>
            </w:r>
          </w:p>
        </w:tc>
        <w:tc>
          <w:tcPr>
            <w:tcW w:w="1309" w:type="pct"/>
          </w:tcPr>
          <w:p w14:paraId="50CBA678" w14:textId="77777777" w:rsidR="003F0FCC" w:rsidRPr="00DB194E" w:rsidRDefault="003F0FCC" w:rsidP="003F0FCC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Stół do samodzielnego montażu</w:t>
            </w:r>
          </w:p>
          <w:p w14:paraId="2FBE2648" w14:textId="77777777" w:rsidR="003F0FCC" w:rsidRPr="00DB194E" w:rsidRDefault="003F0FCC" w:rsidP="003F0FCC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226E357C" wp14:editId="79069C07">
                  <wp:extent cx="1068488" cy="870154"/>
                  <wp:effectExtent l="19050" t="0" r="0" b="0"/>
                  <wp:docPr id="17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402" cy="8700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2CCF6615" w14:textId="77777777" w:rsidR="003F0FCC" w:rsidRPr="00DB194E" w:rsidRDefault="003F0FCC" w:rsidP="003F0FCC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b/>
                <w:bCs/>
                <w:lang w:eastAsia="pl-PL"/>
              </w:rPr>
              <w:t>Stół warsztatowy do lekkich prac</w:t>
            </w:r>
            <w:r w:rsidRPr="00DB194E">
              <w:rPr>
                <w:rFonts w:cstheme="minorHAnsi"/>
                <w:lang w:eastAsia="pl-PL"/>
              </w:rPr>
              <w:t>. Polecany jako stół montażowy. Doskonale sprawdza się w garażu, warsztacie, szkolnej pracowni lub jako stół modelarski.</w:t>
            </w:r>
          </w:p>
          <w:p w14:paraId="2B8C09DF" w14:textId="77777777" w:rsidR="003F0FCC" w:rsidRPr="00DB194E" w:rsidRDefault="003F0FCC" w:rsidP="003F0FCC">
            <w:pPr>
              <w:pStyle w:val="Bezodstpw"/>
              <w:rPr>
                <w:rStyle w:val="fontblack"/>
                <w:rFonts w:cstheme="minorHAnsi"/>
                <w:bCs/>
              </w:rPr>
            </w:pPr>
            <w:r w:rsidRPr="00DB194E">
              <w:rPr>
                <w:rStyle w:val="fontblack"/>
                <w:rFonts w:cstheme="minorHAnsi"/>
                <w:bCs/>
              </w:rPr>
              <w:t>Konstrukcja: RAL7024, fronty: RAL7035</w:t>
            </w:r>
          </w:p>
        </w:tc>
        <w:tc>
          <w:tcPr>
            <w:tcW w:w="373" w:type="pct"/>
          </w:tcPr>
          <w:p w14:paraId="36638C79" w14:textId="77777777" w:rsidR="003F0FCC" w:rsidRPr="00DB194E" w:rsidRDefault="00E6340B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2 szt.</w:t>
            </w:r>
          </w:p>
        </w:tc>
        <w:tc>
          <w:tcPr>
            <w:tcW w:w="873" w:type="pct"/>
          </w:tcPr>
          <w:p w14:paraId="2410DD58" w14:textId="7F67FFAC" w:rsidR="003F0FCC" w:rsidRPr="00DB194E" w:rsidRDefault="003F0FCC" w:rsidP="003F0FCC">
            <w:pPr>
              <w:jc w:val="center"/>
              <w:rPr>
                <w:rFonts w:cstheme="minorHAnsi"/>
              </w:rPr>
            </w:pPr>
          </w:p>
        </w:tc>
      </w:tr>
      <w:tr w:rsidR="00E6340B" w:rsidRPr="00DB194E" w14:paraId="5C6FCB8B" w14:textId="77777777" w:rsidTr="00F12879">
        <w:tc>
          <w:tcPr>
            <w:tcW w:w="245" w:type="pct"/>
          </w:tcPr>
          <w:p w14:paraId="73EE33F4" w14:textId="77777777" w:rsidR="00E6340B" w:rsidRPr="00DB194E" w:rsidRDefault="0009512E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4</w:t>
            </w:r>
          </w:p>
        </w:tc>
        <w:tc>
          <w:tcPr>
            <w:tcW w:w="1309" w:type="pct"/>
          </w:tcPr>
          <w:p w14:paraId="144C0198" w14:textId="77777777" w:rsidR="00E6340B" w:rsidRPr="00DB194E" w:rsidRDefault="00E6340B" w:rsidP="003F0FCC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Lekki stół warsztatowy HSS06 z możliwością rozbudowy</w:t>
            </w:r>
          </w:p>
          <w:p w14:paraId="42E5D1B3" w14:textId="77777777" w:rsidR="00E6340B" w:rsidRPr="00DB194E" w:rsidRDefault="00E6340B" w:rsidP="003F0FCC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0D9CAB69" wp14:editId="4E68A027">
                  <wp:extent cx="1150989" cy="901343"/>
                  <wp:effectExtent l="19050" t="0" r="0" b="0"/>
                  <wp:docPr id="18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0212" cy="9007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05AAA3B0" w14:textId="77777777" w:rsidR="00E6340B" w:rsidRPr="00DB194E" w:rsidRDefault="00E6340B" w:rsidP="003F0FCC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Lekki stół polecany do pracowni szkolnych, dla majsterkowiczów, do lekkich prac montażowych w halach produkcyjnych i warsztatach. Pochylany blat ułatwia wygodne pakowanie paczek.</w:t>
            </w:r>
          </w:p>
          <w:p w14:paraId="7E563A60" w14:textId="77777777" w:rsidR="006D6D65" w:rsidRPr="00DB194E" w:rsidRDefault="006D6D65" w:rsidP="003F0FCC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W zestawie dwie szuflady podwieszane i jedna półka.</w:t>
            </w:r>
          </w:p>
          <w:p w14:paraId="4D0A71DB" w14:textId="77777777" w:rsidR="00E6340B" w:rsidRPr="00DB194E" w:rsidRDefault="00E6340B" w:rsidP="00E6340B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</w:rPr>
              <w:t>Kolor konstrukcji: RAL7024</w:t>
            </w:r>
          </w:p>
        </w:tc>
        <w:tc>
          <w:tcPr>
            <w:tcW w:w="373" w:type="pct"/>
          </w:tcPr>
          <w:p w14:paraId="24BEB780" w14:textId="77777777" w:rsidR="00E6340B" w:rsidRPr="00DB194E" w:rsidRDefault="00E6340B" w:rsidP="006D6D65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3 </w:t>
            </w:r>
            <w:proofErr w:type="spellStart"/>
            <w:r w:rsidR="006D6D65" w:rsidRPr="00DB194E">
              <w:rPr>
                <w:rFonts w:cstheme="minorHAnsi"/>
              </w:rPr>
              <w:t>kpl</w:t>
            </w:r>
            <w:proofErr w:type="spellEnd"/>
            <w:r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2A74C329" w14:textId="53C856CE" w:rsidR="006D6D65" w:rsidRPr="00DB194E" w:rsidRDefault="006D6D65" w:rsidP="00E6340B">
            <w:pPr>
              <w:jc w:val="center"/>
              <w:rPr>
                <w:rFonts w:cstheme="minorHAnsi"/>
              </w:rPr>
            </w:pPr>
          </w:p>
        </w:tc>
      </w:tr>
      <w:tr w:rsidR="00110C55" w:rsidRPr="00DB194E" w14:paraId="22D38A7D" w14:textId="77777777" w:rsidTr="00F12879">
        <w:tc>
          <w:tcPr>
            <w:tcW w:w="245" w:type="pct"/>
          </w:tcPr>
          <w:p w14:paraId="47E0708F" w14:textId="77777777" w:rsidR="00110C55" w:rsidRPr="00DB194E" w:rsidRDefault="0009512E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5</w:t>
            </w:r>
          </w:p>
        </w:tc>
        <w:tc>
          <w:tcPr>
            <w:tcW w:w="1309" w:type="pct"/>
          </w:tcPr>
          <w:p w14:paraId="084AE85B" w14:textId="77777777" w:rsidR="00110C55" w:rsidRPr="00DB194E" w:rsidRDefault="00110C55" w:rsidP="00110C55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Krzesło biurowe</w:t>
            </w:r>
          </w:p>
          <w:p w14:paraId="3CC0ACB2" w14:textId="77777777" w:rsidR="004072D4" w:rsidRPr="00DB194E" w:rsidRDefault="004072D4" w:rsidP="00110C55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lastRenderedPageBreak/>
              <w:drawing>
                <wp:inline distT="0" distB="0" distL="0" distR="0" wp14:anchorId="1ED4DD2C" wp14:editId="6735B520">
                  <wp:extent cx="654460" cy="1131975"/>
                  <wp:effectExtent l="19050" t="0" r="0" b="0"/>
                  <wp:docPr id="14" name="Obraz 13" descr="Intrat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ntrata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4643" cy="11322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46AE0700" w14:textId="77777777" w:rsidR="00110C55" w:rsidRPr="00DB194E" w:rsidRDefault="00110C55" w:rsidP="00110C55">
            <w:pPr>
              <w:pStyle w:val="m-732296141338215333msoplaintext"/>
              <w:shd w:val="clear" w:color="auto" w:fill="FFFFFF"/>
              <w:spacing w:before="0" w:beforeAutospacing="0" w:after="0" w:afterAutospacing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DB194E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Krzesło INTRATA O12 HRUA (z regulowanym, tapicerowanym zagłówkiem)</w:t>
            </w:r>
          </w:p>
          <w:p w14:paraId="1D4F58C7" w14:textId="77777777" w:rsidR="00110C55" w:rsidRPr="00DB194E" w:rsidRDefault="00110C55" w:rsidP="00110C55">
            <w:pPr>
              <w:pStyle w:val="m-732296141338215333msoplaintext"/>
              <w:shd w:val="clear" w:color="auto" w:fill="FFFFFF"/>
              <w:spacing w:before="0" w:beforeAutospacing="0" w:after="0" w:afterAutospacing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DB194E">
              <w:rPr>
                <w:rFonts w:asciiTheme="minorHAnsi" w:hAnsiTheme="minorHAnsi" w:cstheme="minorHAnsi"/>
                <w:sz w:val="22"/>
                <w:szCs w:val="22"/>
              </w:rPr>
              <w:t xml:space="preserve">- tapicerka naturalna </w:t>
            </w:r>
            <w:proofErr w:type="spellStart"/>
            <w:r w:rsidRPr="00DB194E">
              <w:rPr>
                <w:rFonts w:asciiTheme="minorHAnsi" w:hAnsiTheme="minorHAnsi" w:cstheme="minorHAnsi"/>
                <w:sz w:val="22"/>
                <w:szCs w:val="22"/>
              </w:rPr>
              <w:t>Blazer</w:t>
            </w:r>
            <w:proofErr w:type="spellEnd"/>
            <w:r w:rsidRPr="00DB194E">
              <w:rPr>
                <w:rFonts w:asciiTheme="minorHAnsi" w:hAnsiTheme="minorHAnsi" w:cstheme="minorHAnsi"/>
                <w:sz w:val="22"/>
                <w:szCs w:val="22"/>
              </w:rPr>
              <w:t xml:space="preserve"> CUZ67,</w:t>
            </w:r>
          </w:p>
          <w:p w14:paraId="080D929A" w14:textId="77777777" w:rsidR="00110C55" w:rsidRPr="00DB194E" w:rsidRDefault="00110C55" w:rsidP="00110C55">
            <w:pPr>
              <w:pStyle w:val="m-732296141338215333msoplaintext"/>
              <w:shd w:val="clear" w:color="auto" w:fill="FFFFFF"/>
              <w:spacing w:before="0" w:beforeAutospacing="0" w:after="0" w:afterAutospacing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DB194E">
              <w:rPr>
                <w:rFonts w:asciiTheme="minorHAnsi" w:hAnsiTheme="minorHAnsi" w:cstheme="minorHAnsi"/>
                <w:sz w:val="22"/>
                <w:szCs w:val="22"/>
              </w:rPr>
              <w:t xml:space="preserve">- mechanizm ESPTN – z regulacją wysuwu i </w:t>
            </w:r>
            <w:r w:rsidRPr="00DB194E">
              <w:rPr>
                <w:rFonts w:asciiTheme="minorHAnsi" w:hAnsiTheme="minorHAnsi" w:cstheme="minorHAnsi"/>
                <w:sz w:val="22"/>
                <w:szCs w:val="22"/>
              </w:rPr>
              <w:lastRenderedPageBreak/>
              <w:t>kąta ujemnego siedziska,</w:t>
            </w:r>
          </w:p>
          <w:p w14:paraId="0BBDDC4A" w14:textId="77777777" w:rsidR="00110C55" w:rsidRPr="00DB194E" w:rsidRDefault="00110C55" w:rsidP="00110C55">
            <w:pPr>
              <w:pStyle w:val="m-732296141338215333msoplaintext"/>
              <w:shd w:val="clear" w:color="auto" w:fill="FFFFFF"/>
              <w:spacing w:before="0" w:beforeAutospacing="0" w:after="0" w:afterAutospacing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DB194E">
              <w:rPr>
                <w:rFonts w:asciiTheme="minorHAnsi" w:hAnsiTheme="minorHAnsi" w:cstheme="minorHAnsi"/>
                <w:sz w:val="22"/>
                <w:szCs w:val="22"/>
              </w:rPr>
              <w:t>- podłokietniki R32R – regulacja 3D,</w:t>
            </w:r>
          </w:p>
          <w:p w14:paraId="0DB8BB28" w14:textId="77777777" w:rsidR="00110C55" w:rsidRPr="00DB194E" w:rsidRDefault="00110C55" w:rsidP="00110C55">
            <w:pPr>
              <w:pStyle w:val="m-732296141338215333msoplaintext"/>
              <w:shd w:val="clear" w:color="auto" w:fill="FFFFFF"/>
              <w:spacing w:before="0" w:beforeAutospacing="0" w:after="0" w:afterAutospacing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DB194E">
              <w:rPr>
                <w:rFonts w:asciiTheme="minorHAnsi" w:hAnsiTheme="minorHAnsi" w:cstheme="minorHAnsi"/>
                <w:sz w:val="22"/>
                <w:szCs w:val="22"/>
              </w:rPr>
              <w:t>- podstawa TS – czarna,</w:t>
            </w:r>
          </w:p>
          <w:p w14:paraId="02F0B0D2" w14:textId="77777777" w:rsidR="00110C55" w:rsidRPr="00DB194E" w:rsidRDefault="00110C55" w:rsidP="00110C55">
            <w:pPr>
              <w:pStyle w:val="m-732296141338215333msoplaintext"/>
              <w:shd w:val="clear" w:color="auto" w:fill="FFFFFF"/>
              <w:spacing w:before="0" w:beforeAutospacing="0" w:after="0" w:afterAutospacing="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DB194E">
              <w:rPr>
                <w:rFonts w:asciiTheme="minorHAnsi" w:hAnsiTheme="minorHAnsi" w:cstheme="minorHAnsi"/>
                <w:sz w:val="22"/>
                <w:szCs w:val="22"/>
              </w:rPr>
              <w:t>- kółka do powierzchni twardych ESHH.</w:t>
            </w:r>
          </w:p>
          <w:p w14:paraId="66BC201C" w14:textId="77777777" w:rsidR="00110C55" w:rsidRPr="00DB194E" w:rsidRDefault="00110C55" w:rsidP="00F12879">
            <w:pPr>
              <w:jc w:val="both"/>
              <w:rPr>
                <w:rFonts w:cstheme="minorHAnsi"/>
              </w:rPr>
            </w:pPr>
          </w:p>
        </w:tc>
        <w:tc>
          <w:tcPr>
            <w:tcW w:w="373" w:type="pct"/>
          </w:tcPr>
          <w:p w14:paraId="5A28B860" w14:textId="77777777" w:rsidR="00110C55" w:rsidRPr="00DB194E" w:rsidRDefault="00110C55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lastRenderedPageBreak/>
              <w:t>1 szt.</w:t>
            </w:r>
          </w:p>
        </w:tc>
        <w:tc>
          <w:tcPr>
            <w:tcW w:w="873" w:type="pct"/>
          </w:tcPr>
          <w:p w14:paraId="6736226D" w14:textId="77777777" w:rsidR="00110C55" w:rsidRPr="00DB194E" w:rsidRDefault="00110C55" w:rsidP="00F12879">
            <w:pPr>
              <w:jc w:val="center"/>
              <w:rPr>
                <w:rFonts w:cstheme="minorHAnsi"/>
              </w:rPr>
            </w:pPr>
          </w:p>
        </w:tc>
      </w:tr>
      <w:tr w:rsidR="004072D4" w:rsidRPr="00DB194E" w14:paraId="2DD8C248" w14:textId="77777777" w:rsidTr="00F12879">
        <w:tc>
          <w:tcPr>
            <w:tcW w:w="245" w:type="pct"/>
          </w:tcPr>
          <w:p w14:paraId="28749D8D" w14:textId="77777777" w:rsidR="004072D4" w:rsidRPr="00DB194E" w:rsidRDefault="0009512E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6</w:t>
            </w:r>
          </w:p>
        </w:tc>
        <w:tc>
          <w:tcPr>
            <w:tcW w:w="1309" w:type="pct"/>
          </w:tcPr>
          <w:p w14:paraId="1CCCF048" w14:textId="77777777" w:rsidR="004072D4" w:rsidRPr="00DB194E" w:rsidRDefault="004072D4" w:rsidP="00110C55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Krzesło biurowe</w:t>
            </w:r>
          </w:p>
          <w:p w14:paraId="7D2ACD9F" w14:textId="77777777" w:rsidR="004072D4" w:rsidRPr="00DB194E" w:rsidRDefault="004072D4" w:rsidP="00110C55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12728C28" wp14:editId="4F7793DA">
                  <wp:extent cx="683956" cy="1040937"/>
                  <wp:effectExtent l="19050" t="0" r="1844" b="0"/>
                  <wp:docPr id="1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4358" cy="10415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6E1F5A4C" w14:textId="77777777" w:rsidR="004072D4" w:rsidRPr="00DB194E" w:rsidRDefault="004072D4" w:rsidP="004072D4">
            <w:pPr>
              <w:rPr>
                <w:rFonts w:cstheme="minorHAnsi"/>
              </w:rPr>
            </w:pPr>
            <w:r w:rsidRPr="00DB194E">
              <w:rPr>
                <w:rFonts w:cstheme="minorHAnsi"/>
                <w:shd w:val="clear" w:color="auto" w:fill="FFFFFF"/>
              </w:rPr>
              <w:t>Ergonomiczne krzesło biurowe obrotowe z możliwością regulacji wysokości siedziska i oparcia. Wyposażone w samohamowne kółka.</w:t>
            </w:r>
          </w:p>
        </w:tc>
        <w:tc>
          <w:tcPr>
            <w:tcW w:w="373" w:type="pct"/>
          </w:tcPr>
          <w:p w14:paraId="43D81A75" w14:textId="77777777" w:rsidR="004072D4" w:rsidRPr="00DB194E" w:rsidRDefault="004072D4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6 szt.</w:t>
            </w:r>
          </w:p>
        </w:tc>
        <w:tc>
          <w:tcPr>
            <w:tcW w:w="873" w:type="pct"/>
          </w:tcPr>
          <w:p w14:paraId="547BD64A" w14:textId="47B6F746" w:rsidR="004072D4" w:rsidRPr="00DB194E" w:rsidRDefault="004072D4" w:rsidP="00F12879">
            <w:pPr>
              <w:jc w:val="center"/>
              <w:rPr>
                <w:rFonts w:cstheme="minorHAnsi"/>
              </w:rPr>
            </w:pPr>
          </w:p>
        </w:tc>
      </w:tr>
      <w:tr w:rsidR="0030732A" w:rsidRPr="00DB194E" w14:paraId="0C5E9541" w14:textId="77777777" w:rsidTr="00F12879">
        <w:tc>
          <w:tcPr>
            <w:tcW w:w="245" w:type="pct"/>
          </w:tcPr>
          <w:p w14:paraId="6FA1FF1F" w14:textId="77777777" w:rsidR="0030732A" w:rsidRPr="00DB194E" w:rsidRDefault="0009512E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7</w:t>
            </w:r>
          </w:p>
        </w:tc>
        <w:tc>
          <w:tcPr>
            <w:tcW w:w="1309" w:type="pct"/>
          </w:tcPr>
          <w:p w14:paraId="34C54698" w14:textId="77777777" w:rsidR="0030732A" w:rsidRPr="00DB194E" w:rsidRDefault="0030732A" w:rsidP="0030732A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Krzesło WEREK ST26-BL</w:t>
            </w:r>
          </w:p>
          <w:p w14:paraId="0F31F24A" w14:textId="77777777" w:rsidR="0030732A" w:rsidRPr="00DB194E" w:rsidRDefault="0030732A" w:rsidP="00110C55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396FEA50" wp14:editId="157CC9EB">
                  <wp:extent cx="733118" cy="1137371"/>
                  <wp:effectExtent l="19050" t="0" r="0" b="0"/>
                  <wp:docPr id="19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594" cy="11381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0A28B5C9" w14:textId="77777777" w:rsidR="0030732A" w:rsidRPr="00DB194E" w:rsidRDefault="0030732A" w:rsidP="0030732A">
            <w:pPr>
              <w:rPr>
                <w:rFonts w:cstheme="minorHAnsi"/>
                <w:shd w:val="clear" w:color="auto" w:fill="FFFFFF"/>
              </w:rPr>
            </w:pPr>
            <w:r w:rsidRPr="00DB194E">
              <w:rPr>
                <w:rFonts w:cstheme="minorHAnsi"/>
              </w:rPr>
              <w:t>Krzesło przemysłowe na kółkach i z siedziskiem ze sklejki.</w:t>
            </w:r>
          </w:p>
        </w:tc>
        <w:tc>
          <w:tcPr>
            <w:tcW w:w="373" w:type="pct"/>
          </w:tcPr>
          <w:p w14:paraId="56D29CA3" w14:textId="77777777" w:rsidR="0030732A" w:rsidRPr="00DB194E" w:rsidRDefault="0030732A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10 szt.</w:t>
            </w:r>
          </w:p>
        </w:tc>
        <w:tc>
          <w:tcPr>
            <w:tcW w:w="873" w:type="pct"/>
          </w:tcPr>
          <w:p w14:paraId="68CFF107" w14:textId="51391B7C" w:rsidR="0030732A" w:rsidRPr="00DB194E" w:rsidRDefault="0030732A" w:rsidP="00F12879">
            <w:pPr>
              <w:jc w:val="center"/>
              <w:rPr>
                <w:rFonts w:cstheme="minorHAnsi"/>
              </w:rPr>
            </w:pPr>
          </w:p>
        </w:tc>
      </w:tr>
      <w:tr w:rsidR="003E7724" w:rsidRPr="00DB194E" w14:paraId="101AA3F7" w14:textId="77777777" w:rsidTr="00F12879">
        <w:tc>
          <w:tcPr>
            <w:tcW w:w="245" w:type="pct"/>
          </w:tcPr>
          <w:p w14:paraId="23908DD2" w14:textId="77777777" w:rsidR="003E7724" w:rsidRPr="00DB194E" w:rsidRDefault="0009512E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8</w:t>
            </w:r>
          </w:p>
        </w:tc>
        <w:tc>
          <w:tcPr>
            <w:tcW w:w="1309" w:type="pct"/>
          </w:tcPr>
          <w:p w14:paraId="7B9D7565" w14:textId="77777777" w:rsidR="003E7724" w:rsidRPr="00DB194E" w:rsidRDefault="003E7724" w:rsidP="0030732A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Szafa uniwersalna HSP01 z drzwiami z PMMA</w:t>
            </w:r>
          </w:p>
          <w:p w14:paraId="62ADA82A" w14:textId="77777777" w:rsidR="003E7724" w:rsidRPr="00DB194E" w:rsidRDefault="003E7724" w:rsidP="0030732A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6F5B0174" wp14:editId="1153AB1E">
                  <wp:extent cx="659376" cy="1136365"/>
                  <wp:effectExtent l="19050" t="0" r="7374" b="0"/>
                  <wp:docPr id="20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441" cy="1136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3B19327E" w14:textId="77777777" w:rsidR="003E7724" w:rsidRPr="00DB194E" w:rsidRDefault="003E7724" w:rsidP="003E7724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 xml:space="preserve">Szafa uniwersalna z drzwiami z </w:t>
            </w:r>
            <w:proofErr w:type="spellStart"/>
            <w:r w:rsidRPr="00DB194E">
              <w:rPr>
                <w:rFonts w:cstheme="minorHAnsi"/>
                <w:lang w:eastAsia="pl-PL"/>
              </w:rPr>
              <w:t>plexi</w:t>
            </w:r>
            <w:proofErr w:type="spellEnd"/>
          </w:p>
          <w:p w14:paraId="50B2E071" w14:textId="77777777" w:rsidR="003E7724" w:rsidRPr="00DB194E" w:rsidRDefault="003E7724" w:rsidP="003E7724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- wypełnienie drzwi PMMA (</w:t>
            </w:r>
            <w:proofErr w:type="spellStart"/>
            <w:r w:rsidRPr="00DB194E">
              <w:rPr>
                <w:rFonts w:cstheme="minorHAnsi"/>
                <w:lang w:eastAsia="pl-PL"/>
              </w:rPr>
              <w:t>plexi</w:t>
            </w:r>
            <w:proofErr w:type="spellEnd"/>
            <w:r w:rsidRPr="00DB194E">
              <w:rPr>
                <w:rFonts w:cstheme="minorHAnsi"/>
                <w:lang w:eastAsia="pl-PL"/>
              </w:rPr>
              <w:t>),</w:t>
            </w:r>
          </w:p>
          <w:p w14:paraId="795932A1" w14:textId="77777777" w:rsidR="003E7724" w:rsidRPr="00DB194E" w:rsidRDefault="003E7724" w:rsidP="003E7724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- półki z możliwością regulacji co 92 mm,</w:t>
            </w:r>
          </w:p>
          <w:p w14:paraId="6DF833AF" w14:textId="77777777" w:rsidR="003E7724" w:rsidRPr="00DB194E" w:rsidRDefault="003E7724" w:rsidP="003E7724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- stopki regulacyjne umożliwiające poziomowanie szafy.</w:t>
            </w:r>
          </w:p>
          <w:p w14:paraId="65E3C1AC" w14:textId="77777777" w:rsidR="003E7724" w:rsidRPr="00DB194E" w:rsidRDefault="006C18C9" w:rsidP="0030732A">
            <w:pPr>
              <w:rPr>
                <w:rFonts w:cstheme="minorHAnsi"/>
              </w:rPr>
            </w:pPr>
            <w:r w:rsidRPr="00DB194E">
              <w:rPr>
                <w:rFonts w:cstheme="minorHAnsi"/>
                <w:lang w:eastAsia="pl-PL"/>
              </w:rPr>
              <w:t>kolorystyka: RAL 7035</w:t>
            </w:r>
          </w:p>
        </w:tc>
        <w:tc>
          <w:tcPr>
            <w:tcW w:w="373" w:type="pct"/>
          </w:tcPr>
          <w:p w14:paraId="6D89E27C" w14:textId="77777777" w:rsidR="003E7724" w:rsidRPr="00DB194E" w:rsidRDefault="003E7724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2 szt.</w:t>
            </w:r>
          </w:p>
        </w:tc>
        <w:tc>
          <w:tcPr>
            <w:tcW w:w="873" w:type="pct"/>
          </w:tcPr>
          <w:p w14:paraId="5DC2AAAD" w14:textId="16E042D6" w:rsidR="003E7724" w:rsidRPr="00DB194E" w:rsidRDefault="003E7724" w:rsidP="00F12879">
            <w:pPr>
              <w:jc w:val="center"/>
              <w:rPr>
                <w:rFonts w:cstheme="minorHAnsi"/>
              </w:rPr>
            </w:pPr>
          </w:p>
        </w:tc>
      </w:tr>
      <w:tr w:rsidR="006C18C9" w:rsidRPr="00DB194E" w14:paraId="57F28337" w14:textId="77777777" w:rsidTr="00F12879">
        <w:tc>
          <w:tcPr>
            <w:tcW w:w="245" w:type="pct"/>
          </w:tcPr>
          <w:p w14:paraId="6910EA88" w14:textId="77777777" w:rsidR="006C18C9" w:rsidRPr="00DB194E" w:rsidRDefault="0009512E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9</w:t>
            </w:r>
          </w:p>
        </w:tc>
        <w:tc>
          <w:tcPr>
            <w:tcW w:w="1309" w:type="pct"/>
          </w:tcPr>
          <w:p w14:paraId="49025F43" w14:textId="77777777" w:rsidR="006C18C9" w:rsidRPr="00DB194E" w:rsidRDefault="006C18C9" w:rsidP="0030732A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Szafa narzędziowa SN900/2S1</w:t>
            </w:r>
          </w:p>
          <w:p w14:paraId="7B0D70D7" w14:textId="77777777" w:rsidR="006C18C9" w:rsidRPr="00DB194E" w:rsidRDefault="006C18C9" w:rsidP="0030732A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51D847A2" wp14:editId="7140F25B">
                  <wp:extent cx="1193914" cy="1476632"/>
                  <wp:effectExtent l="19050" t="0" r="6236" b="0"/>
                  <wp:docPr id="25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6701" cy="14800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4DAEF0B3" w14:textId="77777777" w:rsidR="006C18C9" w:rsidRPr="00DB194E" w:rsidRDefault="006C18C9" w:rsidP="001F1138">
            <w:pPr>
              <w:pStyle w:val="Akapitzlist"/>
              <w:numPr>
                <w:ilvl w:val="0"/>
                <w:numId w:val="6"/>
              </w:numPr>
              <w:ind w:left="197" w:hanging="197"/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konstrukcja zgrzewana</w:t>
            </w:r>
          </w:p>
          <w:p w14:paraId="4B54E1F6" w14:textId="77777777" w:rsidR="006C18C9" w:rsidRPr="00DB194E" w:rsidRDefault="006C18C9" w:rsidP="001F1138">
            <w:pPr>
              <w:pStyle w:val="Akapitzlist"/>
              <w:numPr>
                <w:ilvl w:val="0"/>
                <w:numId w:val="6"/>
              </w:numPr>
              <w:ind w:left="197" w:hanging="197"/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max. obciążenie korpusu szafy: 600 kg</w:t>
            </w:r>
          </w:p>
          <w:p w14:paraId="126D7987" w14:textId="77777777" w:rsidR="006C18C9" w:rsidRPr="00DB194E" w:rsidRDefault="006C18C9" w:rsidP="001F1138">
            <w:pPr>
              <w:pStyle w:val="Akapitzlist"/>
              <w:numPr>
                <w:ilvl w:val="0"/>
                <w:numId w:val="6"/>
              </w:numPr>
              <w:ind w:left="197" w:hanging="197"/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głębokość szafy 535 mm</w:t>
            </w:r>
          </w:p>
          <w:p w14:paraId="0CDBFDBF" w14:textId="77777777" w:rsidR="006C18C9" w:rsidRPr="00DB194E" w:rsidRDefault="006C18C9" w:rsidP="001F1138">
            <w:pPr>
              <w:pStyle w:val="Akapitzlist"/>
              <w:numPr>
                <w:ilvl w:val="0"/>
                <w:numId w:val="6"/>
              </w:numPr>
              <w:ind w:left="197" w:hanging="197"/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wyposażenie standardowe:</w:t>
            </w:r>
          </w:p>
          <w:p w14:paraId="6EA249B9" w14:textId="77777777" w:rsidR="006C18C9" w:rsidRPr="00DB194E" w:rsidRDefault="006C18C9" w:rsidP="001F1138">
            <w:pPr>
              <w:pStyle w:val="Akapitzlist"/>
              <w:numPr>
                <w:ilvl w:val="0"/>
                <w:numId w:val="6"/>
              </w:numPr>
              <w:ind w:left="197" w:hanging="197"/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drzwi z tablicą perforowaną dwuskrzydłowe z chowanymi zawiasami</w:t>
            </w:r>
          </w:p>
          <w:p w14:paraId="62F32708" w14:textId="77777777" w:rsidR="006C18C9" w:rsidRPr="00DB194E" w:rsidRDefault="006C18C9" w:rsidP="001F1138">
            <w:pPr>
              <w:pStyle w:val="Akapitzlist"/>
              <w:numPr>
                <w:ilvl w:val="0"/>
                <w:numId w:val="6"/>
              </w:numPr>
              <w:ind w:left="197" w:hanging="197"/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2 półki o nośności 100 kg, przestawne co 90 mm</w:t>
            </w:r>
          </w:p>
          <w:p w14:paraId="252D3C3E" w14:textId="77777777" w:rsidR="006C18C9" w:rsidRPr="00DB194E" w:rsidRDefault="006C18C9" w:rsidP="001F1138">
            <w:pPr>
              <w:pStyle w:val="Akapitzlist"/>
              <w:numPr>
                <w:ilvl w:val="0"/>
                <w:numId w:val="6"/>
              </w:numPr>
              <w:ind w:left="197" w:hanging="197"/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4 szuflady szerokie o wysokości h=90 mm,</w:t>
            </w:r>
          </w:p>
          <w:p w14:paraId="536CE44C" w14:textId="77777777" w:rsidR="006C18C9" w:rsidRPr="00DB194E" w:rsidRDefault="006C18C9" w:rsidP="001F1138">
            <w:pPr>
              <w:pStyle w:val="Akapitzlist"/>
              <w:numPr>
                <w:ilvl w:val="0"/>
                <w:numId w:val="6"/>
              </w:numPr>
              <w:ind w:left="197" w:hanging="197"/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1 szuflada szeroka o wysokości h=180 mm,</w:t>
            </w:r>
          </w:p>
          <w:p w14:paraId="137F2648" w14:textId="77777777" w:rsidR="006C18C9" w:rsidRPr="00DB194E" w:rsidRDefault="006C18C9" w:rsidP="001F1138">
            <w:pPr>
              <w:pStyle w:val="Akapitzlist"/>
              <w:numPr>
                <w:ilvl w:val="0"/>
                <w:numId w:val="6"/>
              </w:numPr>
              <w:ind w:left="197" w:hanging="197"/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kolorystyka: RAL 7024/7035</w:t>
            </w:r>
          </w:p>
        </w:tc>
        <w:tc>
          <w:tcPr>
            <w:tcW w:w="373" w:type="pct"/>
          </w:tcPr>
          <w:p w14:paraId="0FEC5680" w14:textId="77777777" w:rsidR="006C18C9" w:rsidRPr="00DB194E" w:rsidRDefault="00960589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3</w:t>
            </w:r>
            <w:r w:rsidR="006C18C9" w:rsidRPr="00DB194E">
              <w:rPr>
                <w:rFonts w:cstheme="minorHAnsi"/>
              </w:rPr>
              <w:t xml:space="preserve"> szt.</w:t>
            </w:r>
          </w:p>
        </w:tc>
        <w:tc>
          <w:tcPr>
            <w:tcW w:w="873" w:type="pct"/>
          </w:tcPr>
          <w:p w14:paraId="78BF24C5" w14:textId="77777777" w:rsidR="006C18C9" w:rsidRPr="00DB194E" w:rsidRDefault="006C18C9" w:rsidP="00F12879">
            <w:pPr>
              <w:jc w:val="center"/>
              <w:rPr>
                <w:rFonts w:cstheme="minorHAnsi"/>
              </w:rPr>
            </w:pPr>
          </w:p>
        </w:tc>
      </w:tr>
      <w:tr w:rsidR="003E7724" w:rsidRPr="00DB194E" w14:paraId="1435317E" w14:textId="77777777" w:rsidTr="00F12879">
        <w:tc>
          <w:tcPr>
            <w:tcW w:w="245" w:type="pct"/>
          </w:tcPr>
          <w:p w14:paraId="0DA0B352" w14:textId="77777777" w:rsidR="003E7724" w:rsidRPr="00DB194E" w:rsidRDefault="0009512E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10</w:t>
            </w:r>
          </w:p>
        </w:tc>
        <w:tc>
          <w:tcPr>
            <w:tcW w:w="1309" w:type="pct"/>
          </w:tcPr>
          <w:p w14:paraId="690BF833" w14:textId="77777777" w:rsidR="003E7724" w:rsidRPr="00DB194E" w:rsidRDefault="003E7724" w:rsidP="003E772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Ciąg regałowy 4-kolumnowy D10</w:t>
            </w:r>
          </w:p>
          <w:p w14:paraId="0B3DAB33" w14:textId="77777777" w:rsidR="003E7724" w:rsidRPr="00DB194E" w:rsidRDefault="003E7724" w:rsidP="0030732A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639E8B76" wp14:editId="54591831">
                  <wp:extent cx="1563370" cy="1007110"/>
                  <wp:effectExtent l="19050" t="0" r="0" b="0"/>
                  <wp:docPr id="21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370" cy="10071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57DD81DE" w14:textId="77777777" w:rsidR="003E7724" w:rsidRPr="00DB194E" w:rsidRDefault="003E7724" w:rsidP="003E7724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Zestaw elementów tworzących ciąg regałowy DIMAX D10, zbudowany z 1 kolumny podstawowej i 3 kolumn dostawnych.</w:t>
            </w:r>
          </w:p>
          <w:p w14:paraId="67CC0048" w14:textId="77777777" w:rsidR="003E7724" w:rsidRPr="00DB194E" w:rsidRDefault="003E7724" w:rsidP="003E7724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Wysokość: 2500 mm</w:t>
            </w:r>
          </w:p>
          <w:p w14:paraId="1833B3CF" w14:textId="77777777" w:rsidR="003E7724" w:rsidRPr="00DB194E" w:rsidRDefault="003E7724" w:rsidP="003E7724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Wymiary półek: 1000x600 mm</w:t>
            </w:r>
          </w:p>
          <w:p w14:paraId="1285C406" w14:textId="77777777" w:rsidR="003E7724" w:rsidRPr="00DB194E" w:rsidRDefault="003E7724" w:rsidP="003E7724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Nośność półki: 130 kg</w:t>
            </w:r>
          </w:p>
          <w:p w14:paraId="30BDDA05" w14:textId="77777777" w:rsidR="003E7724" w:rsidRPr="00DB194E" w:rsidRDefault="003E7724" w:rsidP="003E7724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Ilość półek: 5</w:t>
            </w:r>
          </w:p>
        </w:tc>
        <w:tc>
          <w:tcPr>
            <w:tcW w:w="373" w:type="pct"/>
          </w:tcPr>
          <w:p w14:paraId="7E61C25C" w14:textId="77777777" w:rsidR="003E7724" w:rsidRPr="00DB194E" w:rsidRDefault="003E7724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3 </w:t>
            </w:r>
            <w:proofErr w:type="spellStart"/>
            <w:r w:rsidRPr="00DB194E">
              <w:rPr>
                <w:rFonts w:cstheme="minorHAnsi"/>
              </w:rPr>
              <w:t>kpl</w:t>
            </w:r>
            <w:proofErr w:type="spellEnd"/>
            <w:r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076A4DBE" w14:textId="3470B69A" w:rsidR="003E7724" w:rsidRPr="00DB194E" w:rsidRDefault="003E7724" w:rsidP="00F12879">
            <w:pPr>
              <w:jc w:val="center"/>
              <w:rPr>
                <w:rFonts w:cstheme="minorHAnsi"/>
              </w:rPr>
            </w:pPr>
          </w:p>
        </w:tc>
      </w:tr>
      <w:tr w:rsidR="00804EC0" w:rsidRPr="00DB194E" w14:paraId="3BF3CA76" w14:textId="77777777" w:rsidTr="00F12879">
        <w:tc>
          <w:tcPr>
            <w:tcW w:w="245" w:type="pct"/>
          </w:tcPr>
          <w:p w14:paraId="57B85C7B" w14:textId="77777777" w:rsidR="00804EC0" w:rsidRPr="00DB194E" w:rsidRDefault="0009512E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11</w:t>
            </w:r>
          </w:p>
        </w:tc>
        <w:tc>
          <w:tcPr>
            <w:tcW w:w="1309" w:type="pct"/>
          </w:tcPr>
          <w:p w14:paraId="56C0ACE1" w14:textId="77777777" w:rsidR="00804EC0" w:rsidRPr="00DB194E" w:rsidRDefault="00804EC0" w:rsidP="003E772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Drabina rozstawna 1x3 stopnie z poręczą</w:t>
            </w:r>
            <w:r w:rsidRPr="00DB194E">
              <w:rPr>
                <w:rFonts w:cstheme="minorHAnsi"/>
                <w:noProof/>
                <w:lang w:eastAsia="pl-PL"/>
              </w:rPr>
              <w:lastRenderedPageBreak/>
              <w:drawing>
                <wp:inline distT="0" distB="0" distL="0" distR="0" wp14:anchorId="7901DFF9" wp14:editId="57FA3AEF">
                  <wp:extent cx="622264" cy="1130644"/>
                  <wp:effectExtent l="19050" t="0" r="6386" b="0"/>
                  <wp:docPr id="26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3812" cy="1133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38B5178B" w14:textId="77777777" w:rsidR="00804EC0" w:rsidRPr="00DB194E" w:rsidRDefault="00804EC0" w:rsidP="003E7724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lastRenderedPageBreak/>
              <w:t>Schody rozstawne z poręczą przystosowane do pracy na niedużych wysokościach roboczych.</w:t>
            </w:r>
          </w:p>
        </w:tc>
        <w:tc>
          <w:tcPr>
            <w:tcW w:w="373" w:type="pct"/>
          </w:tcPr>
          <w:p w14:paraId="1655073D" w14:textId="77777777" w:rsidR="00804EC0" w:rsidRPr="00DB194E" w:rsidRDefault="00804EC0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57037D89" w14:textId="631A07E3" w:rsidR="00804EC0" w:rsidRPr="00DB194E" w:rsidRDefault="00804EC0" w:rsidP="00F12879">
            <w:pPr>
              <w:jc w:val="center"/>
              <w:rPr>
                <w:rFonts w:cstheme="minorHAnsi"/>
              </w:rPr>
            </w:pPr>
          </w:p>
        </w:tc>
      </w:tr>
    </w:tbl>
    <w:p w14:paraId="12AAD49B" w14:textId="77777777" w:rsidR="00110C55" w:rsidRPr="00DB194E" w:rsidRDefault="00110C55" w:rsidP="00DA0E54">
      <w:pPr>
        <w:spacing w:after="0"/>
        <w:jc w:val="center"/>
        <w:rPr>
          <w:rFonts w:cstheme="minorHAnsi"/>
          <w:b/>
        </w:rPr>
      </w:pPr>
    </w:p>
    <w:p w14:paraId="3EAAF994" w14:textId="77777777" w:rsidR="00DA0E54" w:rsidRPr="00DB194E" w:rsidRDefault="00DA0E54" w:rsidP="00DA0E54">
      <w:pPr>
        <w:spacing w:after="0"/>
        <w:jc w:val="center"/>
        <w:rPr>
          <w:rFonts w:cstheme="minorHAnsi"/>
          <w:b/>
        </w:rPr>
      </w:pPr>
    </w:p>
    <w:p w14:paraId="4035703E" w14:textId="77777777" w:rsidR="00DA0E54" w:rsidRPr="00DB194E" w:rsidRDefault="00DA0E54" w:rsidP="00DA0E54">
      <w:pPr>
        <w:spacing w:after="0"/>
        <w:jc w:val="center"/>
        <w:rPr>
          <w:rFonts w:cstheme="minorHAnsi"/>
          <w:b/>
        </w:rPr>
      </w:pPr>
      <w:r w:rsidRPr="00DB194E">
        <w:rPr>
          <w:rFonts w:cstheme="minorHAnsi"/>
          <w:b/>
        </w:rPr>
        <w:t>3. MASZYNY</w:t>
      </w:r>
    </w:p>
    <w:p w14:paraId="5D1FCD51" w14:textId="77777777" w:rsidR="00DA0E54" w:rsidRPr="00DB194E" w:rsidRDefault="00DA0E54" w:rsidP="00DA0E54">
      <w:pPr>
        <w:spacing w:after="0"/>
        <w:jc w:val="center"/>
        <w:rPr>
          <w:rFonts w:cstheme="minorHAnsi"/>
          <w:b/>
        </w:rPr>
      </w:pPr>
    </w:p>
    <w:tbl>
      <w:tblPr>
        <w:tblStyle w:val="Tabela-Siatka"/>
        <w:tblW w:w="5000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477"/>
        <w:gridCol w:w="2549"/>
        <w:gridCol w:w="4284"/>
        <w:gridCol w:w="726"/>
        <w:gridCol w:w="1700"/>
      </w:tblGrid>
      <w:tr w:rsidR="00AE196F" w:rsidRPr="00DB194E" w14:paraId="5F2CC6CF" w14:textId="77777777" w:rsidTr="00F12879">
        <w:tc>
          <w:tcPr>
            <w:tcW w:w="245" w:type="pct"/>
            <w:shd w:val="clear" w:color="auto" w:fill="D9D9D9" w:themeFill="background1" w:themeFillShade="D9"/>
          </w:tcPr>
          <w:p w14:paraId="2814919E" w14:textId="77777777" w:rsidR="00AE196F" w:rsidRPr="00DB194E" w:rsidRDefault="00AE196F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L.p.</w:t>
            </w:r>
          </w:p>
        </w:tc>
        <w:tc>
          <w:tcPr>
            <w:tcW w:w="1309" w:type="pct"/>
            <w:shd w:val="clear" w:color="auto" w:fill="D9D9D9" w:themeFill="background1" w:themeFillShade="D9"/>
          </w:tcPr>
          <w:p w14:paraId="3823112C" w14:textId="77777777" w:rsidR="00AE196F" w:rsidRPr="00DB194E" w:rsidRDefault="00AE196F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WYPOSAŻENIE</w:t>
            </w:r>
          </w:p>
        </w:tc>
        <w:tc>
          <w:tcPr>
            <w:tcW w:w="2200" w:type="pct"/>
            <w:shd w:val="clear" w:color="auto" w:fill="D9D9D9" w:themeFill="background1" w:themeFillShade="D9"/>
          </w:tcPr>
          <w:p w14:paraId="3456965C" w14:textId="77777777" w:rsidR="00AE196F" w:rsidRPr="00DB194E" w:rsidRDefault="00AE196F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SPECYFIKACJA TECHNICZNA</w:t>
            </w:r>
          </w:p>
        </w:tc>
        <w:tc>
          <w:tcPr>
            <w:tcW w:w="373" w:type="pct"/>
            <w:shd w:val="clear" w:color="auto" w:fill="D9D9D9" w:themeFill="background1" w:themeFillShade="D9"/>
          </w:tcPr>
          <w:p w14:paraId="78D304EF" w14:textId="77777777" w:rsidR="00AE196F" w:rsidRPr="00DB194E" w:rsidRDefault="00AE196F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ILOŚĆ</w:t>
            </w:r>
          </w:p>
        </w:tc>
        <w:tc>
          <w:tcPr>
            <w:tcW w:w="873" w:type="pct"/>
            <w:shd w:val="clear" w:color="auto" w:fill="D9D9D9" w:themeFill="background1" w:themeFillShade="D9"/>
          </w:tcPr>
          <w:p w14:paraId="527149E5" w14:textId="77777777" w:rsidR="00AE196F" w:rsidRPr="00DB194E" w:rsidRDefault="00AE196F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UWAGI</w:t>
            </w:r>
          </w:p>
        </w:tc>
      </w:tr>
      <w:tr w:rsidR="00AE196F" w:rsidRPr="00DB194E" w14:paraId="1B036A92" w14:textId="77777777" w:rsidTr="00F12879">
        <w:tc>
          <w:tcPr>
            <w:tcW w:w="245" w:type="pct"/>
          </w:tcPr>
          <w:p w14:paraId="53D3CD43" w14:textId="77777777" w:rsidR="00AE196F" w:rsidRPr="00DB194E" w:rsidRDefault="00AE196F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</w:t>
            </w:r>
          </w:p>
        </w:tc>
        <w:tc>
          <w:tcPr>
            <w:tcW w:w="1309" w:type="pct"/>
          </w:tcPr>
          <w:p w14:paraId="7F7669EA" w14:textId="77777777" w:rsidR="00AE196F" w:rsidRPr="00DB194E" w:rsidRDefault="0009512E" w:rsidP="00F12879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Ploter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laserowy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CO2 100W 100x60cm  CL1060T + Air Assist + Red-Dot</w:t>
            </w:r>
          </w:p>
          <w:p w14:paraId="7CCA2965" w14:textId="77777777" w:rsidR="00177A70" w:rsidRPr="00DB194E" w:rsidRDefault="00177A70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35B3B6D2" wp14:editId="4A796184">
                  <wp:extent cx="1563370" cy="1000760"/>
                  <wp:effectExtent l="19050" t="0" r="0" b="0"/>
                  <wp:docPr id="28" name="Obraz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370" cy="10007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72A2FD67" w14:textId="77777777" w:rsidR="0009512E" w:rsidRPr="00DB194E" w:rsidRDefault="0009512E" w:rsidP="0009512E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Ploter laserowy CO2 100W do grawerowania i cięcia laserowego chłodzona wodą, wymiar stołu roboczego 100cm x 60cm, moc 100W oraz tuba RECI.</w:t>
            </w:r>
          </w:p>
          <w:p w14:paraId="71E0400B" w14:textId="77777777" w:rsidR="0009512E" w:rsidRPr="00DB194E" w:rsidRDefault="0009512E" w:rsidP="0009512E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Sterownik cyfrowy DSP 32Bit z kontrolerem </w:t>
            </w:r>
            <w:proofErr w:type="spellStart"/>
            <w:r w:rsidRPr="00DB194E">
              <w:rPr>
                <w:rFonts w:cstheme="minorHAnsi"/>
              </w:rPr>
              <w:t>Ruida</w:t>
            </w:r>
            <w:proofErr w:type="spellEnd"/>
            <w:r w:rsidRPr="00DB194E">
              <w:rPr>
                <w:rFonts w:cstheme="minorHAnsi"/>
              </w:rPr>
              <w:t xml:space="preserve"> 6445 umożliwiający pracę na 256 warstwach. </w:t>
            </w:r>
          </w:p>
          <w:p w14:paraId="4305C7ED" w14:textId="77777777" w:rsidR="0009512E" w:rsidRPr="00DB194E" w:rsidRDefault="0009512E" w:rsidP="0009512E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Funkcje: Autofocus, Funkcja stożka</w:t>
            </w:r>
          </w:p>
        </w:tc>
        <w:tc>
          <w:tcPr>
            <w:tcW w:w="373" w:type="pct"/>
          </w:tcPr>
          <w:p w14:paraId="4FD3B885" w14:textId="77777777" w:rsidR="00AE196F" w:rsidRPr="00DB194E" w:rsidRDefault="0009512E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1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085AB5F7" w14:textId="77777777" w:rsidR="00AE196F" w:rsidRPr="00DB194E" w:rsidRDefault="00AE196F" w:rsidP="00F12879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09512E" w:rsidRPr="00DB194E" w14:paraId="5906C37F" w14:textId="77777777" w:rsidTr="00F12879">
        <w:tc>
          <w:tcPr>
            <w:tcW w:w="245" w:type="pct"/>
          </w:tcPr>
          <w:p w14:paraId="6D1C3276" w14:textId="77777777" w:rsidR="0009512E" w:rsidRPr="00DB194E" w:rsidRDefault="007178E0" w:rsidP="00F12879">
            <w:pPr>
              <w:jc w:val="center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2</w:t>
            </w:r>
          </w:p>
        </w:tc>
        <w:tc>
          <w:tcPr>
            <w:tcW w:w="1309" w:type="pct"/>
          </w:tcPr>
          <w:p w14:paraId="6DC8C762" w14:textId="77777777" w:rsidR="0009512E" w:rsidRPr="00DB194E" w:rsidRDefault="0009512E" w:rsidP="00F12879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Podstawa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do </w:t>
            </w:r>
            <w:proofErr w:type="spellStart"/>
            <w:r w:rsidRPr="00DB194E">
              <w:rPr>
                <w:rFonts w:cstheme="minorHAnsi"/>
                <w:lang w:val="en-US"/>
              </w:rPr>
              <w:t>plotera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laserowego</w:t>
            </w:r>
            <w:proofErr w:type="spellEnd"/>
          </w:p>
        </w:tc>
        <w:tc>
          <w:tcPr>
            <w:tcW w:w="2200" w:type="pct"/>
          </w:tcPr>
          <w:p w14:paraId="4A95F7CE" w14:textId="77777777" w:rsidR="0009512E" w:rsidRPr="00DB194E" w:rsidRDefault="0009512E" w:rsidP="0009512E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>Wymiary: 1400x940mm, wysokość dopasowana do możliwości ergonomicznej pracy przy maszynie.</w:t>
            </w:r>
          </w:p>
          <w:p w14:paraId="765087C1" w14:textId="77777777" w:rsidR="0009512E" w:rsidRPr="00DB194E" w:rsidRDefault="0009512E" w:rsidP="0009512E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>Wyposażona w zamykane drzwi i półki</w:t>
            </w:r>
            <w:r w:rsidR="00597EB8" w:rsidRPr="00DB194E">
              <w:rPr>
                <w:rFonts w:cstheme="minorHAnsi"/>
              </w:rPr>
              <w:t xml:space="preserve"> na akcesoria</w:t>
            </w:r>
            <w:r w:rsidRPr="00DB194E">
              <w:rPr>
                <w:rFonts w:cstheme="minorHAnsi"/>
              </w:rPr>
              <w:t>.</w:t>
            </w:r>
          </w:p>
          <w:p w14:paraId="0A74E2DD" w14:textId="77777777" w:rsidR="0009512E" w:rsidRPr="00DB194E" w:rsidRDefault="0009512E" w:rsidP="0009512E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Kolor dopasowany do maszyny.</w:t>
            </w:r>
          </w:p>
          <w:p w14:paraId="412FF38E" w14:textId="77777777" w:rsidR="0009512E" w:rsidRPr="00DB194E" w:rsidRDefault="0009512E" w:rsidP="0009512E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Nośność dopasowana do maszyny</w:t>
            </w:r>
          </w:p>
        </w:tc>
        <w:tc>
          <w:tcPr>
            <w:tcW w:w="373" w:type="pct"/>
          </w:tcPr>
          <w:p w14:paraId="679F5C0F" w14:textId="77777777" w:rsidR="0009512E" w:rsidRPr="00DB194E" w:rsidRDefault="0009512E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679BA49B" w14:textId="77777777" w:rsidR="0009512E" w:rsidRPr="00DB194E" w:rsidRDefault="0009512E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Szczegóły ustalić z producentem plotera </w:t>
            </w:r>
          </w:p>
        </w:tc>
      </w:tr>
      <w:tr w:rsidR="0009512E" w:rsidRPr="00DB194E" w14:paraId="47B1F7B5" w14:textId="77777777" w:rsidTr="00F12879">
        <w:tc>
          <w:tcPr>
            <w:tcW w:w="245" w:type="pct"/>
          </w:tcPr>
          <w:p w14:paraId="7386BC45" w14:textId="77777777" w:rsidR="0009512E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</w:t>
            </w:r>
          </w:p>
        </w:tc>
        <w:tc>
          <w:tcPr>
            <w:tcW w:w="1309" w:type="pct"/>
          </w:tcPr>
          <w:p w14:paraId="12F19ACE" w14:textId="77777777" w:rsidR="0009512E" w:rsidRPr="00DB194E" w:rsidRDefault="00597EB8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Frezarka CNC 6090 4D 2,2kW + zamknięty system chłodzenia wodą + sonda</w:t>
            </w:r>
          </w:p>
          <w:p w14:paraId="59CC8E80" w14:textId="77777777" w:rsidR="00597EB8" w:rsidRPr="00DB194E" w:rsidRDefault="00597EB8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2D9EECE1" wp14:editId="44F24B1B">
                  <wp:extent cx="1563370" cy="1445895"/>
                  <wp:effectExtent l="19050" t="0" r="0" b="0"/>
                  <wp:docPr id="29" name="Obraz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370" cy="14458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1783B126" w14:textId="77777777" w:rsidR="00597EB8" w:rsidRPr="00DB194E" w:rsidRDefault="00597EB8" w:rsidP="00597EB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System Auto-</w:t>
            </w:r>
            <w:proofErr w:type="spellStart"/>
            <w:r w:rsidRPr="00DB194E">
              <w:rPr>
                <w:rFonts w:cstheme="minorHAnsi"/>
              </w:rPr>
              <w:t>Checking</w:t>
            </w:r>
            <w:proofErr w:type="spellEnd"/>
            <w:r w:rsidRPr="00DB194E">
              <w:rPr>
                <w:rFonts w:cstheme="minorHAnsi"/>
              </w:rPr>
              <w:t xml:space="preserve"> - Sonda do automatycznego ustawiana pozycji "0" w osi "Z".</w:t>
            </w:r>
          </w:p>
          <w:p w14:paraId="322FC0D1" w14:textId="77777777" w:rsidR="00597EB8" w:rsidRPr="00DB194E" w:rsidRDefault="00597EB8" w:rsidP="00597EB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Wyłączniki krańcowe na każdym końcu osi ( 2 szt. na oś).</w:t>
            </w:r>
          </w:p>
          <w:p w14:paraId="6D04ECBD" w14:textId="77777777" w:rsidR="00597EB8" w:rsidRPr="00DB194E" w:rsidRDefault="00597EB8" w:rsidP="00597EB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Wrzeciono 2,2 kW ER20 - możliwość pracy w metalach.</w:t>
            </w:r>
          </w:p>
          <w:p w14:paraId="70FAEE31" w14:textId="77777777" w:rsidR="0009512E" w:rsidRPr="00DB194E" w:rsidRDefault="00597EB8" w:rsidP="00597EB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Pole robocze 600x900x150.</w:t>
            </w:r>
          </w:p>
          <w:p w14:paraId="6590BE6B" w14:textId="77777777" w:rsidR="00597EB8" w:rsidRPr="00DB194E" w:rsidRDefault="00597EB8" w:rsidP="00597EB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Czwarta oś.</w:t>
            </w:r>
          </w:p>
          <w:p w14:paraId="7CE5E902" w14:textId="77777777" w:rsidR="00597EB8" w:rsidRPr="00DB194E" w:rsidRDefault="00597EB8" w:rsidP="00597EB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Zamknięty system chłodzenia.</w:t>
            </w:r>
          </w:p>
        </w:tc>
        <w:tc>
          <w:tcPr>
            <w:tcW w:w="373" w:type="pct"/>
          </w:tcPr>
          <w:p w14:paraId="1B28DF46" w14:textId="77777777" w:rsidR="0009512E" w:rsidRPr="00DB194E" w:rsidRDefault="00597EB8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1 </w:t>
            </w:r>
            <w:proofErr w:type="spellStart"/>
            <w:r w:rsidRPr="00DB194E">
              <w:rPr>
                <w:rFonts w:cstheme="minorHAnsi"/>
              </w:rPr>
              <w:t>szt</w:t>
            </w:r>
            <w:proofErr w:type="spellEnd"/>
          </w:p>
        </w:tc>
        <w:tc>
          <w:tcPr>
            <w:tcW w:w="873" w:type="pct"/>
          </w:tcPr>
          <w:p w14:paraId="0A0A497D" w14:textId="77777777" w:rsidR="0009512E" w:rsidRPr="00DB194E" w:rsidRDefault="0009512E" w:rsidP="00F12879">
            <w:pPr>
              <w:jc w:val="center"/>
              <w:rPr>
                <w:rFonts w:cstheme="minorHAnsi"/>
              </w:rPr>
            </w:pPr>
          </w:p>
        </w:tc>
      </w:tr>
      <w:tr w:rsidR="00597EB8" w:rsidRPr="00DB194E" w14:paraId="6D9BEEC2" w14:textId="77777777" w:rsidTr="00F12879">
        <w:tc>
          <w:tcPr>
            <w:tcW w:w="245" w:type="pct"/>
          </w:tcPr>
          <w:p w14:paraId="1178B68B" w14:textId="77777777" w:rsidR="00597EB8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</w:t>
            </w:r>
          </w:p>
        </w:tc>
        <w:tc>
          <w:tcPr>
            <w:tcW w:w="1309" w:type="pct"/>
          </w:tcPr>
          <w:p w14:paraId="5EFFB987" w14:textId="77777777" w:rsidR="00597EB8" w:rsidRPr="00DB194E" w:rsidRDefault="00597EB8" w:rsidP="00597EB8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Podstawa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do </w:t>
            </w:r>
            <w:proofErr w:type="spellStart"/>
            <w:r w:rsidRPr="00DB194E">
              <w:rPr>
                <w:rFonts w:cstheme="minorHAnsi"/>
                <w:lang w:val="en-US"/>
              </w:rPr>
              <w:t>frezarki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CNC</w:t>
            </w:r>
          </w:p>
        </w:tc>
        <w:tc>
          <w:tcPr>
            <w:tcW w:w="2200" w:type="pct"/>
          </w:tcPr>
          <w:p w14:paraId="137D5161" w14:textId="77777777" w:rsidR="00597EB8" w:rsidRPr="00DB194E" w:rsidRDefault="00597EB8" w:rsidP="00F12879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>Wymiary: 1250x890mm, wysokość dopasowana do możliwości ergonomicznej pracy przy maszynie.</w:t>
            </w:r>
          </w:p>
          <w:p w14:paraId="49A7A7D7" w14:textId="77777777" w:rsidR="00597EB8" w:rsidRPr="00DB194E" w:rsidRDefault="00597EB8" w:rsidP="00F12879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>Wyposażona w zamykane drzwi i półki na akcesoria.</w:t>
            </w:r>
          </w:p>
          <w:p w14:paraId="3FDEC663" w14:textId="77777777" w:rsidR="00597EB8" w:rsidRPr="00DB194E" w:rsidRDefault="00597EB8" w:rsidP="00F12879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Kolor dopasowany do maszyny.</w:t>
            </w:r>
          </w:p>
          <w:p w14:paraId="606D914A" w14:textId="77777777" w:rsidR="00597EB8" w:rsidRPr="00DB194E" w:rsidRDefault="00597EB8" w:rsidP="00F12879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Nośność dopasowana do maszyny</w:t>
            </w:r>
          </w:p>
        </w:tc>
        <w:tc>
          <w:tcPr>
            <w:tcW w:w="373" w:type="pct"/>
          </w:tcPr>
          <w:p w14:paraId="666BAF1A" w14:textId="77777777" w:rsidR="00597EB8" w:rsidRPr="00DB194E" w:rsidRDefault="00597EB8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4C2975E0" w14:textId="77777777" w:rsidR="00597EB8" w:rsidRPr="00DB194E" w:rsidRDefault="00597EB8" w:rsidP="00597EB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Szczegóły ustalić z producentem frezarki</w:t>
            </w:r>
          </w:p>
        </w:tc>
      </w:tr>
      <w:tr w:rsidR="00597EB8" w:rsidRPr="00DB194E" w14:paraId="6098A2A6" w14:textId="77777777" w:rsidTr="00F12879">
        <w:tc>
          <w:tcPr>
            <w:tcW w:w="245" w:type="pct"/>
          </w:tcPr>
          <w:p w14:paraId="12238742" w14:textId="77777777" w:rsidR="00597EB8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5</w:t>
            </w:r>
          </w:p>
        </w:tc>
        <w:tc>
          <w:tcPr>
            <w:tcW w:w="1309" w:type="pct"/>
          </w:tcPr>
          <w:p w14:paraId="7808AF56" w14:textId="77777777" w:rsidR="00A07A78" w:rsidRPr="00DB194E" w:rsidRDefault="00A07A78" w:rsidP="00A07A7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Drukarka 3D </w:t>
            </w:r>
            <w:proofErr w:type="spellStart"/>
            <w:r w:rsidRPr="00DB194E">
              <w:rPr>
                <w:rFonts w:cstheme="minorHAnsi"/>
              </w:rPr>
              <w:t>Bambu</w:t>
            </w:r>
            <w:proofErr w:type="spellEnd"/>
            <w:r w:rsidRPr="00DB194E">
              <w:rPr>
                <w:rFonts w:cstheme="minorHAnsi"/>
              </w:rPr>
              <w:t xml:space="preserve"> Lab X1E Combo</w:t>
            </w:r>
          </w:p>
          <w:p w14:paraId="003B7793" w14:textId="77777777" w:rsidR="00597EB8" w:rsidRPr="00DB194E" w:rsidRDefault="00A07A78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lastRenderedPageBreak/>
              <w:drawing>
                <wp:inline distT="0" distB="0" distL="0" distR="0" wp14:anchorId="1E381CB5" wp14:editId="69B213AF">
                  <wp:extent cx="916231" cy="1303638"/>
                  <wp:effectExtent l="19050" t="0" r="0" b="0"/>
                  <wp:docPr id="31" name="Obraz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6674" cy="13042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0466E34D" w14:textId="77777777" w:rsidR="00A07A78" w:rsidRPr="00DB194E" w:rsidRDefault="00A07A78" w:rsidP="00A07A7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lastRenderedPageBreak/>
              <w:t>Obszar zadruku - 256*256*256 mm.</w:t>
            </w:r>
          </w:p>
          <w:p w14:paraId="7A2AAA7B" w14:textId="77777777" w:rsidR="00A07A78" w:rsidRPr="00DB194E" w:rsidRDefault="00A07A78" w:rsidP="00A07A7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Automatyczny system obsługi materiałów (AMS) z inteligentną kontrolą </w:t>
            </w:r>
            <w:proofErr w:type="spellStart"/>
            <w:r w:rsidRPr="00DB194E">
              <w:rPr>
                <w:rFonts w:cstheme="minorHAnsi"/>
              </w:rPr>
              <w:t>filamentu</w:t>
            </w:r>
            <w:proofErr w:type="spellEnd"/>
            <w:r w:rsidRPr="00DB194E">
              <w:rPr>
                <w:rFonts w:cstheme="minorHAnsi"/>
              </w:rPr>
              <w:t>.</w:t>
            </w:r>
          </w:p>
          <w:p w14:paraId="51DB3105" w14:textId="77777777" w:rsidR="00A07A78" w:rsidRPr="00DB194E" w:rsidRDefault="00A07A78" w:rsidP="00A07A7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Wysokotemperaturowy </w:t>
            </w:r>
            <w:proofErr w:type="spellStart"/>
            <w:r w:rsidRPr="00DB194E">
              <w:rPr>
                <w:rFonts w:cstheme="minorHAnsi"/>
              </w:rPr>
              <w:t>hotend</w:t>
            </w:r>
            <w:proofErr w:type="spellEnd"/>
            <w:r w:rsidRPr="00DB194E">
              <w:rPr>
                <w:rFonts w:cstheme="minorHAnsi"/>
              </w:rPr>
              <w:t xml:space="preserve"> do 320 °C.</w:t>
            </w:r>
          </w:p>
          <w:p w14:paraId="60F47BEF" w14:textId="77777777" w:rsidR="00A07A78" w:rsidRPr="00DB194E" w:rsidRDefault="00A07A78" w:rsidP="00A07A7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Kontrolowane ogrzewanie komory </w:t>
            </w:r>
            <w:r w:rsidRPr="00DB194E">
              <w:rPr>
                <w:rFonts w:cstheme="minorHAnsi"/>
              </w:rPr>
              <w:lastRenderedPageBreak/>
              <w:t>drukowania.</w:t>
            </w:r>
          </w:p>
          <w:p w14:paraId="1E4367FA" w14:textId="77777777" w:rsidR="00597EB8" w:rsidRPr="00DB194E" w:rsidRDefault="00A07A78" w:rsidP="00A07A7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Filtracja cząstek stałych.</w:t>
            </w:r>
          </w:p>
        </w:tc>
        <w:tc>
          <w:tcPr>
            <w:tcW w:w="373" w:type="pct"/>
          </w:tcPr>
          <w:p w14:paraId="1AF8A7BB" w14:textId="77777777" w:rsidR="00597EB8" w:rsidRPr="00DB194E" w:rsidRDefault="00A07A78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lastRenderedPageBreak/>
              <w:t>1 szt.</w:t>
            </w:r>
          </w:p>
        </w:tc>
        <w:tc>
          <w:tcPr>
            <w:tcW w:w="873" w:type="pct"/>
          </w:tcPr>
          <w:p w14:paraId="50477677" w14:textId="77777777" w:rsidR="00597EB8" w:rsidRPr="00DB194E" w:rsidRDefault="00597EB8" w:rsidP="00F12879">
            <w:pPr>
              <w:jc w:val="center"/>
              <w:rPr>
                <w:rFonts w:cstheme="minorHAnsi"/>
              </w:rPr>
            </w:pPr>
          </w:p>
        </w:tc>
      </w:tr>
      <w:tr w:rsidR="00A07A78" w:rsidRPr="00DB194E" w14:paraId="4631B85E" w14:textId="77777777" w:rsidTr="00F12879">
        <w:tc>
          <w:tcPr>
            <w:tcW w:w="245" w:type="pct"/>
          </w:tcPr>
          <w:p w14:paraId="5AA497F7" w14:textId="77777777" w:rsidR="00A07A78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6</w:t>
            </w:r>
          </w:p>
        </w:tc>
        <w:tc>
          <w:tcPr>
            <w:tcW w:w="1309" w:type="pct"/>
          </w:tcPr>
          <w:p w14:paraId="7766BA84" w14:textId="77777777" w:rsidR="00A07A78" w:rsidRPr="00DB194E" w:rsidRDefault="00A07A78" w:rsidP="00A07A7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Lekki stół warsztatowy 1050x760 mm z szufladą</w:t>
            </w:r>
          </w:p>
          <w:p w14:paraId="3B0E4759" w14:textId="77777777" w:rsidR="00A07A78" w:rsidRPr="00DB194E" w:rsidRDefault="00A07A78" w:rsidP="00A07A7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6FAA08CC" wp14:editId="69206D59">
                  <wp:extent cx="1563370" cy="1266825"/>
                  <wp:effectExtent l="19050" t="0" r="0" b="0"/>
                  <wp:docPr id="34" name="Obraz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370" cy="1266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2DD402AA" w14:textId="77777777" w:rsidR="00A07A78" w:rsidRPr="00DB194E" w:rsidRDefault="00A07A78" w:rsidP="00A07A7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wymiary (dł. x wys. x szer.): 1050 x 900 x760 mm</w:t>
            </w:r>
          </w:p>
          <w:p w14:paraId="39770BB9" w14:textId="77777777" w:rsidR="00A07A78" w:rsidRPr="00DB194E" w:rsidRDefault="00A07A78" w:rsidP="00A07A7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nośność 180 kg</w:t>
            </w:r>
          </w:p>
          <w:p w14:paraId="27099B7D" w14:textId="77777777" w:rsidR="00A07A78" w:rsidRPr="00DB194E" w:rsidRDefault="00A07A78" w:rsidP="00A07A7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ergonomiczny - wysokość stołu dostosowana do pracy stojącej</w:t>
            </w:r>
          </w:p>
          <w:p w14:paraId="369ED7BD" w14:textId="77777777" w:rsidR="00A07A78" w:rsidRPr="00DB194E" w:rsidRDefault="00A07A78" w:rsidP="00A07A7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wyposażenie stołu:</w:t>
            </w:r>
          </w:p>
          <w:p w14:paraId="06C73286" w14:textId="77777777" w:rsidR="00A07A78" w:rsidRPr="00DB194E" w:rsidRDefault="00A07A78" w:rsidP="00A07A7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blat #24 mm wykonany ze sklejki laminowanej</w:t>
            </w:r>
          </w:p>
          <w:p w14:paraId="22E9EF63" w14:textId="77777777" w:rsidR="00A07A78" w:rsidRPr="00DB194E" w:rsidRDefault="00A07A78" w:rsidP="00A07A7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1 szuflada 85x807x450mm zamykana na zamek</w:t>
            </w:r>
          </w:p>
          <w:p w14:paraId="03915EFE" w14:textId="77777777" w:rsidR="00A07A78" w:rsidRPr="00DB194E" w:rsidRDefault="00A07A78" w:rsidP="00A07A7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perforacja boczna nóg</w:t>
            </w:r>
          </w:p>
          <w:p w14:paraId="7AF5E853" w14:textId="77777777" w:rsidR="00A07A78" w:rsidRPr="00DB194E" w:rsidRDefault="00A07A78" w:rsidP="00A07A7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kolor: konstrukcja - grafitowy 7024, szuflada – zielony 7035</w:t>
            </w:r>
          </w:p>
        </w:tc>
        <w:tc>
          <w:tcPr>
            <w:tcW w:w="373" w:type="pct"/>
          </w:tcPr>
          <w:p w14:paraId="46DE9EE1" w14:textId="77777777" w:rsidR="00A07A78" w:rsidRPr="00DB194E" w:rsidRDefault="00A07A78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6581F8C6" w14:textId="78AD766A" w:rsidR="00A07A78" w:rsidRPr="00DB194E" w:rsidRDefault="00A07A78" w:rsidP="00F12879">
            <w:pPr>
              <w:jc w:val="center"/>
              <w:rPr>
                <w:rFonts w:cstheme="minorHAnsi"/>
              </w:rPr>
            </w:pPr>
          </w:p>
        </w:tc>
      </w:tr>
      <w:tr w:rsidR="00C53EA2" w:rsidRPr="00DB194E" w14:paraId="0C50CF44" w14:textId="77777777" w:rsidTr="00F12879">
        <w:tc>
          <w:tcPr>
            <w:tcW w:w="245" w:type="pct"/>
          </w:tcPr>
          <w:p w14:paraId="7C7AD253" w14:textId="77777777" w:rsidR="00C53EA2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7</w:t>
            </w:r>
          </w:p>
        </w:tc>
        <w:tc>
          <w:tcPr>
            <w:tcW w:w="1309" w:type="pct"/>
          </w:tcPr>
          <w:p w14:paraId="0EE3B4BD" w14:textId="77777777" w:rsidR="00C53EA2" w:rsidRPr="00DB194E" w:rsidRDefault="00C53EA2" w:rsidP="00A07A7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SPRĘŻARKA TŁOKOWA BEZOLEJOWA SUPERSILENT 50 XS258</w:t>
            </w:r>
          </w:p>
          <w:p w14:paraId="5099706E" w14:textId="77777777" w:rsidR="00C53EA2" w:rsidRPr="00DB194E" w:rsidRDefault="00C53EA2" w:rsidP="00A07A7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1C0FD743" wp14:editId="26C1D658">
                  <wp:extent cx="1563370" cy="1371600"/>
                  <wp:effectExtent l="19050" t="0" r="0" b="0"/>
                  <wp:docPr id="37" name="Obraz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37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297B0786" w14:textId="77777777" w:rsidR="00C53EA2" w:rsidRPr="00DB194E" w:rsidRDefault="00C53EA2" w:rsidP="00C53EA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Ciśnienie bar.</w:t>
            </w:r>
            <w:r w:rsidRPr="00DB194E">
              <w:rPr>
                <w:rFonts w:cstheme="minorHAnsi"/>
              </w:rPr>
              <w:tab/>
              <w:t>9</w:t>
            </w:r>
          </w:p>
          <w:p w14:paraId="6FDC782B" w14:textId="77777777" w:rsidR="00C53EA2" w:rsidRPr="00DB194E" w:rsidRDefault="00C53EA2" w:rsidP="00C53EA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Wydajność l/min</w:t>
            </w:r>
            <w:r w:rsidRPr="00DB194E">
              <w:rPr>
                <w:rFonts w:cstheme="minorHAnsi"/>
              </w:rPr>
              <w:tab/>
              <w:t>230</w:t>
            </w:r>
          </w:p>
          <w:p w14:paraId="77FAF750" w14:textId="77777777" w:rsidR="00C53EA2" w:rsidRPr="00DB194E" w:rsidRDefault="00C53EA2" w:rsidP="00C53EA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Napięcie V</w:t>
            </w:r>
            <w:r w:rsidRPr="00DB194E">
              <w:rPr>
                <w:rFonts w:cstheme="minorHAnsi"/>
              </w:rPr>
              <w:tab/>
              <w:t>230</w:t>
            </w:r>
          </w:p>
          <w:p w14:paraId="71EEB544" w14:textId="77777777" w:rsidR="00C53EA2" w:rsidRPr="00DB194E" w:rsidRDefault="00C53EA2" w:rsidP="00C53EA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Zbiornik l.</w:t>
            </w:r>
            <w:r w:rsidRPr="00DB194E">
              <w:rPr>
                <w:rFonts w:cstheme="minorHAnsi"/>
              </w:rPr>
              <w:tab/>
              <w:t>50</w:t>
            </w:r>
          </w:p>
          <w:p w14:paraId="6DACDF9F" w14:textId="77777777" w:rsidR="00C53EA2" w:rsidRPr="00DB194E" w:rsidRDefault="00C53EA2" w:rsidP="00C53EA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Głośność </w:t>
            </w:r>
            <w:proofErr w:type="spellStart"/>
            <w:r w:rsidRPr="00DB194E">
              <w:rPr>
                <w:rFonts w:cstheme="minorHAnsi"/>
              </w:rPr>
              <w:t>dB</w:t>
            </w:r>
            <w:proofErr w:type="spellEnd"/>
            <w:r w:rsidRPr="00DB194E">
              <w:rPr>
                <w:rFonts w:cstheme="minorHAnsi"/>
              </w:rPr>
              <w:tab/>
              <w:t>63</w:t>
            </w:r>
          </w:p>
          <w:p w14:paraId="1C0BC296" w14:textId="77777777" w:rsidR="00C53EA2" w:rsidRPr="00DB194E" w:rsidRDefault="00C53EA2" w:rsidP="00C53EA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Waga kg.</w:t>
            </w:r>
            <w:r w:rsidRPr="00DB194E">
              <w:rPr>
                <w:rFonts w:cstheme="minorHAnsi"/>
              </w:rPr>
              <w:tab/>
              <w:t>32</w:t>
            </w:r>
          </w:p>
          <w:p w14:paraId="0A34B6A8" w14:textId="77777777" w:rsidR="00C53EA2" w:rsidRPr="00DB194E" w:rsidRDefault="00C53EA2" w:rsidP="00C53EA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Wymiary</w:t>
            </w:r>
            <w:r w:rsidRPr="00DB194E">
              <w:rPr>
                <w:rFonts w:cstheme="minorHAnsi"/>
              </w:rPr>
              <w:tab/>
              <w:t>75x30x60</w:t>
            </w:r>
          </w:p>
          <w:p w14:paraId="23500D6B" w14:textId="77777777" w:rsidR="00C53EA2" w:rsidRPr="00DB194E" w:rsidRDefault="00C53EA2" w:rsidP="00C53EA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Moc silnika kW</w:t>
            </w:r>
            <w:r w:rsidRPr="00DB194E">
              <w:rPr>
                <w:rFonts w:cstheme="minorHAnsi"/>
              </w:rPr>
              <w:tab/>
              <w:t>1,5</w:t>
            </w:r>
          </w:p>
          <w:p w14:paraId="511F9929" w14:textId="77777777" w:rsidR="00C53EA2" w:rsidRPr="00DB194E" w:rsidRDefault="00C53EA2" w:rsidP="00C53EA2">
            <w:pPr>
              <w:jc w:val="both"/>
              <w:rPr>
                <w:rFonts w:cstheme="minorHAnsi"/>
              </w:rPr>
            </w:pPr>
          </w:p>
        </w:tc>
        <w:tc>
          <w:tcPr>
            <w:tcW w:w="373" w:type="pct"/>
          </w:tcPr>
          <w:p w14:paraId="4443AB30" w14:textId="77777777" w:rsidR="00C53EA2" w:rsidRPr="00DB194E" w:rsidRDefault="00C53EA2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730B1C7D" w14:textId="77777777" w:rsidR="00C53EA2" w:rsidRPr="00DB194E" w:rsidRDefault="00C53EA2" w:rsidP="00F12879">
            <w:pPr>
              <w:jc w:val="center"/>
              <w:rPr>
                <w:rFonts w:cstheme="minorHAnsi"/>
              </w:rPr>
            </w:pPr>
          </w:p>
        </w:tc>
      </w:tr>
      <w:tr w:rsidR="00C53EA2" w:rsidRPr="00DB194E" w14:paraId="3FC953BC" w14:textId="77777777" w:rsidTr="00F12879">
        <w:tc>
          <w:tcPr>
            <w:tcW w:w="245" w:type="pct"/>
          </w:tcPr>
          <w:p w14:paraId="132C0DE4" w14:textId="77777777" w:rsidR="00C53EA2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8</w:t>
            </w:r>
          </w:p>
        </w:tc>
        <w:tc>
          <w:tcPr>
            <w:tcW w:w="1309" w:type="pct"/>
          </w:tcPr>
          <w:p w14:paraId="1C1DA16C" w14:textId="77777777" w:rsidR="00C53EA2" w:rsidRPr="00DB194E" w:rsidRDefault="00C53EA2" w:rsidP="00A07A7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Pompa podciśnieniowa P2-N</w:t>
            </w:r>
          </w:p>
          <w:p w14:paraId="37C66B8D" w14:textId="77777777" w:rsidR="00C53EA2" w:rsidRPr="00DB194E" w:rsidRDefault="00C53EA2" w:rsidP="00A07A7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7548BFDD" wp14:editId="02F56F95">
                  <wp:extent cx="928657" cy="976183"/>
                  <wp:effectExtent l="19050" t="0" r="4793" b="0"/>
                  <wp:docPr id="40" name="Obraz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231" cy="9778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5218C65B" w14:textId="77777777" w:rsidR="00C53EA2" w:rsidRPr="00DB194E" w:rsidRDefault="00C53EA2" w:rsidP="00C53EA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Moc silnika: 150 W</w:t>
            </w:r>
          </w:p>
          <w:p w14:paraId="1B7E6B80" w14:textId="77777777" w:rsidR="00C53EA2" w:rsidRPr="00DB194E" w:rsidRDefault="00C53EA2" w:rsidP="00C53EA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Poziom hałasu: 61 </w:t>
            </w:r>
            <w:proofErr w:type="spellStart"/>
            <w:r w:rsidRPr="00DB194E">
              <w:rPr>
                <w:rFonts w:cstheme="minorHAnsi"/>
              </w:rPr>
              <w:t>dB</w:t>
            </w:r>
            <w:proofErr w:type="spellEnd"/>
            <w:r w:rsidRPr="00DB194E">
              <w:rPr>
                <w:rFonts w:cstheme="minorHAnsi"/>
              </w:rPr>
              <w:t>(A)</w:t>
            </w:r>
          </w:p>
          <w:p w14:paraId="5BEECA31" w14:textId="77777777" w:rsidR="00C53EA2" w:rsidRPr="00DB194E" w:rsidRDefault="00C53EA2" w:rsidP="00C53EA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Masa: 8.2 kg</w:t>
            </w:r>
          </w:p>
          <w:p w14:paraId="72CF9895" w14:textId="77777777" w:rsidR="00C53EA2" w:rsidRPr="00DB194E" w:rsidRDefault="00C53EA2" w:rsidP="00C53EA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Maksymalny odbiór: 30 litrów/min (1.8 m³/h)</w:t>
            </w:r>
          </w:p>
          <w:p w14:paraId="211D83B7" w14:textId="77777777" w:rsidR="00C53EA2" w:rsidRPr="00DB194E" w:rsidRDefault="00C53EA2" w:rsidP="00C53EA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Maksymalne podciśnienie: 0.85 bar (siła nacisku worka = 8500 kg/m²)</w:t>
            </w:r>
          </w:p>
          <w:p w14:paraId="0452D96D" w14:textId="77777777" w:rsidR="00C53EA2" w:rsidRPr="00DB194E" w:rsidRDefault="00C53EA2" w:rsidP="00C53EA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Maksymalne ciśnienie kompresora: 4 bar</w:t>
            </w:r>
          </w:p>
        </w:tc>
        <w:tc>
          <w:tcPr>
            <w:tcW w:w="373" w:type="pct"/>
          </w:tcPr>
          <w:p w14:paraId="796BEB2F" w14:textId="77777777" w:rsidR="00C53EA2" w:rsidRPr="00DB194E" w:rsidRDefault="00C53EA2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3C2A59F1" w14:textId="77777777" w:rsidR="00C53EA2" w:rsidRPr="00DB194E" w:rsidRDefault="00C53EA2" w:rsidP="00F12879">
            <w:pPr>
              <w:jc w:val="center"/>
              <w:rPr>
                <w:rFonts w:cstheme="minorHAnsi"/>
              </w:rPr>
            </w:pPr>
          </w:p>
        </w:tc>
      </w:tr>
      <w:tr w:rsidR="002870C4" w:rsidRPr="00DB194E" w14:paraId="1C6A4B4E" w14:textId="77777777" w:rsidTr="00F12879">
        <w:tc>
          <w:tcPr>
            <w:tcW w:w="245" w:type="pct"/>
          </w:tcPr>
          <w:p w14:paraId="299E1D54" w14:textId="77777777" w:rsidR="002870C4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9</w:t>
            </w:r>
          </w:p>
        </w:tc>
        <w:tc>
          <w:tcPr>
            <w:tcW w:w="1309" w:type="pct"/>
          </w:tcPr>
          <w:p w14:paraId="31D7E4AD" w14:textId="77777777" w:rsidR="002870C4" w:rsidRPr="00DB194E" w:rsidRDefault="002870C4" w:rsidP="002870C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KOMORA PRÓŻNIOWA 48.0L, ALUMINIOWA</w:t>
            </w:r>
          </w:p>
          <w:p w14:paraId="426C8D6D" w14:textId="77777777" w:rsidR="002870C4" w:rsidRPr="00DB194E" w:rsidRDefault="002870C4" w:rsidP="002870C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1CC668FE" wp14:editId="02B6A528">
                  <wp:extent cx="1228982" cy="1029809"/>
                  <wp:effectExtent l="19050" t="0" r="9268" b="0"/>
                  <wp:docPr id="52" name="Obraz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9576" cy="10303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597A5A80" w14:textId="77777777" w:rsidR="002870C4" w:rsidRPr="00DB194E" w:rsidRDefault="002870C4" w:rsidP="002870C4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Zbiornik aluminiowy 400mm x 380mm,</w:t>
            </w:r>
          </w:p>
          <w:p w14:paraId="45EEBA6A" w14:textId="77777777" w:rsidR="002870C4" w:rsidRPr="00DB194E" w:rsidRDefault="002870C4" w:rsidP="002870C4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przemysłowa, wulkanizowana, w 100% silikonowa uszczelka o twardości 60°ShA i odporności temperaturowe 190°C,</w:t>
            </w:r>
          </w:p>
          <w:p w14:paraId="72724D25" w14:textId="77777777" w:rsidR="002870C4" w:rsidRPr="00DB194E" w:rsidRDefault="002870C4" w:rsidP="002870C4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szczelna wyspa zaworowa z wakuometrem glicerynowym oraz filtrem powietrza,</w:t>
            </w:r>
          </w:p>
          <w:p w14:paraId="26068013" w14:textId="77777777" w:rsidR="002870C4" w:rsidRPr="00DB194E" w:rsidRDefault="002870C4" w:rsidP="002870C4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wzmocniony wąż pneumatyczny ze złączką umożliwiającą połączenia do pompy próżniowej.</w:t>
            </w:r>
          </w:p>
        </w:tc>
        <w:tc>
          <w:tcPr>
            <w:tcW w:w="373" w:type="pct"/>
          </w:tcPr>
          <w:p w14:paraId="626C27A6" w14:textId="77777777" w:rsidR="002870C4" w:rsidRPr="00DB194E" w:rsidRDefault="002870C4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4F4B723C" w14:textId="31A4B061" w:rsidR="002870C4" w:rsidRPr="00DB194E" w:rsidRDefault="002870C4" w:rsidP="00F12879">
            <w:pPr>
              <w:jc w:val="center"/>
              <w:rPr>
                <w:rFonts w:cstheme="minorHAnsi"/>
              </w:rPr>
            </w:pPr>
          </w:p>
        </w:tc>
      </w:tr>
      <w:tr w:rsidR="00FC46B7" w:rsidRPr="00DB194E" w14:paraId="1F2DC97D" w14:textId="77777777" w:rsidTr="00F12879">
        <w:tc>
          <w:tcPr>
            <w:tcW w:w="245" w:type="pct"/>
          </w:tcPr>
          <w:p w14:paraId="34D7AB34" w14:textId="77777777" w:rsidR="00FC46B7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10</w:t>
            </w:r>
          </w:p>
        </w:tc>
        <w:tc>
          <w:tcPr>
            <w:tcW w:w="1309" w:type="pct"/>
          </w:tcPr>
          <w:p w14:paraId="50CFC8C0" w14:textId="77777777" w:rsidR="00FC46B7" w:rsidRPr="00DB194E" w:rsidRDefault="00FC46B7" w:rsidP="00A07A7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Przecinarka </w:t>
            </w:r>
            <w:proofErr w:type="spellStart"/>
            <w:r w:rsidRPr="00DB194E">
              <w:rPr>
                <w:rFonts w:cstheme="minorHAnsi"/>
              </w:rPr>
              <w:t>Proxxon</w:t>
            </w:r>
            <w:proofErr w:type="spellEnd"/>
            <w:r w:rsidRPr="00DB194E">
              <w:rPr>
                <w:rFonts w:cstheme="minorHAnsi"/>
              </w:rPr>
              <w:t xml:space="preserve"> </w:t>
            </w:r>
            <w:proofErr w:type="spellStart"/>
            <w:r w:rsidRPr="00DB194E">
              <w:rPr>
                <w:rFonts w:cstheme="minorHAnsi"/>
              </w:rPr>
              <w:t>Micromot</w:t>
            </w:r>
            <w:proofErr w:type="spellEnd"/>
            <w:r w:rsidRPr="00DB194E">
              <w:rPr>
                <w:rFonts w:cstheme="minorHAnsi"/>
              </w:rPr>
              <w:t xml:space="preserve"> KG 50</w:t>
            </w:r>
          </w:p>
          <w:p w14:paraId="4E5545F1" w14:textId="77777777" w:rsidR="00FC46B7" w:rsidRPr="00DB194E" w:rsidRDefault="00FC46B7" w:rsidP="00A07A7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lastRenderedPageBreak/>
              <w:drawing>
                <wp:inline distT="0" distB="0" distL="0" distR="0" wp14:anchorId="33EAA196" wp14:editId="4B45B7DC">
                  <wp:extent cx="1466666" cy="1031789"/>
                  <wp:effectExtent l="19050" t="0" r="184" b="0"/>
                  <wp:docPr id="43" name="Obraz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7375" cy="10322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38690060" w14:textId="77777777" w:rsidR="00FC46B7" w:rsidRPr="00DB194E" w:rsidRDefault="00FC46B7" w:rsidP="00FC46B7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lastRenderedPageBreak/>
              <w:t>Dane techniczne:</w:t>
            </w:r>
          </w:p>
          <w:p w14:paraId="2F4023D7" w14:textId="77777777" w:rsidR="00FC46B7" w:rsidRPr="00DB194E" w:rsidRDefault="00FC46B7" w:rsidP="00FC46B7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Prędkość cięcia: 20 m/s</w:t>
            </w:r>
          </w:p>
          <w:p w14:paraId="4AABB517" w14:textId="77777777" w:rsidR="00FC46B7" w:rsidRPr="00DB194E" w:rsidRDefault="00FC46B7" w:rsidP="00FC46B7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Rozpiętość: 20 mm</w:t>
            </w:r>
          </w:p>
          <w:p w14:paraId="384EFFDC" w14:textId="77777777" w:rsidR="00FC46B7" w:rsidRPr="00DB194E" w:rsidRDefault="00FC46B7" w:rsidP="00FC46B7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Moc: 85W</w:t>
            </w:r>
          </w:p>
        </w:tc>
        <w:tc>
          <w:tcPr>
            <w:tcW w:w="373" w:type="pct"/>
          </w:tcPr>
          <w:p w14:paraId="49BA5FDB" w14:textId="77777777" w:rsidR="00FC46B7" w:rsidRPr="00DB194E" w:rsidRDefault="00FC46B7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0DFC3299" w14:textId="160F340F" w:rsidR="00FC46B7" w:rsidRPr="00DB194E" w:rsidRDefault="00FC46B7" w:rsidP="00F12879">
            <w:pPr>
              <w:jc w:val="center"/>
              <w:rPr>
                <w:rFonts w:cstheme="minorHAnsi"/>
              </w:rPr>
            </w:pPr>
          </w:p>
        </w:tc>
      </w:tr>
      <w:tr w:rsidR="00FA1D14" w:rsidRPr="00DB194E" w14:paraId="0F98AE3E" w14:textId="77777777" w:rsidTr="00F12879">
        <w:tc>
          <w:tcPr>
            <w:tcW w:w="245" w:type="pct"/>
          </w:tcPr>
          <w:p w14:paraId="3A9772D6" w14:textId="77777777" w:rsidR="00FA1D14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11</w:t>
            </w:r>
          </w:p>
        </w:tc>
        <w:tc>
          <w:tcPr>
            <w:tcW w:w="1309" w:type="pct"/>
          </w:tcPr>
          <w:p w14:paraId="5F1D5EF2" w14:textId="77777777" w:rsidR="00FA1D14" w:rsidRPr="00DB194E" w:rsidRDefault="00FA1D14" w:rsidP="00A07A7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Wiertarka stołowa </w:t>
            </w:r>
            <w:proofErr w:type="spellStart"/>
            <w:r w:rsidRPr="00DB194E">
              <w:rPr>
                <w:rFonts w:cstheme="minorHAnsi"/>
              </w:rPr>
              <w:t>Proxxon</w:t>
            </w:r>
            <w:proofErr w:type="spellEnd"/>
            <w:r w:rsidRPr="00DB194E">
              <w:rPr>
                <w:rFonts w:cstheme="minorHAnsi"/>
              </w:rPr>
              <w:t xml:space="preserve"> </w:t>
            </w:r>
            <w:proofErr w:type="spellStart"/>
            <w:r w:rsidRPr="00DB194E">
              <w:rPr>
                <w:rFonts w:cstheme="minorHAnsi"/>
              </w:rPr>
              <w:t>Micromot</w:t>
            </w:r>
            <w:proofErr w:type="spellEnd"/>
            <w:r w:rsidRPr="00DB194E">
              <w:rPr>
                <w:rFonts w:cstheme="minorHAnsi"/>
              </w:rPr>
              <w:t xml:space="preserve"> TBM 220</w:t>
            </w:r>
          </w:p>
          <w:p w14:paraId="04D056A4" w14:textId="77777777" w:rsidR="00FA1D14" w:rsidRPr="00DB194E" w:rsidRDefault="00FA1D14" w:rsidP="00A07A7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4CAB3E86" wp14:editId="608A7F15">
                  <wp:extent cx="938599" cy="1376256"/>
                  <wp:effectExtent l="19050" t="0" r="0" b="0"/>
                  <wp:docPr id="46" name="Obraz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9052" cy="13769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47987432" w14:textId="77777777" w:rsidR="00FA1D14" w:rsidRPr="00DB194E" w:rsidRDefault="00FA1D14" w:rsidP="00FA1D14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Dane techniczne:</w:t>
            </w:r>
          </w:p>
          <w:p w14:paraId="3EAE78DB" w14:textId="77777777" w:rsidR="00FA1D14" w:rsidRPr="00DB194E" w:rsidRDefault="00FA1D14" w:rsidP="00FA1D14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Gwint 3/8" do przykręcenia uchwytu wiertarskiego lub zacisku stalowego</w:t>
            </w:r>
          </w:p>
          <w:p w14:paraId="465F4977" w14:textId="77777777" w:rsidR="00FA1D14" w:rsidRPr="00DB194E" w:rsidRDefault="00FA1D14" w:rsidP="00FA1D14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Wysokość od podstawy do końca trzpienia wynosi 140 mm</w:t>
            </w:r>
          </w:p>
          <w:p w14:paraId="50924740" w14:textId="77777777" w:rsidR="00FA1D14" w:rsidRPr="00DB194E" w:rsidRDefault="00FA1D14" w:rsidP="00FA1D14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Moc: 85W</w:t>
            </w:r>
          </w:p>
          <w:p w14:paraId="16C4471B" w14:textId="77777777" w:rsidR="00FA1D14" w:rsidRPr="00DB194E" w:rsidRDefault="00FA1D14" w:rsidP="00FA1D14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Zakres obrotów biegu jałowego:</w:t>
            </w:r>
          </w:p>
          <w:p w14:paraId="02E89D05" w14:textId="77777777" w:rsidR="00FA1D14" w:rsidRPr="00DB194E" w:rsidRDefault="00FA1D14" w:rsidP="00FA1D14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1800 / 4700 / 8500U/min</w:t>
            </w:r>
          </w:p>
          <w:p w14:paraId="30DC83DC" w14:textId="77777777" w:rsidR="00FA1D14" w:rsidRPr="00DB194E" w:rsidRDefault="00FA1D14" w:rsidP="00FA1D14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Typ napędu: 3-biegowa</w:t>
            </w:r>
          </w:p>
          <w:p w14:paraId="16BB6DDC" w14:textId="77777777" w:rsidR="00FA1D14" w:rsidRPr="00DB194E" w:rsidRDefault="00FA1D14" w:rsidP="00FA1D14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Posuw: 140mm</w:t>
            </w:r>
          </w:p>
          <w:p w14:paraId="2F7260B9" w14:textId="77777777" w:rsidR="00FA1D14" w:rsidRPr="00DB194E" w:rsidRDefault="00FA1D14" w:rsidP="00FA1D14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Uchwyt na narzędzia: tuleja zaciskowa</w:t>
            </w:r>
          </w:p>
        </w:tc>
        <w:tc>
          <w:tcPr>
            <w:tcW w:w="373" w:type="pct"/>
          </w:tcPr>
          <w:p w14:paraId="51F55DD7" w14:textId="77777777" w:rsidR="00FA1D14" w:rsidRPr="00DB194E" w:rsidRDefault="00FA1D14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4D1DE9A1" w14:textId="604CED7A" w:rsidR="00FA1D14" w:rsidRPr="00DB194E" w:rsidRDefault="00FA1D14" w:rsidP="00F12879">
            <w:pPr>
              <w:jc w:val="center"/>
              <w:rPr>
                <w:rFonts w:cstheme="minorHAnsi"/>
              </w:rPr>
            </w:pPr>
          </w:p>
        </w:tc>
      </w:tr>
      <w:tr w:rsidR="00BD13DB" w:rsidRPr="00DB194E" w14:paraId="1E1C3635" w14:textId="77777777" w:rsidTr="00F12879">
        <w:tc>
          <w:tcPr>
            <w:tcW w:w="245" w:type="pct"/>
          </w:tcPr>
          <w:p w14:paraId="6F613173" w14:textId="77777777" w:rsidR="00BD13D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12</w:t>
            </w:r>
          </w:p>
        </w:tc>
        <w:tc>
          <w:tcPr>
            <w:tcW w:w="1309" w:type="pct"/>
          </w:tcPr>
          <w:p w14:paraId="7EB2FA11" w14:textId="77777777" w:rsidR="00BD13DB" w:rsidRPr="00DB194E" w:rsidRDefault="00BD13DB" w:rsidP="00A07A7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Wycinarka do styropianu </w:t>
            </w:r>
            <w:proofErr w:type="spellStart"/>
            <w:r w:rsidRPr="00DB194E">
              <w:rPr>
                <w:rFonts w:cstheme="minorHAnsi"/>
              </w:rPr>
              <w:t>Schiwa</w:t>
            </w:r>
            <w:proofErr w:type="spellEnd"/>
            <w:r w:rsidRPr="00DB194E">
              <w:rPr>
                <w:rFonts w:cstheme="minorHAnsi"/>
              </w:rPr>
              <w:t xml:space="preserve"> 1354002 Junior</w:t>
            </w:r>
          </w:p>
          <w:p w14:paraId="33305098" w14:textId="77777777" w:rsidR="00BD13DB" w:rsidRPr="00DB194E" w:rsidRDefault="00BD13DB" w:rsidP="00A07A7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3C3A31C1" wp14:editId="1F938CE3">
                  <wp:extent cx="1563370" cy="648970"/>
                  <wp:effectExtent l="19050" t="0" r="0" b="0"/>
                  <wp:docPr id="49" name="Obraz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370" cy="648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5F9098C8" w14:textId="77777777" w:rsidR="00BD13DB" w:rsidRPr="00DB194E" w:rsidRDefault="00BD13DB" w:rsidP="00BD13DB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Wysokość cięcia: 400 mm</w:t>
            </w:r>
          </w:p>
          <w:p w14:paraId="49420806" w14:textId="77777777" w:rsidR="00BD13DB" w:rsidRPr="00DB194E" w:rsidRDefault="00BD13DB" w:rsidP="00BD13DB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Szerokość cięcia: 1350 mm</w:t>
            </w:r>
          </w:p>
          <w:p w14:paraId="053AA015" w14:textId="77777777" w:rsidR="00BD13DB" w:rsidRPr="00DB194E" w:rsidRDefault="00BD13DB" w:rsidP="00BD13DB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Szybkość cięcia: 8 - 15 s.</w:t>
            </w:r>
          </w:p>
        </w:tc>
        <w:tc>
          <w:tcPr>
            <w:tcW w:w="373" w:type="pct"/>
          </w:tcPr>
          <w:p w14:paraId="351BE733" w14:textId="77777777" w:rsidR="00BD13DB" w:rsidRPr="00DB194E" w:rsidRDefault="00BD13DB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0A815165" w14:textId="023F4CD9" w:rsidR="00BD13DB" w:rsidRPr="00DB194E" w:rsidRDefault="00BD13DB" w:rsidP="00F12879">
            <w:pPr>
              <w:jc w:val="center"/>
              <w:rPr>
                <w:rFonts w:cstheme="minorHAnsi"/>
              </w:rPr>
            </w:pPr>
          </w:p>
        </w:tc>
      </w:tr>
    </w:tbl>
    <w:p w14:paraId="3B5850AB" w14:textId="77777777" w:rsidR="007B6EC4" w:rsidRPr="00DB194E" w:rsidRDefault="007B6EC4" w:rsidP="00DA0E54">
      <w:pPr>
        <w:spacing w:after="0"/>
        <w:jc w:val="center"/>
        <w:rPr>
          <w:rFonts w:cstheme="minorHAnsi"/>
          <w:b/>
        </w:rPr>
      </w:pPr>
    </w:p>
    <w:p w14:paraId="461B798D" w14:textId="77777777" w:rsidR="007B6EC4" w:rsidRPr="00DB194E" w:rsidRDefault="007B6EC4" w:rsidP="00DA0E54">
      <w:pPr>
        <w:spacing w:after="0"/>
        <w:jc w:val="center"/>
        <w:rPr>
          <w:rFonts w:cstheme="minorHAnsi"/>
          <w:b/>
        </w:rPr>
      </w:pPr>
    </w:p>
    <w:p w14:paraId="2712F05D" w14:textId="77777777" w:rsidR="00DA0E54" w:rsidRPr="00DB194E" w:rsidRDefault="00DA0E54" w:rsidP="00DA0E54">
      <w:pPr>
        <w:spacing w:after="0"/>
        <w:jc w:val="center"/>
        <w:rPr>
          <w:rFonts w:cstheme="minorHAnsi"/>
          <w:b/>
        </w:rPr>
      </w:pPr>
      <w:r w:rsidRPr="00DB194E">
        <w:rPr>
          <w:rFonts w:cstheme="minorHAnsi"/>
          <w:b/>
        </w:rPr>
        <w:t>4. MODELE</w:t>
      </w:r>
    </w:p>
    <w:p w14:paraId="1C9BE6F8" w14:textId="77777777" w:rsidR="00DA0E54" w:rsidRPr="00DB194E" w:rsidRDefault="00DA0E54" w:rsidP="00DA0E54">
      <w:pPr>
        <w:spacing w:after="0"/>
        <w:jc w:val="center"/>
        <w:rPr>
          <w:rFonts w:cstheme="minorHAnsi"/>
          <w:b/>
        </w:rPr>
      </w:pPr>
    </w:p>
    <w:tbl>
      <w:tblPr>
        <w:tblStyle w:val="Tabela-Siatka"/>
        <w:tblW w:w="5000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477"/>
        <w:gridCol w:w="2549"/>
        <w:gridCol w:w="4284"/>
        <w:gridCol w:w="726"/>
        <w:gridCol w:w="1700"/>
      </w:tblGrid>
      <w:tr w:rsidR="00AE196F" w:rsidRPr="00DB194E" w14:paraId="2AD1826A" w14:textId="77777777" w:rsidTr="00F12879">
        <w:tc>
          <w:tcPr>
            <w:tcW w:w="245" w:type="pct"/>
            <w:shd w:val="clear" w:color="auto" w:fill="D9D9D9" w:themeFill="background1" w:themeFillShade="D9"/>
          </w:tcPr>
          <w:p w14:paraId="23F88100" w14:textId="77777777" w:rsidR="00AE196F" w:rsidRPr="00DB194E" w:rsidRDefault="00AE196F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L.p.</w:t>
            </w:r>
          </w:p>
        </w:tc>
        <w:tc>
          <w:tcPr>
            <w:tcW w:w="1309" w:type="pct"/>
            <w:shd w:val="clear" w:color="auto" w:fill="D9D9D9" w:themeFill="background1" w:themeFillShade="D9"/>
          </w:tcPr>
          <w:p w14:paraId="0F79ACBA" w14:textId="77777777" w:rsidR="00AE196F" w:rsidRPr="00DB194E" w:rsidRDefault="00AE196F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WYPOSAŻENIE</w:t>
            </w:r>
          </w:p>
        </w:tc>
        <w:tc>
          <w:tcPr>
            <w:tcW w:w="2200" w:type="pct"/>
            <w:shd w:val="clear" w:color="auto" w:fill="D9D9D9" w:themeFill="background1" w:themeFillShade="D9"/>
          </w:tcPr>
          <w:p w14:paraId="49E4193C" w14:textId="77777777" w:rsidR="00AE196F" w:rsidRPr="00DB194E" w:rsidRDefault="00AE196F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SPECYFIKACJA TECHNICZNA</w:t>
            </w:r>
          </w:p>
        </w:tc>
        <w:tc>
          <w:tcPr>
            <w:tcW w:w="373" w:type="pct"/>
            <w:shd w:val="clear" w:color="auto" w:fill="D9D9D9" w:themeFill="background1" w:themeFillShade="D9"/>
          </w:tcPr>
          <w:p w14:paraId="4EA8FF71" w14:textId="77777777" w:rsidR="00AE196F" w:rsidRPr="00DB194E" w:rsidRDefault="00AE196F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ILOŚĆ</w:t>
            </w:r>
          </w:p>
        </w:tc>
        <w:tc>
          <w:tcPr>
            <w:tcW w:w="873" w:type="pct"/>
            <w:shd w:val="clear" w:color="auto" w:fill="D9D9D9" w:themeFill="background1" w:themeFillShade="D9"/>
          </w:tcPr>
          <w:p w14:paraId="445C7A6D" w14:textId="77777777" w:rsidR="00AE196F" w:rsidRPr="00DB194E" w:rsidRDefault="00AE196F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UWAGI</w:t>
            </w:r>
          </w:p>
        </w:tc>
      </w:tr>
      <w:tr w:rsidR="00AE196F" w:rsidRPr="00DB194E" w14:paraId="3737E76D" w14:textId="77777777" w:rsidTr="00F12879">
        <w:tc>
          <w:tcPr>
            <w:tcW w:w="245" w:type="pct"/>
          </w:tcPr>
          <w:p w14:paraId="4284D5AE" w14:textId="77777777" w:rsidR="00AE196F" w:rsidRPr="00DB194E" w:rsidRDefault="00AE196F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</w:t>
            </w:r>
          </w:p>
        </w:tc>
        <w:tc>
          <w:tcPr>
            <w:tcW w:w="1309" w:type="pct"/>
          </w:tcPr>
          <w:p w14:paraId="7D063E63" w14:textId="77777777" w:rsidR="00AE196F" w:rsidRPr="00DB194E" w:rsidRDefault="00093D2A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MOD.</w:t>
            </w:r>
            <w:r w:rsidR="0016640B" w:rsidRPr="00DB194E">
              <w:rPr>
                <w:rFonts w:cstheme="minorHAnsi"/>
              </w:rPr>
              <w:t xml:space="preserve"> ELEK. MATRIX 840 mm</w:t>
            </w:r>
          </w:p>
          <w:p w14:paraId="7394556C" w14:textId="77777777" w:rsidR="00093D2A" w:rsidRPr="00DB194E" w:rsidRDefault="00093D2A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7A9096C9" wp14:editId="17F59150">
                  <wp:extent cx="1563370" cy="790575"/>
                  <wp:effectExtent l="19050" t="0" r="0" b="0"/>
                  <wp:docPr id="55" name="Obraz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370" cy="790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1C9DFB02" w14:textId="77777777" w:rsidR="00093D2A" w:rsidRPr="00DB194E" w:rsidRDefault="00093D2A" w:rsidP="00093D2A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Dane techniczne:</w:t>
            </w:r>
          </w:p>
          <w:p w14:paraId="73B34F6B" w14:textId="77777777" w:rsidR="00093D2A" w:rsidRPr="00DB194E" w:rsidRDefault="00093D2A" w:rsidP="00093D2A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rozpiętość: 840 mm</w:t>
            </w:r>
          </w:p>
          <w:p w14:paraId="40FAB7F4" w14:textId="77777777" w:rsidR="00093D2A" w:rsidRPr="00DB194E" w:rsidRDefault="00093D2A" w:rsidP="00093D2A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długość: 950 mm</w:t>
            </w:r>
          </w:p>
          <w:p w14:paraId="6D6FDDAF" w14:textId="77777777" w:rsidR="00AE196F" w:rsidRPr="00DB194E" w:rsidRDefault="00093D2A" w:rsidP="00093D2A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waga: ok. 365 g</w:t>
            </w:r>
          </w:p>
          <w:p w14:paraId="77987ECD" w14:textId="77777777" w:rsidR="00093D2A" w:rsidRPr="00DB194E" w:rsidRDefault="00093D2A" w:rsidP="00093D2A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Wyposażenie:</w:t>
            </w:r>
          </w:p>
          <w:p w14:paraId="304584F8" w14:textId="77777777" w:rsidR="00093D2A" w:rsidRPr="00DB194E" w:rsidRDefault="00093D2A" w:rsidP="00093D2A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silnik Pulsar </w:t>
            </w:r>
            <w:proofErr w:type="spellStart"/>
            <w:r w:rsidRPr="00DB194E">
              <w:rPr>
                <w:rFonts w:cstheme="minorHAnsi"/>
              </w:rPr>
              <w:t>Shocky</w:t>
            </w:r>
            <w:proofErr w:type="spellEnd"/>
            <w:r w:rsidRPr="00DB194E">
              <w:rPr>
                <w:rFonts w:cstheme="minorHAnsi"/>
              </w:rPr>
              <w:t xml:space="preserve"> 2206 / 1400 KV </w:t>
            </w:r>
            <w:r w:rsidR="001752F3" w:rsidRPr="00DB194E">
              <w:rPr>
                <w:rFonts w:cstheme="minorHAnsi"/>
              </w:rPr>
              <w:t>- 2 sztuki</w:t>
            </w:r>
          </w:p>
          <w:p w14:paraId="760AF9BA" w14:textId="77777777" w:rsidR="00093D2A" w:rsidRPr="00DB194E" w:rsidRDefault="00093D2A" w:rsidP="00093D2A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regulator Pulsar </w:t>
            </w:r>
            <w:r w:rsidR="001752F3" w:rsidRPr="00DB194E">
              <w:rPr>
                <w:rFonts w:cstheme="minorHAnsi"/>
              </w:rPr>
              <w:t>20 - 2 sztuki</w:t>
            </w:r>
          </w:p>
          <w:p w14:paraId="1E1B5A65" w14:textId="77777777" w:rsidR="00093D2A" w:rsidRPr="00DB194E" w:rsidRDefault="00093D2A" w:rsidP="00093D2A">
            <w:pPr>
              <w:jc w:val="both"/>
              <w:rPr>
                <w:rFonts w:cstheme="minorHAnsi"/>
              </w:rPr>
            </w:pPr>
            <w:proofErr w:type="spellStart"/>
            <w:r w:rsidRPr="00DB194E">
              <w:rPr>
                <w:rFonts w:cstheme="minorHAnsi"/>
              </w:rPr>
              <w:t>serwa</w:t>
            </w:r>
            <w:proofErr w:type="spellEnd"/>
            <w:r w:rsidRPr="00DB194E">
              <w:rPr>
                <w:rFonts w:cstheme="minorHAnsi"/>
              </w:rPr>
              <w:t xml:space="preserve"> Master DS2312 -</w:t>
            </w:r>
            <w:r w:rsidR="001752F3" w:rsidRPr="00DB194E">
              <w:rPr>
                <w:rFonts w:cstheme="minorHAnsi"/>
              </w:rPr>
              <w:t xml:space="preserve"> 8</w:t>
            </w:r>
            <w:r w:rsidRPr="00DB194E">
              <w:rPr>
                <w:rFonts w:cstheme="minorHAnsi"/>
              </w:rPr>
              <w:t xml:space="preserve"> sztuk</w:t>
            </w:r>
          </w:p>
        </w:tc>
        <w:tc>
          <w:tcPr>
            <w:tcW w:w="373" w:type="pct"/>
          </w:tcPr>
          <w:p w14:paraId="1A67980E" w14:textId="77777777" w:rsidR="00AE196F" w:rsidRPr="00DB194E" w:rsidRDefault="00093D2A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2 </w:t>
            </w:r>
            <w:proofErr w:type="spellStart"/>
            <w:r w:rsidRPr="00DB194E">
              <w:rPr>
                <w:rFonts w:cstheme="minorHAnsi"/>
              </w:rPr>
              <w:t>kpl</w:t>
            </w:r>
            <w:proofErr w:type="spellEnd"/>
            <w:r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13410FE1" w14:textId="77777777" w:rsidR="00AE196F" w:rsidRPr="00DB194E" w:rsidRDefault="00093D2A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Elementy wyposażenia należy zamówić osobno. Nie są one częściami składowymi modelu.</w:t>
            </w:r>
          </w:p>
          <w:p w14:paraId="420AE675" w14:textId="00C67243" w:rsidR="0016640B" w:rsidRPr="00DB194E" w:rsidRDefault="0016640B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1 komplet w wersji niebieskiej) 2 komplet w wersji złotej </w:t>
            </w:r>
          </w:p>
        </w:tc>
      </w:tr>
      <w:tr w:rsidR="00DF2BCD" w:rsidRPr="00DB194E" w14:paraId="3C5C37C4" w14:textId="77777777" w:rsidTr="00F12879">
        <w:tc>
          <w:tcPr>
            <w:tcW w:w="245" w:type="pct"/>
          </w:tcPr>
          <w:p w14:paraId="76B62107" w14:textId="77777777" w:rsidR="00DF2BCD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</w:t>
            </w:r>
          </w:p>
        </w:tc>
        <w:tc>
          <w:tcPr>
            <w:tcW w:w="1309" w:type="pct"/>
          </w:tcPr>
          <w:p w14:paraId="441E00FB" w14:textId="77777777" w:rsidR="00DF2BCD" w:rsidRPr="00DB194E" w:rsidRDefault="00DF2BCD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RC FACTORY EDGE XL</w:t>
            </w:r>
          </w:p>
          <w:p w14:paraId="4E186557" w14:textId="77777777" w:rsidR="00DF2BCD" w:rsidRPr="00DB194E" w:rsidRDefault="00DF2BCD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42D459F1" wp14:editId="678B4F03">
                  <wp:extent cx="1569085" cy="1124585"/>
                  <wp:effectExtent l="19050" t="0" r="0" b="0"/>
                  <wp:docPr id="58" name="Obraz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9085" cy="1124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18F49160" w14:textId="77777777" w:rsidR="00DF2BCD" w:rsidRPr="00DB194E" w:rsidRDefault="00DF2BCD" w:rsidP="00DF2BCD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Dane techniczne:</w:t>
            </w:r>
          </w:p>
          <w:p w14:paraId="7979D063" w14:textId="77777777" w:rsidR="00DF2BCD" w:rsidRPr="00DB194E" w:rsidRDefault="00DF2BCD" w:rsidP="00DF2BCD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rozpiętość: 1060 mm</w:t>
            </w:r>
          </w:p>
          <w:p w14:paraId="513C4EDD" w14:textId="77777777" w:rsidR="00DF2BCD" w:rsidRPr="00DB194E" w:rsidRDefault="00DF2BCD" w:rsidP="00DF2BCD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długość: 1120 mm</w:t>
            </w:r>
          </w:p>
          <w:p w14:paraId="11AA5984" w14:textId="77777777" w:rsidR="00DF2BCD" w:rsidRPr="00DB194E" w:rsidRDefault="00DF2BCD" w:rsidP="00DF2BCD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waga do lotu: 680 g.</w:t>
            </w:r>
          </w:p>
          <w:p w14:paraId="4F38DFA4" w14:textId="77777777" w:rsidR="00DF2BCD" w:rsidRPr="00DB194E" w:rsidRDefault="00DF2BCD" w:rsidP="00DF2BCD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Wyposażenie:</w:t>
            </w:r>
          </w:p>
          <w:p w14:paraId="53E86361" w14:textId="77777777" w:rsidR="00D0179E" w:rsidRPr="00DB194E" w:rsidRDefault="00D0179E" w:rsidP="00DF2BCD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Napęd: KAVAN C3536-1000 + KAVAN R-40B - COMBO SET (KAV30.0152C) - 1 sztuka</w:t>
            </w:r>
          </w:p>
          <w:p w14:paraId="1539610C" w14:textId="77777777" w:rsidR="00DF2BCD" w:rsidRPr="00DB194E" w:rsidRDefault="00DF2BCD" w:rsidP="00DF2BCD">
            <w:pPr>
              <w:jc w:val="both"/>
              <w:rPr>
                <w:rFonts w:cstheme="minorHAnsi"/>
              </w:rPr>
            </w:pPr>
            <w:proofErr w:type="spellStart"/>
            <w:r w:rsidRPr="00DB194E">
              <w:rPr>
                <w:rFonts w:cstheme="minorHAnsi"/>
              </w:rPr>
              <w:t>serwa</w:t>
            </w:r>
            <w:proofErr w:type="spellEnd"/>
            <w:r w:rsidRPr="00DB194E">
              <w:rPr>
                <w:rFonts w:cstheme="minorHAnsi"/>
              </w:rPr>
              <w:t xml:space="preserve">: </w:t>
            </w:r>
            <w:r w:rsidR="007B705E" w:rsidRPr="00DB194E">
              <w:rPr>
                <w:rFonts w:cstheme="minorHAnsi"/>
              </w:rPr>
              <w:t xml:space="preserve">SAVOX SERWO SH-0256+ DIGITAL </w:t>
            </w:r>
            <w:r w:rsidR="00D0179E" w:rsidRPr="00DB194E">
              <w:rPr>
                <w:rFonts w:cstheme="minorHAnsi"/>
              </w:rPr>
              <w:t>- 4 sztuki</w:t>
            </w:r>
          </w:p>
          <w:p w14:paraId="554CD6E9" w14:textId="77777777" w:rsidR="00802750" w:rsidRPr="00DB194E" w:rsidRDefault="00DF2BCD" w:rsidP="0080275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śmigło: </w:t>
            </w:r>
            <w:r w:rsidR="00802750" w:rsidRPr="00DB194E">
              <w:rPr>
                <w:rFonts w:cstheme="minorHAnsi"/>
              </w:rPr>
              <w:t>APC</w:t>
            </w:r>
            <w:r w:rsidR="00D0179E" w:rsidRPr="00DB194E">
              <w:rPr>
                <w:rFonts w:cstheme="minorHAnsi"/>
              </w:rPr>
              <w:t xml:space="preserve"> </w:t>
            </w:r>
            <w:r w:rsidRPr="00DB194E">
              <w:rPr>
                <w:rFonts w:cstheme="minorHAnsi"/>
              </w:rPr>
              <w:t>11x4,7</w:t>
            </w:r>
            <w:r w:rsidR="00802750" w:rsidRPr="00DB194E">
              <w:rPr>
                <w:rFonts w:cstheme="minorHAnsi"/>
              </w:rPr>
              <w:t xml:space="preserve"> SF</w:t>
            </w:r>
            <w:r w:rsidR="00D0179E" w:rsidRPr="00DB194E">
              <w:rPr>
                <w:rFonts w:cstheme="minorHAnsi"/>
              </w:rPr>
              <w:t xml:space="preserve"> - 3 sztuki</w:t>
            </w:r>
          </w:p>
        </w:tc>
        <w:tc>
          <w:tcPr>
            <w:tcW w:w="373" w:type="pct"/>
          </w:tcPr>
          <w:p w14:paraId="7FDD8268" w14:textId="77777777" w:rsidR="00DF2BCD" w:rsidRPr="00DB194E" w:rsidRDefault="00D0179E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2 </w:t>
            </w:r>
            <w:proofErr w:type="spellStart"/>
            <w:r w:rsidRPr="00DB194E">
              <w:rPr>
                <w:rFonts w:cstheme="minorHAnsi"/>
              </w:rPr>
              <w:t>kpl</w:t>
            </w:r>
            <w:proofErr w:type="spellEnd"/>
            <w:r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6FE0C0D8" w14:textId="77777777" w:rsidR="00D0179E" w:rsidRPr="00DB194E" w:rsidRDefault="00D0179E" w:rsidP="00D0179E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Elementy wyposażenia należy zamówić osobno. Nie są one częściami składowymi modelu.</w:t>
            </w:r>
          </w:p>
          <w:p w14:paraId="1C53226C" w14:textId="7CEC8050" w:rsidR="00DF2BCD" w:rsidRPr="00DB194E" w:rsidRDefault="00D0179E" w:rsidP="00D0179E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1 komplet w wersji zielonej), 2 komplet w wersji pomarańczowej </w:t>
            </w:r>
          </w:p>
        </w:tc>
      </w:tr>
      <w:tr w:rsidR="00D0179E" w:rsidRPr="00DB194E" w14:paraId="305024DA" w14:textId="77777777" w:rsidTr="00F12879">
        <w:tc>
          <w:tcPr>
            <w:tcW w:w="245" w:type="pct"/>
          </w:tcPr>
          <w:p w14:paraId="38D42C53" w14:textId="77777777" w:rsidR="00D0179E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</w:t>
            </w:r>
          </w:p>
        </w:tc>
        <w:tc>
          <w:tcPr>
            <w:tcW w:w="1309" w:type="pct"/>
          </w:tcPr>
          <w:p w14:paraId="3EB548FD" w14:textId="77777777" w:rsidR="00D0179E" w:rsidRPr="00DB194E" w:rsidRDefault="005208C9" w:rsidP="005208C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MOD. ELEK. PACER RR</w:t>
            </w:r>
          </w:p>
          <w:p w14:paraId="4BBDEDC6" w14:textId="77777777" w:rsidR="005208C9" w:rsidRPr="00DB194E" w:rsidRDefault="005208C9" w:rsidP="005208C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lastRenderedPageBreak/>
              <w:drawing>
                <wp:inline distT="0" distB="0" distL="0" distR="0" wp14:anchorId="66630579" wp14:editId="7FD5D58F">
                  <wp:extent cx="1563370" cy="1186180"/>
                  <wp:effectExtent l="19050" t="0" r="0" b="0"/>
                  <wp:docPr id="64" name="Obraz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370" cy="1186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505792EE" w14:textId="77777777" w:rsidR="0093254B" w:rsidRPr="00DB194E" w:rsidRDefault="0093254B" w:rsidP="0093254B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lastRenderedPageBreak/>
              <w:t>Dane techniczne:</w:t>
            </w:r>
          </w:p>
          <w:p w14:paraId="4AAC91AC" w14:textId="77777777" w:rsidR="0093254B" w:rsidRPr="00DB194E" w:rsidRDefault="0093254B" w:rsidP="0093254B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lastRenderedPageBreak/>
              <w:t>rozpiętość: 1150 mm</w:t>
            </w:r>
          </w:p>
          <w:p w14:paraId="595D4BD3" w14:textId="77777777" w:rsidR="0093254B" w:rsidRPr="00DB194E" w:rsidRDefault="0093254B" w:rsidP="0093254B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waga: ok. 900 g</w:t>
            </w:r>
          </w:p>
          <w:p w14:paraId="6B32BD69" w14:textId="77777777" w:rsidR="0093254B" w:rsidRPr="00DB194E" w:rsidRDefault="0093254B" w:rsidP="0093254B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Zestaw zawiera:</w:t>
            </w:r>
          </w:p>
          <w:p w14:paraId="1499443B" w14:textId="77777777" w:rsidR="0093254B" w:rsidRPr="00DB194E" w:rsidRDefault="0093254B" w:rsidP="0093254B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Silnik napędowy ROXXY BL </w:t>
            </w:r>
            <w:proofErr w:type="spellStart"/>
            <w:r w:rsidRPr="00DB194E">
              <w:rPr>
                <w:rFonts w:cstheme="minorHAnsi"/>
              </w:rPr>
              <w:t>Outrunner</w:t>
            </w:r>
            <w:proofErr w:type="spellEnd"/>
            <w:r w:rsidRPr="00DB194E">
              <w:rPr>
                <w:rFonts w:cstheme="minorHAnsi"/>
              </w:rPr>
              <w:t xml:space="preserve"> C27-32-1000kV</w:t>
            </w:r>
          </w:p>
          <w:p w14:paraId="56DB523D" w14:textId="77777777" w:rsidR="0093254B" w:rsidRPr="00DB194E" w:rsidRDefault="0093254B" w:rsidP="0093254B">
            <w:pPr>
              <w:jc w:val="both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Regulator Multiplex </w:t>
            </w:r>
            <w:proofErr w:type="spellStart"/>
            <w:r w:rsidRPr="00DB194E">
              <w:rPr>
                <w:rFonts w:cstheme="minorHAnsi"/>
                <w:lang w:val="en-US"/>
              </w:rPr>
              <w:t>MULTIcont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BL-20</w:t>
            </w:r>
          </w:p>
          <w:p w14:paraId="36EEE0F4" w14:textId="77777777" w:rsidR="0093254B" w:rsidRPr="00DB194E" w:rsidRDefault="0093254B" w:rsidP="0093254B">
            <w:pPr>
              <w:jc w:val="both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Śmigło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10x4,7"</w:t>
            </w:r>
          </w:p>
          <w:p w14:paraId="0538AE9C" w14:textId="77777777" w:rsidR="0093254B" w:rsidRPr="00DB194E" w:rsidRDefault="0093254B" w:rsidP="0093254B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4 </w:t>
            </w:r>
            <w:proofErr w:type="spellStart"/>
            <w:r w:rsidRPr="00DB194E">
              <w:rPr>
                <w:rFonts w:cstheme="minorHAnsi"/>
              </w:rPr>
              <w:t>serwa</w:t>
            </w:r>
            <w:proofErr w:type="spellEnd"/>
            <w:r w:rsidRPr="00DB194E">
              <w:rPr>
                <w:rFonts w:cstheme="minorHAnsi"/>
              </w:rPr>
              <w:t xml:space="preserve"> MS-12014-digi</w:t>
            </w:r>
          </w:p>
          <w:p w14:paraId="6A8F5276" w14:textId="77777777" w:rsidR="00D0179E" w:rsidRPr="00DB194E" w:rsidRDefault="00D0179E" w:rsidP="0093254B">
            <w:pPr>
              <w:jc w:val="both"/>
              <w:rPr>
                <w:rFonts w:cstheme="minorHAnsi"/>
              </w:rPr>
            </w:pPr>
          </w:p>
        </w:tc>
        <w:tc>
          <w:tcPr>
            <w:tcW w:w="373" w:type="pct"/>
          </w:tcPr>
          <w:p w14:paraId="175B7720" w14:textId="77777777" w:rsidR="00D0179E" w:rsidRPr="00DB194E" w:rsidRDefault="0093254B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lastRenderedPageBreak/>
              <w:t xml:space="preserve">2 </w:t>
            </w:r>
            <w:proofErr w:type="spellStart"/>
            <w:r w:rsidRPr="00DB194E">
              <w:rPr>
                <w:rFonts w:cstheme="minorHAnsi"/>
              </w:rPr>
              <w:t>kpl</w:t>
            </w:r>
            <w:proofErr w:type="spellEnd"/>
            <w:r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2AF5BC93" w14:textId="18037D6B" w:rsidR="00D0179E" w:rsidRPr="00DB194E" w:rsidRDefault="00D0179E" w:rsidP="00D0179E">
            <w:pPr>
              <w:jc w:val="center"/>
              <w:rPr>
                <w:rFonts w:cstheme="minorHAnsi"/>
              </w:rPr>
            </w:pPr>
          </w:p>
        </w:tc>
      </w:tr>
      <w:tr w:rsidR="0047694E" w:rsidRPr="00DB194E" w14:paraId="5CB2D174" w14:textId="77777777" w:rsidTr="00F12879">
        <w:tc>
          <w:tcPr>
            <w:tcW w:w="245" w:type="pct"/>
          </w:tcPr>
          <w:p w14:paraId="0DA283AF" w14:textId="77777777" w:rsidR="0047694E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lastRenderedPageBreak/>
              <w:t>4</w:t>
            </w:r>
          </w:p>
        </w:tc>
        <w:tc>
          <w:tcPr>
            <w:tcW w:w="1309" w:type="pct"/>
          </w:tcPr>
          <w:p w14:paraId="2EA284CD" w14:textId="77777777" w:rsidR="0047694E" w:rsidRPr="00DB194E" w:rsidRDefault="0047694E" w:rsidP="0047694E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MPX SZYBOWIEC ELEKTRO. </w:t>
            </w:r>
            <w:proofErr w:type="spellStart"/>
            <w:r w:rsidRPr="00DB194E">
              <w:rPr>
                <w:rFonts w:cstheme="minorHAnsi"/>
              </w:rPr>
              <w:t>EasyGlider</w:t>
            </w:r>
            <w:proofErr w:type="spellEnd"/>
            <w:r w:rsidRPr="00DB194E">
              <w:rPr>
                <w:rFonts w:cstheme="minorHAnsi"/>
              </w:rPr>
              <w:t xml:space="preserve"> 4 RR</w:t>
            </w:r>
          </w:p>
          <w:p w14:paraId="2BCD771A" w14:textId="77777777" w:rsidR="009B2AE5" w:rsidRPr="00DB194E" w:rsidRDefault="009B2AE5" w:rsidP="0047694E">
            <w:pPr>
              <w:jc w:val="center"/>
              <w:rPr>
                <w:rFonts w:cstheme="minorHAnsi"/>
              </w:rPr>
            </w:pPr>
          </w:p>
          <w:p w14:paraId="045EF6FE" w14:textId="77777777" w:rsidR="0047694E" w:rsidRPr="00DB194E" w:rsidRDefault="0047694E" w:rsidP="0047694E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496ED0A6" wp14:editId="3B475A54">
                  <wp:extent cx="1563370" cy="531495"/>
                  <wp:effectExtent l="19050" t="0" r="0" b="0"/>
                  <wp:docPr id="67" name="Obraz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370" cy="5314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4A3619E2" w14:textId="77777777" w:rsidR="0047694E" w:rsidRPr="00DB194E" w:rsidRDefault="0047694E" w:rsidP="0047694E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Zestaw zawiera:</w:t>
            </w:r>
          </w:p>
          <w:p w14:paraId="188BC201" w14:textId="77777777" w:rsidR="0047694E" w:rsidRPr="00DB194E" w:rsidRDefault="0047694E" w:rsidP="0047694E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zmontowany i oklejony model</w:t>
            </w:r>
          </w:p>
          <w:p w14:paraId="449E5E1B" w14:textId="77777777" w:rsidR="0047694E" w:rsidRPr="00DB194E" w:rsidRDefault="0047694E" w:rsidP="0047694E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silnik napędowy: ROXXY C28-34-850kv</w:t>
            </w:r>
          </w:p>
          <w:p w14:paraId="0A8CFF10" w14:textId="77777777" w:rsidR="0047694E" w:rsidRPr="00DB194E" w:rsidRDefault="0047694E" w:rsidP="0047694E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regulator obrotów: ROXXY BL-Control 720 S-BEC</w:t>
            </w:r>
          </w:p>
          <w:p w14:paraId="5E21C6B4" w14:textId="77777777" w:rsidR="0047694E" w:rsidRPr="00DB194E" w:rsidRDefault="0047694E" w:rsidP="0047694E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śmigło składane: 9" x 6"</w:t>
            </w:r>
          </w:p>
          <w:p w14:paraId="50D0C294" w14:textId="77777777" w:rsidR="0047694E" w:rsidRPr="00DB194E" w:rsidRDefault="0047694E" w:rsidP="0047694E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dwa serwomechanizmy: Tiny-S</w:t>
            </w:r>
          </w:p>
          <w:p w14:paraId="73C583C6" w14:textId="77777777" w:rsidR="0047694E" w:rsidRPr="00DB194E" w:rsidRDefault="0047694E" w:rsidP="0047694E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dwa serwomechanizmy: Nano-S</w:t>
            </w:r>
          </w:p>
        </w:tc>
        <w:tc>
          <w:tcPr>
            <w:tcW w:w="373" w:type="pct"/>
          </w:tcPr>
          <w:p w14:paraId="7B5D453A" w14:textId="77777777" w:rsidR="0047694E" w:rsidRPr="00DB194E" w:rsidRDefault="0047694E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2 </w:t>
            </w:r>
            <w:proofErr w:type="spellStart"/>
            <w:r w:rsidRPr="00DB194E">
              <w:rPr>
                <w:rFonts w:cstheme="minorHAnsi"/>
              </w:rPr>
              <w:t>kpl</w:t>
            </w:r>
            <w:proofErr w:type="spellEnd"/>
            <w:r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4435BD7A" w14:textId="58EF2B31" w:rsidR="0047694E" w:rsidRPr="00DB194E" w:rsidRDefault="0047694E" w:rsidP="00D0179E">
            <w:pPr>
              <w:jc w:val="center"/>
              <w:rPr>
                <w:rFonts w:cstheme="minorHAnsi"/>
              </w:rPr>
            </w:pPr>
          </w:p>
        </w:tc>
      </w:tr>
      <w:tr w:rsidR="009B2AE5" w:rsidRPr="00DB194E" w14:paraId="31006D04" w14:textId="77777777" w:rsidTr="00F12879">
        <w:tc>
          <w:tcPr>
            <w:tcW w:w="245" w:type="pct"/>
          </w:tcPr>
          <w:p w14:paraId="531A2AB4" w14:textId="77777777" w:rsidR="009B2AE5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5</w:t>
            </w:r>
          </w:p>
        </w:tc>
        <w:tc>
          <w:tcPr>
            <w:tcW w:w="1309" w:type="pct"/>
          </w:tcPr>
          <w:p w14:paraId="2DE513E2" w14:textId="77777777" w:rsidR="009B2AE5" w:rsidRPr="00DB194E" w:rsidRDefault="009B2AE5" w:rsidP="0047694E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MINI-Z RWD </w:t>
            </w:r>
            <w:proofErr w:type="spellStart"/>
            <w:r w:rsidRPr="00DB194E">
              <w:rPr>
                <w:rFonts w:cstheme="minorHAnsi"/>
                <w:lang w:val="en-US"/>
              </w:rPr>
              <w:t>readyset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MR03 </w:t>
            </w:r>
            <w:proofErr w:type="spellStart"/>
            <w:r w:rsidRPr="00DB194E">
              <w:rPr>
                <w:rFonts w:cstheme="minorHAnsi"/>
                <w:lang w:val="en-US"/>
              </w:rPr>
              <w:t>Kyosho</w:t>
            </w:r>
            <w:proofErr w:type="spellEnd"/>
          </w:p>
          <w:p w14:paraId="48388C6F" w14:textId="77777777" w:rsidR="009B2AE5" w:rsidRPr="00DB194E" w:rsidRDefault="009B2AE5" w:rsidP="0047694E">
            <w:pPr>
              <w:jc w:val="center"/>
              <w:rPr>
                <w:rFonts w:cstheme="minorHAnsi"/>
                <w:lang w:val="en-US"/>
              </w:rPr>
            </w:pPr>
          </w:p>
          <w:p w14:paraId="3C70552B" w14:textId="77777777" w:rsidR="009B2AE5" w:rsidRPr="00DB194E" w:rsidRDefault="009B2AE5" w:rsidP="0047694E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3B61232E" wp14:editId="188F6D50">
                  <wp:extent cx="1563370" cy="549910"/>
                  <wp:effectExtent l="19050" t="0" r="0" b="0"/>
                  <wp:docPr id="88" name="Obraz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370" cy="5499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3C801A1A" w14:textId="77777777" w:rsidR="009B2AE5" w:rsidRPr="00DB194E" w:rsidRDefault="009B2AE5" w:rsidP="009B2AE5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Kompletny zestaw samochodu z</w:t>
            </w:r>
            <w:r w:rsidR="0022347D" w:rsidRPr="00DB194E">
              <w:rPr>
                <w:rFonts w:cstheme="minorHAnsi"/>
              </w:rPr>
              <w:t>dalnie sterowanego w skali 1:28 do treningów.</w:t>
            </w:r>
          </w:p>
          <w:p w14:paraId="19763C3A" w14:textId="77777777" w:rsidR="009B2AE5" w:rsidRPr="00DB194E" w:rsidRDefault="009B2AE5" w:rsidP="009B2AE5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Każdy z kompletów wyposażony jest w inne nadwozie i ma inny numer zamówienia.</w:t>
            </w:r>
          </w:p>
          <w:p w14:paraId="67F13C4F" w14:textId="77777777" w:rsidR="009B2AE5" w:rsidRPr="00DB194E" w:rsidRDefault="009B2AE5" w:rsidP="009B2AE5">
            <w:pPr>
              <w:pStyle w:val="Akapitzlist"/>
              <w:numPr>
                <w:ilvl w:val="0"/>
                <w:numId w:val="7"/>
              </w:numPr>
              <w:ind w:left="197" w:hanging="142"/>
              <w:jc w:val="both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>Mercedes AMG GT3 Presentation Car,</w:t>
            </w:r>
          </w:p>
          <w:p w14:paraId="2CA3883B" w14:textId="77777777" w:rsidR="009B2AE5" w:rsidRPr="00DB194E" w:rsidRDefault="009B2AE5" w:rsidP="009B2AE5">
            <w:pPr>
              <w:pStyle w:val="Akapitzlist"/>
              <w:numPr>
                <w:ilvl w:val="0"/>
                <w:numId w:val="7"/>
              </w:numPr>
              <w:ind w:left="197" w:hanging="142"/>
              <w:jc w:val="both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>McLaren Senna GTR Blue,</w:t>
            </w:r>
          </w:p>
          <w:p w14:paraId="18ADF7A2" w14:textId="77777777" w:rsidR="009B2AE5" w:rsidRPr="00DB194E" w:rsidRDefault="009B2AE5" w:rsidP="009B2AE5">
            <w:pPr>
              <w:pStyle w:val="Akapitzlist"/>
              <w:numPr>
                <w:ilvl w:val="0"/>
                <w:numId w:val="7"/>
              </w:numPr>
              <w:ind w:left="197" w:hanging="142"/>
              <w:jc w:val="both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>McLaren Senna GTR White Red,</w:t>
            </w:r>
          </w:p>
          <w:p w14:paraId="6501BE2B" w14:textId="77777777" w:rsidR="009B2AE5" w:rsidRPr="00DB194E" w:rsidRDefault="009B2AE5" w:rsidP="009B2AE5">
            <w:pPr>
              <w:pStyle w:val="Akapitzlist"/>
              <w:numPr>
                <w:ilvl w:val="0"/>
                <w:numId w:val="7"/>
              </w:numPr>
              <w:ind w:left="197" w:hanging="142"/>
              <w:jc w:val="both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>Audi R8 LMS 2015 Bialy,</w:t>
            </w:r>
          </w:p>
          <w:p w14:paraId="0EE959EE" w14:textId="77777777" w:rsidR="009B2AE5" w:rsidRPr="00DB194E" w:rsidRDefault="009B2AE5" w:rsidP="009B2AE5">
            <w:pPr>
              <w:pStyle w:val="Akapitzlist"/>
              <w:numPr>
                <w:ilvl w:val="0"/>
                <w:numId w:val="7"/>
              </w:numPr>
              <w:ind w:left="197" w:hanging="142"/>
              <w:jc w:val="both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Audi R8 LMS Phoenix </w:t>
            </w:r>
            <w:proofErr w:type="spellStart"/>
            <w:r w:rsidRPr="00DB194E">
              <w:rPr>
                <w:rFonts w:cstheme="minorHAnsi"/>
                <w:lang w:val="en-US"/>
              </w:rPr>
              <w:t>RacingNBR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2010,</w:t>
            </w:r>
          </w:p>
          <w:p w14:paraId="292BBEED" w14:textId="77777777" w:rsidR="009B2AE5" w:rsidRPr="00DB194E" w:rsidRDefault="009B2AE5" w:rsidP="009B2AE5">
            <w:pPr>
              <w:pStyle w:val="Akapitzlist"/>
              <w:numPr>
                <w:ilvl w:val="0"/>
                <w:numId w:val="7"/>
              </w:numPr>
              <w:ind w:left="197" w:hanging="142"/>
              <w:jc w:val="both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>McLaren P1 GTR.</w:t>
            </w:r>
          </w:p>
        </w:tc>
        <w:tc>
          <w:tcPr>
            <w:tcW w:w="373" w:type="pct"/>
          </w:tcPr>
          <w:p w14:paraId="0E485E2C" w14:textId="77777777" w:rsidR="009B2AE5" w:rsidRPr="00DB194E" w:rsidRDefault="009B2AE5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6 </w:t>
            </w:r>
            <w:proofErr w:type="spellStart"/>
            <w:r w:rsidRPr="00DB194E">
              <w:rPr>
                <w:rFonts w:cstheme="minorHAnsi"/>
                <w:lang w:val="en-US"/>
              </w:rPr>
              <w:t>kpl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0889FECB" w14:textId="6A58CEEA" w:rsidR="009B2AE5" w:rsidRPr="00DB194E" w:rsidRDefault="009B2AE5" w:rsidP="00D0179E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F12879" w:rsidRPr="00DB194E" w14:paraId="5AA72327" w14:textId="77777777" w:rsidTr="00F12879">
        <w:tc>
          <w:tcPr>
            <w:tcW w:w="245" w:type="pct"/>
          </w:tcPr>
          <w:p w14:paraId="7862FFED" w14:textId="77777777" w:rsidR="00F12879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6</w:t>
            </w:r>
          </w:p>
        </w:tc>
        <w:tc>
          <w:tcPr>
            <w:tcW w:w="1309" w:type="pct"/>
          </w:tcPr>
          <w:p w14:paraId="09012043" w14:textId="77777777" w:rsidR="00F12879" w:rsidRPr="00DB194E" w:rsidRDefault="0022347D" w:rsidP="0047694E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Podwozie MINI-Z MR-04EVO2</w:t>
            </w:r>
            <w:r w:rsidR="004805E3" w:rsidRPr="00DB194E">
              <w:rPr>
                <w:rFonts w:cstheme="minorHAnsi"/>
              </w:rPr>
              <w:t xml:space="preserve"> 8500KV</w:t>
            </w:r>
          </w:p>
          <w:p w14:paraId="0B3F52E1" w14:textId="77777777" w:rsidR="0022347D" w:rsidRPr="00DB194E" w:rsidRDefault="0022347D" w:rsidP="0047694E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5161421F" wp14:editId="1B32719C">
                  <wp:extent cx="1200150" cy="981365"/>
                  <wp:effectExtent l="19050" t="0" r="0" b="0"/>
                  <wp:docPr id="1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202" cy="9814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175B3F7B" w14:textId="77777777" w:rsidR="00F12879" w:rsidRPr="00DB194E" w:rsidRDefault="0022347D" w:rsidP="004805E3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Podwozie wyścigowe w wersji W-MM z silnikiem  8500KV</w:t>
            </w:r>
          </w:p>
        </w:tc>
        <w:tc>
          <w:tcPr>
            <w:tcW w:w="373" w:type="pct"/>
          </w:tcPr>
          <w:p w14:paraId="229F1EF0" w14:textId="77777777" w:rsidR="00F12879" w:rsidRPr="00DB194E" w:rsidRDefault="00F12879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2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40B42974" w14:textId="6C06D839" w:rsidR="0022347D" w:rsidRPr="00DB194E" w:rsidRDefault="0022347D" w:rsidP="00D0179E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4805E3" w:rsidRPr="00DB194E" w14:paraId="13C3526B" w14:textId="77777777" w:rsidTr="00F12879">
        <w:tc>
          <w:tcPr>
            <w:tcW w:w="245" w:type="pct"/>
          </w:tcPr>
          <w:p w14:paraId="58FC6B1B" w14:textId="77777777" w:rsidR="004805E3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7</w:t>
            </w:r>
          </w:p>
        </w:tc>
        <w:tc>
          <w:tcPr>
            <w:tcW w:w="1309" w:type="pct"/>
          </w:tcPr>
          <w:p w14:paraId="66A5BFC6" w14:textId="77777777" w:rsidR="004805E3" w:rsidRPr="00DB194E" w:rsidRDefault="004805E3" w:rsidP="004805E3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Podwozie MINI-Z MR-04EVO2 5600KV</w:t>
            </w:r>
          </w:p>
          <w:p w14:paraId="7FBB0E61" w14:textId="77777777" w:rsidR="004805E3" w:rsidRPr="00DB194E" w:rsidRDefault="004805E3" w:rsidP="0047694E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793D390C" wp14:editId="3CC27739">
                  <wp:extent cx="1180272" cy="1020219"/>
                  <wp:effectExtent l="19050" t="0" r="828" b="0"/>
                  <wp:docPr id="12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0441" cy="10203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46239E51" w14:textId="77777777" w:rsidR="004805E3" w:rsidRPr="00DB194E" w:rsidRDefault="004805E3" w:rsidP="004805E3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Podwozie wyścigowe w wersji W-MM z silnikiem  5600KV</w:t>
            </w:r>
          </w:p>
        </w:tc>
        <w:tc>
          <w:tcPr>
            <w:tcW w:w="373" w:type="pct"/>
          </w:tcPr>
          <w:p w14:paraId="5F7D65A9" w14:textId="77777777" w:rsidR="004805E3" w:rsidRPr="00DB194E" w:rsidRDefault="004805E3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2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0E19EDC5" w14:textId="5DA1EE27" w:rsidR="004805E3" w:rsidRPr="00DB194E" w:rsidRDefault="004805E3" w:rsidP="004805E3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F12879" w:rsidRPr="00DB194E" w14:paraId="60954E57" w14:textId="77777777" w:rsidTr="00F12879">
        <w:tc>
          <w:tcPr>
            <w:tcW w:w="245" w:type="pct"/>
          </w:tcPr>
          <w:p w14:paraId="473DA105" w14:textId="77777777" w:rsidR="00F12879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8</w:t>
            </w:r>
          </w:p>
        </w:tc>
        <w:tc>
          <w:tcPr>
            <w:tcW w:w="1309" w:type="pct"/>
          </w:tcPr>
          <w:p w14:paraId="225727F7" w14:textId="77777777" w:rsidR="00F12879" w:rsidRPr="00DB194E" w:rsidRDefault="001E4F14" w:rsidP="0047694E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Zestaw karoserii białych do malowania</w:t>
            </w:r>
          </w:p>
        </w:tc>
        <w:tc>
          <w:tcPr>
            <w:tcW w:w="2200" w:type="pct"/>
          </w:tcPr>
          <w:p w14:paraId="04A4FED5" w14:textId="77777777" w:rsidR="001E4F14" w:rsidRPr="00DB194E" w:rsidRDefault="001E4F14" w:rsidP="001E4F14">
            <w:pPr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>1x CHEVROLET® CORVETTE® C8.R - MZN215</w:t>
            </w:r>
          </w:p>
          <w:p w14:paraId="48D0EB86" w14:textId="77777777" w:rsidR="001E4F14" w:rsidRPr="00DB194E" w:rsidRDefault="001E4F14" w:rsidP="001E4F14">
            <w:pPr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>1x McLaren F1 GTR - MZN192</w:t>
            </w:r>
          </w:p>
          <w:p w14:paraId="11E84BB9" w14:textId="77777777" w:rsidR="001E4F14" w:rsidRPr="00DB194E" w:rsidRDefault="001E4F14" w:rsidP="001E4F14">
            <w:pPr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>1x McLaren F1 LM - MZN181</w:t>
            </w:r>
          </w:p>
          <w:p w14:paraId="17ADBC18" w14:textId="77777777" w:rsidR="001E4F14" w:rsidRPr="00DB194E" w:rsidRDefault="001E4F14" w:rsidP="001E4F14">
            <w:pPr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>1x McLaren P1 GTR - MZN190</w:t>
            </w:r>
          </w:p>
          <w:p w14:paraId="7F15ADEC" w14:textId="77777777" w:rsidR="001E4F14" w:rsidRPr="00DB194E" w:rsidRDefault="001E4F14" w:rsidP="001E4F14">
            <w:pPr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>1x McLaren Senna GTR - MZN208</w:t>
            </w:r>
          </w:p>
          <w:p w14:paraId="7DBE2254" w14:textId="77777777" w:rsidR="001E4F14" w:rsidRPr="00DB194E" w:rsidRDefault="001E4F14" w:rsidP="001E4F14">
            <w:pPr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>1x McLaren12C GT3 2013 - MZN163</w:t>
            </w:r>
          </w:p>
          <w:p w14:paraId="0237EA6E" w14:textId="77777777" w:rsidR="001E4F14" w:rsidRPr="00DB194E" w:rsidRDefault="001E4F14" w:rsidP="001E4F14">
            <w:pPr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>1x Honda NSX - MZN186</w:t>
            </w:r>
          </w:p>
          <w:p w14:paraId="36291F74" w14:textId="77777777" w:rsidR="001E4F14" w:rsidRPr="00DB194E" w:rsidRDefault="001E4F14" w:rsidP="001E4F14">
            <w:pPr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>1x Corvette ZR1 - MZN196</w:t>
            </w:r>
          </w:p>
          <w:p w14:paraId="62A88666" w14:textId="77777777" w:rsidR="001E4F14" w:rsidRPr="00DB194E" w:rsidRDefault="001E4F14" w:rsidP="001E4F14">
            <w:pPr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lastRenderedPageBreak/>
              <w:t>1x Audi R8LMS Night-R - MZN195</w:t>
            </w:r>
          </w:p>
          <w:p w14:paraId="7638DF0D" w14:textId="77777777" w:rsidR="00F12879" w:rsidRPr="00DB194E" w:rsidRDefault="001E4F14" w:rsidP="001E4F14">
            <w:pPr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>1x Mercedes-AMG GT3 - MZN198</w:t>
            </w:r>
          </w:p>
        </w:tc>
        <w:tc>
          <w:tcPr>
            <w:tcW w:w="373" w:type="pct"/>
          </w:tcPr>
          <w:p w14:paraId="7ED1FA6B" w14:textId="77777777" w:rsidR="00F12879" w:rsidRPr="00DB194E" w:rsidRDefault="001E4F14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lastRenderedPageBreak/>
              <w:t xml:space="preserve">2 </w:t>
            </w:r>
            <w:proofErr w:type="spellStart"/>
            <w:r w:rsidRPr="00DB194E">
              <w:rPr>
                <w:rFonts w:cstheme="minorHAnsi"/>
                <w:lang w:val="en-US"/>
              </w:rPr>
              <w:t>kpl</w:t>
            </w:r>
            <w:proofErr w:type="spellEnd"/>
            <w:r w:rsidR="00F12879"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5880CF15" w14:textId="283A3A4B" w:rsidR="00F12879" w:rsidRPr="00DB194E" w:rsidRDefault="00F12879" w:rsidP="00D0179E">
            <w:pPr>
              <w:jc w:val="center"/>
              <w:rPr>
                <w:rFonts w:cstheme="minorHAnsi"/>
              </w:rPr>
            </w:pPr>
          </w:p>
        </w:tc>
      </w:tr>
      <w:tr w:rsidR="00F12879" w:rsidRPr="00DB194E" w14:paraId="05E5AF93" w14:textId="77777777" w:rsidTr="00F12879">
        <w:tc>
          <w:tcPr>
            <w:tcW w:w="245" w:type="pct"/>
          </w:tcPr>
          <w:p w14:paraId="5AEB4728" w14:textId="77777777" w:rsidR="00F12879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lastRenderedPageBreak/>
              <w:t>9</w:t>
            </w:r>
          </w:p>
        </w:tc>
        <w:tc>
          <w:tcPr>
            <w:tcW w:w="1309" w:type="pct"/>
          </w:tcPr>
          <w:p w14:paraId="0F15A46C" w14:textId="77777777" w:rsidR="00F12879" w:rsidRPr="00DB194E" w:rsidRDefault="00BD3C57" w:rsidP="0047694E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</w:rPr>
              <w:t xml:space="preserve">Silnik </w:t>
            </w:r>
            <w:proofErr w:type="spellStart"/>
            <w:r w:rsidRPr="00DB194E">
              <w:rPr>
                <w:rFonts w:cstheme="minorHAnsi"/>
              </w:rPr>
              <w:t>bezszczotkowy</w:t>
            </w:r>
            <w:proofErr w:type="spellEnd"/>
            <w:r w:rsidR="00F12879" w:rsidRPr="00DB194E">
              <w:rPr>
                <w:rFonts w:cstheme="minorHAnsi"/>
                <w:lang w:val="en-US"/>
              </w:rPr>
              <w:t xml:space="preserve"> 4100</w:t>
            </w:r>
            <w:r w:rsidRPr="00DB194E">
              <w:rPr>
                <w:rFonts w:cstheme="minorHAnsi"/>
                <w:lang w:val="en-US"/>
              </w:rPr>
              <w:t>KV</w:t>
            </w:r>
          </w:p>
        </w:tc>
        <w:tc>
          <w:tcPr>
            <w:tcW w:w="2200" w:type="pct"/>
          </w:tcPr>
          <w:p w14:paraId="4C51835F" w14:textId="77777777" w:rsidR="00F12879" w:rsidRPr="00DB194E" w:rsidRDefault="00BD3C57" w:rsidP="00BD3C57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Silnik </w:t>
            </w:r>
            <w:proofErr w:type="spellStart"/>
            <w:r w:rsidRPr="00DB194E">
              <w:rPr>
                <w:rFonts w:cstheme="minorHAnsi"/>
              </w:rPr>
              <w:t>bezszczotkowy</w:t>
            </w:r>
            <w:proofErr w:type="spellEnd"/>
            <w:r w:rsidRPr="00DB194E">
              <w:rPr>
                <w:rFonts w:cstheme="minorHAnsi"/>
              </w:rPr>
              <w:t xml:space="preserve"> </w:t>
            </w:r>
            <w:proofErr w:type="spellStart"/>
            <w:r w:rsidRPr="00DB194E">
              <w:rPr>
                <w:rFonts w:cstheme="minorHAnsi"/>
              </w:rPr>
              <w:t>sensorowany</w:t>
            </w:r>
            <w:proofErr w:type="spellEnd"/>
            <w:r w:rsidRPr="00DB194E">
              <w:rPr>
                <w:rFonts w:cstheme="minorHAnsi"/>
              </w:rPr>
              <w:t xml:space="preserve"> do Mini-Z MR-04 EVO2 XSPEED 41 4100KV</w:t>
            </w:r>
          </w:p>
        </w:tc>
        <w:tc>
          <w:tcPr>
            <w:tcW w:w="373" w:type="pct"/>
          </w:tcPr>
          <w:p w14:paraId="6E29BFEE" w14:textId="77777777" w:rsidR="00F12879" w:rsidRPr="00DB194E" w:rsidRDefault="00F12879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2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52B5074B" w14:textId="5CDB06D7" w:rsidR="00F12879" w:rsidRPr="00DB194E" w:rsidRDefault="00F12879" w:rsidP="00D0179E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D95F84" w:rsidRPr="00DB194E" w14:paraId="1AF6D833" w14:textId="77777777" w:rsidTr="00F12879">
        <w:tc>
          <w:tcPr>
            <w:tcW w:w="245" w:type="pct"/>
          </w:tcPr>
          <w:p w14:paraId="578D6062" w14:textId="77777777" w:rsidR="00D95F84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10</w:t>
            </w:r>
          </w:p>
        </w:tc>
        <w:tc>
          <w:tcPr>
            <w:tcW w:w="1309" w:type="pct"/>
          </w:tcPr>
          <w:p w14:paraId="65B78277" w14:textId="77777777" w:rsidR="00D95F84" w:rsidRPr="00DB194E" w:rsidRDefault="00D95F84" w:rsidP="0047694E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Silnik standardowy</w:t>
            </w:r>
          </w:p>
        </w:tc>
        <w:tc>
          <w:tcPr>
            <w:tcW w:w="2200" w:type="pct"/>
          </w:tcPr>
          <w:p w14:paraId="4C14FA87" w14:textId="77777777" w:rsidR="00D95F84" w:rsidRPr="00DB194E" w:rsidRDefault="00D95F84" w:rsidP="00D95F84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Mini-Z Silnik szczotkowy zwykły</w:t>
            </w:r>
          </w:p>
        </w:tc>
        <w:tc>
          <w:tcPr>
            <w:tcW w:w="373" w:type="pct"/>
          </w:tcPr>
          <w:p w14:paraId="5BDBEB14" w14:textId="77777777" w:rsidR="00D95F84" w:rsidRPr="00DB194E" w:rsidRDefault="00D95F84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10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1ED63689" w14:textId="59A25DC4" w:rsidR="00D95F84" w:rsidRPr="00DB194E" w:rsidRDefault="00D95F84" w:rsidP="00D0179E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D95F84" w:rsidRPr="00DB194E" w14:paraId="3509ED3D" w14:textId="77777777" w:rsidTr="00F12879">
        <w:tc>
          <w:tcPr>
            <w:tcW w:w="245" w:type="pct"/>
          </w:tcPr>
          <w:p w14:paraId="0AD0D95F" w14:textId="77777777" w:rsidR="00D95F84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11</w:t>
            </w:r>
          </w:p>
        </w:tc>
        <w:tc>
          <w:tcPr>
            <w:tcW w:w="1309" w:type="pct"/>
          </w:tcPr>
          <w:p w14:paraId="092FD7E0" w14:textId="77777777" w:rsidR="00D95F84" w:rsidRPr="00DB194E" w:rsidRDefault="00D95F84" w:rsidP="0047694E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Silnik standardowy EVO</w:t>
            </w:r>
          </w:p>
        </w:tc>
        <w:tc>
          <w:tcPr>
            <w:tcW w:w="2200" w:type="pct"/>
          </w:tcPr>
          <w:p w14:paraId="0B794EFF" w14:textId="77777777" w:rsidR="00D95F84" w:rsidRPr="00DB194E" w:rsidRDefault="008B0240" w:rsidP="00D95F84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Mini-Z </w:t>
            </w:r>
            <w:r w:rsidR="00D95F84" w:rsidRPr="00DB194E">
              <w:rPr>
                <w:rFonts w:cstheme="minorHAnsi"/>
              </w:rPr>
              <w:t>Silnik szczotkowy</w:t>
            </w:r>
          </w:p>
        </w:tc>
        <w:tc>
          <w:tcPr>
            <w:tcW w:w="373" w:type="pct"/>
          </w:tcPr>
          <w:p w14:paraId="47D83CF7" w14:textId="77777777" w:rsidR="00D95F84" w:rsidRPr="00DB194E" w:rsidRDefault="00D95F84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lang w:val="en-US"/>
              </w:rPr>
              <w:t xml:space="preserve">10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4DA7AFA3" w14:textId="44F4051D" w:rsidR="00D95F84" w:rsidRPr="00DB194E" w:rsidRDefault="00D95F84" w:rsidP="00D0179E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D95F84" w:rsidRPr="00DB194E" w14:paraId="60FADB27" w14:textId="77777777" w:rsidTr="00F12879">
        <w:tc>
          <w:tcPr>
            <w:tcW w:w="245" w:type="pct"/>
          </w:tcPr>
          <w:p w14:paraId="58DEFBA6" w14:textId="77777777" w:rsidR="00D95F84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12</w:t>
            </w:r>
          </w:p>
        </w:tc>
        <w:tc>
          <w:tcPr>
            <w:tcW w:w="1309" w:type="pct"/>
          </w:tcPr>
          <w:p w14:paraId="7D68FBDF" w14:textId="77777777" w:rsidR="00D95F84" w:rsidRPr="00DB194E" w:rsidRDefault="008B0240" w:rsidP="0047694E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Silnik standardowy XPEED</w:t>
            </w:r>
          </w:p>
        </w:tc>
        <w:tc>
          <w:tcPr>
            <w:tcW w:w="2200" w:type="pct"/>
          </w:tcPr>
          <w:p w14:paraId="3F93A1C8" w14:textId="77777777" w:rsidR="00D95F84" w:rsidRPr="00DB194E" w:rsidRDefault="008B0240" w:rsidP="008B0240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Silnik szczotkowy XSPEED MINI-Z MOTOR-V</w:t>
            </w:r>
          </w:p>
        </w:tc>
        <w:tc>
          <w:tcPr>
            <w:tcW w:w="373" w:type="pct"/>
          </w:tcPr>
          <w:p w14:paraId="1DB25498" w14:textId="77777777" w:rsidR="00D95F84" w:rsidRPr="00DB194E" w:rsidRDefault="008B0240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10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5D640403" w14:textId="60750C5D" w:rsidR="00D95F84" w:rsidRPr="00DB194E" w:rsidRDefault="00D95F84" w:rsidP="00D0179E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D075E5" w:rsidRPr="00DB194E" w14:paraId="67A2C954" w14:textId="77777777" w:rsidTr="00F12879">
        <w:tc>
          <w:tcPr>
            <w:tcW w:w="245" w:type="pct"/>
          </w:tcPr>
          <w:p w14:paraId="12B64EDF" w14:textId="77777777" w:rsidR="00D075E5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13</w:t>
            </w:r>
          </w:p>
        </w:tc>
        <w:tc>
          <w:tcPr>
            <w:tcW w:w="1309" w:type="pct"/>
          </w:tcPr>
          <w:p w14:paraId="76FC8378" w14:textId="77777777" w:rsidR="00D075E5" w:rsidRPr="00DB194E" w:rsidRDefault="00D075E5" w:rsidP="0047694E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Taśma antystatyczna</w:t>
            </w:r>
          </w:p>
        </w:tc>
        <w:tc>
          <w:tcPr>
            <w:tcW w:w="2200" w:type="pct"/>
          </w:tcPr>
          <w:p w14:paraId="504C9737" w14:textId="77777777" w:rsidR="00D075E5" w:rsidRPr="00DB194E" w:rsidRDefault="00D075E5" w:rsidP="00D075E5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Taśma antystatyczna o wymiarach 50x100mm do odprowadzania ładunków elektrostatycznych z podwozia</w:t>
            </w:r>
          </w:p>
        </w:tc>
        <w:tc>
          <w:tcPr>
            <w:tcW w:w="373" w:type="pct"/>
          </w:tcPr>
          <w:p w14:paraId="2552064E" w14:textId="77777777" w:rsidR="00D075E5" w:rsidRPr="00DB194E" w:rsidRDefault="00BA76AB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lang w:val="en-US"/>
              </w:rPr>
              <w:t>2</w:t>
            </w:r>
            <w:r w:rsidR="00D075E5" w:rsidRPr="00DB194E">
              <w:rPr>
                <w:rFonts w:cstheme="minorHAnsi"/>
                <w:lang w:val="en-US"/>
              </w:rPr>
              <w:t xml:space="preserve">0 </w:t>
            </w:r>
            <w:proofErr w:type="spellStart"/>
            <w:r w:rsidR="00D075E5" w:rsidRPr="00DB194E">
              <w:rPr>
                <w:rFonts w:cstheme="minorHAnsi"/>
                <w:lang w:val="en-US"/>
              </w:rPr>
              <w:t>szt</w:t>
            </w:r>
            <w:proofErr w:type="spellEnd"/>
            <w:r w:rsidR="00D075E5"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56C89256" w14:textId="05683C08" w:rsidR="00D075E5" w:rsidRPr="00DB194E" w:rsidRDefault="00D075E5" w:rsidP="00D075E5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DC06A1" w:rsidRPr="00DB194E" w14:paraId="26231DE0" w14:textId="77777777" w:rsidTr="00F12879">
        <w:tc>
          <w:tcPr>
            <w:tcW w:w="245" w:type="pct"/>
          </w:tcPr>
          <w:p w14:paraId="6B127E6B" w14:textId="77777777" w:rsidR="00DC06A1" w:rsidRPr="00DB194E" w:rsidRDefault="007178E0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14</w:t>
            </w:r>
          </w:p>
        </w:tc>
        <w:tc>
          <w:tcPr>
            <w:tcW w:w="1309" w:type="pct"/>
          </w:tcPr>
          <w:p w14:paraId="3F88C615" w14:textId="77777777" w:rsidR="00DC06A1" w:rsidRPr="00DB194E" w:rsidRDefault="00DC06A1" w:rsidP="00C0594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Amortyzator olejowy</w:t>
            </w:r>
          </w:p>
        </w:tc>
        <w:tc>
          <w:tcPr>
            <w:tcW w:w="2200" w:type="pct"/>
          </w:tcPr>
          <w:p w14:paraId="7D23ED2A" w14:textId="77777777" w:rsidR="00DC06A1" w:rsidRPr="00DB194E" w:rsidRDefault="00DC06A1" w:rsidP="00C05944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>Tylny amortyzator olejowy do Mini-Z MR02-MR03</w:t>
            </w:r>
          </w:p>
        </w:tc>
        <w:tc>
          <w:tcPr>
            <w:tcW w:w="373" w:type="pct"/>
          </w:tcPr>
          <w:p w14:paraId="664E66C8" w14:textId="77777777" w:rsidR="00DC06A1" w:rsidRPr="00DB194E" w:rsidRDefault="00DC06A1" w:rsidP="00C0594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10 szt.</w:t>
            </w:r>
          </w:p>
        </w:tc>
        <w:tc>
          <w:tcPr>
            <w:tcW w:w="873" w:type="pct"/>
          </w:tcPr>
          <w:p w14:paraId="68C9F0AD" w14:textId="0AD3B622" w:rsidR="00DC06A1" w:rsidRPr="00DB194E" w:rsidRDefault="00DC06A1" w:rsidP="00C05944">
            <w:pPr>
              <w:jc w:val="center"/>
              <w:rPr>
                <w:rFonts w:cstheme="minorHAnsi"/>
              </w:rPr>
            </w:pPr>
          </w:p>
        </w:tc>
      </w:tr>
      <w:tr w:rsidR="00371C2D" w:rsidRPr="00DB194E" w14:paraId="2A80B037" w14:textId="77777777" w:rsidTr="00F12879">
        <w:tc>
          <w:tcPr>
            <w:tcW w:w="245" w:type="pct"/>
          </w:tcPr>
          <w:p w14:paraId="2C3DEBF9" w14:textId="77777777" w:rsidR="00371C2D" w:rsidRPr="00DB194E" w:rsidRDefault="007178E0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15</w:t>
            </w:r>
          </w:p>
        </w:tc>
        <w:tc>
          <w:tcPr>
            <w:tcW w:w="1309" w:type="pct"/>
          </w:tcPr>
          <w:p w14:paraId="5E9281E0" w14:textId="77777777" w:rsidR="00371C2D" w:rsidRPr="00DB194E" w:rsidRDefault="00371C2D" w:rsidP="00C0594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Zestaw naprawczy amortyzatora</w:t>
            </w:r>
          </w:p>
        </w:tc>
        <w:tc>
          <w:tcPr>
            <w:tcW w:w="2200" w:type="pct"/>
          </w:tcPr>
          <w:p w14:paraId="358D6716" w14:textId="77777777" w:rsidR="00371C2D" w:rsidRPr="00DB194E" w:rsidRDefault="00371C2D" w:rsidP="00C05944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Zestaw O-Ring do amortyzatora olejowego (3 szt.) </w:t>
            </w:r>
          </w:p>
        </w:tc>
        <w:tc>
          <w:tcPr>
            <w:tcW w:w="373" w:type="pct"/>
          </w:tcPr>
          <w:p w14:paraId="0CB88260" w14:textId="77777777" w:rsidR="00371C2D" w:rsidRPr="00DB194E" w:rsidRDefault="00371C2D" w:rsidP="00C0594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5 </w:t>
            </w:r>
            <w:proofErr w:type="spellStart"/>
            <w:r w:rsidRPr="00DB194E">
              <w:rPr>
                <w:rFonts w:cstheme="minorHAnsi"/>
              </w:rPr>
              <w:t>kpl</w:t>
            </w:r>
            <w:proofErr w:type="spellEnd"/>
            <w:r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1D6E4603" w14:textId="76FEE4CE" w:rsidR="00371C2D" w:rsidRPr="00DB194E" w:rsidRDefault="00371C2D" w:rsidP="00C05944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DC06A1" w:rsidRPr="00DB194E" w14:paraId="6F555366" w14:textId="77777777" w:rsidTr="00F12879">
        <w:tc>
          <w:tcPr>
            <w:tcW w:w="245" w:type="pct"/>
          </w:tcPr>
          <w:p w14:paraId="25F500A1" w14:textId="77777777" w:rsidR="00DC06A1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16</w:t>
            </w:r>
          </w:p>
        </w:tc>
        <w:tc>
          <w:tcPr>
            <w:tcW w:w="1309" w:type="pct"/>
          </w:tcPr>
          <w:p w14:paraId="4325E160" w14:textId="77777777" w:rsidR="00DC06A1" w:rsidRPr="00DB194E" w:rsidRDefault="00DC06A1" w:rsidP="0047694E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Śruby do MR-04</w:t>
            </w:r>
          </w:p>
        </w:tc>
        <w:tc>
          <w:tcPr>
            <w:tcW w:w="2200" w:type="pct"/>
          </w:tcPr>
          <w:p w14:paraId="1F440541" w14:textId="77777777" w:rsidR="00DC06A1" w:rsidRPr="00DB194E" w:rsidRDefault="00DC06A1" w:rsidP="00CA1407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Zestaw śrubek do podwozia MR-04 </w:t>
            </w:r>
          </w:p>
        </w:tc>
        <w:tc>
          <w:tcPr>
            <w:tcW w:w="373" w:type="pct"/>
          </w:tcPr>
          <w:p w14:paraId="0F8A5F3D" w14:textId="77777777" w:rsidR="00DC06A1" w:rsidRPr="00DB194E" w:rsidRDefault="00DC06A1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10 szt.</w:t>
            </w:r>
          </w:p>
        </w:tc>
        <w:tc>
          <w:tcPr>
            <w:tcW w:w="873" w:type="pct"/>
          </w:tcPr>
          <w:p w14:paraId="4A746BB8" w14:textId="2B9CA45B" w:rsidR="00DC06A1" w:rsidRPr="00DB194E" w:rsidRDefault="00DC06A1" w:rsidP="00D0179E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DC06A1" w:rsidRPr="00DB194E" w14:paraId="2A8AC39D" w14:textId="77777777" w:rsidTr="00F12879">
        <w:tc>
          <w:tcPr>
            <w:tcW w:w="245" w:type="pct"/>
          </w:tcPr>
          <w:p w14:paraId="376D5CED" w14:textId="77777777" w:rsidR="00DC06A1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17</w:t>
            </w:r>
          </w:p>
        </w:tc>
        <w:tc>
          <w:tcPr>
            <w:tcW w:w="1309" w:type="pct"/>
          </w:tcPr>
          <w:p w14:paraId="7992C716" w14:textId="77777777" w:rsidR="00DC06A1" w:rsidRPr="00DB194E" w:rsidRDefault="00DC06A1" w:rsidP="00C0594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Śruby do MR-03</w:t>
            </w:r>
          </w:p>
        </w:tc>
        <w:tc>
          <w:tcPr>
            <w:tcW w:w="2200" w:type="pct"/>
          </w:tcPr>
          <w:p w14:paraId="0EEC92C7" w14:textId="77777777" w:rsidR="00DC06A1" w:rsidRPr="00DB194E" w:rsidRDefault="00DC06A1" w:rsidP="00C05944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Zestaw śrubek do podwozia MR-03</w:t>
            </w:r>
          </w:p>
        </w:tc>
        <w:tc>
          <w:tcPr>
            <w:tcW w:w="373" w:type="pct"/>
          </w:tcPr>
          <w:p w14:paraId="24C79278" w14:textId="77777777" w:rsidR="00DC06A1" w:rsidRPr="00DB194E" w:rsidRDefault="00DC06A1" w:rsidP="00C0594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10 szt.</w:t>
            </w:r>
          </w:p>
        </w:tc>
        <w:tc>
          <w:tcPr>
            <w:tcW w:w="873" w:type="pct"/>
          </w:tcPr>
          <w:p w14:paraId="174AC596" w14:textId="3359F1BB" w:rsidR="00DC06A1" w:rsidRPr="00DB194E" w:rsidRDefault="00DC06A1" w:rsidP="00D0179E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DC06A1" w:rsidRPr="00DB194E" w14:paraId="3467B80B" w14:textId="77777777" w:rsidTr="00F12879">
        <w:tc>
          <w:tcPr>
            <w:tcW w:w="245" w:type="pct"/>
          </w:tcPr>
          <w:p w14:paraId="287F39C0" w14:textId="77777777" w:rsidR="00DC06A1" w:rsidRPr="00DB194E" w:rsidRDefault="007178E0" w:rsidP="00F12879">
            <w:pPr>
              <w:jc w:val="center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18</w:t>
            </w:r>
          </w:p>
        </w:tc>
        <w:tc>
          <w:tcPr>
            <w:tcW w:w="1309" w:type="pct"/>
          </w:tcPr>
          <w:p w14:paraId="33D73AD1" w14:textId="77777777" w:rsidR="00DC06A1" w:rsidRPr="00DB194E" w:rsidRDefault="00DC06A1" w:rsidP="0047694E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Zębatki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atakujące</w:t>
            </w:r>
            <w:proofErr w:type="spellEnd"/>
          </w:p>
        </w:tc>
        <w:tc>
          <w:tcPr>
            <w:tcW w:w="2200" w:type="pct"/>
          </w:tcPr>
          <w:p w14:paraId="62F82303" w14:textId="77777777" w:rsidR="00DC06A1" w:rsidRPr="00DB194E" w:rsidRDefault="00DC06A1" w:rsidP="00DC06A1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Mini-Z Zestaw Zębatek atakujących (6/7/8/9 zębów) </w:t>
            </w:r>
          </w:p>
        </w:tc>
        <w:tc>
          <w:tcPr>
            <w:tcW w:w="373" w:type="pct"/>
          </w:tcPr>
          <w:p w14:paraId="6464280B" w14:textId="77777777" w:rsidR="00DC06A1" w:rsidRPr="00DB194E" w:rsidRDefault="00DC06A1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10 szt.</w:t>
            </w:r>
          </w:p>
        </w:tc>
        <w:tc>
          <w:tcPr>
            <w:tcW w:w="873" w:type="pct"/>
          </w:tcPr>
          <w:p w14:paraId="716114CC" w14:textId="1C9B4F07" w:rsidR="00DC06A1" w:rsidRPr="00DB194E" w:rsidRDefault="00DC06A1" w:rsidP="00D0179E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DC06A1" w:rsidRPr="00DB194E" w14:paraId="2FEF4D31" w14:textId="77777777" w:rsidTr="00F12879">
        <w:tc>
          <w:tcPr>
            <w:tcW w:w="245" w:type="pct"/>
          </w:tcPr>
          <w:p w14:paraId="0A0C410F" w14:textId="77777777" w:rsidR="00DC06A1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19</w:t>
            </w:r>
          </w:p>
        </w:tc>
        <w:tc>
          <w:tcPr>
            <w:tcW w:w="1309" w:type="pct"/>
          </w:tcPr>
          <w:p w14:paraId="1328A5BB" w14:textId="77777777" w:rsidR="00DC06A1" w:rsidRPr="00DB194E" w:rsidRDefault="00D06D14" w:rsidP="0047694E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Zestaw kół</w:t>
            </w:r>
          </w:p>
        </w:tc>
        <w:tc>
          <w:tcPr>
            <w:tcW w:w="2200" w:type="pct"/>
          </w:tcPr>
          <w:p w14:paraId="196AC323" w14:textId="77777777" w:rsidR="00D06D14" w:rsidRPr="00DB194E" w:rsidRDefault="00D06D14" w:rsidP="00D06D14">
            <w:pPr>
              <w:rPr>
                <w:rStyle w:val="base"/>
                <w:rFonts w:cstheme="minorHAnsi"/>
              </w:rPr>
            </w:pPr>
            <w:r w:rsidRPr="00DB194E">
              <w:rPr>
                <w:rStyle w:val="base"/>
                <w:rFonts w:cstheme="minorHAnsi"/>
              </w:rPr>
              <w:t>Zestaw kół o różnym offsecie montażu.</w:t>
            </w:r>
          </w:p>
          <w:p w14:paraId="2FCCE524" w14:textId="77777777" w:rsidR="00DC06A1" w:rsidRPr="00DB194E" w:rsidRDefault="00D06D14" w:rsidP="00D06D14">
            <w:pPr>
              <w:rPr>
                <w:rFonts w:cstheme="minorHAnsi"/>
                <w:lang w:val="en-US"/>
              </w:rPr>
            </w:pPr>
            <w:r w:rsidRPr="00DB194E">
              <w:rPr>
                <w:rStyle w:val="base"/>
                <w:rFonts w:cstheme="minorHAnsi"/>
                <w:lang w:val="en-US"/>
              </w:rPr>
              <w:t>Multi Offset Wheel Set II(White/RAYS RE30)</w:t>
            </w:r>
          </w:p>
        </w:tc>
        <w:tc>
          <w:tcPr>
            <w:tcW w:w="373" w:type="pct"/>
          </w:tcPr>
          <w:p w14:paraId="627F5E3B" w14:textId="77777777" w:rsidR="00DC06A1" w:rsidRPr="00DB194E" w:rsidRDefault="00D06D14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10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4B4EFA90" w14:textId="0D338CF3" w:rsidR="00DC06A1" w:rsidRPr="00DB194E" w:rsidRDefault="00DC06A1" w:rsidP="00D0179E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5A72F2" w:rsidRPr="00DB194E" w14:paraId="4EAD96EE" w14:textId="77777777" w:rsidTr="00F12879">
        <w:tc>
          <w:tcPr>
            <w:tcW w:w="245" w:type="pct"/>
          </w:tcPr>
          <w:p w14:paraId="0A711357" w14:textId="77777777" w:rsidR="005A72F2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20</w:t>
            </w:r>
          </w:p>
        </w:tc>
        <w:tc>
          <w:tcPr>
            <w:tcW w:w="1309" w:type="pct"/>
          </w:tcPr>
          <w:p w14:paraId="2EFFAF79" w14:textId="77777777" w:rsidR="005A72F2" w:rsidRPr="00DB194E" w:rsidRDefault="005A72F2" w:rsidP="0047694E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Nakrętki kół</w:t>
            </w:r>
          </w:p>
        </w:tc>
        <w:tc>
          <w:tcPr>
            <w:tcW w:w="2200" w:type="pct"/>
          </w:tcPr>
          <w:p w14:paraId="21FB77A5" w14:textId="77777777" w:rsidR="005A72F2" w:rsidRPr="00DB194E" w:rsidRDefault="005A72F2" w:rsidP="005A72F2">
            <w:pPr>
              <w:rPr>
                <w:rStyle w:val="base"/>
                <w:rFonts w:cstheme="minorHAnsi"/>
              </w:rPr>
            </w:pPr>
            <w:r w:rsidRPr="00DB194E">
              <w:rPr>
                <w:rFonts w:cstheme="minorHAnsi"/>
              </w:rPr>
              <w:t>Nakrętki samohamowne do samochodów Mini-Z w kolorze czarnym</w:t>
            </w:r>
          </w:p>
        </w:tc>
        <w:tc>
          <w:tcPr>
            <w:tcW w:w="373" w:type="pct"/>
          </w:tcPr>
          <w:p w14:paraId="4729C1BE" w14:textId="77777777" w:rsidR="005A72F2" w:rsidRPr="00DB194E" w:rsidRDefault="005A72F2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10 </w:t>
            </w:r>
            <w:proofErr w:type="spellStart"/>
            <w:r w:rsidRPr="00DB194E">
              <w:rPr>
                <w:rFonts w:cstheme="minorHAnsi"/>
                <w:lang w:val="en-US"/>
              </w:rPr>
              <w:t>kpl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27FA76D5" w14:textId="0DB2EBBF" w:rsidR="005A72F2" w:rsidRPr="00DB194E" w:rsidRDefault="005A72F2" w:rsidP="00D0179E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DC06A1" w:rsidRPr="00DB194E" w14:paraId="19CCAD21" w14:textId="77777777" w:rsidTr="00F12879">
        <w:tc>
          <w:tcPr>
            <w:tcW w:w="245" w:type="pct"/>
          </w:tcPr>
          <w:p w14:paraId="74840239" w14:textId="77777777" w:rsidR="00DC06A1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21</w:t>
            </w:r>
          </w:p>
        </w:tc>
        <w:tc>
          <w:tcPr>
            <w:tcW w:w="1309" w:type="pct"/>
          </w:tcPr>
          <w:p w14:paraId="075635C7" w14:textId="77777777" w:rsidR="00DC06A1" w:rsidRPr="00DB194E" w:rsidRDefault="00EB395E" w:rsidP="0047694E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Opony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radialne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tylne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zestaw</w:t>
            </w:r>
            <w:proofErr w:type="spellEnd"/>
          </w:p>
        </w:tc>
        <w:tc>
          <w:tcPr>
            <w:tcW w:w="2200" w:type="pct"/>
          </w:tcPr>
          <w:p w14:paraId="1159CA85" w14:textId="77777777" w:rsidR="00DC06A1" w:rsidRPr="00DB194E" w:rsidRDefault="00EB395E" w:rsidP="009B2AE5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Opony bieżnikowanych o różnej twardości:</w:t>
            </w:r>
          </w:p>
          <w:p w14:paraId="3CBAFEC6" w14:textId="77777777" w:rsidR="00EB395E" w:rsidRPr="00DB194E" w:rsidRDefault="00EB395E" w:rsidP="009B2AE5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1x Twardość 10° - MZW38-10</w:t>
            </w:r>
          </w:p>
          <w:p w14:paraId="6CCCBD15" w14:textId="77777777" w:rsidR="00EB395E" w:rsidRPr="00DB194E" w:rsidRDefault="00EB395E" w:rsidP="009B2AE5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1x Twardość 20° - MZW38-20</w:t>
            </w:r>
            <w:r w:rsidR="008D005A" w:rsidRPr="00DB194E">
              <w:rPr>
                <w:rFonts w:cstheme="minorHAnsi"/>
              </w:rPr>
              <w:t>B</w:t>
            </w:r>
          </w:p>
          <w:p w14:paraId="057EAF97" w14:textId="77777777" w:rsidR="00EB395E" w:rsidRPr="00DB194E" w:rsidRDefault="00EB395E" w:rsidP="009B2AE5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1x Twardość 30° - MZW38-30</w:t>
            </w:r>
          </w:p>
          <w:p w14:paraId="6822E921" w14:textId="77777777" w:rsidR="00BA76AB" w:rsidRPr="00DB194E" w:rsidRDefault="00BA76AB" w:rsidP="009B2AE5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1x Twardość 40° - MZW38-40</w:t>
            </w:r>
          </w:p>
        </w:tc>
        <w:tc>
          <w:tcPr>
            <w:tcW w:w="373" w:type="pct"/>
          </w:tcPr>
          <w:p w14:paraId="1E567673" w14:textId="77777777" w:rsidR="00DC06A1" w:rsidRPr="00DB194E" w:rsidRDefault="00DC06A1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10 </w:t>
            </w:r>
            <w:proofErr w:type="spellStart"/>
            <w:r w:rsidRPr="00DB194E">
              <w:rPr>
                <w:rFonts w:cstheme="minorHAnsi"/>
                <w:lang w:val="en-US"/>
              </w:rPr>
              <w:t>kpl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760ADCFC" w14:textId="240AAAF9" w:rsidR="00DC06A1" w:rsidRPr="00DB194E" w:rsidRDefault="00DC06A1" w:rsidP="00D0179E">
            <w:pPr>
              <w:jc w:val="center"/>
              <w:rPr>
                <w:rFonts w:cstheme="minorHAnsi"/>
              </w:rPr>
            </w:pPr>
          </w:p>
        </w:tc>
      </w:tr>
      <w:tr w:rsidR="00EB395E" w:rsidRPr="00DB194E" w14:paraId="7F1DD736" w14:textId="77777777" w:rsidTr="00F12879">
        <w:tc>
          <w:tcPr>
            <w:tcW w:w="245" w:type="pct"/>
          </w:tcPr>
          <w:p w14:paraId="5C1A8EF2" w14:textId="77777777" w:rsidR="00EB395E" w:rsidRPr="00DB194E" w:rsidRDefault="007178E0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22</w:t>
            </w:r>
          </w:p>
        </w:tc>
        <w:tc>
          <w:tcPr>
            <w:tcW w:w="1309" w:type="pct"/>
          </w:tcPr>
          <w:p w14:paraId="01EAD074" w14:textId="77777777" w:rsidR="00EB395E" w:rsidRPr="00DB194E" w:rsidRDefault="00EB395E" w:rsidP="00C05944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Opony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radialne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przednie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zestaw</w:t>
            </w:r>
            <w:proofErr w:type="spellEnd"/>
          </w:p>
        </w:tc>
        <w:tc>
          <w:tcPr>
            <w:tcW w:w="2200" w:type="pct"/>
          </w:tcPr>
          <w:p w14:paraId="284BB341" w14:textId="77777777" w:rsidR="00EB395E" w:rsidRPr="00DB194E" w:rsidRDefault="00EB395E" w:rsidP="00C05944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Opony bieżnikowanych o różnej twardości:</w:t>
            </w:r>
          </w:p>
          <w:p w14:paraId="7B289888" w14:textId="77777777" w:rsidR="00EB395E" w:rsidRPr="00DB194E" w:rsidRDefault="00EB395E" w:rsidP="00C05944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1x Twardość 20° - MZW37-20B</w:t>
            </w:r>
          </w:p>
          <w:p w14:paraId="5F709B08" w14:textId="77777777" w:rsidR="00EB395E" w:rsidRPr="00DB194E" w:rsidRDefault="00EB395E" w:rsidP="00C05944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1x Twardość 30° - MZW37-30</w:t>
            </w:r>
          </w:p>
          <w:p w14:paraId="7DF86508" w14:textId="77777777" w:rsidR="00EB395E" w:rsidRPr="00DB194E" w:rsidRDefault="00EB395E" w:rsidP="00C05944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1x Twardość 40° - MZW37-40</w:t>
            </w:r>
          </w:p>
        </w:tc>
        <w:tc>
          <w:tcPr>
            <w:tcW w:w="373" w:type="pct"/>
          </w:tcPr>
          <w:p w14:paraId="3D48F006" w14:textId="77777777" w:rsidR="00EB395E" w:rsidRPr="00DB194E" w:rsidRDefault="00EB395E" w:rsidP="00C05944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10 </w:t>
            </w:r>
            <w:proofErr w:type="spellStart"/>
            <w:r w:rsidRPr="00DB194E">
              <w:rPr>
                <w:rFonts w:cstheme="minorHAnsi"/>
                <w:lang w:val="en-US"/>
              </w:rPr>
              <w:t>kpl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322CE36F" w14:textId="484DC8DB" w:rsidR="00EB395E" w:rsidRPr="00DB194E" w:rsidRDefault="00EB395E" w:rsidP="00C05944">
            <w:pPr>
              <w:jc w:val="center"/>
              <w:rPr>
                <w:rFonts w:cstheme="minorHAnsi"/>
              </w:rPr>
            </w:pPr>
          </w:p>
        </w:tc>
      </w:tr>
      <w:tr w:rsidR="00EB395E" w:rsidRPr="00DB194E" w14:paraId="41F38BFE" w14:textId="77777777" w:rsidTr="00F12879">
        <w:tc>
          <w:tcPr>
            <w:tcW w:w="245" w:type="pct"/>
          </w:tcPr>
          <w:p w14:paraId="36D6342B" w14:textId="77777777" w:rsidR="00EB395E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23</w:t>
            </w:r>
          </w:p>
        </w:tc>
        <w:tc>
          <w:tcPr>
            <w:tcW w:w="1309" w:type="pct"/>
          </w:tcPr>
          <w:p w14:paraId="529C31B5" w14:textId="77777777" w:rsidR="00EB395E" w:rsidRPr="00DB194E" w:rsidRDefault="00EB395E" w:rsidP="0047694E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Opony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slick </w:t>
            </w:r>
            <w:proofErr w:type="spellStart"/>
            <w:r w:rsidRPr="00DB194E">
              <w:rPr>
                <w:rFonts w:cstheme="minorHAnsi"/>
                <w:lang w:val="en-US"/>
              </w:rPr>
              <w:t>zestaw</w:t>
            </w:r>
            <w:proofErr w:type="spellEnd"/>
          </w:p>
        </w:tc>
        <w:tc>
          <w:tcPr>
            <w:tcW w:w="2200" w:type="pct"/>
          </w:tcPr>
          <w:p w14:paraId="4D2BCFA9" w14:textId="77777777" w:rsidR="00EB395E" w:rsidRPr="00DB194E" w:rsidRDefault="00EB395E" w:rsidP="00C05944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Opony typu "</w:t>
            </w:r>
            <w:proofErr w:type="spellStart"/>
            <w:r w:rsidRPr="00DB194E">
              <w:rPr>
                <w:rFonts w:cstheme="minorHAnsi"/>
              </w:rPr>
              <w:t>slick</w:t>
            </w:r>
            <w:proofErr w:type="spellEnd"/>
            <w:r w:rsidRPr="00DB194E">
              <w:rPr>
                <w:rFonts w:cstheme="minorHAnsi"/>
              </w:rPr>
              <w:t>" o różnej twardości:</w:t>
            </w:r>
          </w:p>
          <w:p w14:paraId="24CA573F" w14:textId="77777777" w:rsidR="00EB395E" w:rsidRPr="00DB194E" w:rsidRDefault="00EB395E" w:rsidP="00C05944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1x Twardość 20° - MZW39-20B</w:t>
            </w:r>
          </w:p>
          <w:p w14:paraId="0181BEFE" w14:textId="77777777" w:rsidR="00EB395E" w:rsidRPr="00DB194E" w:rsidRDefault="00EB395E" w:rsidP="00C05944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1x Twardość 30° - MZW39-30</w:t>
            </w:r>
          </w:p>
          <w:p w14:paraId="6988C51A" w14:textId="77777777" w:rsidR="00EB395E" w:rsidRPr="00DB194E" w:rsidRDefault="00EB395E" w:rsidP="00C05944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1x Twardość 40° - MZW39-40</w:t>
            </w:r>
          </w:p>
        </w:tc>
        <w:tc>
          <w:tcPr>
            <w:tcW w:w="373" w:type="pct"/>
          </w:tcPr>
          <w:p w14:paraId="3EFE6471" w14:textId="77777777" w:rsidR="00EB395E" w:rsidRPr="00DB194E" w:rsidRDefault="00EB395E" w:rsidP="00C05944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10 </w:t>
            </w:r>
            <w:proofErr w:type="spellStart"/>
            <w:r w:rsidRPr="00DB194E">
              <w:rPr>
                <w:rFonts w:cstheme="minorHAnsi"/>
                <w:lang w:val="en-US"/>
              </w:rPr>
              <w:t>kpl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40601ADE" w14:textId="6B1F4E73" w:rsidR="00EB395E" w:rsidRPr="00DB194E" w:rsidRDefault="00EB395E" w:rsidP="00C05944">
            <w:pPr>
              <w:jc w:val="center"/>
              <w:rPr>
                <w:rFonts w:cstheme="minorHAnsi"/>
              </w:rPr>
            </w:pPr>
          </w:p>
        </w:tc>
      </w:tr>
      <w:tr w:rsidR="00BA76AB" w:rsidRPr="00DB194E" w14:paraId="0709CD98" w14:textId="77777777" w:rsidTr="00F12879">
        <w:tc>
          <w:tcPr>
            <w:tcW w:w="245" w:type="pct"/>
          </w:tcPr>
          <w:p w14:paraId="374E64D8" w14:textId="77777777" w:rsidR="00BA76AB" w:rsidRPr="00DB194E" w:rsidRDefault="007178E0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24</w:t>
            </w:r>
          </w:p>
        </w:tc>
        <w:tc>
          <w:tcPr>
            <w:tcW w:w="1309" w:type="pct"/>
          </w:tcPr>
          <w:p w14:paraId="557F7694" w14:textId="77777777" w:rsidR="00BA76AB" w:rsidRPr="00DB194E" w:rsidRDefault="00BA76AB" w:rsidP="00C05944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Opony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slick </w:t>
            </w:r>
            <w:proofErr w:type="spellStart"/>
            <w:r w:rsidRPr="00DB194E">
              <w:rPr>
                <w:rFonts w:cstheme="minorHAnsi"/>
                <w:lang w:val="en-US"/>
              </w:rPr>
              <w:t>tylne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zestaw</w:t>
            </w:r>
            <w:proofErr w:type="spellEnd"/>
          </w:p>
        </w:tc>
        <w:tc>
          <w:tcPr>
            <w:tcW w:w="2200" w:type="pct"/>
          </w:tcPr>
          <w:p w14:paraId="15F4E9E1" w14:textId="77777777" w:rsidR="00BA76AB" w:rsidRPr="00DB194E" w:rsidRDefault="00BA76AB" w:rsidP="00C05944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Opony typu "</w:t>
            </w:r>
            <w:proofErr w:type="spellStart"/>
            <w:r w:rsidRPr="00DB194E">
              <w:rPr>
                <w:rFonts w:cstheme="minorHAnsi"/>
              </w:rPr>
              <w:t>slick</w:t>
            </w:r>
            <w:proofErr w:type="spellEnd"/>
            <w:r w:rsidRPr="00DB194E">
              <w:rPr>
                <w:rFonts w:cstheme="minorHAnsi"/>
              </w:rPr>
              <w:t>" o różnej twardości:</w:t>
            </w:r>
          </w:p>
          <w:p w14:paraId="6FBD159B" w14:textId="77777777" w:rsidR="00BA76AB" w:rsidRPr="00DB194E" w:rsidRDefault="00BA76AB" w:rsidP="00C05944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1x Twardość </w:t>
            </w:r>
            <w:r w:rsidR="007D7FF5" w:rsidRPr="00DB194E">
              <w:rPr>
                <w:rFonts w:cstheme="minorHAnsi"/>
              </w:rPr>
              <w:t>2</w:t>
            </w:r>
            <w:r w:rsidRPr="00DB194E">
              <w:rPr>
                <w:rFonts w:cstheme="minorHAnsi"/>
              </w:rPr>
              <w:t xml:space="preserve">0° - </w:t>
            </w:r>
            <w:r w:rsidR="007D7FF5" w:rsidRPr="00DB194E">
              <w:rPr>
                <w:rFonts w:cstheme="minorHAnsi"/>
              </w:rPr>
              <w:t>MZW17</w:t>
            </w:r>
            <w:r w:rsidRPr="00DB194E">
              <w:rPr>
                <w:rFonts w:cstheme="minorHAnsi"/>
              </w:rPr>
              <w:t>-</w:t>
            </w:r>
            <w:r w:rsidR="007D7FF5" w:rsidRPr="00DB194E">
              <w:rPr>
                <w:rFonts w:cstheme="minorHAnsi"/>
              </w:rPr>
              <w:t>2</w:t>
            </w:r>
            <w:r w:rsidRPr="00DB194E">
              <w:rPr>
                <w:rFonts w:cstheme="minorHAnsi"/>
              </w:rPr>
              <w:t>0</w:t>
            </w:r>
          </w:p>
          <w:p w14:paraId="43F2D657" w14:textId="77777777" w:rsidR="00BA76AB" w:rsidRPr="00DB194E" w:rsidRDefault="00BA76AB" w:rsidP="00C05944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1x Twardość 30° - </w:t>
            </w:r>
            <w:r w:rsidR="007D7FF5" w:rsidRPr="00DB194E">
              <w:rPr>
                <w:rFonts w:cstheme="minorHAnsi"/>
              </w:rPr>
              <w:t>MZW17</w:t>
            </w:r>
            <w:r w:rsidRPr="00DB194E">
              <w:rPr>
                <w:rFonts w:cstheme="minorHAnsi"/>
              </w:rPr>
              <w:t>-30</w:t>
            </w:r>
          </w:p>
          <w:p w14:paraId="5615AB56" w14:textId="77777777" w:rsidR="00BA76AB" w:rsidRPr="00DB194E" w:rsidRDefault="00BA76AB" w:rsidP="00C05944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1x Twardość 40° - </w:t>
            </w:r>
            <w:r w:rsidR="007D7FF5" w:rsidRPr="00DB194E">
              <w:rPr>
                <w:rFonts w:cstheme="minorHAnsi"/>
              </w:rPr>
              <w:t>MZW17</w:t>
            </w:r>
            <w:r w:rsidRPr="00DB194E">
              <w:rPr>
                <w:rFonts w:cstheme="minorHAnsi"/>
              </w:rPr>
              <w:t>-40</w:t>
            </w:r>
          </w:p>
        </w:tc>
        <w:tc>
          <w:tcPr>
            <w:tcW w:w="373" w:type="pct"/>
          </w:tcPr>
          <w:p w14:paraId="185AD305" w14:textId="77777777" w:rsidR="00BA76AB" w:rsidRPr="00DB194E" w:rsidRDefault="00BA76AB" w:rsidP="00C05944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10 </w:t>
            </w:r>
            <w:proofErr w:type="spellStart"/>
            <w:r w:rsidRPr="00DB194E">
              <w:rPr>
                <w:rFonts w:cstheme="minorHAnsi"/>
                <w:lang w:val="en-US"/>
              </w:rPr>
              <w:t>kpl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6F5E12F2" w14:textId="2B118A43" w:rsidR="00BA76AB" w:rsidRPr="00DB194E" w:rsidRDefault="00BA76AB" w:rsidP="00C05944">
            <w:pPr>
              <w:jc w:val="center"/>
              <w:rPr>
                <w:rFonts w:cstheme="minorHAnsi"/>
              </w:rPr>
            </w:pPr>
          </w:p>
        </w:tc>
      </w:tr>
      <w:tr w:rsidR="00BA76AB" w:rsidRPr="00DB194E" w14:paraId="5D7774E7" w14:textId="77777777" w:rsidTr="00F12879">
        <w:tc>
          <w:tcPr>
            <w:tcW w:w="245" w:type="pct"/>
          </w:tcPr>
          <w:p w14:paraId="1E21077A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25</w:t>
            </w:r>
          </w:p>
        </w:tc>
        <w:tc>
          <w:tcPr>
            <w:tcW w:w="1309" w:type="pct"/>
          </w:tcPr>
          <w:p w14:paraId="7428A331" w14:textId="77777777" w:rsidR="00BA76AB" w:rsidRPr="00DB194E" w:rsidRDefault="00BA76AB" w:rsidP="00EB395E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Opony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slick </w:t>
            </w:r>
            <w:proofErr w:type="spellStart"/>
            <w:r w:rsidRPr="00DB194E">
              <w:rPr>
                <w:rFonts w:cstheme="minorHAnsi"/>
                <w:lang w:val="en-US"/>
              </w:rPr>
              <w:t>niskoprofilowe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zestaw</w:t>
            </w:r>
            <w:proofErr w:type="spellEnd"/>
          </w:p>
        </w:tc>
        <w:tc>
          <w:tcPr>
            <w:tcW w:w="2200" w:type="pct"/>
          </w:tcPr>
          <w:p w14:paraId="560980C4" w14:textId="77777777" w:rsidR="00BA76AB" w:rsidRPr="00DB194E" w:rsidRDefault="00BA76AB" w:rsidP="00EB395E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Opony typu "</w:t>
            </w:r>
            <w:proofErr w:type="spellStart"/>
            <w:r w:rsidRPr="00DB194E">
              <w:rPr>
                <w:rFonts w:cstheme="minorHAnsi"/>
              </w:rPr>
              <w:t>slick</w:t>
            </w:r>
            <w:proofErr w:type="spellEnd"/>
            <w:r w:rsidRPr="00DB194E">
              <w:rPr>
                <w:rFonts w:cstheme="minorHAnsi"/>
              </w:rPr>
              <w:t>" o niskim profilu o różnej twardości:</w:t>
            </w:r>
          </w:p>
          <w:p w14:paraId="459DC3AF" w14:textId="77777777" w:rsidR="00BA76AB" w:rsidRPr="00DB194E" w:rsidRDefault="00BA76AB" w:rsidP="00EB395E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1x Twardość 20° - MZW40-20B</w:t>
            </w:r>
          </w:p>
          <w:p w14:paraId="5068DA4E" w14:textId="77777777" w:rsidR="00BA76AB" w:rsidRPr="00DB194E" w:rsidRDefault="00BA76AB" w:rsidP="00EB395E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1x Twardość 30° - MZW40-30</w:t>
            </w:r>
          </w:p>
          <w:p w14:paraId="618BB1FC" w14:textId="77777777" w:rsidR="00BA76AB" w:rsidRPr="00DB194E" w:rsidRDefault="00BA76AB" w:rsidP="00EB395E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1x Twardość 40° - MZW40-40</w:t>
            </w:r>
          </w:p>
        </w:tc>
        <w:tc>
          <w:tcPr>
            <w:tcW w:w="373" w:type="pct"/>
          </w:tcPr>
          <w:p w14:paraId="4737ED9C" w14:textId="77777777" w:rsidR="00BA76AB" w:rsidRPr="00DB194E" w:rsidRDefault="00BA76AB" w:rsidP="00C05944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10 </w:t>
            </w:r>
            <w:proofErr w:type="spellStart"/>
            <w:r w:rsidRPr="00DB194E">
              <w:rPr>
                <w:rFonts w:cstheme="minorHAnsi"/>
                <w:lang w:val="en-US"/>
              </w:rPr>
              <w:t>kpl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47A34413" w14:textId="5AF2092D" w:rsidR="00BA76AB" w:rsidRPr="00DB194E" w:rsidRDefault="00BA76AB" w:rsidP="00C05944">
            <w:pPr>
              <w:jc w:val="center"/>
              <w:rPr>
                <w:rFonts w:cstheme="minorHAnsi"/>
              </w:rPr>
            </w:pPr>
          </w:p>
        </w:tc>
      </w:tr>
      <w:tr w:rsidR="008552DB" w:rsidRPr="00DB194E" w14:paraId="1502E776" w14:textId="77777777" w:rsidTr="00F12879">
        <w:tc>
          <w:tcPr>
            <w:tcW w:w="245" w:type="pct"/>
          </w:tcPr>
          <w:p w14:paraId="4ACCA041" w14:textId="77777777" w:rsidR="008552D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26</w:t>
            </w:r>
          </w:p>
        </w:tc>
        <w:tc>
          <w:tcPr>
            <w:tcW w:w="1309" w:type="pct"/>
          </w:tcPr>
          <w:p w14:paraId="272CAB64" w14:textId="77777777" w:rsidR="008552DB" w:rsidRPr="00DB194E" w:rsidRDefault="008552DB" w:rsidP="00EB395E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Taśma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do </w:t>
            </w:r>
            <w:proofErr w:type="spellStart"/>
            <w:r w:rsidRPr="00DB194E">
              <w:rPr>
                <w:rFonts w:cstheme="minorHAnsi"/>
                <w:lang w:val="en-US"/>
              </w:rPr>
              <w:t>opon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szerokich</w:t>
            </w:r>
            <w:proofErr w:type="spellEnd"/>
          </w:p>
        </w:tc>
        <w:tc>
          <w:tcPr>
            <w:tcW w:w="2200" w:type="pct"/>
          </w:tcPr>
          <w:p w14:paraId="77B7E3A1" w14:textId="77777777" w:rsidR="008552DB" w:rsidRPr="00DB194E" w:rsidRDefault="008552DB" w:rsidP="008552DB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>MINI-Z Taśma do opon szerokich 5M</w:t>
            </w:r>
          </w:p>
          <w:p w14:paraId="64A4A28E" w14:textId="77777777" w:rsidR="008552DB" w:rsidRPr="00DB194E" w:rsidRDefault="008552DB" w:rsidP="008552DB">
            <w:pPr>
              <w:rPr>
                <w:rFonts w:cstheme="minorHAnsi"/>
              </w:rPr>
            </w:pPr>
          </w:p>
        </w:tc>
        <w:tc>
          <w:tcPr>
            <w:tcW w:w="373" w:type="pct"/>
          </w:tcPr>
          <w:p w14:paraId="1AFD0039" w14:textId="77777777" w:rsidR="008552DB" w:rsidRPr="00DB194E" w:rsidRDefault="008552DB" w:rsidP="00C0594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3 szt.</w:t>
            </w:r>
          </w:p>
        </w:tc>
        <w:tc>
          <w:tcPr>
            <w:tcW w:w="873" w:type="pct"/>
          </w:tcPr>
          <w:p w14:paraId="76FE4DFD" w14:textId="1256DF36" w:rsidR="008552DB" w:rsidRPr="00DB194E" w:rsidRDefault="008552DB" w:rsidP="00C05944">
            <w:pPr>
              <w:jc w:val="center"/>
              <w:rPr>
                <w:rFonts w:cstheme="minorHAnsi"/>
              </w:rPr>
            </w:pPr>
          </w:p>
        </w:tc>
      </w:tr>
      <w:tr w:rsidR="008552DB" w:rsidRPr="00DB194E" w14:paraId="2AB0FFAF" w14:textId="77777777" w:rsidTr="00F12879">
        <w:tc>
          <w:tcPr>
            <w:tcW w:w="245" w:type="pct"/>
          </w:tcPr>
          <w:p w14:paraId="2B7659C8" w14:textId="77777777" w:rsidR="008552D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27</w:t>
            </w:r>
          </w:p>
        </w:tc>
        <w:tc>
          <w:tcPr>
            <w:tcW w:w="1309" w:type="pct"/>
          </w:tcPr>
          <w:p w14:paraId="765F252B" w14:textId="77777777" w:rsidR="008552DB" w:rsidRPr="00DB194E" w:rsidRDefault="008552DB" w:rsidP="00EB395E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Taśma do opon wąskich</w:t>
            </w:r>
          </w:p>
        </w:tc>
        <w:tc>
          <w:tcPr>
            <w:tcW w:w="2200" w:type="pct"/>
          </w:tcPr>
          <w:p w14:paraId="3B21E8D1" w14:textId="77777777" w:rsidR="008552DB" w:rsidRPr="00DB194E" w:rsidRDefault="008552DB" w:rsidP="008552DB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>MINI-Z Taśma do opon wąskich 5M</w:t>
            </w:r>
          </w:p>
          <w:p w14:paraId="1EED800E" w14:textId="77777777" w:rsidR="008552DB" w:rsidRPr="00DB194E" w:rsidRDefault="008552DB" w:rsidP="008552DB">
            <w:pPr>
              <w:rPr>
                <w:rFonts w:cstheme="minorHAnsi"/>
              </w:rPr>
            </w:pPr>
          </w:p>
        </w:tc>
        <w:tc>
          <w:tcPr>
            <w:tcW w:w="373" w:type="pct"/>
          </w:tcPr>
          <w:p w14:paraId="185662AB" w14:textId="77777777" w:rsidR="008552DB" w:rsidRPr="00DB194E" w:rsidRDefault="008552DB" w:rsidP="00C0594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3 szt.</w:t>
            </w:r>
          </w:p>
        </w:tc>
        <w:tc>
          <w:tcPr>
            <w:tcW w:w="873" w:type="pct"/>
          </w:tcPr>
          <w:p w14:paraId="4513FBD5" w14:textId="29BDE89F" w:rsidR="008552DB" w:rsidRPr="00DB194E" w:rsidRDefault="008552DB" w:rsidP="00C05944">
            <w:pPr>
              <w:jc w:val="center"/>
              <w:rPr>
                <w:rFonts w:cstheme="minorHAnsi"/>
              </w:rPr>
            </w:pPr>
          </w:p>
        </w:tc>
      </w:tr>
      <w:tr w:rsidR="00BA76AB" w:rsidRPr="00DB194E" w14:paraId="2E073959" w14:textId="77777777" w:rsidTr="00F12879">
        <w:tc>
          <w:tcPr>
            <w:tcW w:w="245" w:type="pct"/>
          </w:tcPr>
          <w:p w14:paraId="634DA63A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28</w:t>
            </w:r>
          </w:p>
        </w:tc>
        <w:tc>
          <w:tcPr>
            <w:tcW w:w="1309" w:type="pct"/>
          </w:tcPr>
          <w:p w14:paraId="34EEEE1D" w14:textId="77777777" w:rsidR="00BA76AB" w:rsidRPr="00DB194E" w:rsidRDefault="00BA76AB" w:rsidP="0047694E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Sprężyny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przednie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MR-04</w:t>
            </w:r>
          </w:p>
        </w:tc>
        <w:tc>
          <w:tcPr>
            <w:tcW w:w="2200" w:type="pct"/>
          </w:tcPr>
          <w:p w14:paraId="4D31AFB7" w14:textId="77777777" w:rsidR="00BA76AB" w:rsidRPr="00DB194E" w:rsidRDefault="00BA76AB" w:rsidP="00B56622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>Zestaw przednich sprężyn do MR-04</w:t>
            </w:r>
          </w:p>
        </w:tc>
        <w:tc>
          <w:tcPr>
            <w:tcW w:w="373" w:type="pct"/>
          </w:tcPr>
          <w:p w14:paraId="062EEFE0" w14:textId="77777777" w:rsidR="00BA76AB" w:rsidRPr="00DB194E" w:rsidRDefault="00BA76AB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4 </w:t>
            </w:r>
            <w:proofErr w:type="spellStart"/>
            <w:r w:rsidRPr="00DB194E">
              <w:rPr>
                <w:rFonts w:cstheme="minorHAnsi"/>
                <w:lang w:val="en-US"/>
              </w:rPr>
              <w:t>kpl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51B52988" w14:textId="7591D29B" w:rsidR="00BA76AB" w:rsidRPr="00DB194E" w:rsidRDefault="00BA76AB" w:rsidP="00D0179E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BA76AB" w:rsidRPr="00DB194E" w14:paraId="799AD223" w14:textId="77777777" w:rsidTr="00C05944">
        <w:tc>
          <w:tcPr>
            <w:tcW w:w="245" w:type="pct"/>
          </w:tcPr>
          <w:p w14:paraId="662FD73B" w14:textId="77777777" w:rsidR="00BA76AB" w:rsidRPr="00DB194E" w:rsidRDefault="007178E0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29</w:t>
            </w:r>
          </w:p>
        </w:tc>
        <w:tc>
          <w:tcPr>
            <w:tcW w:w="1309" w:type="pct"/>
          </w:tcPr>
          <w:p w14:paraId="5460F2B6" w14:textId="77777777" w:rsidR="00BA76AB" w:rsidRPr="00DB194E" w:rsidRDefault="00BA76AB" w:rsidP="00C05944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Sprężyny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przednie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MR-03</w:t>
            </w:r>
          </w:p>
        </w:tc>
        <w:tc>
          <w:tcPr>
            <w:tcW w:w="2200" w:type="pct"/>
          </w:tcPr>
          <w:p w14:paraId="264C08C2" w14:textId="77777777" w:rsidR="00BA76AB" w:rsidRPr="00DB194E" w:rsidRDefault="00BA76AB" w:rsidP="00C05944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>Zestaw przednich sprężyn do MR-03</w:t>
            </w:r>
          </w:p>
        </w:tc>
        <w:tc>
          <w:tcPr>
            <w:tcW w:w="373" w:type="pct"/>
          </w:tcPr>
          <w:p w14:paraId="4DF8CFBF" w14:textId="77777777" w:rsidR="00BA76AB" w:rsidRPr="00DB194E" w:rsidRDefault="00BA76AB" w:rsidP="00C05944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6 </w:t>
            </w:r>
            <w:proofErr w:type="spellStart"/>
            <w:r w:rsidRPr="00DB194E">
              <w:rPr>
                <w:rFonts w:cstheme="minorHAnsi"/>
                <w:lang w:val="en-US"/>
              </w:rPr>
              <w:t>kpl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5D46A0FC" w14:textId="76498302" w:rsidR="00BA76AB" w:rsidRPr="00DB194E" w:rsidRDefault="00BA76AB" w:rsidP="00B56622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BA76AB" w:rsidRPr="00DB194E" w14:paraId="4253B911" w14:textId="77777777" w:rsidTr="00F12879">
        <w:tc>
          <w:tcPr>
            <w:tcW w:w="245" w:type="pct"/>
          </w:tcPr>
          <w:p w14:paraId="437C8CD0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30</w:t>
            </w:r>
          </w:p>
        </w:tc>
        <w:tc>
          <w:tcPr>
            <w:tcW w:w="1309" w:type="pct"/>
          </w:tcPr>
          <w:p w14:paraId="1C32EA65" w14:textId="77777777" w:rsidR="00BA76AB" w:rsidRPr="00DB194E" w:rsidRDefault="00BA76AB" w:rsidP="0047694E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Sprężyny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tylne</w:t>
            </w:r>
            <w:proofErr w:type="spellEnd"/>
          </w:p>
        </w:tc>
        <w:tc>
          <w:tcPr>
            <w:tcW w:w="2200" w:type="pct"/>
          </w:tcPr>
          <w:p w14:paraId="6856EE92" w14:textId="77777777" w:rsidR="00BA76AB" w:rsidRPr="00DB194E" w:rsidRDefault="00BA76AB" w:rsidP="005A72F2">
            <w:pPr>
              <w:rPr>
                <w:rFonts w:cstheme="minorHAnsi"/>
              </w:rPr>
            </w:pPr>
            <w:r w:rsidRPr="00DB194E">
              <w:rPr>
                <w:rStyle w:val="base"/>
                <w:rFonts w:cstheme="minorHAnsi"/>
              </w:rPr>
              <w:t xml:space="preserve">Zestaw sprężyn do regulacji tylnego </w:t>
            </w:r>
            <w:r w:rsidRPr="00DB194E">
              <w:rPr>
                <w:rStyle w:val="base"/>
                <w:rFonts w:cstheme="minorHAnsi"/>
              </w:rPr>
              <w:lastRenderedPageBreak/>
              <w:t xml:space="preserve">zawieszenia (MR-015MM/02MM/03MM) </w:t>
            </w:r>
          </w:p>
        </w:tc>
        <w:tc>
          <w:tcPr>
            <w:tcW w:w="373" w:type="pct"/>
          </w:tcPr>
          <w:p w14:paraId="6A0B349F" w14:textId="77777777" w:rsidR="00BA76AB" w:rsidRPr="00DB194E" w:rsidRDefault="00BA76AB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lastRenderedPageBreak/>
              <w:t xml:space="preserve">10 </w:t>
            </w:r>
            <w:proofErr w:type="spellStart"/>
            <w:r w:rsidRPr="00DB194E">
              <w:rPr>
                <w:rFonts w:cstheme="minorHAnsi"/>
                <w:lang w:val="en-US"/>
              </w:rPr>
              <w:t>kpl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4AEEB2F2" w14:textId="7D33E9EB" w:rsidR="00BA76AB" w:rsidRPr="00DB194E" w:rsidRDefault="00BA76AB" w:rsidP="00D0179E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BA76AB" w:rsidRPr="00DB194E" w14:paraId="3A63E8CF" w14:textId="77777777" w:rsidTr="00F12879">
        <w:tc>
          <w:tcPr>
            <w:tcW w:w="245" w:type="pct"/>
          </w:tcPr>
          <w:p w14:paraId="20EFA223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31</w:t>
            </w:r>
          </w:p>
        </w:tc>
        <w:tc>
          <w:tcPr>
            <w:tcW w:w="1309" w:type="pct"/>
          </w:tcPr>
          <w:p w14:paraId="242BCDD7" w14:textId="77777777" w:rsidR="00BA76AB" w:rsidRPr="00DB194E" w:rsidRDefault="00BA76AB" w:rsidP="0047694E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Zestaw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mocowania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tylnego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wózka</w:t>
            </w:r>
            <w:proofErr w:type="spellEnd"/>
          </w:p>
        </w:tc>
        <w:tc>
          <w:tcPr>
            <w:tcW w:w="2200" w:type="pct"/>
          </w:tcPr>
          <w:p w14:paraId="3F8482A1" w14:textId="77777777" w:rsidR="00BA76AB" w:rsidRPr="00DB194E" w:rsidRDefault="00BA76AB" w:rsidP="009B2AE5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Uchwyty "T" o różnej twardości:</w:t>
            </w:r>
          </w:p>
          <w:p w14:paraId="599425F1" w14:textId="77777777" w:rsidR="00BA76AB" w:rsidRPr="00DB194E" w:rsidRDefault="00BA76AB" w:rsidP="009B2AE5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1x Węglowe - MZW403</w:t>
            </w:r>
          </w:p>
          <w:p w14:paraId="23806505" w14:textId="77777777" w:rsidR="00BA76AB" w:rsidRPr="00DB194E" w:rsidRDefault="00BA76AB" w:rsidP="00B528D6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1x Szklane 0,6 - MZW409</w:t>
            </w:r>
          </w:p>
          <w:p w14:paraId="0FB03BD3" w14:textId="77777777" w:rsidR="00BA76AB" w:rsidRPr="00DB194E" w:rsidRDefault="00BA76AB" w:rsidP="00B528D6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1x Szklane 0,5mm - MZW437</w:t>
            </w:r>
          </w:p>
        </w:tc>
        <w:tc>
          <w:tcPr>
            <w:tcW w:w="373" w:type="pct"/>
          </w:tcPr>
          <w:p w14:paraId="76F3BA4E" w14:textId="77777777" w:rsidR="00BA76AB" w:rsidRPr="00DB194E" w:rsidRDefault="00BA76AB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10 </w:t>
            </w:r>
            <w:proofErr w:type="spellStart"/>
            <w:r w:rsidRPr="00DB194E">
              <w:rPr>
                <w:rFonts w:cstheme="minorHAnsi"/>
                <w:lang w:val="en-US"/>
              </w:rPr>
              <w:t>kpl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7F3F4C6D" w14:textId="4BA1E8DC" w:rsidR="00BA76AB" w:rsidRPr="00DB194E" w:rsidRDefault="00BA76AB" w:rsidP="00B528D6">
            <w:pPr>
              <w:jc w:val="center"/>
              <w:rPr>
                <w:rFonts w:cstheme="minorHAnsi"/>
              </w:rPr>
            </w:pPr>
          </w:p>
        </w:tc>
      </w:tr>
      <w:tr w:rsidR="00BA76AB" w:rsidRPr="00DB194E" w14:paraId="263965A3" w14:textId="77777777" w:rsidTr="00F12879">
        <w:tc>
          <w:tcPr>
            <w:tcW w:w="245" w:type="pct"/>
          </w:tcPr>
          <w:p w14:paraId="25E726BE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32</w:t>
            </w:r>
          </w:p>
        </w:tc>
        <w:tc>
          <w:tcPr>
            <w:tcW w:w="1309" w:type="pct"/>
          </w:tcPr>
          <w:p w14:paraId="2FC5FCD3" w14:textId="77777777" w:rsidR="00BA76AB" w:rsidRPr="00DB194E" w:rsidRDefault="00BA76AB" w:rsidP="0047694E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Podkładki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regulacyjne</w:t>
            </w:r>
            <w:proofErr w:type="spellEnd"/>
          </w:p>
        </w:tc>
        <w:tc>
          <w:tcPr>
            <w:tcW w:w="2200" w:type="pct"/>
          </w:tcPr>
          <w:p w14:paraId="5980EE29" w14:textId="77777777" w:rsidR="00BA76AB" w:rsidRPr="00DB194E" w:rsidRDefault="00BA76AB" w:rsidP="009B1030">
            <w:pPr>
              <w:rPr>
                <w:rFonts w:cstheme="minorHAnsi"/>
              </w:rPr>
            </w:pPr>
            <w:r w:rsidRPr="00DB194E">
              <w:rPr>
                <w:rStyle w:val="base"/>
                <w:rFonts w:cstheme="minorHAnsi"/>
              </w:rPr>
              <w:t>Zestaw podkładek do ustawień modelu MINI-Z</w:t>
            </w:r>
          </w:p>
        </w:tc>
        <w:tc>
          <w:tcPr>
            <w:tcW w:w="373" w:type="pct"/>
          </w:tcPr>
          <w:p w14:paraId="423D8DFC" w14:textId="77777777" w:rsidR="00BA76AB" w:rsidRPr="00DB194E" w:rsidRDefault="00BA76AB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10 </w:t>
            </w:r>
            <w:proofErr w:type="spellStart"/>
            <w:r w:rsidRPr="00DB194E">
              <w:rPr>
                <w:rFonts w:cstheme="minorHAnsi"/>
                <w:lang w:val="en-US"/>
              </w:rPr>
              <w:t>kpl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4E7CD663" w14:textId="1D6F2FF1" w:rsidR="00BA76AB" w:rsidRPr="00DB194E" w:rsidRDefault="00BA76AB" w:rsidP="00D0179E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BA76AB" w:rsidRPr="00DB194E" w14:paraId="1B474CF7" w14:textId="77777777" w:rsidTr="00F12879">
        <w:tc>
          <w:tcPr>
            <w:tcW w:w="245" w:type="pct"/>
          </w:tcPr>
          <w:p w14:paraId="02FCF79C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33</w:t>
            </w:r>
          </w:p>
        </w:tc>
        <w:tc>
          <w:tcPr>
            <w:tcW w:w="1309" w:type="pct"/>
          </w:tcPr>
          <w:p w14:paraId="3DB3C389" w14:textId="77777777" w:rsidR="00BA76AB" w:rsidRPr="00DB194E" w:rsidRDefault="00BA76AB" w:rsidP="004E70BC">
            <w:pPr>
              <w:jc w:val="center"/>
              <w:rPr>
                <w:rFonts w:cstheme="minorHAnsi"/>
              </w:rPr>
            </w:pPr>
            <w:proofErr w:type="spellStart"/>
            <w:r w:rsidRPr="00DB194E">
              <w:rPr>
                <w:rFonts w:cstheme="minorHAnsi"/>
              </w:rPr>
              <w:t>Camber</w:t>
            </w:r>
            <w:proofErr w:type="spellEnd"/>
            <w:r w:rsidRPr="00DB194E">
              <w:rPr>
                <w:rFonts w:cstheme="minorHAnsi"/>
              </w:rPr>
              <w:t xml:space="preserve"> </w:t>
            </w:r>
            <w:proofErr w:type="spellStart"/>
            <w:r w:rsidRPr="00DB194E">
              <w:rPr>
                <w:rFonts w:cstheme="minorHAnsi"/>
              </w:rPr>
              <w:t>Knuckle</w:t>
            </w:r>
            <w:proofErr w:type="spellEnd"/>
            <w:r w:rsidRPr="00DB194E">
              <w:rPr>
                <w:rFonts w:cstheme="minorHAnsi"/>
              </w:rPr>
              <w:t xml:space="preserve"> Set </w:t>
            </w:r>
          </w:p>
        </w:tc>
        <w:tc>
          <w:tcPr>
            <w:tcW w:w="2200" w:type="pct"/>
          </w:tcPr>
          <w:p w14:paraId="34612A87" w14:textId="77777777" w:rsidR="00BA76AB" w:rsidRPr="00DB194E" w:rsidRDefault="00BA76AB" w:rsidP="004E70BC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>Części do regulacji kąta pochylenia kół</w:t>
            </w:r>
          </w:p>
        </w:tc>
        <w:tc>
          <w:tcPr>
            <w:tcW w:w="373" w:type="pct"/>
          </w:tcPr>
          <w:p w14:paraId="0EA939AA" w14:textId="77777777" w:rsidR="00BA76AB" w:rsidRPr="00DB194E" w:rsidRDefault="00BA76AB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4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0D15E037" w14:textId="4D8EF93B" w:rsidR="00BA76AB" w:rsidRPr="00DB194E" w:rsidRDefault="00BA76AB" w:rsidP="00D0179E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BA76AB" w:rsidRPr="00DB194E" w14:paraId="7CE7E345" w14:textId="77777777" w:rsidTr="00F12879">
        <w:tc>
          <w:tcPr>
            <w:tcW w:w="245" w:type="pct"/>
          </w:tcPr>
          <w:p w14:paraId="19604EF0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34</w:t>
            </w:r>
          </w:p>
        </w:tc>
        <w:tc>
          <w:tcPr>
            <w:tcW w:w="1309" w:type="pct"/>
          </w:tcPr>
          <w:p w14:paraId="1EC1114D" w14:textId="77777777" w:rsidR="00BA76AB" w:rsidRPr="00DB194E" w:rsidRDefault="00BA76AB" w:rsidP="0047694E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>Caster set</w:t>
            </w:r>
          </w:p>
        </w:tc>
        <w:tc>
          <w:tcPr>
            <w:tcW w:w="2200" w:type="pct"/>
          </w:tcPr>
          <w:p w14:paraId="6FC16EB7" w14:textId="77777777" w:rsidR="00BA76AB" w:rsidRPr="00DB194E" w:rsidRDefault="00BA76AB" w:rsidP="008F4A6E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Części do regulacji kąta wyprzedzenia sworznia zwrotnicy</w:t>
            </w:r>
          </w:p>
        </w:tc>
        <w:tc>
          <w:tcPr>
            <w:tcW w:w="373" w:type="pct"/>
          </w:tcPr>
          <w:p w14:paraId="6AC16813" w14:textId="77777777" w:rsidR="00BA76AB" w:rsidRPr="00DB194E" w:rsidRDefault="00BA76AB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4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18C29C03" w14:textId="00FC2D9F" w:rsidR="00BA76AB" w:rsidRPr="00DB194E" w:rsidRDefault="00BA76AB" w:rsidP="00D0179E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BA76AB" w:rsidRPr="00DB194E" w14:paraId="6895A237" w14:textId="77777777" w:rsidTr="00F12879">
        <w:tc>
          <w:tcPr>
            <w:tcW w:w="245" w:type="pct"/>
          </w:tcPr>
          <w:p w14:paraId="6706D982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35</w:t>
            </w:r>
          </w:p>
        </w:tc>
        <w:tc>
          <w:tcPr>
            <w:tcW w:w="1309" w:type="pct"/>
          </w:tcPr>
          <w:p w14:paraId="0CD32B6B" w14:textId="77777777" w:rsidR="00BA76AB" w:rsidRPr="00DB194E" w:rsidRDefault="00BA76AB" w:rsidP="0047694E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>Toe set</w:t>
            </w:r>
          </w:p>
        </w:tc>
        <w:tc>
          <w:tcPr>
            <w:tcW w:w="2200" w:type="pct"/>
          </w:tcPr>
          <w:p w14:paraId="1C355D86" w14:textId="77777777" w:rsidR="00BA76AB" w:rsidRPr="00DB194E" w:rsidRDefault="00BA76AB" w:rsidP="009B2AE5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Części do regulacji zbieżności kół</w:t>
            </w:r>
          </w:p>
        </w:tc>
        <w:tc>
          <w:tcPr>
            <w:tcW w:w="373" w:type="pct"/>
          </w:tcPr>
          <w:p w14:paraId="46519341" w14:textId="77777777" w:rsidR="00BA76AB" w:rsidRPr="00DB194E" w:rsidRDefault="00BA76AB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4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428AF995" w14:textId="656ED06D" w:rsidR="00BA76AB" w:rsidRPr="00DB194E" w:rsidRDefault="00BA76AB" w:rsidP="00D0179E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BA76AB" w:rsidRPr="00DB194E" w14:paraId="72E1F0EB" w14:textId="77777777" w:rsidTr="00F12879">
        <w:tc>
          <w:tcPr>
            <w:tcW w:w="245" w:type="pct"/>
          </w:tcPr>
          <w:p w14:paraId="4F7D170F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36</w:t>
            </w:r>
          </w:p>
        </w:tc>
        <w:tc>
          <w:tcPr>
            <w:tcW w:w="1309" w:type="pct"/>
          </w:tcPr>
          <w:p w14:paraId="0CEA76B0" w14:textId="77777777" w:rsidR="00BA76AB" w:rsidRPr="00DB194E" w:rsidRDefault="00BA76AB" w:rsidP="0047694E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>Height ball</w:t>
            </w:r>
          </w:p>
        </w:tc>
        <w:tc>
          <w:tcPr>
            <w:tcW w:w="2200" w:type="pct"/>
          </w:tcPr>
          <w:p w14:paraId="19D8086B" w14:textId="77777777" w:rsidR="00BA76AB" w:rsidRPr="00DB194E" w:rsidRDefault="00BA76AB" w:rsidP="009B2AE5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Części do regulacji prześwitu</w:t>
            </w:r>
          </w:p>
        </w:tc>
        <w:tc>
          <w:tcPr>
            <w:tcW w:w="373" w:type="pct"/>
          </w:tcPr>
          <w:p w14:paraId="0FC7B97B" w14:textId="77777777" w:rsidR="00BA76AB" w:rsidRPr="00DB194E" w:rsidRDefault="00BA76AB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4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7C235788" w14:textId="673ED11E" w:rsidR="00BA76AB" w:rsidRPr="00DB194E" w:rsidRDefault="00BA76AB" w:rsidP="00D0179E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BA76AB" w:rsidRPr="00DB194E" w14:paraId="5C9175A9" w14:textId="77777777" w:rsidTr="00F12879">
        <w:tc>
          <w:tcPr>
            <w:tcW w:w="245" w:type="pct"/>
          </w:tcPr>
          <w:p w14:paraId="60E45298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37</w:t>
            </w:r>
          </w:p>
        </w:tc>
        <w:tc>
          <w:tcPr>
            <w:tcW w:w="1309" w:type="pct"/>
          </w:tcPr>
          <w:p w14:paraId="3241685D" w14:textId="77777777" w:rsidR="00BA76AB" w:rsidRPr="00DB194E" w:rsidRDefault="00BA76AB" w:rsidP="0047694E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Żyroskop</w:t>
            </w:r>
            <w:proofErr w:type="spellEnd"/>
          </w:p>
        </w:tc>
        <w:tc>
          <w:tcPr>
            <w:tcW w:w="2200" w:type="pct"/>
          </w:tcPr>
          <w:p w14:paraId="124D74C8" w14:textId="77777777" w:rsidR="00BA76AB" w:rsidRPr="00DB194E" w:rsidRDefault="00BA76AB" w:rsidP="006F06FA">
            <w:pPr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Żyroskop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(Gyro Unit Set (for MR-03))</w:t>
            </w:r>
          </w:p>
        </w:tc>
        <w:tc>
          <w:tcPr>
            <w:tcW w:w="373" w:type="pct"/>
          </w:tcPr>
          <w:p w14:paraId="4085CA96" w14:textId="77777777" w:rsidR="00BA76AB" w:rsidRPr="00DB194E" w:rsidRDefault="00BA76AB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2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67B9C397" w14:textId="6FE96A4D" w:rsidR="00BA76AB" w:rsidRPr="00DB194E" w:rsidRDefault="00BA76AB" w:rsidP="00D0179E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BA76AB" w:rsidRPr="00DB194E" w14:paraId="58C6ECC4" w14:textId="77777777" w:rsidTr="00F12879">
        <w:tc>
          <w:tcPr>
            <w:tcW w:w="245" w:type="pct"/>
          </w:tcPr>
          <w:p w14:paraId="535BAD42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38</w:t>
            </w:r>
          </w:p>
        </w:tc>
        <w:tc>
          <w:tcPr>
            <w:tcW w:w="1309" w:type="pct"/>
          </w:tcPr>
          <w:p w14:paraId="7F12A725" w14:textId="77777777" w:rsidR="00BA76AB" w:rsidRPr="00DB194E" w:rsidRDefault="00BA76AB" w:rsidP="0047694E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Światła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do </w:t>
            </w:r>
            <w:proofErr w:type="spellStart"/>
            <w:r w:rsidRPr="00DB194E">
              <w:rPr>
                <w:rFonts w:cstheme="minorHAnsi"/>
                <w:lang w:val="en-US"/>
              </w:rPr>
              <w:t>nadwozia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EVO</w:t>
            </w:r>
          </w:p>
        </w:tc>
        <w:tc>
          <w:tcPr>
            <w:tcW w:w="2200" w:type="pct"/>
          </w:tcPr>
          <w:p w14:paraId="09A34569" w14:textId="77777777" w:rsidR="00BA76AB" w:rsidRPr="00DB194E" w:rsidRDefault="00BA76AB" w:rsidP="00022992">
            <w:pPr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Mini-Z LED Light </w:t>
            </w:r>
            <w:proofErr w:type="spellStart"/>
            <w:r w:rsidRPr="00DB194E">
              <w:rPr>
                <w:rFonts w:cstheme="minorHAnsi"/>
                <w:lang w:val="en-US"/>
              </w:rPr>
              <w:t>Clear</w:t>
            </w:r>
            <w:r w:rsidRPr="00DB194E">
              <w:rPr>
                <w:rFonts w:eastAsia="MS Mincho" w:cstheme="minorHAnsi"/>
                <w:lang w:val="en-US"/>
              </w:rPr>
              <w:t>＆</w:t>
            </w:r>
            <w:r w:rsidRPr="00DB194E">
              <w:rPr>
                <w:rFonts w:cstheme="minorHAnsi"/>
                <w:lang w:val="en-US"/>
              </w:rPr>
              <w:t>Red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(for ICS connector) </w:t>
            </w:r>
          </w:p>
        </w:tc>
        <w:tc>
          <w:tcPr>
            <w:tcW w:w="373" w:type="pct"/>
          </w:tcPr>
          <w:p w14:paraId="57AA7023" w14:textId="77777777" w:rsidR="00BA76AB" w:rsidRPr="00DB194E" w:rsidRDefault="00BA76AB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4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409CC1E3" w14:textId="689FF638" w:rsidR="00BA76AB" w:rsidRPr="00DB194E" w:rsidRDefault="00BA76AB" w:rsidP="00D0179E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BA76AB" w:rsidRPr="00DB194E" w14:paraId="753D54E5" w14:textId="77777777" w:rsidTr="00F12879">
        <w:tc>
          <w:tcPr>
            <w:tcW w:w="245" w:type="pct"/>
          </w:tcPr>
          <w:p w14:paraId="62760A18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39</w:t>
            </w:r>
          </w:p>
        </w:tc>
        <w:tc>
          <w:tcPr>
            <w:tcW w:w="1309" w:type="pct"/>
          </w:tcPr>
          <w:p w14:paraId="656E3453" w14:textId="77777777" w:rsidR="00BA76AB" w:rsidRPr="00DB194E" w:rsidRDefault="00BA76AB" w:rsidP="0047694E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Światła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do </w:t>
            </w:r>
            <w:proofErr w:type="spellStart"/>
            <w:r w:rsidRPr="00DB194E">
              <w:rPr>
                <w:rFonts w:cstheme="minorHAnsi"/>
                <w:lang w:val="en-US"/>
              </w:rPr>
              <w:t>nadwozia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MR-03</w:t>
            </w:r>
          </w:p>
        </w:tc>
        <w:tc>
          <w:tcPr>
            <w:tcW w:w="2200" w:type="pct"/>
          </w:tcPr>
          <w:p w14:paraId="4FDA4CC9" w14:textId="77777777" w:rsidR="00BA76AB" w:rsidRPr="00DB194E" w:rsidRDefault="00BA76AB" w:rsidP="00022992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>Światła LED białe i czerwone (dla MINI-Z Sports)</w:t>
            </w:r>
          </w:p>
        </w:tc>
        <w:tc>
          <w:tcPr>
            <w:tcW w:w="373" w:type="pct"/>
          </w:tcPr>
          <w:p w14:paraId="04C0A5CC" w14:textId="77777777" w:rsidR="00BA76AB" w:rsidRPr="00DB194E" w:rsidRDefault="00BA76AB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6 szt.</w:t>
            </w:r>
          </w:p>
        </w:tc>
        <w:tc>
          <w:tcPr>
            <w:tcW w:w="873" w:type="pct"/>
          </w:tcPr>
          <w:p w14:paraId="6DA5305D" w14:textId="5BB5B20F" w:rsidR="00BA76AB" w:rsidRPr="00DB194E" w:rsidRDefault="00BA76AB" w:rsidP="00D0179E">
            <w:pPr>
              <w:jc w:val="center"/>
              <w:rPr>
                <w:rFonts w:cstheme="minorHAnsi"/>
              </w:rPr>
            </w:pPr>
          </w:p>
        </w:tc>
      </w:tr>
      <w:tr w:rsidR="00BA76AB" w:rsidRPr="00DB194E" w14:paraId="175C2652" w14:textId="77777777" w:rsidTr="00F12879">
        <w:tc>
          <w:tcPr>
            <w:tcW w:w="245" w:type="pct"/>
          </w:tcPr>
          <w:p w14:paraId="4CEED1CC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40</w:t>
            </w:r>
          </w:p>
        </w:tc>
        <w:tc>
          <w:tcPr>
            <w:tcW w:w="1309" w:type="pct"/>
          </w:tcPr>
          <w:p w14:paraId="00F35BA6" w14:textId="77777777" w:rsidR="00BA76AB" w:rsidRPr="00DB194E" w:rsidRDefault="00BA76AB" w:rsidP="00F12879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Akumulator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Li-Pol 11,1V 850 </w:t>
            </w:r>
            <w:proofErr w:type="spellStart"/>
            <w:r w:rsidRPr="00DB194E">
              <w:rPr>
                <w:rFonts w:cstheme="minorHAnsi"/>
                <w:lang w:val="en-US"/>
              </w:rPr>
              <w:t>mAh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GENS-ACE TATTU</w:t>
            </w:r>
          </w:p>
        </w:tc>
        <w:tc>
          <w:tcPr>
            <w:tcW w:w="2200" w:type="pct"/>
          </w:tcPr>
          <w:p w14:paraId="130FAF4C" w14:textId="77777777" w:rsidR="00BA76AB" w:rsidRPr="00DB194E" w:rsidRDefault="00BA76AB" w:rsidP="0040296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Pojemność: 850 </w:t>
            </w:r>
            <w:proofErr w:type="spellStart"/>
            <w:r w:rsidRPr="00DB194E">
              <w:rPr>
                <w:rFonts w:cstheme="minorHAnsi"/>
              </w:rPr>
              <w:t>mAh</w:t>
            </w:r>
            <w:proofErr w:type="spellEnd"/>
          </w:p>
          <w:p w14:paraId="5BC4AEBB" w14:textId="77777777" w:rsidR="00BA76AB" w:rsidRPr="00DB194E" w:rsidRDefault="00BA76AB" w:rsidP="0040296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Napięcie: 11,1 V</w:t>
            </w:r>
          </w:p>
          <w:p w14:paraId="23702326" w14:textId="77777777" w:rsidR="00BA76AB" w:rsidRPr="00DB194E" w:rsidRDefault="00BA76AB" w:rsidP="0040296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Ilość cel: 3</w:t>
            </w:r>
          </w:p>
          <w:p w14:paraId="2001377B" w14:textId="77777777" w:rsidR="00BA76AB" w:rsidRPr="00DB194E" w:rsidRDefault="00BA76AB" w:rsidP="0040296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Złącze serwisowe: JST-XHR</w:t>
            </w:r>
          </w:p>
          <w:p w14:paraId="69BA38E1" w14:textId="77777777" w:rsidR="00BA76AB" w:rsidRPr="00DB194E" w:rsidRDefault="00BA76AB" w:rsidP="0040296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Konektor: XT60</w:t>
            </w:r>
          </w:p>
          <w:p w14:paraId="28250FB8" w14:textId="77777777" w:rsidR="00BA76AB" w:rsidRPr="00DB194E" w:rsidRDefault="00BA76AB" w:rsidP="0040296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Prąd rozładowania: 75 C</w:t>
            </w:r>
          </w:p>
          <w:p w14:paraId="30D8C29D" w14:textId="77777777" w:rsidR="00BA76AB" w:rsidRPr="00DB194E" w:rsidRDefault="00BA76AB" w:rsidP="0040296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Długość: 59 mm</w:t>
            </w:r>
          </w:p>
          <w:p w14:paraId="06AEC06E" w14:textId="77777777" w:rsidR="00BA76AB" w:rsidRPr="00DB194E" w:rsidRDefault="00BA76AB" w:rsidP="0040296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Szerokość: 30 mm</w:t>
            </w:r>
          </w:p>
          <w:p w14:paraId="7918E2B2" w14:textId="77777777" w:rsidR="00BA76AB" w:rsidRPr="00DB194E" w:rsidRDefault="00BA76AB" w:rsidP="00402968">
            <w:pPr>
              <w:jc w:val="both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Wysokość</w:t>
            </w:r>
            <w:proofErr w:type="spellEnd"/>
            <w:r w:rsidRPr="00DB194E">
              <w:rPr>
                <w:rFonts w:cstheme="minorHAnsi"/>
                <w:lang w:val="en-US"/>
              </w:rPr>
              <w:t>: 24 mm</w:t>
            </w:r>
          </w:p>
        </w:tc>
        <w:tc>
          <w:tcPr>
            <w:tcW w:w="373" w:type="pct"/>
          </w:tcPr>
          <w:p w14:paraId="4ABDC358" w14:textId="77777777" w:rsidR="00BA76AB" w:rsidRPr="00DB194E" w:rsidRDefault="00BA76AB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10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6CFBEA65" w14:textId="77777777" w:rsidR="00BA76AB" w:rsidRPr="00DB194E" w:rsidRDefault="00BA76AB" w:rsidP="00F12879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BA76AB" w:rsidRPr="00DB194E" w14:paraId="0D626386" w14:textId="77777777" w:rsidTr="00F12879">
        <w:tc>
          <w:tcPr>
            <w:tcW w:w="245" w:type="pct"/>
          </w:tcPr>
          <w:p w14:paraId="4536D48E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41</w:t>
            </w:r>
          </w:p>
        </w:tc>
        <w:tc>
          <w:tcPr>
            <w:tcW w:w="1309" w:type="pct"/>
          </w:tcPr>
          <w:p w14:paraId="63853156" w14:textId="77777777" w:rsidR="00BA76AB" w:rsidRPr="00DB194E" w:rsidRDefault="00BA76AB" w:rsidP="000D5EA9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Akumulator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Li-Pol 11,1V 1300 </w:t>
            </w:r>
            <w:proofErr w:type="spellStart"/>
            <w:r w:rsidRPr="00DB194E">
              <w:rPr>
                <w:rFonts w:cstheme="minorHAnsi"/>
                <w:lang w:val="en-US"/>
              </w:rPr>
              <w:t>mAh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GENS-ACE FUNFLY</w:t>
            </w:r>
          </w:p>
        </w:tc>
        <w:tc>
          <w:tcPr>
            <w:tcW w:w="2200" w:type="pct"/>
          </w:tcPr>
          <w:p w14:paraId="07C2A3B6" w14:textId="77777777" w:rsidR="00BA76AB" w:rsidRPr="00DB194E" w:rsidRDefault="00BA76AB" w:rsidP="000D5EA9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ilość cel: 3</w:t>
            </w:r>
          </w:p>
          <w:p w14:paraId="510F2D12" w14:textId="77777777" w:rsidR="00BA76AB" w:rsidRPr="00DB194E" w:rsidRDefault="00BA76AB" w:rsidP="000D5EA9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napięcie: 11,1V</w:t>
            </w:r>
          </w:p>
          <w:p w14:paraId="4E40EEF8" w14:textId="77777777" w:rsidR="00BA76AB" w:rsidRPr="00DB194E" w:rsidRDefault="00BA76AB" w:rsidP="000D5EA9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pojemność: 1300 </w:t>
            </w:r>
            <w:proofErr w:type="spellStart"/>
            <w:r w:rsidRPr="00DB194E">
              <w:rPr>
                <w:rFonts w:cstheme="minorHAnsi"/>
              </w:rPr>
              <w:t>mAh</w:t>
            </w:r>
            <w:proofErr w:type="spellEnd"/>
          </w:p>
          <w:p w14:paraId="2C1C7B5C" w14:textId="77777777" w:rsidR="00BA76AB" w:rsidRPr="00DB194E" w:rsidRDefault="00BA76AB" w:rsidP="000D5EA9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prąd rozładowania: 100C</w:t>
            </w:r>
          </w:p>
          <w:p w14:paraId="5BB5350A" w14:textId="77777777" w:rsidR="00BA76AB" w:rsidRPr="00DB194E" w:rsidRDefault="00BA76AB" w:rsidP="000D5EA9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typ </w:t>
            </w:r>
            <w:proofErr w:type="spellStart"/>
            <w:r w:rsidRPr="00DB194E">
              <w:rPr>
                <w:rFonts w:cstheme="minorHAnsi"/>
              </w:rPr>
              <w:t>balansera</w:t>
            </w:r>
            <w:proofErr w:type="spellEnd"/>
            <w:r w:rsidRPr="00DB194E">
              <w:rPr>
                <w:rFonts w:cstheme="minorHAnsi"/>
              </w:rPr>
              <w:t>: JST-XHR</w:t>
            </w:r>
          </w:p>
          <w:p w14:paraId="51C09873" w14:textId="77777777" w:rsidR="00BA76AB" w:rsidRPr="00DB194E" w:rsidRDefault="00BA76AB" w:rsidP="000D5EA9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konektor: XT60</w:t>
            </w:r>
          </w:p>
          <w:p w14:paraId="64A5491E" w14:textId="77777777" w:rsidR="00BA76AB" w:rsidRPr="00DB194E" w:rsidRDefault="00BA76AB" w:rsidP="000D5EA9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wymiary: 74x35x23 mm</w:t>
            </w:r>
          </w:p>
        </w:tc>
        <w:tc>
          <w:tcPr>
            <w:tcW w:w="373" w:type="pct"/>
          </w:tcPr>
          <w:p w14:paraId="33F2FFD5" w14:textId="77777777" w:rsidR="00BA76AB" w:rsidRPr="00DB194E" w:rsidRDefault="00BA76AB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10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0C4D527E" w14:textId="77777777" w:rsidR="00BA76AB" w:rsidRPr="00DB194E" w:rsidRDefault="00BA76AB" w:rsidP="00F12879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BA76AB" w:rsidRPr="00DB194E" w14:paraId="3152735F" w14:textId="77777777" w:rsidTr="00F12879">
        <w:tc>
          <w:tcPr>
            <w:tcW w:w="245" w:type="pct"/>
          </w:tcPr>
          <w:p w14:paraId="1290C48E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42</w:t>
            </w:r>
          </w:p>
        </w:tc>
        <w:tc>
          <w:tcPr>
            <w:tcW w:w="1309" w:type="pct"/>
          </w:tcPr>
          <w:p w14:paraId="56D129E4" w14:textId="77777777" w:rsidR="00BA76AB" w:rsidRPr="00DB194E" w:rsidRDefault="00BA76AB" w:rsidP="0093254B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Akumulator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11.1V 2200 </w:t>
            </w:r>
            <w:proofErr w:type="spellStart"/>
            <w:r w:rsidRPr="00DB194E">
              <w:rPr>
                <w:rFonts w:cstheme="minorHAnsi"/>
                <w:lang w:val="en-US"/>
              </w:rPr>
              <w:t>mAh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GENS ACE SOARING / G-TECH</w:t>
            </w:r>
          </w:p>
        </w:tc>
        <w:tc>
          <w:tcPr>
            <w:tcW w:w="2200" w:type="pct"/>
          </w:tcPr>
          <w:p w14:paraId="3140F369" w14:textId="77777777" w:rsidR="00BA76AB" w:rsidRPr="00DB194E" w:rsidRDefault="00BA76AB" w:rsidP="0093254B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Pojemność: 2200 </w:t>
            </w:r>
            <w:proofErr w:type="spellStart"/>
            <w:r w:rsidRPr="00DB194E">
              <w:rPr>
                <w:rFonts w:cstheme="minorHAnsi"/>
              </w:rPr>
              <w:t>mAh</w:t>
            </w:r>
            <w:proofErr w:type="spellEnd"/>
          </w:p>
          <w:p w14:paraId="23C6C5FC" w14:textId="77777777" w:rsidR="00BA76AB" w:rsidRPr="00DB194E" w:rsidRDefault="00BA76AB" w:rsidP="0093254B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Napięcie: 11,1 V</w:t>
            </w:r>
          </w:p>
          <w:p w14:paraId="1BA608ED" w14:textId="77777777" w:rsidR="00BA76AB" w:rsidRPr="00DB194E" w:rsidRDefault="00BA76AB" w:rsidP="0093254B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Ilość cel: 3</w:t>
            </w:r>
          </w:p>
          <w:p w14:paraId="4BB11E4D" w14:textId="77777777" w:rsidR="00BA76AB" w:rsidRPr="00DB194E" w:rsidRDefault="00BA76AB" w:rsidP="0093254B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Złącze serwisowe: JST-XHR</w:t>
            </w:r>
          </w:p>
          <w:p w14:paraId="64E43E45" w14:textId="77777777" w:rsidR="00BA76AB" w:rsidRPr="00DB194E" w:rsidRDefault="00BA76AB" w:rsidP="0093254B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Konektor: XT60</w:t>
            </w:r>
          </w:p>
          <w:p w14:paraId="2335D627" w14:textId="77777777" w:rsidR="00BA76AB" w:rsidRPr="00DB194E" w:rsidRDefault="00BA76AB" w:rsidP="0093254B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Prąd rozładowania: 30 C</w:t>
            </w:r>
          </w:p>
          <w:p w14:paraId="63655E06" w14:textId="77777777" w:rsidR="00BA76AB" w:rsidRPr="00DB194E" w:rsidRDefault="00BA76AB" w:rsidP="0093254B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Długość: 106 mm</w:t>
            </w:r>
          </w:p>
          <w:p w14:paraId="42D4ED70" w14:textId="77777777" w:rsidR="00BA76AB" w:rsidRPr="00DB194E" w:rsidRDefault="00BA76AB" w:rsidP="0093254B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Szerokość: 34 mm</w:t>
            </w:r>
          </w:p>
          <w:p w14:paraId="7DA5B2AE" w14:textId="77777777" w:rsidR="00BA76AB" w:rsidRPr="00DB194E" w:rsidRDefault="00BA76AB" w:rsidP="0093254B">
            <w:pPr>
              <w:jc w:val="both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Wysokość</w:t>
            </w:r>
            <w:proofErr w:type="spellEnd"/>
            <w:r w:rsidRPr="00DB194E">
              <w:rPr>
                <w:rFonts w:cstheme="minorHAnsi"/>
                <w:lang w:val="en-US"/>
              </w:rPr>
              <w:t>: 21 mm</w:t>
            </w:r>
          </w:p>
          <w:p w14:paraId="58C4CAF9" w14:textId="77777777" w:rsidR="00BA76AB" w:rsidRPr="00DB194E" w:rsidRDefault="00BA76AB" w:rsidP="0093254B">
            <w:pPr>
              <w:jc w:val="both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Waga</w:t>
            </w:r>
            <w:proofErr w:type="spellEnd"/>
            <w:r w:rsidRPr="00DB194E">
              <w:rPr>
                <w:rFonts w:cstheme="minorHAnsi"/>
                <w:lang w:val="en-US"/>
              </w:rPr>
              <w:t>: 168 g</w:t>
            </w:r>
          </w:p>
        </w:tc>
        <w:tc>
          <w:tcPr>
            <w:tcW w:w="373" w:type="pct"/>
          </w:tcPr>
          <w:p w14:paraId="10ABA5C6" w14:textId="77777777" w:rsidR="00BA76AB" w:rsidRPr="00DB194E" w:rsidRDefault="00BA76AB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10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24036550" w14:textId="77777777" w:rsidR="00BA76AB" w:rsidRPr="00DB194E" w:rsidRDefault="00BA76AB" w:rsidP="00F12879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BA76AB" w:rsidRPr="00DB194E" w14:paraId="3A7E303F" w14:textId="77777777" w:rsidTr="00F12879">
        <w:tc>
          <w:tcPr>
            <w:tcW w:w="245" w:type="pct"/>
          </w:tcPr>
          <w:p w14:paraId="4320DE06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43</w:t>
            </w:r>
          </w:p>
        </w:tc>
        <w:tc>
          <w:tcPr>
            <w:tcW w:w="1309" w:type="pct"/>
          </w:tcPr>
          <w:p w14:paraId="5EF27634" w14:textId="77777777" w:rsidR="00BA76AB" w:rsidRPr="00DB194E" w:rsidRDefault="00BA76AB" w:rsidP="00AC2CE4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SPEED HOUSE 800HV AAA NiMH (4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.) Mini-Z </w:t>
            </w:r>
          </w:p>
        </w:tc>
        <w:tc>
          <w:tcPr>
            <w:tcW w:w="2200" w:type="pct"/>
          </w:tcPr>
          <w:p w14:paraId="16AD838F" w14:textId="77777777" w:rsidR="00BA76AB" w:rsidRPr="00DB194E" w:rsidRDefault="00BA76AB" w:rsidP="0093254B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Akumulatory </w:t>
            </w:r>
            <w:proofErr w:type="spellStart"/>
            <w:r w:rsidRPr="00DB194E">
              <w:rPr>
                <w:rFonts w:cstheme="minorHAnsi"/>
              </w:rPr>
              <w:t>NiMH</w:t>
            </w:r>
            <w:proofErr w:type="spellEnd"/>
            <w:r w:rsidRPr="00DB194E">
              <w:rPr>
                <w:rFonts w:cstheme="minorHAnsi"/>
              </w:rPr>
              <w:t xml:space="preserve"> AAA firmy </w:t>
            </w:r>
            <w:proofErr w:type="spellStart"/>
            <w:r w:rsidRPr="00DB194E">
              <w:rPr>
                <w:rFonts w:cstheme="minorHAnsi"/>
              </w:rPr>
              <w:t>Kyosho</w:t>
            </w:r>
            <w:proofErr w:type="spellEnd"/>
            <w:r w:rsidRPr="00DB194E">
              <w:rPr>
                <w:rFonts w:cstheme="minorHAnsi"/>
              </w:rPr>
              <w:t xml:space="preserve"> zapewnią wysoką wydajność modelom zdalnie sterowanym.</w:t>
            </w:r>
          </w:p>
          <w:p w14:paraId="199CB02F" w14:textId="77777777" w:rsidR="00BA76AB" w:rsidRPr="00DB194E" w:rsidRDefault="00BA76AB" w:rsidP="0093254B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1 komplet zawiera 4 sztuki.</w:t>
            </w:r>
          </w:p>
        </w:tc>
        <w:tc>
          <w:tcPr>
            <w:tcW w:w="373" w:type="pct"/>
          </w:tcPr>
          <w:p w14:paraId="2B1FCD7F" w14:textId="77777777" w:rsidR="00BA76AB" w:rsidRPr="00DB194E" w:rsidRDefault="00BA76AB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16 </w:t>
            </w:r>
            <w:proofErr w:type="spellStart"/>
            <w:r w:rsidRPr="00DB194E">
              <w:rPr>
                <w:rFonts w:cstheme="minorHAnsi"/>
              </w:rPr>
              <w:t>kpl</w:t>
            </w:r>
            <w:proofErr w:type="spellEnd"/>
            <w:r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795E876C" w14:textId="647CE2FB" w:rsidR="00BA76AB" w:rsidRPr="00DB194E" w:rsidRDefault="00BA76AB" w:rsidP="00F12879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BA76AB" w:rsidRPr="00DB194E" w14:paraId="5D146B5B" w14:textId="77777777" w:rsidTr="00F12879">
        <w:tc>
          <w:tcPr>
            <w:tcW w:w="245" w:type="pct"/>
          </w:tcPr>
          <w:p w14:paraId="160DBE07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44</w:t>
            </w:r>
          </w:p>
        </w:tc>
        <w:tc>
          <w:tcPr>
            <w:tcW w:w="1309" w:type="pct"/>
          </w:tcPr>
          <w:p w14:paraId="283FBD8E" w14:textId="77777777" w:rsidR="00BA76AB" w:rsidRPr="00DB194E" w:rsidRDefault="00BA76AB" w:rsidP="0093254B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Akumulator niklowo-metalowo-wodorkowy (</w:t>
            </w:r>
            <w:proofErr w:type="spellStart"/>
            <w:r w:rsidRPr="00DB194E">
              <w:rPr>
                <w:rFonts w:cstheme="minorHAnsi"/>
              </w:rPr>
              <w:t>NiMH</w:t>
            </w:r>
            <w:proofErr w:type="spellEnd"/>
            <w:r w:rsidRPr="00DB194E">
              <w:rPr>
                <w:rFonts w:cstheme="minorHAnsi"/>
              </w:rPr>
              <w:t xml:space="preserve">) Panasonic AA (R6) 1900 </w:t>
            </w:r>
            <w:proofErr w:type="spellStart"/>
            <w:r w:rsidRPr="00DB194E">
              <w:rPr>
                <w:rFonts w:cstheme="minorHAnsi"/>
              </w:rPr>
              <w:t>mAh</w:t>
            </w:r>
            <w:proofErr w:type="spellEnd"/>
          </w:p>
        </w:tc>
        <w:tc>
          <w:tcPr>
            <w:tcW w:w="2200" w:type="pct"/>
          </w:tcPr>
          <w:p w14:paraId="3057AE1A" w14:textId="77777777" w:rsidR="00BA76AB" w:rsidRPr="00DB194E" w:rsidRDefault="00BA76AB" w:rsidP="00AC2CE4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AKUMULATORKI BK-3MCCE 1 </w:t>
            </w:r>
            <w:proofErr w:type="spellStart"/>
            <w:r w:rsidRPr="00DB194E">
              <w:rPr>
                <w:rFonts w:cstheme="minorHAnsi"/>
              </w:rPr>
              <w:t>szt</w:t>
            </w:r>
            <w:proofErr w:type="spellEnd"/>
            <w:r w:rsidRPr="00DB194E">
              <w:rPr>
                <w:rFonts w:cstheme="minorHAnsi"/>
              </w:rPr>
              <w:t xml:space="preserve"> AA ENELOOP </w:t>
            </w:r>
          </w:p>
          <w:p w14:paraId="2EBEFA28" w14:textId="77777777" w:rsidR="00BA76AB" w:rsidRPr="00DB194E" w:rsidRDefault="00BA76AB" w:rsidP="00AC2CE4">
            <w:pPr>
              <w:jc w:val="both"/>
              <w:rPr>
                <w:rFonts w:cstheme="minorHAnsi"/>
              </w:rPr>
            </w:pPr>
          </w:p>
        </w:tc>
        <w:tc>
          <w:tcPr>
            <w:tcW w:w="373" w:type="pct"/>
          </w:tcPr>
          <w:p w14:paraId="6F8F9AC8" w14:textId="77777777" w:rsidR="00BA76AB" w:rsidRPr="00DB194E" w:rsidRDefault="00BA76AB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14 szt.</w:t>
            </w:r>
          </w:p>
        </w:tc>
        <w:tc>
          <w:tcPr>
            <w:tcW w:w="873" w:type="pct"/>
          </w:tcPr>
          <w:p w14:paraId="7331EB15" w14:textId="261CA8DA" w:rsidR="00BA76AB" w:rsidRPr="00DB194E" w:rsidRDefault="00BA76AB" w:rsidP="00F12879">
            <w:pPr>
              <w:jc w:val="center"/>
              <w:rPr>
                <w:rFonts w:cstheme="minorHAnsi"/>
              </w:rPr>
            </w:pPr>
          </w:p>
        </w:tc>
      </w:tr>
      <w:tr w:rsidR="00BA76AB" w:rsidRPr="00DB194E" w14:paraId="30A192EB" w14:textId="77777777" w:rsidTr="00F12879">
        <w:tc>
          <w:tcPr>
            <w:tcW w:w="245" w:type="pct"/>
          </w:tcPr>
          <w:p w14:paraId="73675D18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lastRenderedPageBreak/>
              <w:t>45</w:t>
            </w:r>
          </w:p>
        </w:tc>
        <w:tc>
          <w:tcPr>
            <w:tcW w:w="1309" w:type="pct"/>
          </w:tcPr>
          <w:p w14:paraId="5F6B5628" w14:textId="77777777" w:rsidR="00BA76AB" w:rsidRPr="00DB194E" w:rsidRDefault="00BA76AB" w:rsidP="003A4E7A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>SYMULATOR REALFLIGHT EVOLUTION RC</w:t>
            </w:r>
          </w:p>
          <w:p w14:paraId="33D520DC" w14:textId="77777777" w:rsidR="00BA76AB" w:rsidRPr="00DB194E" w:rsidRDefault="00BA76AB" w:rsidP="003A4E7A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0B6494E9" wp14:editId="2CB161E6">
                  <wp:extent cx="1290766" cy="1295484"/>
                  <wp:effectExtent l="19050" t="0" r="4634" b="0"/>
                  <wp:docPr id="102" name="Obraz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1390" cy="12961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125A7A15" w14:textId="77777777" w:rsidR="00BA76AB" w:rsidRPr="00DB194E" w:rsidRDefault="00BA76AB" w:rsidP="000D5EA9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Kontroler do nauki latania modelami RC z kontrolerem Spectrum</w:t>
            </w:r>
          </w:p>
        </w:tc>
        <w:tc>
          <w:tcPr>
            <w:tcW w:w="373" w:type="pct"/>
          </w:tcPr>
          <w:p w14:paraId="340A2928" w14:textId="77777777" w:rsidR="00BA76AB" w:rsidRPr="00DB194E" w:rsidRDefault="00BA76AB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2 </w:t>
            </w:r>
            <w:proofErr w:type="spellStart"/>
            <w:r w:rsidRPr="00DB194E">
              <w:rPr>
                <w:rFonts w:cstheme="minorHAnsi"/>
              </w:rPr>
              <w:t>kpl</w:t>
            </w:r>
            <w:proofErr w:type="spellEnd"/>
          </w:p>
        </w:tc>
        <w:tc>
          <w:tcPr>
            <w:tcW w:w="873" w:type="pct"/>
          </w:tcPr>
          <w:p w14:paraId="04D9BFD9" w14:textId="34867BBA" w:rsidR="00BA76AB" w:rsidRPr="00DB194E" w:rsidRDefault="00BA76AB" w:rsidP="00F12879">
            <w:pPr>
              <w:jc w:val="center"/>
              <w:rPr>
                <w:rFonts w:cstheme="minorHAnsi"/>
              </w:rPr>
            </w:pPr>
          </w:p>
        </w:tc>
      </w:tr>
      <w:tr w:rsidR="00BA76AB" w:rsidRPr="00DB194E" w14:paraId="77D3BF64" w14:textId="77777777" w:rsidTr="00F12879">
        <w:tc>
          <w:tcPr>
            <w:tcW w:w="245" w:type="pct"/>
          </w:tcPr>
          <w:p w14:paraId="418E05DB" w14:textId="77777777" w:rsidR="00BA76AB" w:rsidRPr="00DB194E" w:rsidRDefault="007178E0" w:rsidP="00F12879">
            <w:pPr>
              <w:jc w:val="center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46</w:t>
            </w:r>
          </w:p>
        </w:tc>
        <w:tc>
          <w:tcPr>
            <w:tcW w:w="1309" w:type="pct"/>
          </w:tcPr>
          <w:p w14:paraId="00837D27" w14:textId="77777777" w:rsidR="00BA76AB" w:rsidRPr="00DB194E" w:rsidRDefault="00BA76AB" w:rsidP="00950402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Aparatura FUTABA T6K V3 (mode-2)</w:t>
            </w:r>
          </w:p>
          <w:p w14:paraId="4F64E56F" w14:textId="77777777" w:rsidR="00BA76AB" w:rsidRPr="00DB194E" w:rsidRDefault="00BA76AB" w:rsidP="00950402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2C057153" wp14:editId="67D93C8A">
                  <wp:extent cx="1563370" cy="1822450"/>
                  <wp:effectExtent l="19050" t="0" r="0" b="0"/>
                  <wp:docPr id="104" name="Obraz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370" cy="182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6CC2A9DD" w14:textId="77777777" w:rsidR="00BA76AB" w:rsidRPr="00DB194E" w:rsidRDefault="00BA76AB" w:rsidP="0095040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System transmisji T-FHSS Air-2.4GHz z telemetrią,</w:t>
            </w:r>
          </w:p>
          <w:p w14:paraId="02FB8717" w14:textId="77777777" w:rsidR="00BA76AB" w:rsidRPr="00DB194E" w:rsidRDefault="00BA76AB" w:rsidP="0095040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8 kanałów proporcjonalnych</w:t>
            </w:r>
          </w:p>
          <w:p w14:paraId="067A1DF4" w14:textId="77777777" w:rsidR="00BA76AB" w:rsidRPr="00DB194E" w:rsidRDefault="00BA76AB" w:rsidP="0095040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Precyzyjne kontrolery </w:t>
            </w:r>
          </w:p>
          <w:p w14:paraId="15DBCDA5" w14:textId="77777777" w:rsidR="00BA76AB" w:rsidRPr="00DB194E" w:rsidRDefault="00BA76AB" w:rsidP="0095040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Obrotowy regulator proporcjonalny, </w:t>
            </w:r>
          </w:p>
          <w:p w14:paraId="2C6CFFA9" w14:textId="77777777" w:rsidR="00BA76AB" w:rsidRPr="00DB194E" w:rsidRDefault="00BA76AB" w:rsidP="0095040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4 przełączniki trójpozycyjne, </w:t>
            </w:r>
          </w:p>
          <w:p w14:paraId="6C98C0FC" w14:textId="77777777" w:rsidR="00BA76AB" w:rsidRPr="00DB194E" w:rsidRDefault="00BA76AB" w:rsidP="0095040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4 trymery cyfrowe</w:t>
            </w:r>
          </w:p>
          <w:p w14:paraId="3B3069CA" w14:textId="77777777" w:rsidR="00BA76AB" w:rsidRPr="00DB194E" w:rsidRDefault="00BA76AB" w:rsidP="0095040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Oprogramowanie z możliwością aktualizacji </w:t>
            </w:r>
          </w:p>
          <w:p w14:paraId="4B572B58" w14:textId="77777777" w:rsidR="00BA76AB" w:rsidRPr="00DB194E" w:rsidRDefault="00BA76AB" w:rsidP="0095040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Gniazdo do programowania serwera S.BUS</w:t>
            </w:r>
          </w:p>
          <w:p w14:paraId="6A26BB50" w14:textId="77777777" w:rsidR="00BA76AB" w:rsidRPr="00DB194E" w:rsidRDefault="00BA76AB" w:rsidP="0095040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Wielofunkcyjny joystick i trzy przyciski ułatwiające programowanie</w:t>
            </w:r>
          </w:p>
          <w:p w14:paraId="6AECDEED" w14:textId="77777777" w:rsidR="00BA76AB" w:rsidRPr="00DB194E" w:rsidRDefault="00BA76AB" w:rsidP="0095040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Telemetryczne wyjście głosowe na gniazdo słuchawkowe (gniazdo 3,5 mm)</w:t>
            </w:r>
          </w:p>
          <w:p w14:paraId="1C311566" w14:textId="77777777" w:rsidR="00BA76AB" w:rsidRPr="00DB194E" w:rsidRDefault="00BA76AB" w:rsidP="0095040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Sygnalizacja wibracyjna</w:t>
            </w:r>
          </w:p>
          <w:p w14:paraId="220EA1BB" w14:textId="77777777" w:rsidR="00BA76AB" w:rsidRPr="00DB194E" w:rsidRDefault="00BA76AB" w:rsidP="0095040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Podświetlany wyświetlacz LCD 128x64 piksele</w:t>
            </w:r>
          </w:p>
          <w:p w14:paraId="265F34D6" w14:textId="77777777" w:rsidR="00BA76AB" w:rsidRPr="00DB194E" w:rsidRDefault="00BA76AB" w:rsidP="0095040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Pamięć na 30 modeli</w:t>
            </w:r>
          </w:p>
        </w:tc>
        <w:tc>
          <w:tcPr>
            <w:tcW w:w="373" w:type="pct"/>
          </w:tcPr>
          <w:p w14:paraId="2D7ACE89" w14:textId="77777777" w:rsidR="00BA76AB" w:rsidRPr="00DB194E" w:rsidRDefault="00BA76AB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2 szt.</w:t>
            </w:r>
          </w:p>
        </w:tc>
        <w:tc>
          <w:tcPr>
            <w:tcW w:w="873" w:type="pct"/>
          </w:tcPr>
          <w:p w14:paraId="5B521A9C" w14:textId="264561D1" w:rsidR="00BA76AB" w:rsidRPr="00DB194E" w:rsidRDefault="00BA76AB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Zestaw zawiera jeden odbiornik </w:t>
            </w:r>
          </w:p>
        </w:tc>
      </w:tr>
      <w:tr w:rsidR="00BA76AB" w:rsidRPr="00DB194E" w14:paraId="26C8B1A8" w14:textId="77777777" w:rsidTr="00F12879">
        <w:tc>
          <w:tcPr>
            <w:tcW w:w="245" w:type="pct"/>
          </w:tcPr>
          <w:p w14:paraId="11624EAD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47</w:t>
            </w:r>
          </w:p>
        </w:tc>
        <w:tc>
          <w:tcPr>
            <w:tcW w:w="1309" w:type="pct"/>
          </w:tcPr>
          <w:p w14:paraId="0370F355" w14:textId="77777777" w:rsidR="00BA76AB" w:rsidRPr="00DB194E" w:rsidRDefault="00BA76AB" w:rsidP="00776175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Aparatura FUTABA T4PM Plus</w:t>
            </w:r>
          </w:p>
          <w:p w14:paraId="1F33A500" w14:textId="77777777" w:rsidR="00BA76AB" w:rsidRPr="00DB194E" w:rsidRDefault="00BA76AB" w:rsidP="00776175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13F46D9A" wp14:editId="231D5CE7">
                  <wp:extent cx="1563370" cy="2298065"/>
                  <wp:effectExtent l="19050" t="0" r="0" b="0"/>
                  <wp:docPr id="105" name="Obraz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370" cy="2298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1B4DAF6B" w14:textId="77777777" w:rsidR="00BA76AB" w:rsidRPr="00DB194E" w:rsidRDefault="00BA76AB" w:rsidP="00776175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System transmisji T-FHSS SR (bez telemetrii), T-FHSS-2.4GH z telemetrią, S-FHSS (bez telemetrii)</w:t>
            </w:r>
          </w:p>
          <w:p w14:paraId="0E4F5B1D" w14:textId="77777777" w:rsidR="00BA76AB" w:rsidRPr="00DB194E" w:rsidRDefault="00BA76AB" w:rsidP="00776175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4 kanały proporcjonalne</w:t>
            </w:r>
          </w:p>
          <w:p w14:paraId="156726B4" w14:textId="77777777" w:rsidR="00BA76AB" w:rsidRPr="00DB194E" w:rsidRDefault="00BA76AB" w:rsidP="00776175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Sterowanie z kierownicy z regulacją neutralizacji</w:t>
            </w:r>
          </w:p>
          <w:p w14:paraId="31447F97" w14:textId="77777777" w:rsidR="00BA76AB" w:rsidRPr="00DB194E" w:rsidRDefault="00BA76AB" w:rsidP="00776175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Dźwignia gazu z regulowanym zakresem neutralizacji ruchu dla funkcji hamowania/wstecznego</w:t>
            </w:r>
          </w:p>
          <w:p w14:paraId="2BDF802D" w14:textId="77777777" w:rsidR="00BA76AB" w:rsidRPr="00DB194E" w:rsidRDefault="00BA76AB" w:rsidP="00776175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2 przełączniki przyciskowe (możliwość przypisania)</w:t>
            </w:r>
          </w:p>
          <w:p w14:paraId="3844FA4B" w14:textId="77777777" w:rsidR="00BA76AB" w:rsidRPr="00DB194E" w:rsidRDefault="00BA76AB" w:rsidP="00776175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1 pokrętło (możliwość przypisania)</w:t>
            </w:r>
          </w:p>
          <w:p w14:paraId="4942CEB6" w14:textId="77777777" w:rsidR="00BA76AB" w:rsidRPr="00DB194E" w:rsidRDefault="00BA76AB" w:rsidP="00776175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5 cyfrowych trymerów (możliwość przypisania)</w:t>
            </w:r>
          </w:p>
        </w:tc>
        <w:tc>
          <w:tcPr>
            <w:tcW w:w="373" w:type="pct"/>
          </w:tcPr>
          <w:p w14:paraId="2300F030" w14:textId="77777777" w:rsidR="00BA76AB" w:rsidRPr="00DB194E" w:rsidRDefault="00BA76AB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4 szt.</w:t>
            </w:r>
          </w:p>
        </w:tc>
        <w:tc>
          <w:tcPr>
            <w:tcW w:w="873" w:type="pct"/>
          </w:tcPr>
          <w:p w14:paraId="760B33A2" w14:textId="77777777" w:rsidR="00BA76AB" w:rsidRPr="00DB194E" w:rsidRDefault="00BA76AB" w:rsidP="00F12879">
            <w:pPr>
              <w:jc w:val="center"/>
              <w:rPr>
                <w:rFonts w:cstheme="minorHAnsi"/>
              </w:rPr>
            </w:pPr>
          </w:p>
        </w:tc>
      </w:tr>
      <w:tr w:rsidR="00BA76AB" w:rsidRPr="00DB194E" w14:paraId="3F3043A6" w14:textId="77777777" w:rsidTr="00F12879">
        <w:tc>
          <w:tcPr>
            <w:tcW w:w="245" w:type="pct"/>
          </w:tcPr>
          <w:p w14:paraId="7C5451C5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48</w:t>
            </w:r>
          </w:p>
        </w:tc>
        <w:tc>
          <w:tcPr>
            <w:tcW w:w="1309" w:type="pct"/>
          </w:tcPr>
          <w:p w14:paraId="49D1E74E" w14:textId="77777777" w:rsidR="00BA76AB" w:rsidRPr="00DB194E" w:rsidRDefault="00BA76AB" w:rsidP="003A4E7A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ODBIORNIK R3008SB</w:t>
            </w:r>
          </w:p>
          <w:p w14:paraId="14A3752E" w14:textId="77777777" w:rsidR="00BA76AB" w:rsidRPr="00DB194E" w:rsidRDefault="00BA76AB" w:rsidP="003A4E7A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3881C6FC" wp14:editId="65BB8CCF">
                  <wp:extent cx="1563370" cy="1013460"/>
                  <wp:effectExtent l="19050" t="0" r="0" b="0"/>
                  <wp:docPr id="107" name="Obraz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370" cy="10134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5DD31105" w14:textId="77777777" w:rsidR="00BA76AB" w:rsidRPr="00DB194E" w:rsidRDefault="00BA76AB" w:rsidP="0095040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system transmisji: 2.4GHz T-FHSS</w:t>
            </w:r>
          </w:p>
          <w:p w14:paraId="0540C636" w14:textId="77777777" w:rsidR="00BA76AB" w:rsidRPr="00DB194E" w:rsidRDefault="00BA76AB" w:rsidP="0095040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ilość kanałów: 8 PWM oraz do 18 (w </w:t>
            </w:r>
            <w:proofErr w:type="spellStart"/>
            <w:r w:rsidRPr="00DB194E">
              <w:rPr>
                <w:rFonts w:cstheme="minorHAnsi"/>
              </w:rPr>
              <w:t>zalezności</w:t>
            </w:r>
            <w:proofErr w:type="spellEnd"/>
            <w:r w:rsidRPr="00DB194E">
              <w:rPr>
                <w:rFonts w:cstheme="minorHAnsi"/>
              </w:rPr>
              <w:t xml:space="preserve"> od nadajnika) poprzez S.BUS</w:t>
            </w:r>
          </w:p>
          <w:p w14:paraId="2100AD7B" w14:textId="77777777" w:rsidR="00BA76AB" w:rsidRPr="00DB194E" w:rsidRDefault="00BA76AB" w:rsidP="0095040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S.BUS2 dla czujników telemetrycznych i innych urządzeń</w:t>
            </w:r>
          </w:p>
          <w:p w14:paraId="320C1370" w14:textId="77777777" w:rsidR="00BA76AB" w:rsidRPr="00DB194E" w:rsidRDefault="00BA76AB" w:rsidP="0095040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napięcie zasilania: 4.8-7.4V</w:t>
            </w:r>
          </w:p>
          <w:p w14:paraId="14527BAB" w14:textId="77777777" w:rsidR="00BA76AB" w:rsidRPr="00DB194E" w:rsidRDefault="00BA76AB" w:rsidP="0095040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waga: 10.1g</w:t>
            </w:r>
          </w:p>
          <w:p w14:paraId="3B5F09A4" w14:textId="77777777" w:rsidR="00BA76AB" w:rsidRPr="00DB194E" w:rsidRDefault="00BA76AB" w:rsidP="00950402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wymiary: 47.3x24.9x14.3mm</w:t>
            </w:r>
          </w:p>
        </w:tc>
        <w:tc>
          <w:tcPr>
            <w:tcW w:w="373" w:type="pct"/>
          </w:tcPr>
          <w:p w14:paraId="4801AD19" w14:textId="77777777" w:rsidR="00BA76AB" w:rsidRPr="00DB194E" w:rsidRDefault="00BA76AB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10 szt.</w:t>
            </w:r>
          </w:p>
        </w:tc>
        <w:tc>
          <w:tcPr>
            <w:tcW w:w="873" w:type="pct"/>
          </w:tcPr>
          <w:p w14:paraId="035A6DBB" w14:textId="77777777" w:rsidR="00BA76AB" w:rsidRPr="00DB194E" w:rsidRDefault="00BA76AB" w:rsidP="00F12879">
            <w:pPr>
              <w:jc w:val="center"/>
              <w:rPr>
                <w:rFonts w:cstheme="minorHAnsi"/>
              </w:rPr>
            </w:pPr>
          </w:p>
        </w:tc>
      </w:tr>
      <w:tr w:rsidR="00BA76AB" w:rsidRPr="00DB194E" w14:paraId="0EFB5A4A" w14:textId="77777777" w:rsidTr="00F12879">
        <w:tc>
          <w:tcPr>
            <w:tcW w:w="245" w:type="pct"/>
          </w:tcPr>
          <w:p w14:paraId="39A0114B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49</w:t>
            </w:r>
          </w:p>
        </w:tc>
        <w:tc>
          <w:tcPr>
            <w:tcW w:w="1309" w:type="pct"/>
          </w:tcPr>
          <w:p w14:paraId="4CC449DB" w14:textId="77777777" w:rsidR="00BA76AB" w:rsidRPr="00DB194E" w:rsidRDefault="00BA76AB" w:rsidP="00776175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MINI-Z EVO 2 Odbiornik (FUTABA)</w:t>
            </w:r>
          </w:p>
          <w:p w14:paraId="215227B5" w14:textId="77777777" w:rsidR="00BA76AB" w:rsidRPr="00DB194E" w:rsidRDefault="00BA76AB" w:rsidP="00776175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lastRenderedPageBreak/>
              <w:drawing>
                <wp:inline distT="0" distB="0" distL="0" distR="0" wp14:anchorId="6715C42D" wp14:editId="4913F087">
                  <wp:extent cx="907707" cy="1119334"/>
                  <wp:effectExtent l="19050" t="0" r="6693" b="0"/>
                  <wp:docPr id="108" name="Obraz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8145" cy="11198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67CA19BA" w14:textId="77777777" w:rsidR="00BA76AB" w:rsidRPr="00DB194E" w:rsidRDefault="00BA76AB" w:rsidP="00776175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lastRenderedPageBreak/>
              <w:t>Odbiornik dla podwozia MINI-Z EVO.</w:t>
            </w:r>
          </w:p>
          <w:p w14:paraId="4F49DFA4" w14:textId="77777777" w:rsidR="00BA76AB" w:rsidRPr="00DB194E" w:rsidRDefault="00BA76AB" w:rsidP="00776175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Odbiornik do MR-04EVO2. Kompatybilny z </w:t>
            </w:r>
            <w:r w:rsidRPr="00DB194E">
              <w:rPr>
                <w:rFonts w:cstheme="minorHAnsi"/>
              </w:rPr>
              <w:lastRenderedPageBreak/>
              <w:t xml:space="preserve">nadajnikami </w:t>
            </w:r>
            <w:proofErr w:type="spellStart"/>
            <w:r w:rsidRPr="00DB194E">
              <w:rPr>
                <w:rFonts w:cstheme="minorHAnsi"/>
              </w:rPr>
              <w:t>Futaba</w:t>
            </w:r>
            <w:proofErr w:type="spellEnd"/>
            <w:r w:rsidRPr="00DB194E">
              <w:rPr>
                <w:rFonts w:cstheme="minorHAnsi"/>
              </w:rPr>
              <w:t xml:space="preserve"> 10PX, T7PX, T7XC, T4PM i T4PM Plus.</w:t>
            </w:r>
          </w:p>
        </w:tc>
        <w:tc>
          <w:tcPr>
            <w:tcW w:w="373" w:type="pct"/>
          </w:tcPr>
          <w:p w14:paraId="60158612" w14:textId="77777777" w:rsidR="00BA76AB" w:rsidRPr="00DB194E" w:rsidRDefault="00BA76AB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lastRenderedPageBreak/>
              <w:t>4 szt.</w:t>
            </w:r>
          </w:p>
        </w:tc>
        <w:tc>
          <w:tcPr>
            <w:tcW w:w="873" w:type="pct"/>
          </w:tcPr>
          <w:p w14:paraId="34C5452B" w14:textId="4EC66132" w:rsidR="00BA76AB" w:rsidRPr="00DB194E" w:rsidRDefault="00BA76AB" w:rsidP="00F12879">
            <w:pPr>
              <w:jc w:val="center"/>
              <w:rPr>
                <w:rFonts w:cstheme="minorHAnsi"/>
              </w:rPr>
            </w:pPr>
          </w:p>
        </w:tc>
      </w:tr>
      <w:tr w:rsidR="00BA76AB" w:rsidRPr="00DB194E" w14:paraId="12C8BEFD" w14:textId="77777777" w:rsidTr="00F12879">
        <w:tc>
          <w:tcPr>
            <w:tcW w:w="245" w:type="pct"/>
          </w:tcPr>
          <w:p w14:paraId="5BC3904A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50</w:t>
            </w:r>
          </w:p>
        </w:tc>
        <w:tc>
          <w:tcPr>
            <w:tcW w:w="1309" w:type="pct"/>
          </w:tcPr>
          <w:p w14:paraId="788344B1" w14:textId="77777777" w:rsidR="00BA76AB" w:rsidRPr="00DB194E" w:rsidRDefault="00BA76AB" w:rsidP="00FE4C7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ŁADOWARKA C100 DUO AIR 2*500W</w:t>
            </w:r>
          </w:p>
          <w:p w14:paraId="5EEF2406" w14:textId="77777777" w:rsidR="00BA76AB" w:rsidRPr="00DB194E" w:rsidRDefault="00BA76AB" w:rsidP="00FE4C7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1CFF4064" wp14:editId="0755EB89">
                  <wp:extent cx="1569085" cy="1124585"/>
                  <wp:effectExtent l="19050" t="0" r="0" b="0"/>
                  <wp:docPr id="109" name="Obraz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9085" cy="1124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1745DF69" w14:textId="77777777" w:rsidR="00BA76AB" w:rsidRPr="00DB194E" w:rsidRDefault="00BA76AB" w:rsidP="00FE4C7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Zasilanie sieciowe 100-240 V/50-60 Hz</w:t>
            </w:r>
          </w:p>
          <w:p w14:paraId="6E9881D4" w14:textId="77777777" w:rsidR="00BA76AB" w:rsidRPr="00DB194E" w:rsidRDefault="00BA76AB" w:rsidP="00FE4C7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Zasilanie 10-30 V DC (gniazdo XT60)</w:t>
            </w:r>
          </w:p>
          <w:p w14:paraId="6BB9952E" w14:textId="77777777" w:rsidR="00BA76AB" w:rsidRPr="00DB194E" w:rsidRDefault="00BA76AB" w:rsidP="00FE4C7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Regulowany prąd ładowania (0,2 A - 20,0 A) w każdym kanale</w:t>
            </w:r>
          </w:p>
          <w:p w14:paraId="499CE698" w14:textId="77777777" w:rsidR="00BA76AB" w:rsidRPr="00DB194E" w:rsidRDefault="00BA76AB" w:rsidP="00FE4C7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Regulowany prąd rozładowania 0,2 A - 1,5 A w każdym kanale</w:t>
            </w:r>
          </w:p>
          <w:p w14:paraId="234729D1" w14:textId="77777777" w:rsidR="00BA76AB" w:rsidRPr="00DB194E" w:rsidRDefault="00BA76AB" w:rsidP="00FE4C7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Maks. moc ładowania 1x 800W w trybie ładowania równoległego</w:t>
            </w:r>
          </w:p>
          <w:p w14:paraId="7C1BED2C" w14:textId="77777777" w:rsidR="00BA76AB" w:rsidRPr="00DB194E" w:rsidRDefault="00BA76AB" w:rsidP="00FE4C7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Maks. moc do rozładowania 2x 15 W, maks. 1x 30 W </w:t>
            </w:r>
            <w:proofErr w:type="spellStart"/>
            <w:r w:rsidRPr="00DB194E">
              <w:rPr>
                <w:rFonts w:cstheme="minorHAnsi"/>
              </w:rPr>
              <w:t>w</w:t>
            </w:r>
            <w:proofErr w:type="spellEnd"/>
            <w:r w:rsidRPr="00DB194E">
              <w:rPr>
                <w:rFonts w:cstheme="minorHAnsi"/>
              </w:rPr>
              <w:t xml:space="preserve"> trybie rozładowania równoległego</w:t>
            </w:r>
          </w:p>
        </w:tc>
        <w:tc>
          <w:tcPr>
            <w:tcW w:w="373" w:type="pct"/>
          </w:tcPr>
          <w:p w14:paraId="56669E4E" w14:textId="77777777" w:rsidR="00BA76AB" w:rsidRPr="00DB194E" w:rsidRDefault="00BA76AB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1 </w:t>
            </w:r>
            <w:proofErr w:type="spellStart"/>
            <w:r w:rsidRPr="00DB194E">
              <w:rPr>
                <w:rFonts w:cstheme="minorHAnsi"/>
              </w:rPr>
              <w:t>szt</w:t>
            </w:r>
            <w:proofErr w:type="spellEnd"/>
          </w:p>
        </w:tc>
        <w:tc>
          <w:tcPr>
            <w:tcW w:w="873" w:type="pct"/>
          </w:tcPr>
          <w:p w14:paraId="39D3F0C6" w14:textId="2B8BA5F0" w:rsidR="00BA76AB" w:rsidRPr="00DB194E" w:rsidRDefault="00BA76AB" w:rsidP="00F12879">
            <w:pPr>
              <w:jc w:val="center"/>
              <w:rPr>
                <w:rFonts w:cstheme="minorHAnsi"/>
              </w:rPr>
            </w:pPr>
          </w:p>
        </w:tc>
      </w:tr>
      <w:tr w:rsidR="00BA76AB" w:rsidRPr="00DB194E" w14:paraId="45BC0D6D" w14:textId="77777777" w:rsidTr="00F12879">
        <w:tc>
          <w:tcPr>
            <w:tcW w:w="245" w:type="pct"/>
          </w:tcPr>
          <w:p w14:paraId="3A53A855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51</w:t>
            </w:r>
          </w:p>
        </w:tc>
        <w:tc>
          <w:tcPr>
            <w:tcW w:w="1309" w:type="pct"/>
          </w:tcPr>
          <w:p w14:paraId="366D961A" w14:textId="77777777" w:rsidR="00BA76AB" w:rsidRPr="00DB194E" w:rsidRDefault="00BA76AB" w:rsidP="00FE4C7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Uniwersalna ładowarka ISDT N16 z wyświetlaczem LCD</w:t>
            </w:r>
          </w:p>
          <w:p w14:paraId="25243964" w14:textId="77777777" w:rsidR="00BA76AB" w:rsidRPr="00DB194E" w:rsidRDefault="00BA76AB" w:rsidP="00FE4C78">
            <w:pPr>
              <w:jc w:val="center"/>
              <w:rPr>
                <w:rFonts w:cstheme="minorHAnsi"/>
              </w:rPr>
            </w:pPr>
          </w:p>
          <w:p w14:paraId="79BA71EA" w14:textId="77777777" w:rsidR="00BA76AB" w:rsidRPr="00DB194E" w:rsidRDefault="00BA76AB" w:rsidP="00FE4C78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0639AAE2" wp14:editId="6D5D57D9">
                  <wp:extent cx="1563370" cy="438785"/>
                  <wp:effectExtent l="19050" t="0" r="0" b="0"/>
                  <wp:docPr id="110" name="Obraz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370" cy="43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00B10DE1" w14:textId="77777777" w:rsidR="00BA76AB" w:rsidRPr="00DB194E" w:rsidRDefault="00BA76AB" w:rsidP="00040BBC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Specyfikacja:</w:t>
            </w:r>
          </w:p>
          <w:p w14:paraId="236E2B8F" w14:textId="77777777" w:rsidR="00BA76AB" w:rsidRPr="00DB194E" w:rsidRDefault="00BA76AB" w:rsidP="00040BBC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Wejście zasilania: Jack Ø6.5 DC</w:t>
            </w:r>
          </w:p>
          <w:p w14:paraId="5489D6FB" w14:textId="77777777" w:rsidR="00BA76AB" w:rsidRPr="00DB194E" w:rsidRDefault="00BA76AB" w:rsidP="00040BBC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Napięcie wejściowe: 5-12V</w:t>
            </w:r>
          </w:p>
          <w:p w14:paraId="47092BD8" w14:textId="77777777" w:rsidR="00BA76AB" w:rsidRPr="00DB194E" w:rsidRDefault="00BA76AB" w:rsidP="00040BBC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Moc wejściowa: 36W</w:t>
            </w:r>
          </w:p>
          <w:p w14:paraId="45E3D8BB" w14:textId="77777777" w:rsidR="00BA76AB" w:rsidRPr="00DB194E" w:rsidRDefault="00BA76AB" w:rsidP="00040BBC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Liczba komórek: 1-16 baterii AA/AAA</w:t>
            </w:r>
          </w:p>
          <w:p w14:paraId="50FE60EA" w14:textId="77777777" w:rsidR="00BA76AB" w:rsidRPr="00DB194E" w:rsidRDefault="00BA76AB" w:rsidP="00040BBC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Typ baterii: Li-lon, </w:t>
            </w:r>
            <w:proofErr w:type="spellStart"/>
            <w:r w:rsidRPr="00DB194E">
              <w:rPr>
                <w:rFonts w:cstheme="minorHAnsi"/>
              </w:rPr>
              <w:t>LiHv</w:t>
            </w:r>
            <w:proofErr w:type="spellEnd"/>
            <w:r w:rsidRPr="00DB194E">
              <w:rPr>
                <w:rFonts w:cstheme="minorHAnsi"/>
              </w:rPr>
              <w:t xml:space="preserve">, Ni-MH, Ni-Cd, LiFePO4, </w:t>
            </w:r>
            <w:proofErr w:type="spellStart"/>
            <w:r w:rsidRPr="00DB194E">
              <w:rPr>
                <w:rFonts w:cstheme="minorHAnsi"/>
              </w:rPr>
              <w:t>Eneloop</w:t>
            </w:r>
            <w:proofErr w:type="spellEnd"/>
          </w:p>
          <w:p w14:paraId="49D8C8D3" w14:textId="77777777" w:rsidR="00BA76AB" w:rsidRPr="00DB194E" w:rsidRDefault="00BA76AB" w:rsidP="00040BBC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Prąd ładowania: 0.1A-1.5A/slot</w:t>
            </w:r>
          </w:p>
          <w:p w14:paraId="1C9D1C00" w14:textId="77777777" w:rsidR="00BA76AB" w:rsidRPr="00DB194E" w:rsidRDefault="00BA76AB" w:rsidP="00040BBC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Prąd rozładowania: 0.1A-1.0A/slot</w:t>
            </w:r>
          </w:p>
          <w:p w14:paraId="5247DB34" w14:textId="77777777" w:rsidR="00BA76AB" w:rsidRPr="00DB194E" w:rsidRDefault="00BA76AB" w:rsidP="00040BBC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Wyświetlacz: 240×320 IPS LCD</w:t>
            </w:r>
          </w:p>
        </w:tc>
        <w:tc>
          <w:tcPr>
            <w:tcW w:w="373" w:type="pct"/>
          </w:tcPr>
          <w:p w14:paraId="29B1445E" w14:textId="77777777" w:rsidR="00BA76AB" w:rsidRPr="00DB194E" w:rsidRDefault="00BA76AB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3 szt.</w:t>
            </w:r>
          </w:p>
        </w:tc>
        <w:tc>
          <w:tcPr>
            <w:tcW w:w="873" w:type="pct"/>
          </w:tcPr>
          <w:p w14:paraId="109881E6" w14:textId="77777777" w:rsidR="00BA76AB" w:rsidRPr="00DB194E" w:rsidRDefault="00BA76AB" w:rsidP="00F12879">
            <w:pPr>
              <w:jc w:val="center"/>
              <w:rPr>
                <w:rFonts w:cstheme="minorHAnsi"/>
              </w:rPr>
            </w:pPr>
          </w:p>
        </w:tc>
      </w:tr>
      <w:tr w:rsidR="00BA76AB" w:rsidRPr="00DB194E" w14:paraId="0CFB32E7" w14:textId="77777777" w:rsidTr="00F12879">
        <w:tc>
          <w:tcPr>
            <w:tcW w:w="245" w:type="pct"/>
          </w:tcPr>
          <w:p w14:paraId="5A5BE344" w14:textId="77777777" w:rsidR="00BA76AB" w:rsidRPr="00DB194E" w:rsidRDefault="007178E0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52</w:t>
            </w:r>
          </w:p>
        </w:tc>
        <w:tc>
          <w:tcPr>
            <w:tcW w:w="1309" w:type="pct"/>
          </w:tcPr>
          <w:p w14:paraId="122A8B49" w14:textId="77777777" w:rsidR="00BA76AB" w:rsidRPr="00DB194E" w:rsidRDefault="00BA76AB" w:rsidP="00A15A2B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KAVAN Program Card</w:t>
            </w:r>
          </w:p>
          <w:p w14:paraId="052E325C" w14:textId="77777777" w:rsidR="00A15A2B" w:rsidRPr="00DB194E" w:rsidRDefault="00A15A2B" w:rsidP="00A15A2B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30FFFF11" wp14:editId="67E903EB">
                  <wp:extent cx="1127263" cy="1160674"/>
                  <wp:effectExtent l="19050" t="0" r="0" b="0"/>
                  <wp:docPr id="119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7671" cy="11610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584EA7CC" w14:textId="77777777" w:rsidR="00BA76AB" w:rsidRPr="00DB194E" w:rsidRDefault="00A15A2B" w:rsidP="00402968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Karta programująca do regulatorów KAVAN</w:t>
            </w:r>
          </w:p>
        </w:tc>
        <w:tc>
          <w:tcPr>
            <w:tcW w:w="373" w:type="pct"/>
          </w:tcPr>
          <w:p w14:paraId="5C8815AC" w14:textId="77777777" w:rsidR="00BA76AB" w:rsidRPr="00DB194E" w:rsidRDefault="00A15A2B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013FF088" w14:textId="2769BBCF" w:rsidR="00A15A2B" w:rsidRPr="00DB194E" w:rsidRDefault="00A15A2B" w:rsidP="00F12879">
            <w:pPr>
              <w:jc w:val="center"/>
              <w:rPr>
                <w:rFonts w:cstheme="minorHAnsi"/>
              </w:rPr>
            </w:pPr>
          </w:p>
        </w:tc>
      </w:tr>
      <w:tr w:rsidR="00BA76AB" w:rsidRPr="00DB194E" w14:paraId="63EEDA57" w14:textId="77777777" w:rsidTr="00C05944">
        <w:tc>
          <w:tcPr>
            <w:tcW w:w="245" w:type="pct"/>
          </w:tcPr>
          <w:p w14:paraId="1BDC82D1" w14:textId="77777777" w:rsidR="00BA76AB" w:rsidRPr="00DB194E" w:rsidRDefault="007178E0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53</w:t>
            </w:r>
          </w:p>
        </w:tc>
        <w:tc>
          <w:tcPr>
            <w:tcW w:w="1309" w:type="pct"/>
          </w:tcPr>
          <w:p w14:paraId="7593420F" w14:textId="77777777" w:rsidR="00BA76AB" w:rsidRPr="00DB194E" w:rsidRDefault="00BA76AB" w:rsidP="00C05944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Programator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USB ICS</w:t>
            </w:r>
          </w:p>
          <w:p w14:paraId="2D5A2F80" w14:textId="77777777" w:rsidR="00A15A2B" w:rsidRPr="00DB194E" w:rsidRDefault="00A15A2B" w:rsidP="00C05944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714838EB" wp14:editId="7ABC7472">
                  <wp:extent cx="1058513" cy="887896"/>
                  <wp:effectExtent l="19050" t="0" r="8287" b="0"/>
                  <wp:docPr id="120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8469" cy="8878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77DD0EE6" w14:textId="77777777" w:rsidR="00BA76AB" w:rsidRPr="00DB194E" w:rsidRDefault="00BA76AB" w:rsidP="00DC06A1">
            <w:pPr>
              <w:rPr>
                <w:rFonts w:cstheme="minorHAnsi"/>
                <w:lang w:val="en-US"/>
              </w:rPr>
            </w:pPr>
            <w:r w:rsidRPr="00DB194E">
              <w:rPr>
                <w:rStyle w:val="Pogrubienie"/>
                <w:rFonts w:cstheme="minorHAnsi"/>
                <w:b w:val="0"/>
                <w:lang w:val="en-US"/>
              </w:rPr>
              <w:t xml:space="preserve">I.C.S. USB Adaptor HS </w:t>
            </w:r>
          </w:p>
          <w:p w14:paraId="76917FBE" w14:textId="77777777" w:rsidR="00BA76AB" w:rsidRPr="00DB194E" w:rsidRDefault="00BA76AB" w:rsidP="00DC06A1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>Umożliwia połączenie Mini-Z (złącze I.C.S.) z komputerem i zmianę różnych parametrów modelu.</w:t>
            </w:r>
          </w:p>
        </w:tc>
        <w:tc>
          <w:tcPr>
            <w:tcW w:w="373" w:type="pct"/>
          </w:tcPr>
          <w:p w14:paraId="46DE9555" w14:textId="77777777" w:rsidR="00BA76AB" w:rsidRPr="00DB194E" w:rsidRDefault="00BA76AB" w:rsidP="00C05944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1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6413BAB7" w14:textId="1E56C2F4" w:rsidR="00BA76AB" w:rsidRPr="00DB194E" w:rsidRDefault="00BA76AB" w:rsidP="00C05944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1B57E0" w:rsidRPr="00DB194E" w14:paraId="73F74DD7" w14:textId="77777777" w:rsidTr="00C05944">
        <w:tc>
          <w:tcPr>
            <w:tcW w:w="245" w:type="pct"/>
          </w:tcPr>
          <w:p w14:paraId="5D3B2FF8" w14:textId="77777777" w:rsidR="001B57E0" w:rsidRPr="00DB194E" w:rsidRDefault="007178E0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54</w:t>
            </w:r>
          </w:p>
        </w:tc>
        <w:tc>
          <w:tcPr>
            <w:tcW w:w="1309" w:type="pct"/>
          </w:tcPr>
          <w:p w14:paraId="42AC1A4E" w14:textId="77777777" w:rsidR="001B57E0" w:rsidRDefault="001B57E0" w:rsidP="00C05944">
            <w:pPr>
              <w:jc w:val="center"/>
              <w:rPr>
                <w:rFonts w:cstheme="minorHAnsi"/>
              </w:rPr>
            </w:pPr>
            <w:r w:rsidRPr="001B57E0">
              <w:rPr>
                <w:rFonts w:cstheme="minorHAnsi"/>
              </w:rPr>
              <w:t>G.T.POWER MIERNIK PRĄDU 180A</w:t>
            </w:r>
          </w:p>
          <w:p w14:paraId="5F79FAAD" w14:textId="77777777" w:rsidR="001B57E0" w:rsidRDefault="001B57E0" w:rsidP="00C05944">
            <w:pPr>
              <w:jc w:val="center"/>
              <w:rPr>
                <w:rFonts w:cstheme="minorHAnsi"/>
              </w:rPr>
            </w:pPr>
          </w:p>
          <w:p w14:paraId="65929E9B" w14:textId="77777777" w:rsidR="001B57E0" w:rsidRPr="001B57E0" w:rsidRDefault="001B57E0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2ACC3AF7" wp14:editId="77FEF1D0">
                  <wp:extent cx="1564005" cy="848360"/>
                  <wp:effectExtent l="19050" t="0" r="0" b="0"/>
                  <wp:docPr id="264" name="Obraz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4005" cy="8483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44DB7F65" w14:textId="77777777" w:rsidR="001B57E0" w:rsidRPr="001B57E0" w:rsidRDefault="001B57E0" w:rsidP="001B57E0">
            <w:pPr>
              <w:rPr>
                <w:rStyle w:val="Pogrubienie"/>
                <w:rFonts w:cstheme="minorHAnsi"/>
                <w:b w:val="0"/>
              </w:rPr>
            </w:pPr>
            <w:r w:rsidRPr="001B57E0">
              <w:rPr>
                <w:rStyle w:val="Pogrubienie"/>
                <w:rFonts w:cstheme="minorHAnsi"/>
                <w:b w:val="0"/>
              </w:rPr>
              <w:t>Napięcie DC w czasie rzeczywistym 0-60 V z pamięcią minimalnej wartości napięcia</w:t>
            </w:r>
          </w:p>
          <w:p w14:paraId="33B30C6D" w14:textId="77777777" w:rsidR="001B57E0" w:rsidRPr="001B57E0" w:rsidRDefault="001B57E0" w:rsidP="001B57E0">
            <w:pPr>
              <w:rPr>
                <w:rStyle w:val="Pogrubienie"/>
                <w:rFonts w:cstheme="minorHAnsi"/>
                <w:b w:val="0"/>
              </w:rPr>
            </w:pPr>
            <w:r w:rsidRPr="001B57E0">
              <w:rPr>
                <w:rStyle w:val="Pogrubienie"/>
                <w:rFonts w:cstheme="minorHAnsi"/>
                <w:b w:val="0"/>
              </w:rPr>
              <w:t>Prąd stały w czasie rzeczywistym 0-180 A z pamięcią maksymalnej wartości prądu</w:t>
            </w:r>
          </w:p>
          <w:p w14:paraId="76F0770E" w14:textId="77777777" w:rsidR="001B57E0" w:rsidRPr="001B57E0" w:rsidRDefault="001B57E0" w:rsidP="001B57E0">
            <w:pPr>
              <w:rPr>
                <w:rStyle w:val="Pogrubienie"/>
                <w:rFonts w:cstheme="minorHAnsi"/>
                <w:b w:val="0"/>
              </w:rPr>
            </w:pPr>
            <w:r w:rsidRPr="001B57E0">
              <w:rPr>
                <w:rStyle w:val="Pogrubienie"/>
                <w:rFonts w:cstheme="minorHAnsi"/>
                <w:b w:val="0"/>
              </w:rPr>
              <w:t>Moc/moc w czasie rzeczywistym 0-6554 W z pamięcią maksymalnej wartości mocy/mocy</w:t>
            </w:r>
          </w:p>
          <w:p w14:paraId="02143C8A" w14:textId="77777777" w:rsidR="001B57E0" w:rsidRPr="001B57E0" w:rsidRDefault="001B57E0" w:rsidP="001B57E0">
            <w:pPr>
              <w:rPr>
                <w:rStyle w:val="Pogrubienie"/>
                <w:rFonts w:cstheme="minorHAnsi"/>
                <w:b w:val="0"/>
              </w:rPr>
            </w:pPr>
            <w:r w:rsidRPr="001B57E0">
              <w:rPr>
                <w:rStyle w:val="Pogrubienie"/>
                <w:rFonts w:cstheme="minorHAnsi"/>
                <w:b w:val="0"/>
              </w:rPr>
              <w:t>Ilość przekazanego ładunku elektrycznego 0-65 Ah</w:t>
            </w:r>
          </w:p>
          <w:p w14:paraId="5D6335B3" w14:textId="77777777" w:rsidR="001B57E0" w:rsidRPr="001B57E0" w:rsidRDefault="001B57E0" w:rsidP="001B57E0">
            <w:pPr>
              <w:rPr>
                <w:rStyle w:val="Pogrubienie"/>
                <w:rFonts w:cstheme="minorHAnsi"/>
                <w:b w:val="0"/>
              </w:rPr>
            </w:pPr>
            <w:r w:rsidRPr="001B57E0">
              <w:rPr>
                <w:rStyle w:val="Pogrubienie"/>
                <w:rFonts w:cstheme="minorHAnsi"/>
                <w:b w:val="0"/>
              </w:rPr>
              <w:t xml:space="preserve">Ilość przekazanej energii elektrycznej 0-6554 </w:t>
            </w:r>
            <w:proofErr w:type="spellStart"/>
            <w:r w:rsidRPr="001B57E0">
              <w:rPr>
                <w:rStyle w:val="Pogrubienie"/>
                <w:rFonts w:cstheme="minorHAnsi"/>
                <w:b w:val="0"/>
              </w:rPr>
              <w:t>Wh</w:t>
            </w:r>
            <w:proofErr w:type="spellEnd"/>
          </w:p>
        </w:tc>
        <w:tc>
          <w:tcPr>
            <w:tcW w:w="373" w:type="pct"/>
          </w:tcPr>
          <w:p w14:paraId="420FFD61" w14:textId="77777777" w:rsidR="001B57E0" w:rsidRPr="001B57E0" w:rsidRDefault="001B57E0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 szt.</w:t>
            </w:r>
          </w:p>
        </w:tc>
        <w:tc>
          <w:tcPr>
            <w:tcW w:w="873" w:type="pct"/>
          </w:tcPr>
          <w:p w14:paraId="7A784B8D" w14:textId="0181BA73" w:rsidR="001B57E0" w:rsidRPr="00DB194E" w:rsidRDefault="001B57E0" w:rsidP="00C05944">
            <w:pPr>
              <w:jc w:val="center"/>
              <w:rPr>
                <w:rFonts w:cstheme="minorHAnsi"/>
              </w:rPr>
            </w:pPr>
          </w:p>
        </w:tc>
      </w:tr>
      <w:tr w:rsidR="001B57E0" w:rsidRPr="001B57E0" w14:paraId="6B7B227B" w14:textId="77777777" w:rsidTr="00C05944">
        <w:tc>
          <w:tcPr>
            <w:tcW w:w="245" w:type="pct"/>
          </w:tcPr>
          <w:p w14:paraId="7172276A" w14:textId="77777777" w:rsidR="001B57E0" w:rsidRPr="00DB194E" w:rsidRDefault="007178E0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55</w:t>
            </w:r>
          </w:p>
        </w:tc>
        <w:tc>
          <w:tcPr>
            <w:tcW w:w="1309" w:type="pct"/>
          </w:tcPr>
          <w:p w14:paraId="435F0684" w14:textId="77777777" w:rsidR="001B57E0" w:rsidRDefault="001B57E0" w:rsidP="00C05944">
            <w:pPr>
              <w:jc w:val="center"/>
              <w:rPr>
                <w:rFonts w:cstheme="minorHAnsi"/>
                <w:lang w:val="en-US"/>
              </w:rPr>
            </w:pPr>
            <w:r w:rsidRPr="001B57E0">
              <w:rPr>
                <w:rFonts w:cstheme="minorHAnsi"/>
                <w:lang w:val="en-US"/>
              </w:rPr>
              <w:t xml:space="preserve">G.T.POWER TESTER SERW </w:t>
            </w:r>
            <w:r w:rsidRPr="001B57E0">
              <w:rPr>
                <w:rFonts w:cstheme="minorHAnsi"/>
                <w:lang w:val="en-US"/>
              </w:rPr>
              <w:lastRenderedPageBreak/>
              <w:t>LED</w:t>
            </w:r>
          </w:p>
          <w:p w14:paraId="2F89DD48" w14:textId="77777777" w:rsidR="001B57E0" w:rsidRPr="001B57E0" w:rsidRDefault="001B57E0" w:rsidP="00C05944">
            <w:pPr>
              <w:jc w:val="center"/>
              <w:rPr>
                <w:rFonts w:cstheme="minorHAnsi"/>
                <w:lang w:val="en-US"/>
              </w:rPr>
            </w:pPr>
            <w:r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0A8FC1D6" wp14:editId="480BD93A">
                  <wp:extent cx="1564005" cy="894715"/>
                  <wp:effectExtent l="19050" t="0" r="0" b="0"/>
                  <wp:docPr id="265" name="Obraz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4005" cy="8947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56FAD923" w14:textId="77777777" w:rsidR="001B57E0" w:rsidRPr="001B57E0" w:rsidRDefault="001B57E0" w:rsidP="001B57E0">
            <w:pPr>
              <w:rPr>
                <w:rStyle w:val="Pogrubienie"/>
                <w:rFonts w:cstheme="minorHAnsi"/>
                <w:b w:val="0"/>
              </w:rPr>
            </w:pPr>
            <w:r w:rsidRPr="001B57E0">
              <w:rPr>
                <w:rStyle w:val="Pogrubienie"/>
                <w:rFonts w:cstheme="minorHAnsi"/>
                <w:b w:val="0"/>
              </w:rPr>
              <w:lastRenderedPageBreak/>
              <w:t>Zasilanie: 4,8-6,0 V</w:t>
            </w:r>
          </w:p>
          <w:p w14:paraId="70690694" w14:textId="77777777" w:rsidR="001B57E0" w:rsidRPr="001B57E0" w:rsidRDefault="001B57E0" w:rsidP="001B57E0">
            <w:pPr>
              <w:rPr>
                <w:rStyle w:val="Pogrubienie"/>
                <w:rFonts w:cstheme="minorHAnsi"/>
                <w:b w:val="0"/>
              </w:rPr>
            </w:pPr>
            <w:r w:rsidRPr="001B57E0">
              <w:rPr>
                <w:rStyle w:val="Pogrubienie"/>
                <w:rFonts w:cstheme="minorHAnsi"/>
                <w:b w:val="0"/>
              </w:rPr>
              <w:lastRenderedPageBreak/>
              <w:t>Szerokość impulsu sygnału neutralnego 1500 µs (1,5 ms)</w:t>
            </w:r>
          </w:p>
          <w:p w14:paraId="082E4711" w14:textId="77777777" w:rsidR="001B57E0" w:rsidRPr="001B57E0" w:rsidRDefault="001B57E0" w:rsidP="001B57E0">
            <w:pPr>
              <w:rPr>
                <w:rStyle w:val="Pogrubienie"/>
                <w:rFonts w:cstheme="minorHAnsi"/>
                <w:b w:val="0"/>
              </w:rPr>
            </w:pPr>
            <w:r w:rsidRPr="001B57E0">
              <w:rPr>
                <w:rStyle w:val="Pogrubienie"/>
                <w:rFonts w:cstheme="minorHAnsi"/>
                <w:b w:val="0"/>
              </w:rPr>
              <w:t>Zakres szerokości impulsu sygnału (ręczny/automatyczny: 700-2300 µs/800-2200 µs</w:t>
            </w:r>
          </w:p>
          <w:p w14:paraId="72690ED8" w14:textId="77777777" w:rsidR="001B57E0" w:rsidRPr="001B57E0" w:rsidRDefault="001B57E0" w:rsidP="001B57E0">
            <w:pPr>
              <w:rPr>
                <w:rStyle w:val="Pogrubienie"/>
                <w:rFonts w:cstheme="minorHAnsi"/>
                <w:b w:val="0"/>
                <w:lang w:val="en-US"/>
              </w:rPr>
            </w:pPr>
            <w:proofErr w:type="spellStart"/>
            <w:r w:rsidRPr="001B57E0">
              <w:rPr>
                <w:rStyle w:val="Pogrubienie"/>
                <w:rFonts w:cstheme="minorHAnsi"/>
                <w:b w:val="0"/>
                <w:lang w:val="en-US"/>
              </w:rPr>
              <w:t>Wymiary</w:t>
            </w:r>
            <w:proofErr w:type="spellEnd"/>
            <w:r w:rsidRPr="001B57E0">
              <w:rPr>
                <w:rStyle w:val="Pogrubienie"/>
                <w:rFonts w:cstheme="minorHAnsi"/>
                <w:b w:val="0"/>
                <w:lang w:val="en-US"/>
              </w:rPr>
              <w:t>: 74x44,5x23 mm</w:t>
            </w:r>
          </w:p>
          <w:p w14:paraId="436B7319" w14:textId="77777777" w:rsidR="001B57E0" w:rsidRPr="001B57E0" w:rsidRDefault="001B57E0" w:rsidP="001B57E0">
            <w:pPr>
              <w:rPr>
                <w:rStyle w:val="Pogrubienie"/>
                <w:rFonts w:cstheme="minorHAnsi"/>
                <w:b w:val="0"/>
                <w:lang w:val="en-US"/>
              </w:rPr>
            </w:pPr>
            <w:r w:rsidRPr="001B57E0">
              <w:rPr>
                <w:rStyle w:val="Pogrubienie"/>
                <w:rFonts w:cstheme="minorHAnsi"/>
                <w:b w:val="0"/>
                <w:lang w:val="en-US"/>
              </w:rPr>
              <w:t>Masa: 29 g</w:t>
            </w:r>
          </w:p>
        </w:tc>
        <w:tc>
          <w:tcPr>
            <w:tcW w:w="373" w:type="pct"/>
          </w:tcPr>
          <w:p w14:paraId="0C2B5F07" w14:textId="77777777" w:rsidR="001B57E0" w:rsidRPr="001B57E0" w:rsidRDefault="001B57E0" w:rsidP="00C05944">
            <w:pPr>
              <w:jc w:val="center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lastRenderedPageBreak/>
              <w:t xml:space="preserve">2 </w:t>
            </w:r>
            <w:proofErr w:type="spellStart"/>
            <w:r>
              <w:rPr>
                <w:rFonts w:cstheme="minorHAnsi"/>
                <w:lang w:val="en-US"/>
              </w:rPr>
              <w:t>szt</w:t>
            </w:r>
            <w:proofErr w:type="spellEnd"/>
            <w:r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76E933F5" w14:textId="68DA7CE8" w:rsidR="001B57E0" w:rsidRPr="001B57E0" w:rsidRDefault="001B57E0" w:rsidP="00C05944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BA76AB" w:rsidRPr="00DB194E" w14:paraId="66C2EA48" w14:textId="77777777" w:rsidTr="00C05944">
        <w:tc>
          <w:tcPr>
            <w:tcW w:w="245" w:type="pct"/>
          </w:tcPr>
          <w:p w14:paraId="6DE6B8D9" w14:textId="77777777" w:rsidR="00BA76AB" w:rsidRPr="001B57E0" w:rsidRDefault="007178E0" w:rsidP="00C05944">
            <w:pPr>
              <w:jc w:val="center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56</w:t>
            </w:r>
          </w:p>
        </w:tc>
        <w:tc>
          <w:tcPr>
            <w:tcW w:w="1309" w:type="pct"/>
          </w:tcPr>
          <w:p w14:paraId="474E59E3" w14:textId="77777777" w:rsidR="00BA76AB" w:rsidRPr="00DB194E" w:rsidRDefault="00BA76AB" w:rsidP="00C05944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Mata </w:t>
            </w:r>
            <w:proofErr w:type="spellStart"/>
            <w:r w:rsidRPr="00DB194E">
              <w:rPr>
                <w:rFonts w:cstheme="minorHAnsi"/>
                <w:lang w:val="en-US"/>
              </w:rPr>
              <w:t>serwisowa</w:t>
            </w:r>
            <w:proofErr w:type="spellEnd"/>
          </w:p>
          <w:p w14:paraId="23DB3973" w14:textId="77777777" w:rsidR="004358C9" w:rsidRPr="00DB194E" w:rsidRDefault="004358C9" w:rsidP="00C05944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09995F8A" wp14:editId="5BF2DFF6">
                  <wp:extent cx="1398933" cy="876960"/>
                  <wp:effectExtent l="19050" t="0" r="0" b="0"/>
                  <wp:docPr id="121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8618" cy="8767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2C37BE68" w14:textId="77777777" w:rsidR="00BA76AB" w:rsidRPr="00DB194E" w:rsidRDefault="00BA76AB" w:rsidP="00D52D5C">
            <w:pPr>
              <w:rPr>
                <w:rFonts w:cstheme="minorHAnsi"/>
              </w:rPr>
            </w:pPr>
            <w:r w:rsidRPr="00DB194E">
              <w:rPr>
                <w:rStyle w:val="base"/>
                <w:rFonts w:cstheme="minorHAnsi"/>
              </w:rPr>
              <w:t>MINI-Z Pit Mat w kolorze czarnym. Wymiary 60x43cm</w:t>
            </w:r>
          </w:p>
          <w:p w14:paraId="71905626" w14:textId="77777777" w:rsidR="00BA76AB" w:rsidRPr="00DB194E" w:rsidRDefault="00BA76AB" w:rsidP="00C05944">
            <w:pPr>
              <w:pStyle w:val="Akapitzlist"/>
              <w:ind w:left="0"/>
              <w:jc w:val="both"/>
              <w:rPr>
                <w:rFonts w:cstheme="minorHAnsi"/>
              </w:rPr>
            </w:pPr>
          </w:p>
        </w:tc>
        <w:tc>
          <w:tcPr>
            <w:tcW w:w="373" w:type="pct"/>
          </w:tcPr>
          <w:p w14:paraId="4945DCC0" w14:textId="77777777" w:rsidR="00BA76AB" w:rsidRPr="00DB194E" w:rsidRDefault="00BA76AB" w:rsidP="00C0594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10 szt.</w:t>
            </w:r>
          </w:p>
        </w:tc>
        <w:tc>
          <w:tcPr>
            <w:tcW w:w="873" w:type="pct"/>
          </w:tcPr>
          <w:p w14:paraId="18328FCA" w14:textId="20F6B3CA" w:rsidR="00BA76AB" w:rsidRPr="00DB194E" w:rsidRDefault="00BA76AB" w:rsidP="00C05944">
            <w:pPr>
              <w:jc w:val="center"/>
              <w:rPr>
                <w:rFonts w:cstheme="minorHAnsi"/>
              </w:rPr>
            </w:pPr>
          </w:p>
        </w:tc>
      </w:tr>
      <w:tr w:rsidR="00BA76AB" w:rsidRPr="00DB194E" w14:paraId="2685462F" w14:textId="77777777" w:rsidTr="00C05944">
        <w:tc>
          <w:tcPr>
            <w:tcW w:w="245" w:type="pct"/>
          </w:tcPr>
          <w:p w14:paraId="5EA2CB4F" w14:textId="77777777" w:rsidR="00BA76AB" w:rsidRPr="00DB194E" w:rsidRDefault="007178E0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57</w:t>
            </w:r>
          </w:p>
        </w:tc>
        <w:tc>
          <w:tcPr>
            <w:tcW w:w="1309" w:type="pct"/>
          </w:tcPr>
          <w:p w14:paraId="265E78E8" w14:textId="77777777" w:rsidR="00BA76AB" w:rsidRPr="00DB194E" w:rsidRDefault="00BA76AB" w:rsidP="00C0594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Podstawka serwisowa</w:t>
            </w:r>
          </w:p>
          <w:p w14:paraId="115122A4" w14:textId="77777777" w:rsidR="00BA76AB" w:rsidRPr="00DB194E" w:rsidRDefault="00BA76AB" w:rsidP="00C0594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0F86CE5D" wp14:editId="41A79223">
                  <wp:extent cx="1418811" cy="943570"/>
                  <wp:effectExtent l="19050" t="0" r="0" b="0"/>
                  <wp:docPr id="111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8586" cy="943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70AAB68E" w14:textId="77777777" w:rsidR="00BA76AB" w:rsidRPr="00DB194E" w:rsidRDefault="00BA76AB" w:rsidP="00715045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>Podstawka serwisowa do modeli w skali 1/28 w kolorze czarnym.</w:t>
            </w:r>
          </w:p>
          <w:p w14:paraId="602A62A4" w14:textId="77777777" w:rsidR="00BA76AB" w:rsidRPr="00DB194E" w:rsidRDefault="00BA76AB" w:rsidP="00715045">
            <w:pPr>
              <w:rPr>
                <w:rFonts w:cstheme="minorHAnsi"/>
              </w:rPr>
            </w:pPr>
          </w:p>
          <w:p w14:paraId="55170D8F" w14:textId="77777777" w:rsidR="00BA76AB" w:rsidRPr="00DB194E" w:rsidRDefault="00BA76AB" w:rsidP="00715045">
            <w:pPr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>PN Racing Mini Car Foam Stand Black</w:t>
            </w:r>
          </w:p>
          <w:p w14:paraId="70701AF0" w14:textId="77777777" w:rsidR="00BA76AB" w:rsidRPr="00DB194E" w:rsidRDefault="00BA76AB" w:rsidP="00C05944">
            <w:pPr>
              <w:pStyle w:val="Akapitzlist"/>
              <w:ind w:left="0"/>
              <w:jc w:val="both"/>
              <w:rPr>
                <w:rFonts w:cstheme="minorHAnsi"/>
                <w:lang w:val="en-US"/>
              </w:rPr>
            </w:pPr>
          </w:p>
        </w:tc>
        <w:tc>
          <w:tcPr>
            <w:tcW w:w="373" w:type="pct"/>
          </w:tcPr>
          <w:p w14:paraId="17C649EC" w14:textId="77777777" w:rsidR="00BA76AB" w:rsidRPr="00DB194E" w:rsidRDefault="00BA76AB" w:rsidP="00C0594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10 szt.</w:t>
            </w:r>
          </w:p>
        </w:tc>
        <w:tc>
          <w:tcPr>
            <w:tcW w:w="873" w:type="pct"/>
          </w:tcPr>
          <w:p w14:paraId="2D0EA965" w14:textId="77777777" w:rsidR="00BA76AB" w:rsidRPr="00DB194E" w:rsidRDefault="00BA76AB" w:rsidP="00C05944">
            <w:pPr>
              <w:jc w:val="center"/>
              <w:rPr>
                <w:rFonts w:cstheme="minorHAnsi"/>
              </w:rPr>
            </w:pPr>
          </w:p>
        </w:tc>
      </w:tr>
      <w:tr w:rsidR="00BA76AB" w:rsidRPr="00DB194E" w14:paraId="4452A0A4" w14:textId="77777777" w:rsidTr="00C05944">
        <w:tc>
          <w:tcPr>
            <w:tcW w:w="245" w:type="pct"/>
          </w:tcPr>
          <w:p w14:paraId="61E23F48" w14:textId="77777777" w:rsidR="00BA76AB" w:rsidRPr="00DB194E" w:rsidRDefault="007178E0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58</w:t>
            </w:r>
          </w:p>
        </w:tc>
        <w:tc>
          <w:tcPr>
            <w:tcW w:w="1309" w:type="pct"/>
          </w:tcPr>
          <w:p w14:paraId="3FA28E90" w14:textId="77777777" w:rsidR="00BA76AB" w:rsidRPr="00DB194E" w:rsidRDefault="00FD6208" w:rsidP="00C0594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Pokrowiec na model</w:t>
            </w:r>
          </w:p>
          <w:p w14:paraId="5A44093F" w14:textId="77777777" w:rsidR="00602830" w:rsidRPr="00DB194E" w:rsidRDefault="00602830" w:rsidP="00C0594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549E2613" wp14:editId="52278D2E">
                  <wp:extent cx="1100759" cy="853613"/>
                  <wp:effectExtent l="19050" t="0" r="4141" b="0"/>
                  <wp:docPr id="122" name="Obraz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1010" cy="8538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7F23950B" w14:textId="77777777" w:rsidR="00FD6208" w:rsidRPr="00DB194E" w:rsidRDefault="00FD6208" w:rsidP="00FD6208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>Pokrowiec do bezpiecznego przechowywania i transportu modelu MINI-Z i nadajnika.</w:t>
            </w:r>
          </w:p>
          <w:p w14:paraId="1319BB10" w14:textId="77777777" w:rsidR="00BA76AB" w:rsidRPr="00DB194E" w:rsidRDefault="00BA76AB" w:rsidP="00C05944">
            <w:pPr>
              <w:pStyle w:val="Akapitzlist"/>
              <w:ind w:left="0"/>
              <w:jc w:val="both"/>
              <w:rPr>
                <w:rFonts w:cstheme="minorHAnsi"/>
              </w:rPr>
            </w:pPr>
          </w:p>
        </w:tc>
        <w:tc>
          <w:tcPr>
            <w:tcW w:w="373" w:type="pct"/>
          </w:tcPr>
          <w:p w14:paraId="5D2A1639" w14:textId="77777777" w:rsidR="00BA76AB" w:rsidRPr="00DB194E" w:rsidRDefault="00FD6208" w:rsidP="00C0594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10 szt.</w:t>
            </w:r>
          </w:p>
        </w:tc>
        <w:tc>
          <w:tcPr>
            <w:tcW w:w="873" w:type="pct"/>
          </w:tcPr>
          <w:p w14:paraId="32A37880" w14:textId="335C13B7" w:rsidR="00BA76AB" w:rsidRPr="00DB194E" w:rsidRDefault="00BA76AB" w:rsidP="00C05944">
            <w:pPr>
              <w:jc w:val="center"/>
              <w:rPr>
                <w:rFonts w:cstheme="minorHAnsi"/>
              </w:rPr>
            </w:pPr>
          </w:p>
        </w:tc>
      </w:tr>
    </w:tbl>
    <w:p w14:paraId="30E97AC3" w14:textId="77777777" w:rsidR="00AE196F" w:rsidRPr="00DB194E" w:rsidRDefault="00AE196F" w:rsidP="00DA0E54">
      <w:pPr>
        <w:spacing w:after="0"/>
        <w:jc w:val="center"/>
        <w:rPr>
          <w:rFonts w:cstheme="minorHAnsi"/>
          <w:b/>
        </w:rPr>
      </w:pPr>
    </w:p>
    <w:p w14:paraId="081753C0" w14:textId="77777777" w:rsidR="00AE196F" w:rsidRPr="00DB194E" w:rsidRDefault="00AE196F" w:rsidP="00DA0E54">
      <w:pPr>
        <w:spacing w:after="0"/>
        <w:jc w:val="center"/>
        <w:rPr>
          <w:rFonts w:cstheme="minorHAnsi"/>
          <w:b/>
        </w:rPr>
      </w:pPr>
    </w:p>
    <w:p w14:paraId="01F4961D" w14:textId="77777777" w:rsidR="00DA0E54" w:rsidRPr="00DB194E" w:rsidRDefault="00DA0E54" w:rsidP="00DA0E54">
      <w:pPr>
        <w:spacing w:after="0"/>
        <w:jc w:val="center"/>
        <w:rPr>
          <w:rFonts w:cstheme="minorHAnsi"/>
          <w:b/>
        </w:rPr>
      </w:pPr>
      <w:r w:rsidRPr="00DB194E">
        <w:rPr>
          <w:rFonts w:cstheme="minorHAnsi"/>
          <w:b/>
        </w:rPr>
        <w:t>5. NARZĘDZIA</w:t>
      </w:r>
    </w:p>
    <w:p w14:paraId="1F2F9434" w14:textId="77777777" w:rsidR="00D0164F" w:rsidRPr="00DB194E" w:rsidRDefault="00D0164F" w:rsidP="00DA0E54">
      <w:pPr>
        <w:spacing w:after="0"/>
        <w:jc w:val="center"/>
        <w:rPr>
          <w:rFonts w:cstheme="minorHAnsi"/>
          <w:b/>
        </w:rPr>
      </w:pPr>
    </w:p>
    <w:tbl>
      <w:tblPr>
        <w:tblStyle w:val="Tabela-Siatka"/>
        <w:tblW w:w="5000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477"/>
        <w:gridCol w:w="2549"/>
        <w:gridCol w:w="4284"/>
        <w:gridCol w:w="726"/>
        <w:gridCol w:w="1700"/>
      </w:tblGrid>
      <w:tr w:rsidR="00AE196F" w:rsidRPr="00DB194E" w14:paraId="45114DD4" w14:textId="77777777" w:rsidTr="00F12879">
        <w:tc>
          <w:tcPr>
            <w:tcW w:w="245" w:type="pct"/>
            <w:shd w:val="clear" w:color="auto" w:fill="D9D9D9" w:themeFill="background1" w:themeFillShade="D9"/>
          </w:tcPr>
          <w:p w14:paraId="7F55552C" w14:textId="77777777" w:rsidR="00AE196F" w:rsidRPr="00DB194E" w:rsidRDefault="00AE196F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L.p.</w:t>
            </w:r>
          </w:p>
        </w:tc>
        <w:tc>
          <w:tcPr>
            <w:tcW w:w="1309" w:type="pct"/>
            <w:shd w:val="clear" w:color="auto" w:fill="D9D9D9" w:themeFill="background1" w:themeFillShade="D9"/>
          </w:tcPr>
          <w:p w14:paraId="07B1785E" w14:textId="77777777" w:rsidR="00AE196F" w:rsidRPr="00DB194E" w:rsidRDefault="00AE196F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WYPOSAŻENIE</w:t>
            </w:r>
          </w:p>
        </w:tc>
        <w:tc>
          <w:tcPr>
            <w:tcW w:w="2200" w:type="pct"/>
            <w:shd w:val="clear" w:color="auto" w:fill="D9D9D9" w:themeFill="background1" w:themeFillShade="D9"/>
          </w:tcPr>
          <w:p w14:paraId="3E635988" w14:textId="77777777" w:rsidR="00AE196F" w:rsidRPr="00DB194E" w:rsidRDefault="00AE196F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SPECYFIKACJA TECHNICZNA</w:t>
            </w:r>
          </w:p>
        </w:tc>
        <w:tc>
          <w:tcPr>
            <w:tcW w:w="373" w:type="pct"/>
            <w:shd w:val="clear" w:color="auto" w:fill="D9D9D9" w:themeFill="background1" w:themeFillShade="D9"/>
          </w:tcPr>
          <w:p w14:paraId="046E96C5" w14:textId="77777777" w:rsidR="00AE196F" w:rsidRPr="00DB194E" w:rsidRDefault="00AE196F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ILOŚĆ</w:t>
            </w:r>
          </w:p>
        </w:tc>
        <w:tc>
          <w:tcPr>
            <w:tcW w:w="873" w:type="pct"/>
            <w:shd w:val="clear" w:color="auto" w:fill="D9D9D9" w:themeFill="background1" w:themeFillShade="D9"/>
          </w:tcPr>
          <w:p w14:paraId="219AA74F" w14:textId="77777777" w:rsidR="00AE196F" w:rsidRPr="00DB194E" w:rsidRDefault="00AE196F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UWAGI</w:t>
            </w:r>
          </w:p>
        </w:tc>
      </w:tr>
      <w:tr w:rsidR="00AE196F" w:rsidRPr="00DB194E" w14:paraId="1667A8CD" w14:textId="77777777" w:rsidTr="00F12879">
        <w:tc>
          <w:tcPr>
            <w:tcW w:w="245" w:type="pct"/>
          </w:tcPr>
          <w:p w14:paraId="43E38679" w14:textId="77777777" w:rsidR="00AE196F" w:rsidRPr="00DB194E" w:rsidRDefault="00AE196F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</w:t>
            </w:r>
          </w:p>
        </w:tc>
        <w:tc>
          <w:tcPr>
            <w:tcW w:w="1309" w:type="pct"/>
          </w:tcPr>
          <w:p w14:paraId="0AAA9C3D" w14:textId="77777777" w:rsidR="00AE196F" w:rsidRPr="00DB194E" w:rsidRDefault="00DD6F90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Szczypce półokrągłe </w:t>
            </w:r>
            <w:proofErr w:type="spellStart"/>
            <w:r w:rsidRPr="00DB194E">
              <w:rPr>
                <w:rFonts w:cstheme="minorHAnsi"/>
              </w:rPr>
              <w:t>Industrial</w:t>
            </w:r>
            <w:proofErr w:type="spellEnd"/>
            <w:r w:rsidR="00475D2C" w:rsidRPr="00DB194E">
              <w:rPr>
                <w:rFonts w:cstheme="minorHAnsi"/>
              </w:rPr>
              <w:t xml:space="preserve"> (</w:t>
            </w:r>
            <w:proofErr w:type="spellStart"/>
            <w:r w:rsidR="00475D2C" w:rsidRPr="00DB194E">
              <w:rPr>
                <w:rFonts w:cstheme="minorHAnsi"/>
              </w:rPr>
              <w:t>Wiha</w:t>
            </w:r>
            <w:proofErr w:type="spellEnd"/>
            <w:r w:rsidR="00475D2C" w:rsidRPr="00DB194E">
              <w:rPr>
                <w:rFonts w:cstheme="minorHAnsi"/>
              </w:rPr>
              <w:t>)</w:t>
            </w:r>
          </w:p>
        </w:tc>
        <w:tc>
          <w:tcPr>
            <w:tcW w:w="2200" w:type="pct"/>
          </w:tcPr>
          <w:p w14:paraId="4E388030" w14:textId="77777777" w:rsidR="00DD6F90" w:rsidRPr="00DB194E" w:rsidRDefault="00DD6F90" w:rsidP="00DD6F9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z ostrzem zakrzywionym, ok. 40°</w:t>
            </w:r>
          </w:p>
          <w:p w14:paraId="689A9BD5" w14:textId="77777777" w:rsidR="00AE196F" w:rsidRPr="00DB194E" w:rsidRDefault="00DD6F90" w:rsidP="00DD6F9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Długość: 160mm</w:t>
            </w:r>
          </w:p>
        </w:tc>
        <w:tc>
          <w:tcPr>
            <w:tcW w:w="373" w:type="pct"/>
          </w:tcPr>
          <w:p w14:paraId="0E5937E3" w14:textId="77777777" w:rsidR="00AE196F" w:rsidRPr="00DB194E" w:rsidRDefault="00DD6F90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3 szt.</w:t>
            </w:r>
          </w:p>
        </w:tc>
        <w:tc>
          <w:tcPr>
            <w:tcW w:w="873" w:type="pct"/>
          </w:tcPr>
          <w:p w14:paraId="0FC1BC76" w14:textId="6E6D2A52" w:rsidR="00AE196F" w:rsidRPr="00DB194E" w:rsidRDefault="00AE196F" w:rsidP="00F12879">
            <w:pPr>
              <w:jc w:val="center"/>
              <w:rPr>
                <w:rFonts w:cstheme="minorHAnsi"/>
              </w:rPr>
            </w:pPr>
          </w:p>
        </w:tc>
      </w:tr>
      <w:tr w:rsidR="00DD6F90" w:rsidRPr="00DB194E" w14:paraId="40B6A651" w14:textId="77777777" w:rsidTr="00F12879">
        <w:tc>
          <w:tcPr>
            <w:tcW w:w="245" w:type="pct"/>
          </w:tcPr>
          <w:p w14:paraId="21C38136" w14:textId="77777777" w:rsidR="00DD6F90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</w:t>
            </w:r>
          </w:p>
        </w:tc>
        <w:tc>
          <w:tcPr>
            <w:tcW w:w="1309" w:type="pct"/>
          </w:tcPr>
          <w:p w14:paraId="6440CC0E" w14:textId="77777777" w:rsidR="00DD6F90" w:rsidRPr="00DB194E" w:rsidRDefault="00DD6F90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Szczypce półokrągłe </w:t>
            </w:r>
            <w:proofErr w:type="spellStart"/>
            <w:r w:rsidRPr="00DB194E">
              <w:rPr>
                <w:rFonts w:cstheme="minorHAnsi"/>
              </w:rPr>
              <w:t>Industrial</w:t>
            </w:r>
            <w:proofErr w:type="spellEnd"/>
            <w:r w:rsidR="00475D2C" w:rsidRPr="00DB194E">
              <w:rPr>
                <w:rFonts w:cstheme="minorHAnsi"/>
              </w:rPr>
              <w:t xml:space="preserve"> (</w:t>
            </w:r>
            <w:proofErr w:type="spellStart"/>
            <w:r w:rsidR="00475D2C" w:rsidRPr="00DB194E">
              <w:rPr>
                <w:rFonts w:cstheme="minorHAnsi"/>
              </w:rPr>
              <w:t>Wiha</w:t>
            </w:r>
            <w:proofErr w:type="spellEnd"/>
            <w:r w:rsidR="00475D2C" w:rsidRPr="00DB194E">
              <w:rPr>
                <w:rFonts w:cstheme="minorHAnsi"/>
              </w:rPr>
              <w:t>)</w:t>
            </w:r>
          </w:p>
        </w:tc>
        <w:tc>
          <w:tcPr>
            <w:tcW w:w="2200" w:type="pct"/>
          </w:tcPr>
          <w:p w14:paraId="24E13451" w14:textId="77777777" w:rsidR="00DD6F90" w:rsidRPr="00DB194E" w:rsidRDefault="00DD6F90" w:rsidP="00DD6F9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z ostrzem prostym</w:t>
            </w:r>
          </w:p>
          <w:p w14:paraId="6EA0CB3C" w14:textId="77777777" w:rsidR="00DD6F90" w:rsidRPr="00DB194E" w:rsidRDefault="00DD6F90" w:rsidP="00DD6F9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Długość: 160mm</w:t>
            </w:r>
          </w:p>
        </w:tc>
        <w:tc>
          <w:tcPr>
            <w:tcW w:w="373" w:type="pct"/>
          </w:tcPr>
          <w:p w14:paraId="29A1A566" w14:textId="77777777" w:rsidR="00DD6F90" w:rsidRPr="00DB194E" w:rsidRDefault="00DD6F90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3 szt.</w:t>
            </w:r>
          </w:p>
        </w:tc>
        <w:tc>
          <w:tcPr>
            <w:tcW w:w="873" w:type="pct"/>
          </w:tcPr>
          <w:p w14:paraId="39530369" w14:textId="6CFD79A2" w:rsidR="00DD6F90" w:rsidRPr="00DB194E" w:rsidRDefault="00DD6F90" w:rsidP="00F12879">
            <w:pPr>
              <w:jc w:val="center"/>
              <w:rPr>
                <w:rFonts w:cstheme="minorHAnsi"/>
              </w:rPr>
            </w:pPr>
          </w:p>
        </w:tc>
      </w:tr>
      <w:tr w:rsidR="00DD6F90" w:rsidRPr="00DB194E" w14:paraId="49DB03EC" w14:textId="77777777" w:rsidTr="00F12879">
        <w:tc>
          <w:tcPr>
            <w:tcW w:w="245" w:type="pct"/>
          </w:tcPr>
          <w:p w14:paraId="3A173CBB" w14:textId="77777777" w:rsidR="00DD6F90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</w:t>
            </w:r>
          </w:p>
        </w:tc>
        <w:tc>
          <w:tcPr>
            <w:tcW w:w="1309" w:type="pct"/>
          </w:tcPr>
          <w:p w14:paraId="28819A77" w14:textId="77777777" w:rsidR="00DD6F90" w:rsidRPr="00DB194E" w:rsidRDefault="00DD6F90" w:rsidP="00DD6F90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Szczypce uniwersalne </w:t>
            </w:r>
            <w:proofErr w:type="spellStart"/>
            <w:r w:rsidRPr="00DB194E">
              <w:rPr>
                <w:rFonts w:cstheme="minorHAnsi"/>
              </w:rPr>
              <w:t>Industrial</w:t>
            </w:r>
            <w:proofErr w:type="spellEnd"/>
            <w:r w:rsidR="00475D2C" w:rsidRPr="00DB194E">
              <w:rPr>
                <w:rFonts w:cstheme="minorHAnsi"/>
              </w:rPr>
              <w:t xml:space="preserve"> (</w:t>
            </w:r>
            <w:proofErr w:type="spellStart"/>
            <w:r w:rsidR="00475D2C" w:rsidRPr="00DB194E">
              <w:rPr>
                <w:rFonts w:cstheme="minorHAnsi"/>
              </w:rPr>
              <w:t>Wiha</w:t>
            </w:r>
            <w:proofErr w:type="spellEnd"/>
            <w:r w:rsidR="00475D2C" w:rsidRPr="00DB194E">
              <w:rPr>
                <w:rFonts w:cstheme="minorHAnsi"/>
              </w:rPr>
              <w:t>)</w:t>
            </w:r>
          </w:p>
        </w:tc>
        <w:tc>
          <w:tcPr>
            <w:tcW w:w="2200" w:type="pct"/>
          </w:tcPr>
          <w:p w14:paraId="0F0F9A7B" w14:textId="77777777" w:rsidR="00DD6F90" w:rsidRPr="00DB194E" w:rsidRDefault="00DD6F90" w:rsidP="00DD6F9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z </w:t>
            </w:r>
            <w:proofErr w:type="spellStart"/>
            <w:r w:rsidRPr="00DB194E">
              <w:rPr>
                <w:rFonts w:cstheme="minorHAnsi"/>
              </w:rPr>
              <w:t>DynamicJoint</w:t>
            </w:r>
            <w:proofErr w:type="spellEnd"/>
            <w:r w:rsidRPr="00DB194E">
              <w:rPr>
                <w:rFonts w:cstheme="minorHAnsi"/>
              </w:rPr>
              <w:t xml:space="preserve">® i </w:t>
            </w:r>
            <w:proofErr w:type="spellStart"/>
            <w:r w:rsidRPr="00DB194E">
              <w:rPr>
                <w:rFonts w:cstheme="minorHAnsi"/>
              </w:rPr>
              <w:t>OptiGrip</w:t>
            </w:r>
            <w:proofErr w:type="spellEnd"/>
          </w:p>
          <w:p w14:paraId="64A60C97" w14:textId="77777777" w:rsidR="00DD6F90" w:rsidRPr="00DB194E" w:rsidRDefault="00DD6F90" w:rsidP="00DD6F9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Długość: 160mm</w:t>
            </w:r>
          </w:p>
        </w:tc>
        <w:tc>
          <w:tcPr>
            <w:tcW w:w="373" w:type="pct"/>
          </w:tcPr>
          <w:p w14:paraId="513DE7A1" w14:textId="77777777" w:rsidR="00DD6F90" w:rsidRPr="00DB194E" w:rsidRDefault="00DD6F90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3 szt.</w:t>
            </w:r>
          </w:p>
        </w:tc>
        <w:tc>
          <w:tcPr>
            <w:tcW w:w="873" w:type="pct"/>
          </w:tcPr>
          <w:p w14:paraId="4EEBDF1C" w14:textId="533020C7" w:rsidR="00DD6F90" w:rsidRPr="00DB194E" w:rsidRDefault="00DD6F90" w:rsidP="00F12879">
            <w:pPr>
              <w:jc w:val="center"/>
              <w:rPr>
                <w:rFonts w:cstheme="minorHAnsi"/>
              </w:rPr>
            </w:pPr>
          </w:p>
        </w:tc>
      </w:tr>
      <w:tr w:rsidR="00DD6F90" w:rsidRPr="00DB194E" w14:paraId="2161FAF0" w14:textId="77777777" w:rsidTr="00F12879">
        <w:tc>
          <w:tcPr>
            <w:tcW w:w="245" w:type="pct"/>
          </w:tcPr>
          <w:p w14:paraId="72324AE6" w14:textId="77777777" w:rsidR="00DD6F90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</w:t>
            </w:r>
          </w:p>
        </w:tc>
        <w:tc>
          <w:tcPr>
            <w:tcW w:w="1309" w:type="pct"/>
          </w:tcPr>
          <w:p w14:paraId="0E70556A" w14:textId="77777777" w:rsidR="00DD6F90" w:rsidRPr="00DB194E" w:rsidRDefault="00DD6F90" w:rsidP="00DD6F90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Szczypce do cięcia bocznego </w:t>
            </w:r>
            <w:proofErr w:type="spellStart"/>
            <w:r w:rsidRPr="00DB194E">
              <w:rPr>
                <w:rFonts w:cstheme="minorHAnsi"/>
              </w:rPr>
              <w:t>Industrial</w:t>
            </w:r>
            <w:proofErr w:type="spellEnd"/>
            <w:r w:rsidR="00475D2C" w:rsidRPr="00DB194E">
              <w:rPr>
                <w:rFonts w:cstheme="minorHAnsi"/>
              </w:rPr>
              <w:t xml:space="preserve"> (</w:t>
            </w:r>
            <w:proofErr w:type="spellStart"/>
            <w:r w:rsidR="00475D2C" w:rsidRPr="00DB194E">
              <w:rPr>
                <w:rFonts w:cstheme="minorHAnsi"/>
              </w:rPr>
              <w:t>Wiha</w:t>
            </w:r>
            <w:proofErr w:type="spellEnd"/>
            <w:r w:rsidR="00475D2C" w:rsidRPr="00DB194E">
              <w:rPr>
                <w:rFonts w:cstheme="minorHAnsi"/>
              </w:rPr>
              <w:t>)</w:t>
            </w:r>
          </w:p>
          <w:p w14:paraId="068980BA" w14:textId="77777777" w:rsidR="00DD6F90" w:rsidRPr="00DB194E" w:rsidRDefault="00DD6F90" w:rsidP="00DD6F90">
            <w:pPr>
              <w:jc w:val="center"/>
              <w:rPr>
                <w:rFonts w:cstheme="minorHAnsi"/>
              </w:rPr>
            </w:pPr>
          </w:p>
        </w:tc>
        <w:tc>
          <w:tcPr>
            <w:tcW w:w="2200" w:type="pct"/>
          </w:tcPr>
          <w:p w14:paraId="641C2268" w14:textId="77777777" w:rsidR="00DD6F90" w:rsidRPr="00DB194E" w:rsidRDefault="00DD6F90" w:rsidP="00DD6F9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z </w:t>
            </w:r>
            <w:proofErr w:type="spellStart"/>
            <w:r w:rsidRPr="00DB194E">
              <w:rPr>
                <w:rFonts w:cstheme="minorHAnsi"/>
              </w:rPr>
              <w:t>DynamicJoint</w:t>
            </w:r>
            <w:proofErr w:type="spellEnd"/>
            <w:r w:rsidRPr="00DB194E">
              <w:rPr>
                <w:rFonts w:cstheme="minorHAnsi"/>
              </w:rPr>
              <w:t>®</w:t>
            </w:r>
          </w:p>
          <w:p w14:paraId="2660CA85" w14:textId="77777777" w:rsidR="00DD6F90" w:rsidRPr="00DB194E" w:rsidRDefault="00DD6F90" w:rsidP="00DD6F9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Uniwersalny przyrząd do przycinania.</w:t>
            </w:r>
          </w:p>
          <w:p w14:paraId="6A4628E1" w14:textId="77777777" w:rsidR="00DD6F90" w:rsidRPr="00DB194E" w:rsidRDefault="00DD6F90" w:rsidP="00DD6F9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Długość: 160mm</w:t>
            </w:r>
          </w:p>
        </w:tc>
        <w:tc>
          <w:tcPr>
            <w:tcW w:w="373" w:type="pct"/>
          </w:tcPr>
          <w:p w14:paraId="209B3467" w14:textId="77777777" w:rsidR="00DD6F90" w:rsidRPr="00DB194E" w:rsidRDefault="00DD6F90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3 szt.</w:t>
            </w:r>
          </w:p>
        </w:tc>
        <w:tc>
          <w:tcPr>
            <w:tcW w:w="873" w:type="pct"/>
          </w:tcPr>
          <w:p w14:paraId="7D362623" w14:textId="786665E7" w:rsidR="00DD6F90" w:rsidRPr="00DB194E" w:rsidRDefault="00DD6F90" w:rsidP="00F12879">
            <w:pPr>
              <w:jc w:val="center"/>
              <w:rPr>
                <w:rFonts w:cstheme="minorHAnsi"/>
              </w:rPr>
            </w:pPr>
          </w:p>
        </w:tc>
      </w:tr>
      <w:tr w:rsidR="00DD6F90" w:rsidRPr="00DB194E" w14:paraId="77EE5907" w14:textId="77777777" w:rsidTr="00F12879">
        <w:tc>
          <w:tcPr>
            <w:tcW w:w="245" w:type="pct"/>
          </w:tcPr>
          <w:p w14:paraId="46E48428" w14:textId="77777777" w:rsidR="00DD6F90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5</w:t>
            </w:r>
          </w:p>
        </w:tc>
        <w:tc>
          <w:tcPr>
            <w:tcW w:w="1309" w:type="pct"/>
          </w:tcPr>
          <w:p w14:paraId="47AECA7F" w14:textId="77777777" w:rsidR="00DD6F90" w:rsidRPr="00DB194E" w:rsidRDefault="00DD6F90" w:rsidP="00DD6F90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Szczypce do cięcia bocznego </w:t>
            </w:r>
            <w:proofErr w:type="spellStart"/>
            <w:r w:rsidRPr="00DB194E">
              <w:rPr>
                <w:rFonts w:cstheme="minorHAnsi"/>
              </w:rPr>
              <w:t>Electronic</w:t>
            </w:r>
            <w:proofErr w:type="spellEnd"/>
            <w:r w:rsidR="00475D2C" w:rsidRPr="00DB194E">
              <w:rPr>
                <w:rFonts w:cstheme="minorHAnsi"/>
              </w:rPr>
              <w:t xml:space="preserve"> (</w:t>
            </w:r>
            <w:proofErr w:type="spellStart"/>
            <w:r w:rsidR="00475D2C" w:rsidRPr="00DB194E">
              <w:rPr>
                <w:rFonts w:cstheme="minorHAnsi"/>
              </w:rPr>
              <w:t>Wiha</w:t>
            </w:r>
            <w:proofErr w:type="spellEnd"/>
            <w:r w:rsidR="00475D2C" w:rsidRPr="00DB194E">
              <w:rPr>
                <w:rFonts w:cstheme="minorHAnsi"/>
              </w:rPr>
              <w:t>)</w:t>
            </w:r>
          </w:p>
        </w:tc>
        <w:tc>
          <w:tcPr>
            <w:tcW w:w="2200" w:type="pct"/>
          </w:tcPr>
          <w:p w14:paraId="179B4D6B" w14:textId="77777777" w:rsidR="00DD6F90" w:rsidRPr="00DB194E" w:rsidRDefault="00DD6F90" w:rsidP="0060283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bardzo wąska, ostro zakończona główka bez uskoku</w:t>
            </w:r>
            <w:r w:rsidR="00602830" w:rsidRPr="00DB194E">
              <w:rPr>
                <w:rFonts w:cstheme="minorHAnsi"/>
              </w:rPr>
              <w:t xml:space="preserve">. </w:t>
            </w:r>
            <w:r w:rsidRPr="00DB194E">
              <w:rPr>
                <w:rFonts w:cstheme="minorHAnsi"/>
              </w:rPr>
              <w:t>Długość: 128mm</w:t>
            </w:r>
          </w:p>
        </w:tc>
        <w:tc>
          <w:tcPr>
            <w:tcW w:w="373" w:type="pct"/>
          </w:tcPr>
          <w:p w14:paraId="3BF5CF33" w14:textId="77777777" w:rsidR="00DD6F90" w:rsidRPr="00DB194E" w:rsidRDefault="00DD6F90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3 szt.</w:t>
            </w:r>
          </w:p>
        </w:tc>
        <w:tc>
          <w:tcPr>
            <w:tcW w:w="873" w:type="pct"/>
          </w:tcPr>
          <w:p w14:paraId="601A9C63" w14:textId="0B60598A" w:rsidR="00DD6F90" w:rsidRPr="00DB194E" w:rsidRDefault="00DD6F90" w:rsidP="00F12879">
            <w:pPr>
              <w:jc w:val="center"/>
              <w:rPr>
                <w:rFonts w:cstheme="minorHAnsi"/>
              </w:rPr>
            </w:pPr>
          </w:p>
        </w:tc>
      </w:tr>
      <w:tr w:rsidR="00DD6F90" w:rsidRPr="00DB194E" w14:paraId="12F48C0F" w14:textId="77777777" w:rsidTr="00F12879">
        <w:tc>
          <w:tcPr>
            <w:tcW w:w="245" w:type="pct"/>
          </w:tcPr>
          <w:p w14:paraId="0DDA644C" w14:textId="77777777" w:rsidR="00DD6F90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6</w:t>
            </w:r>
          </w:p>
        </w:tc>
        <w:tc>
          <w:tcPr>
            <w:tcW w:w="1309" w:type="pct"/>
          </w:tcPr>
          <w:p w14:paraId="0E4669BD" w14:textId="77777777" w:rsidR="00DD6F90" w:rsidRPr="00DB194E" w:rsidRDefault="004F7CA5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Szczypce do cięcia bocznego </w:t>
            </w:r>
            <w:proofErr w:type="spellStart"/>
            <w:r w:rsidRPr="00DB194E">
              <w:rPr>
                <w:rFonts w:cstheme="minorHAnsi"/>
              </w:rPr>
              <w:t>Electronic</w:t>
            </w:r>
            <w:proofErr w:type="spellEnd"/>
            <w:r w:rsidR="00475D2C" w:rsidRPr="00DB194E">
              <w:rPr>
                <w:rFonts w:cstheme="minorHAnsi"/>
              </w:rPr>
              <w:t xml:space="preserve"> (</w:t>
            </w:r>
            <w:proofErr w:type="spellStart"/>
            <w:r w:rsidR="00475D2C" w:rsidRPr="00DB194E">
              <w:rPr>
                <w:rFonts w:cstheme="minorHAnsi"/>
              </w:rPr>
              <w:t>Wiha</w:t>
            </w:r>
            <w:proofErr w:type="spellEnd"/>
            <w:r w:rsidR="00475D2C" w:rsidRPr="00DB194E">
              <w:rPr>
                <w:rFonts w:cstheme="minorHAnsi"/>
              </w:rPr>
              <w:t>)</w:t>
            </w:r>
          </w:p>
        </w:tc>
        <w:tc>
          <w:tcPr>
            <w:tcW w:w="2200" w:type="pct"/>
          </w:tcPr>
          <w:p w14:paraId="3E533EFE" w14:textId="77777777" w:rsidR="00DD6F90" w:rsidRPr="00DB194E" w:rsidRDefault="004F7CA5" w:rsidP="00DD6F9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szeroka, ostro zakończona główka bez uskoku</w:t>
            </w:r>
          </w:p>
          <w:p w14:paraId="1AA46D1E" w14:textId="77777777" w:rsidR="004F7CA5" w:rsidRPr="00DB194E" w:rsidRDefault="004F7CA5" w:rsidP="00DD6F9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Długość: 130mm</w:t>
            </w:r>
          </w:p>
        </w:tc>
        <w:tc>
          <w:tcPr>
            <w:tcW w:w="373" w:type="pct"/>
          </w:tcPr>
          <w:p w14:paraId="30FADF62" w14:textId="77777777" w:rsidR="00DD6F90" w:rsidRPr="00DB194E" w:rsidRDefault="004F7CA5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3 szt.</w:t>
            </w:r>
          </w:p>
        </w:tc>
        <w:tc>
          <w:tcPr>
            <w:tcW w:w="873" w:type="pct"/>
          </w:tcPr>
          <w:p w14:paraId="23587105" w14:textId="0A57B81C" w:rsidR="00DD6F90" w:rsidRPr="00DB194E" w:rsidRDefault="00DD6F90" w:rsidP="00F12879">
            <w:pPr>
              <w:jc w:val="center"/>
              <w:rPr>
                <w:rFonts w:cstheme="minorHAnsi"/>
              </w:rPr>
            </w:pPr>
          </w:p>
        </w:tc>
      </w:tr>
      <w:tr w:rsidR="00DD6F90" w:rsidRPr="00DB194E" w14:paraId="14A16349" w14:textId="77777777" w:rsidTr="00F12879">
        <w:tc>
          <w:tcPr>
            <w:tcW w:w="245" w:type="pct"/>
          </w:tcPr>
          <w:p w14:paraId="4AADDA9D" w14:textId="77777777" w:rsidR="00DD6F90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7</w:t>
            </w:r>
          </w:p>
        </w:tc>
        <w:tc>
          <w:tcPr>
            <w:tcW w:w="1309" w:type="pct"/>
          </w:tcPr>
          <w:p w14:paraId="0AA89799" w14:textId="77777777" w:rsidR="00DD6F90" w:rsidRPr="00DB194E" w:rsidRDefault="0071498A" w:rsidP="0071498A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Wkrętak precyzyjny zestaw </w:t>
            </w:r>
            <w:proofErr w:type="spellStart"/>
            <w:r w:rsidRPr="00DB194E">
              <w:rPr>
                <w:rFonts w:cstheme="minorHAnsi"/>
              </w:rPr>
              <w:t>PicoFinish</w:t>
            </w:r>
            <w:proofErr w:type="spellEnd"/>
            <w:r w:rsidRPr="00DB194E">
              <w:rPr>
                <w:rFonts w:cstheme="minorHAnsi"/>
              </w:rPr>
              <w:t>®</w:t>
            </w:r>
            <w:r w:rsidR="00475D2C" w:rsidRPr="00DB194E">
              <w:rPr>
                <w:rFonts w:cstheme="minorHAnsi"/>
              </w:rPr>
              <w:t xml:space="preserve"> (</w:t>
            </w:r>
            <w:proofErr w:type="spellStart"/>
            <w:r w:rsidR="00475D2C" w:rsidRPr="00DB194E">
              <w:rPr>
                <w:rFonts w:cstheme="minorHAnsi"/>
              </w:rPr>
              <w:t>Wiha</w:t>
            </w:r>
            <w:proofErr w:type="spellEnd"/>
            <w:r w:rsidR="00475D2C" w:rsidRPr="00DB194E">
              <w:rPr>
                <w:rFonts w:cstheme="minorHAnsi"/>
              </w:rPr>
              <w:t>)</w:t>
            </w:r>
          </w:p>
        </w:tc>
        <w:tc>
          <w:tcPr>
            <w:tcW w:w="2200" w:type="pct"/>
          </w:tcPr>
          <w:p w14:paraId="00CC84E7" w14:textId="77777777" w:rsidR="00DD6F90" w:rsidRPr="00DB194E" w:rsidRDefault="0071498A" w:rsidP="00DD6F9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sześciokątny, 7-cz. wraz z uchwytem</w:t>
            </w:r>
          </w:p>
        </w:tc>
        <w:tc>
          <w:tcPr>
            <w:tcW w:w="373" w:type="pct"/>
          </w:tcPr>
          <w:p w14:paraId="41134DDC" w14:textId="77777777" w:rsidR="00DD6F90" w:rsidRPr="00DB194E" w:rsidRDefault="0071498A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3 </w:t>
            </w:r>
            <w:proofErr w:type="spellStart"/>
            <w:r w:rsidRPr="00DB194E">
              <w:rPr>
                <w:rFonts w:cstheme="minorHAnsi"/>
              </w:rPr>
              <w:t>kpl</w:t>
            </w:r>
            <w:proofErr w:type="spellEnd"/>
            <w:r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1C9ED6C1" w14:textId="623ECDC1" w:rsidR="00DD6F90" w:rsidRPr="00DB194E" w:rsidRDefault="00DD6F90" w:rsidP="00F12879">
            <w:pPr>
              <w:jc w:val="center"/>
              <w:rPr>
                <w:rFonts w:cstheme="minorHAnsi"/>
              </w:rPr>
            </w:pPr>
          </w:p>
        </w:tc>
      </w:tr>
      <w:tr w:rsidR="00DD6F90" w:rsidRPr="00DB194E" w14:paraId="493BF33B" w14:textId="77777777" w:rsidTr="00F12879">
        <w:tc>
          <w:tcPr>
            <w:tcW w:w="245" w:type="pct"/>
          </w:tcPr>
          <w:p w14:paraId="0E6AB1B4" w14:textId="77777777" w:rsidR="00DD6F90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8</w:t>
            </w:r>
          </w:p>
        </w:tc>
        <w:tc>
          <w:tcPr>
            <w:tcW w:w="1309" w:type="pct"/>
          </w:tcPr>
          <w:p w14:paraId="2E2FF320" w14:textId="77777777" w:rsidR="00DD6F90" w:rsidRPr="00DB194E" w:rsidRDefault="0071498A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Wkrętak precyzyjny zestaw </w:t>
            </w:r>
            <w:proofErr w:type="spellStart"/>
            <w:r w:rsidRPr="00DB194E">
              <w:rPr>
                <w:rFonts w:cstheme="minorHAnsi"/>
              </w:rPr>
              <w:t>PicoFinish</w:t>
            </w:r>
            <w:proofErr w:type="spellEnd"/>
            <w:r w:rsidRPr="00DB194E">
              <w:rPr>
                <w:rFonts w:cstheme="minorHAnsi"/>
              </w:rPr>
              <w:t>®</w:t>
            </w:r>
            <w:r w:rsidR="00475D2C" w:rsidRPr="00DB194E">
              <w:rPr>
                <w:rFonts w:cstheme="minorHAnsi"/>
              </w:rPr>
              <w:t xml:space="preserve"> (</w:t>
            </w:r>
            <w:proofErr w:type="spellStart"/>
            <w:r w:rsidR="00475D2C" w:rsidRPr="00DB194E">
              <w:rPr>
                <w:rFonts w:cstheme="minorHAnsi"/>
              </w:rPr>
              <w:t>Wiha</w:t>
            </w:r>
            <w:proofErr w:type="spellEnd"/>
            <w:r w:rsidR="00475D2C" w:rsidRPr="00DB194E">
              <w:rPr>
                <w:rFonts w:cstheme="minorHAnsi"/>
              </w:rPr>
              <w:t>)</w:t>
            </w:r>
          </w:p>
        </w:tc>
        <w:tc>
          <w:tcPr>
            <w:tcW w:w="2200" w:type="pct"/>
          </w:tcPr>
          <w:p w14:paraId="008ED6F7" w14:textId="77777777" w:rsidR="00DD6F90" w:rsidRPr="00DB194E" w:rsidRDefault="0071498A" w:rsidP="00DD6F9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płaski, Phillips, 7-cz. wraz z uchwytem</w:t>
            </w:r>
          </w:p>
        </w:tc>
        <w:tc>
          <w:tcPr>
            <w:tcW w:w="373" w:type="pct"/>
          </w:tcPr>
          <w:p w14:paraId="02D96806" w14:textId="77777777" w:rsidR="00DD6F90" w:rsidRPr="00DB194E" w:rsidRDefault="0071498A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3 </w:t>
            </w:r>
            <w:proofErr w:type="spellStart"/>
            <w:r w:rsidRPr="00DB194E">
              <w:rPr>
                <w:rFonts w:cstheme="minorHAnsi"/>
              </w:rPr>
              <w:t>kpl</w:t>
            </w:r>
            <w:proofErr w:type="spellEnd"/>
            <w:r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69785AB0" w14:textId="1E685F2D" w:rsidR="00DD6F90" w:rsidRPr="00DB194E" w:rsidRDefault="00DD6F90" w:rsidP="00F12879">
            <w:pPr>
              <w:jc w:val="center"/>
              <w:rPr>
                <w:rFonts w:cstheme="minorHAnsi"/>
              </w:rPr>
            </w:pPr>
          </w:p>
        </w:tc>
      </w:tr>
      <w:tr w:rsidR="00DD6F90" w:rsidRPr="00DB194E" w14:paraId="2C5F741C" w14:textId="77777777" w:rsidTr="00F12879">
        <w:tc>
          <w:tcPr>
            <w:tcW w:w="245" w:type="pct"/>
          </w:tcPr>
          <w:p w14:paraId="1BEEEF22" w14:textId="77777777" w:rsidR="00DD6F90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9</w:t>
            </w:r>
          </w:p>
        </w:tc>
        <w:tc>
          <w:tcPr>
            <w:tcW w:w="1309" w:type="pct"/>
          </w:tcPr>
          <w:p w14:paraId="3858B6E1" w14:textId="77777777" w:rsidR="00DD6F90" w:rsidRPr="00DB194E" w:rsidRDefault="003019A4" w:rsidP="003019A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Wkrętak z trzonami wymiennymi zestaw SYSTEM 4</w:t>
            </w:r>
            <w:r w:rsidR="00475D2C" w:rsidRPr="00DB194E">
              <w:rPr>
                <w:rFonts w:cstheme="minorHAnsi"/>
              </w:rPr>
              <w:t xml:space="preserve"> (</w:t>
            </w:r>
            <w:proofErr w:type="spellStart"/>
            <w:r w:rsidR="00475D2C" w:rsidRPr="00DB194E">
              <w:rPr>
                <w:rFonts w:cstheme="minorHAnsi"/>
              </w:rPr>
              <w:t>Wiha</w:t>
            </w:r>
            <w:proofErr w:type="spellEnd"/>
            <w:r w:rsidR="00475D2C" w:rsidRPr="00DB194E">
              <w:rPr>
                <w:rFonts w:cstheme="minorHAnsi"/>
              </w:rPr>
              <w:t>)</w:t>
            </w:r>
          </w:p>
        </w:tc>
        <w:tc>
          <w:tcPr>
            <w:tcW w:w="2200" w:type="pct"/>
          </w:tcPr>
          <w:p w14:paraId="3E6CB32D" w14:textId="77777777" w:rsidR="003019A4" w:rsidRPr="00DB194E" w:rsidRDefault="003019A4" w:rsidP="003019A4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mieszany 12-cz wraz z torbą zwijaną</w:t>
            </w:r>
          </w:p>
          <w:p w14:paraId="6B228C3A" w14:textId="77777777" w:rsidR="00DD6F90" w:rsidRPr="00DB194E" w:rsidRDefault="003019A4" w:rsidP="003019A4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Regulowana długość</w:t>
            </w:r>
          </w:p>
        </w:tc>
        <w:tc>
          <w:tcPr>
            <w:tcW w:w="373" w:type="pct"/>
          </w:tcPr>
          <w:p w14:paraId="276A86D5" w14:textId="77777777" w:rsidR="00DD6F90" w:rsidRPr="00DB194E" w:rsidRDefault="0071498A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3 </w:t>
            </w:r>
            <w:proofErr w:type="spellStart"/>
            <w:r w:rsidRPr="00DB194E">
              <w:rPr>
                <w:rFonts w:cstheme="minorHAnsi"/>
              </w:rPr>
              <w:t>kpl</w:t>
            </w:r>
            <w:proofErr w:type="spellEnd"/>
            <w:r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3CC3534D" w14:textId="2517F0B4" w:rsidR="00DD6F90" w:rsidRPr="00DB194E" w:rsidRDefault="00DD6F90" w:rsidP="00F12879">
            <w:pPr>
              <w:jc w:val="center"/>
              <w:rPr>
                <w:rFonts w:cstheme="minorHAnsi"/>
              </w:rPr>
            </w:pPr>
          </w:p>
        </w:tc>
      </w:tr>
      <w:tr w:rsidR="00DD6F90" w:rsidRPr="00DB194E" w14:paraId="5A0F14C4" w14:textId="77777777" w:rsidTr="00F12879">
        <w:tc>
          <w:tcPr>
            <w:tcW w:w="245" w:type="pct"/>
          </w:tcPr>
          <w:p w14:paraId="64F6266B" w14:textId="77777777" w:rsidR="00DD6F90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lastRenderedPageBreak/>
              <w:t>10</w:t>
            </w:r>
          </w:p>
        </w:tc>
        <w:tc>
          <w:tcPr>
            <w:tcW w:w="1309" w:type="pct"/>
          </w:tcPr>
          <w:p w14:paraId="522CC551" w14:textId="77777777" w:rsidR="00DD6F90" w:rsidRPr="00DB194E" w:rsidRDefault="00805A70" w:rsidP="00805A70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Zestaw narzędzi </w:t>
            </w:r>
            <w:proofErr w:type="spellStart"/>
            <w:r w:rsidRPr="00DB194E">
              <w:rPr>
                <w:rFonts w:cstheme="minorHAnsi"/>
              </w:rPr>
              <w:t>slimVario</w:t>
            </w:r>
            <w:proofErr w:type="spellEnd"/>
            <w:r w:rsidRPr="00DB194E">
              <w:rPr>
                <w:rFonts w:cstheme="minorHAnsi"/>
              </w:rPr>
              <w:t xml:space="preserve">® </w:t>
            </w:r>
            <w:proofErr w:type="spellStart"/>
            <w:r w:rsidRPr="00DB194E">
              <w:rPr>
                <w:rFonts w:cstheme="minorHAnsi"/>
              </w:rPr>
              <w:t>electric</w:t>
            </w:r>
            <w:proofErr w:type="spellEnd"/>
            <w:r w:rsidR="00475D2C" w:rsidRPr="00DB194E">
              <w:rPr>
                <w:rFonts w:cstheme="minorHAnsi"/>
              </w:rPr>
              <w:t xml:space="preserve"> (</w:t>
            </w:r>
            <w:proofErr w:type="spellStart"/>
            <w:r w:rsidR="00475D2C" w:rsidRPr="00DB194E">
              <w:rPr>
                <w:rFonts w:cstheme="minorHAnsi"/>
              </w:rPr>
              <w:t>Wiha</w:t>
            </w:r>
            <w:proofErr w:type="spellEnd"/>
            <w:r w:rsidR="00475D2C" w:rsidRPr="00DB194E">
              <w:rPr>
                <w:rFonts w:cstheme="minorHAnsi"/>
              </w:rPr>
              <w:t>)</w:t>
            </w:r>
          </w:p>
        </w:tc>
        <w:tc>
          <w:tcPr>
            <w:tcW w:w="2200" w:type="pct"/>
          </w:tcPr>
          <w:p w14:paraId="1A9A843A" w14:textId="77777777" w:rsidR="00805A70" w:rsidRPr="00DB194E" w:rsidRDefault="00805A70" w:rsidP="00805A7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mieszany 32-cz. wraz z torbą funkcyjną</w:t>
            </w:r>
          </w:p>
          <w:p w14:paraId="34CF69B5" w14:textId="77777777" w:rsidR="00DD6F90" w:rsidRPr="00DB194E" w:rsidRDefault="00DD6F90" w:rsidP="00805A70">
            <w:pPr>
              <w:jc w:val="both"/>
              <w:rPr>
                <w:rFonts w:cstheme="minorHAnsi"/>
              </w:rPr>
            </w:pPr>
          </w:p>
        </w:tc>
        <w:tc>
          <w:tcPr>
            <w:tcW w:w="373" w:type="pct"/>
          </w:tcPr>
          <w:p w14:paraId="141706EB" w14:textId="77777777" w:rsidR="00DD6F90" w:rsidRPr="00DB194E" w:rsidRDefault="0071498A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3 </w:t>
            </w:r>
            <w:proofErr w:type="spellStart"/>
            <w:r w:rsidRPr="00DB194E">
              <w:rPr>
                <w:rFonts w:cstheme="minorHAnsi"/>
              </w:rPr>
              <w:t>kpl</w:t>
            </w:r>
            <w:proofErr w:type="spellEnd"/>
            <w:r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527127C2" w14:textId="2279FB70" w:rsidR="00DD6F90" w:rsidRPr="00DB194E" w:rsidRDefault="00DD6F90" w:rsidP="00F12879">
            <w:pPr>
              <w:jc w:val="center"/>
              <w:rPr>
                <w:rFonts w:cstheme="minorHAnsi"/>
              </w:rPr>
            </w:pPr>
          </w:p>
        </w:tc>
      </w:tr>
      <w:tr w:rsidR="00DD6F90" w:rsidRPr="00DB194E" w14:paraId="0A9479C8" w14:textId="77777777" w:rsidTr="00F12879">
        <w:tc>
          <w:tcPr>
            <w:tcW w:w="245" w:type="pct"/>
          </w:tcPr>
          <w:p w14:paraId="0F9C947F" w14:textId="77777777" w:rsidR="00DD6F90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11</w:t>
            </w:r>
          </w:p>
        </w:tc>
        <w:tc>
          <w:tcPr>
            <w:tcW w:w="1309" w:type="pct"/>
          </w:tcPr>
          <w:p w14:paraId="04F99831" w14:textId="77777777" w:rsidR="00DD6F90" w:rsidRPr="00DB194E" w:rsidRDefault="00805A70" w:rsidP="00805A70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Zestaw kluczy trzpieniowych w uchwycie </w:t>
            </w:r>
            <w:proofErr w:type="spellStart"/>
            <w:r w:rsidRPr="00DB194E">
              <w:rPr>
                <w:rFonts w:cstheme="minorHAnsi"/>
              </w:rPr>
              <w:t>ErgoStar</w:t>
            </w:r>
            <w:proofErr w:type="spellEnd"/>
            <w:r w:rsidR="00475D2C" w:rsidRPr="00DB194E">
              <w:rPr>
                <w:rFonts w:cstheme="minorHAnsi"/>
              </w:rPr>
              <w:t xml:space="preserve"> (</w:t>
            </w:r>
            <w:proofErr w:type="spellStart"/>
            <w:r w:rsidR="00475D2C" w:rsidRPr="00DB194E">
              <w:rPr>
                <w:rFonts w:cstheme="minorHAnsi"/>
              </w:rPr>
              <w:t>Wiha</w:t>
            </w:r>
            <w:proofErr w:type="spellEnd"/>
            <w:r w:rsidR="00475D2C" w:rsidRPr="00DB194E">
              <w:rPr>
                <w:rFonts w:cstheme="minorHAnsi"/>
              </w:rPr>
              <w:t>)</w:t>
            </w:r>
          </w:p>
        </w:tc>
        <w:tc>
          <w:tcPr>
            <w:tcW w:w="2200" w:type="pct"/>
          </w:tcPr>
          <w:p w14:paraId="76505149" w14:textId="77777777" w:rsidR="00DD6F90" w:rsidRPr="00DB194E" w:rsidRDefault="00805A70" w:rsidP="00DD6F9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sześciokątny z główką kulistą </w:t>
            </w:r>
            <w:proofErr w:type="spellStart"/>
            <w:r w:rsidRPr="00DB194E">
              <w:rPr>
                <w:rFonts w:cstheme="minorHAnsi"/>
              </w:rPr>
              <w:t>MagicRing</w:t>
            </w:r>
            <w:proofErr w:type="spellEnd"/>
            <w:r w:rsidRPr="00DB194E">
              <w:rPr>
                <w:rFonts w:cstheme="minorHAnsi"/>
              </w:rPr>
              <w:t xml:space="preserve"> 9-cz.</w:t>
            </w:r>
          </w:p>
        </w:tc>
        <w:tc>
          <w:tcPr>
            <w:tcW w:w="373" w:type="pct"/>
          </w:tcPr>
          <w:p w14:paraId="024B5449" w14:textId="77777777" w:rsidR="00DD6F90" w:rsidRPr="00DB194E" w:rsidRDefault="0071498A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3 </w:t>
            </w:r>
            <w:proofErr w:type="spellStart"/>
            <w:r w:rsidRPr="00DB194E">
              <w:rPr>
                <w:rFonts w:cstheme="minorHAnsi"/>
              </w:rPr>
              <w:t>kpl</w:t>
            </w:r>
            <w:proofErr w:type="spellEnd"/>
            <w:r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1EED2440" w14:textId="3CAFCD8E" w:rsidR="00DD6F90" w:rsidRPr="00DB194E" w:rsidRDefault="00DD6F90" w:rsidP="00F12879">
            <w:pPr>
              <w:jc w:val="center"/>
              <w:rPr>
                <w:rFonts w:cstheme="minorHAnsi"/>
              </w:rPr>
            </w:pPr>
          </w:p>
        </w:tc>
      </w:tr>
      <w:tr w:rsidR="00805A70" w:rsidRPr="00DB194E" w14:paraId="198D64F3" w14:textId="77777777" w:rsidTr="00F12879">
        <w:tc>
          <w:tcPr>
            <w:tcW w:w="245" w:type="pct"/>
          </w:tcPr>
          <w:p w14:paraId="7D109F8E" w14:textId="77777777" w:rsidR="00805A70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12</w:t>
            </w:r>
          </w:p>
        </w:tc>
        <w:tc>
          <w:tcPr>
            <w:tcW w:w="1309" w:type="pct"/>
          </w:tcPr>
          <w:p w14:paraId="01C609BE" w14:textId="77777777" w:rsidR="00805A70" w:rsidRPr="00DB194E" w:rsidRDefault="00805A70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Zestaw kluczy trzpieniowych w uchwycie </w:t>
            </w:r>
            <w:proofErr w:type="spellStart"/>
            <w:r w:rsidRPr="00DB194E">
              <w:rPr>
                <w:rFonts w:cstheme="minorHAnsi"/>
              </w:rPr>
              <w:t>ErgoStar</w:t>
            </w:r>
            <w:proofErr w:type="spellEnd"/>
            <w:r w:rsidR="00475D2C" w:rsidRPr="00DB194E">
              <w:rPr>
                <w:rFonts w:cstheme="minorHAnsi"/>
              </w:rPr>
              <w:t xml:space="preserve"> (</w:t>
            </w:r>
            <w:proofErr w:type="spellStart"/>
            <w:r w:rsidR="00475D2C" w:rsidRPr="00DB194E">
              <w:rPr>
                <w:rFonts w:cstheme="minorHAnsi"/>
              </w:rPr>
              <w:t>Wiha</w:t>
            </w:r>
            <w:proofErr w:type="spellEnd"/>
            <w:r w:rsidR="00475D2C" w:rsidRPr="00DB194E">
              <w:rPr>
                <w:rFonts w:cstheme="minorHAnsi"/>
              </w:rPr>
              <w:t>)</w:t>
            </w:r>
          </w:p>
        </w:tc>
        <w:tc>
          <w:tcPr>
            <w:tcW w:w="2200" w:type="pct"/>
          </w:tcPr>
          <w:p w14:paraId="25707AF1" w14:textId="77777777" w:rsidR="00805A70" w:rsidRPr="00DB194E" w:rsidRDefault="00805A70" w:rsidP="00F12879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TORX® z główką kulistą 13-cz. oksydowany</w:t>
            </w:r>
          </w:p>
        </w:tc>
        <w:tc>
          <w:tcPr>
            <w:tcW w:w="373" w:type="pct"/>
          </w:tcPr>
          <w:p w14:paraId="67293CE1" w14:textId="77777777" w:rsidR="00805A70" w:rsidRPr="00DB194E" w:rsidRDefault="00805A70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3 </w:t>
            </w:r>
            <w:proofErr w:type="spellStart"/>
            <w:r w:rsidRPr="00DB194E">
              <w:rPr>
                <w:rFonts w:cstheme="minorHAnsi"/>
              </w:rPr>
              <w:t>kpl</w:t>
            </w:r>
            <w:proofErr w:type="spellEnd"/>
            <w:r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34115F9A" w14:textId="3F6DA092" w:rsidR="00805A70" w:rsidRPr="00DB194E" w:rsidRDefault="00805A70" w:rsidP="00805A70">
            <w:pPr>
              <w:jc w:val="center"/>
              <w:rPr>
                <w:rFonts w:cstheme="minorHAnsi"/>
              </w:rPr>
            </w:pPr>
          </w:p>
        </w:tc>
      </w:tr>
      <w:tr w:rsidR="00805A70" w:rsidRPr="00DB194E" w14:paraId="5AB376C7" w14:textId="77777777" w:rsidTr="00F12879">
        <w:tc>
          <w:tcPr>
            <w:tcW w:w="245" w:type="pct"/>
          </w:tcPr>
          <w:p w14:paraId="60667520" w14:textId="77777777" w:rsidR="00805A70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13</w:t>
            </w:r>
          </w:p>
        </w:tc>
        <w:tc>
          <w:tcPr>
            <w:tcW w:w="1309" w:type="pct"/>
          </w:tcPr>
          <w:p w14:paraId="55A824F7" w14:textId="77777777" w:rsidR="00805A70" w:rsidRPr="00DB194E" w:rsidRDefault="00535E3B" w:rsidP="00535E3B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Mini-Z SP tool Set2 </w:t>
            </w:r>
          </w:p>
        </w:tc>
        <w:tc>
          <w:tcPr>
            <w:tcW w:w="2200" w:type="pct"/>
          </w:tcPr>
          <w:p w14:paraId="2E9EF77D" w14:textId="77777777" w:rsidR="00535E3B" w:rsidRPr="00DB194E" w:rsidRDefault="00535E3B" w:rsidP="00535E3B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Klucz nasadowy: 3.5mm, 4.0mm, 4.5mm</w:t>
            </w:r>
          </w:p>
          <w:p w14:paraId="2389557F" w14:textId="77777777" w:rsidR="00535E3B" w:rsidRPr="00DB194E" w:rsidRDefault="00535E3B" w:rsidP="00535E3B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Philips śrubokręt: #00, #0, #1</w:t>
            </w:r>
          </w:p>
          <w:p w14:paraId="66A1AFDE" w14:textId="77777777" w:rsidR="00805A70" w:rsidRPr="00DB194E" w:rsidRDefault="00535E3B" w:rsidP="00535E3B">
            <w:pPr>
              <w:jc w:val="both"/>
              <w:rPr>
                <w:rFonts w:cstheme="minorHAnsi"/>
              </w:rPr>
            </w:pPr>
            <w:proofErr w:type="spellStart"/>
            <w:r w:rsidRPr="00DB194E">
              <w:rPr>
                <w:rFonts w:cstheme="minorHAnsi"/>
              </w:rPr>
              <w:t>Hex</w:t>
            </w:r>
            <w:proofErr w:type="spellEnd"/>
            <w:r w:rsidRPr="00DB194E">
              <w:rPr>
                <w:rFonts w:cstheme="minorHAnsi"/>
              </w:rPr>
              <w:t xml:space="preserve"> śrubokręt: 1.5mm</w:t>
            </w:r>
          </w:p>
        </w:tc>
        <w:tc>
          <w:tcPr>
            <w:tcW w:w="373" w:type="pct"/>
          </w:tcPr>
          <w:p w14:paraId="63E4C378" w14:textId="77777777" w:rsidR="00805A70" w:rsidRPr="00DB194E" w:rsidRDefault="00535E3B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3 </w:t>
            </w:r>
            <w:proofErr w:type="spellStart"/>
            <w:r w:rsidRPr="00DB194E">
              <w:rPr>
                <w:rFonts w:cstheme="minorHAnsi"/>
                <w:lang w:val="en-US"/>
              </w:rPr>
              <w:t>kpl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5A2BBB0B" w14:textId="6BB5CEAA" w:rsidR="00535E3B" w:rsidRPr="00DB194E" w:rsidRDefault="00535E3B" w:rsidP="00F12879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9A215C" w:rsidRPr="00DB194E" w14:paraId="652C4B84" w14:textId="77777777" w:rsidTr="00F12879">
        <w:tc>
          <w:tcPr>
            <w:tcW w:w="245" w:type="pct"/>
          </w:tcPr>
          <w:p w14:paraId="31E08BB5" w14:textId="77777777" w:rsidR="009A215C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14</w:t>
            </w:r>
          </w:p>
        </w:tc>
        <w:tc>
          <w:tcPr>
            <w:tcW w:w="1309" w:type="pct"/>
          </w:tcPr>
          <w:p w14:paraId="0E5C6950" w14:textId="77777777" w:rsidR="009A215C" w:rsidRPr="00DB194E" w:rsidRDefault="009A215C" w:rsidP="00535E3B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Podstawka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="004805E3" w:rsidRPr="00DB194E">
              <w:rPr>
                <w:rFonts w:cstheme="minorHAnsi"/>
                <w:lang w:val="en-US"/>
              </w:rPr>
              <w:t>na</w:t>
            </w:r>
            <w:proofErr w:type="spellEnd"/>
            <w:r w:rsidR="004805E3"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="004805E3" w:rsidRPr="00DB194E">
              <w:rPr>
                <w:rFonts w:cstheme="minorHAnsi"/>
                <w:lang w:val="en-US"/>
              </w:rPr>
              <w:t>narzędzia</w:t>
            </w:r>
            <w:proofErr w:type="spellEnd"/>
          </w:p>
        </w:tc>
        <w:tc>
          <w:tcPr>
            <w:tcW w:w="2200" w:type="pct"/>
          </w:tcPr>
          <w:p w14:paraId="0A40CB47" w14:textId="77777777" w:rsidR="009A215C" w:rsidRPr="00DB194E" w:rsidRDefault="004805E3" w:rsidP="004805E3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Podstawa do zestawu narzędzi Mini-Z </w:t>
            </w:r>
          </w:p>
        </w:tc>
        <w:tc>
          <w:tcPr>
            <w:tcW w:w="373" w:type="pct"/>
          </w:tcPr>
          <w:p w14:paraId="72C31285" w14:textId="77777777" w:rsidR="009A215C" w:rsidRPr="00DB194E" w:rsidRDefault="009A215C" w:rsidP="00F12879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3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40AA6D34" w14:textId="38C6307E" w:rsidR="009A215C" w:rsidRPr="00DB194E" w:rsidRDefault="009A215C" w:rsidP="00F12879">
            <w:pPr>
              <w:jc w:val="center"/>
              <w:rPr>
                <w:rFonts w:cstheme="minorHAnsi"/>
              </w:rPr>
            </w:pPr>
          </w:p>
        </w:tc>
      </w:tr>
      <w:tr w:rsidR="00E576D4" w:rsidRPr="00DB194E" w14:paraId="0FAA6C22" w14:textId="77777777" w:rsidTr="00F12879">
        <w:tc>
          <w:tcPr>
            <w:tcW w:w="245" w:type="pct"/>
          </w:tcPr>
          <w:p w14:paraId="6F59E8CF" w14:textId="77777777" w:rsidR="00E576D4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15</w:t>
            </w:r>
          </w:p>
        </w:tc>
        <w:tc>
          <w:tcPr>
            <w:tcW w:w="1309" w:type="pct"/>
          </w:tcPr>
          <w:p w14:paraId="67452F94" w14:textId="77777777" w:rsidR="00E576D4" w:rsidRPr="00DB194E" w:rsidRDefault="00E576D4" w:rsidP="00535E3B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Nożyczki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zakrzywione</w:t>
            </w:r>
            <w:proofErr w:type="spellEnd"/>
          </w:p>
        </w:tc>
        <w:tc>
          <w:tcPr>
            <w:tcW w:w="2200" w:type="pct"/>
          </w:tcPr>
          <w:p w14:paraId="643F2DA2" w14:textId="77777777" w:rsidR="00E576D4" w:rsidRPr="00DB194E" w:rsidRDefault="00E576D4" w:rsidP="00E576D4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>Nożyczki modelarskie ze stali nierdzewnej</w:t>
            </w:r>
          </w:p>
        </w:tc>
        <w:tc>
          <w:tcPr>
            <w:tcW w:w="373" w:type="pct"/>
          </w:tcPr>
          <w:p w14:paraId="66C69D21" w14:textId="77777777" w:rsidR="00E576D4" w:rsidRPr="00DB194E" w:rsidRDefault="00E576D4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3 szt.</w:t>
            </w:r>
          </w:p>
        </w:tc>
        <w:tc>
          <w:tcPr>
            <w:tcW w:w="873" w:type="pct"/>
          </w:tcPr>
          <w:p w14:paraId="6C86EFCD" w14:textId="263F186F" w:rsidR="00E576D4" w:rsidRPr="00DB194E" w:rsidRDefault="00E576D4" w:rsidP="00F12879">
            <w:pPr>
              <w:jc w:val="center"/>
              <w:rPr>
                <w:rFonts w:cstheme="minorHAnsi"/>
              </w:rPr>
            </w:pPr>
          </w:p>
        </w:tc>
      </w:tr>
      <w:tr w:rsidR="00E576D4" w:rsidRPr="00DB194E" w14:paraId="5984C0ED" w14:textId="77777777" w:rsidTr="00F12879">
        <w:tc>
          <w:tcPr>
            <w:tcW w:w="245" w:type="pct"/>
          </w:tcPr>
          <w:p w14:paraId="1803141E" w14:textId="77777777" w:rsidR="00E576D4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16</w:t>
            </w:r>
          </w:p>
        </w:tc>
        <w:tc>
          <w:tcPr>
            <w:tcW w:w="1309" w:type="pct"/>
          </w:tcPr>
          <w:p w14:paraId="49278C7A" w14:textId="77777777" w:rsidR="00E576D4" w:rsidRPr="00DB194E" w:rsidRDefault="00E576D4" w:rsidP="00E576D4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Nożyczki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proste</w:t>
            </w:r>
            <w:proofErr w:type="spellEnd"/>
          </w:p>
        </w:tc>
        <w:tc>
          <w:tcPr>
            <w:tcW w:w="2200" w:type="pct"/>
          </w:tcPr>
          <w:p w14:paraId="0D450C66" w14:textId="77777777" w:rsidR="00E576D4" w:rsidRPr="00DB194E" w:rsidRDefault="00E576D4" w:rsidP="00C05944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>Nożyczki modelarskie ze stali nierdzewnej</w:t>
            </w:r>
          </w:p>
        </w:tc>
        <w:tc>
          <w:tcPr>
            <w:tcW w:w="373" w:type="pct"/>
          </w:tcPr>
          <w:p w14:paraId="2CF963FF" w14:textId="77777777" w:rsidR="00E576D4" w:rsidRPr="00DB194E" w:rsidRDefault="00E576D4" w:rsidP="00C05944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3 szt.</w:t>
            </w:r>
          </w:p>
        </w:tc>
        <w:tc>
          <w:tcPr>
            <w:tcW w:w="873" w:type="pct"/>
          </w:tcPr>
          <w:p w14:paraId="767DF74A" w14:textId="5D9918D0" w:rsidR="00E576D4" w:rsidRPr="00DB194E" w:rsidRDefault="00E576D4" w:rsidP="00C05944">
            <w:pPr>
              <w:jc w:val="center"/>
              <w:rPr>
                <w:rFonts w:cstheme="minorHAnsi"/>
              </w:rPr>
            </w:pPr>
          </w:p>
        </w:tc>
      </w:tr>
      <w:tr w:rsidR="00B4509E" w:rsidRPr="00DB194E" w14:paraId="79280ED5" w14:textId="77777777" w:rsidTr="00F12879">
        <w:tc>
          <w:tcPr>
            <w:tcW w:w="245" w:type="pct"/>
          </w:tcPr>
          <w:p w14:paraId="54EA256E" w14:textId="77777777" w:rsidR="00B4509E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17</w:t>
            </w:r>
          </w:p>
        </w:tc>
        <w:tc>
          <w:tcPr>
            <w:tcW w:w="1309" w:type="pct"/>
          </w:tcPr>
          <w:p w14:paraId="35AAC4ED" w14:textId="77777777" w:rsidR="00B4509E" w:rsidRPr="00B4509E" w:rsidRDefault="00B4509E" w:rsidP="00B4509E">
            <w:pPr>
              <w:jc w:val="center"/>
              <w:rPr>
                <w:rFonts w:cstheme="minorHAnsi"/>
              </w:rPr>
            </w:pPr>
            <w:r w:rsidRPr="00B4509E">
              <w:rPr>
                <w:rFonts w:cstheme="minorHAnsi"/>
              </w:rPr>
              <w:t xml:space="preserve">YATO SZCZYPCE MINI WYDŁUŻONE WYGIĘTE 115 mm </w:t>
            </w:r>
          </w:p>
        </w:tc>
        <w:tc>
          <w:tcPr>
            <w:tcW w:w="2200" w:type="pct"/>
          </w:tcPr>
          <w:p w14:paraId="73519B60" w14:textId="77777777" w:rsidR="00B4509E" w:rsidRPr="00DB194E" w:rsidRDefault="00B4509E" w:rsidP="00C05944">
            <w:pPr>
              <w:rPr>
                <w:rFonts w:cstheme="minorHAnsi"/>
              </w:rPr>
            </w:pPr>
          </w:p>
        </w:tc>
        <w:tc>
          <w:tcPr>
            <w:tcW w:w="373" w:type="pct"/>
          </w:tcPr>
          <w:p w14:paraId="1CC2A591" w14:textId="77777777" w:rsidR="00B4509E" w:rsidRPr="00DB194E" w:rsidRDefault="00B4509E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 szt.</w:t>
            </w:r>
          </w:p>
        </w:tc>
        <w:tc>
          <w:tcPr>
            <w:tcW w:w="873" w:type="pct"/>
          </w:tcPr>
          <w:p w14:paraId="72567088" w14:textId="5559D022" w:rsidR="00B4509E" w:rsidRPr="00DB194E" w:rsidRDefault="00B4509E" w:rsidP="00B4509E">
            <w:pPr>
              <w:jc w:val="center"/>
              <w:rPr>
                <w:rFonts w:cstheme="minorHAnsi"/>
              </w:rPr>
            </w:pPr>
          </w:p>
        </w:tc>
      </w:tr>
      <w:tr w:rsidR="00B4509E" w:rsidRPr="00DB194E" w14:paraId="528517F2" w14:textId="77777777" w:rsidTr="00F12879">
        <w:tc>
          <w:tcPr>
            <w:tcW w:w="245" w:type="pct"/>
          </w:tcPr>
          <w:p w14:paraId="10CE0448" w14:textId="77777777" w:rsidR="00B4509E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18</w:t>
            </w:r>
          </w:p>
        </w:tc>
        <w:tc>
          <w:tcPr>
            <w:tcW w:w="1309" w:type="pct"/>
          </w:tcPr>
          <w:p w14:paraId="4A86FE38" w14:textId="77777777" w:rsidR="00B4509E" w:rsidRPr="00B4509E" w:rsidRDefault="00B4509E" w:rsidP="00B4509E">
            <w:pPr>
              <w:jc w:val="center"/>
              <w:rPr>
                <w:rFonts w:cstheme="minorHAnsi"/>
              </w:rPr>
            </w:pPr>
            <w:r w:rsidRPr="00B4509E">
              <w:rPr>
                <w:rFonts w:cstheme="minorHAnsi"/>
              </w:rPr>
              <w:t xml:space="preserve">YATO SZCZYPCE MINI WYDŁUŻONE PROSTE 115 mm </w:t>
            </w:r>
          </w:p>
        </w:tc>
        <w:tc>
          <w:tcPr>
            <w:tcW w:w="2200" w:type="pct"/>
          </w:tcPr>
          <w:p w14:paraId="37D38FCC" w14:textId="77777777" w:rsidR="00B4509E" w:rsidRPr="00DB194E" w:rsidRDefault="00B4509E" w:rsidP="00C05944">
            <w:pPr>
              <w:rPr>
                <w:rFonts w:cstheme="minorHAnsi"/>
              </w:rPr>
            </w:pPr>
          </w:p>
        </w:tc>
        <w:tc>
          <w:tcPr>
            <w:tcW w:w="373" w:type="pct"/>
          </w:tcPr>
          <w:p w14:paraId="4A405CB3" w14:textId="77777777" w:rsidR="00B4509E" w:rsidRPr="00DB194E" w:rsidRDefault="00B4509E" w:rsidP="00C05944">
            <w:pPr>
              <w:jc w:val="center"/>
              <w:rPr>
                <w:rFonts w:cstheme="minorHAnsi"/>
              </w:rPr>
            </w:pPr>
            <w:r w:rsidRPr="00B4509E">
              <w:rPr>
                <w:rFonts w:cstheme="minorHAnsi"/>
              </w:rPr>
              <w:t>4 szt.</w:t>
            </w:r>
          </w:p>
        </w:tc>
        <w:tc>
          <w:tcPr>
            <w:tcW w:w="873" w:type="pct"/>
          </w:tcPr>
          <w:p w14:paraId="223125D5" w14:textId="719289C1" w:rsidR="00B4509E" w:rsidRPr="00DB194E" w:rsidRDefault="00B4509E" w:rsidP="00C05944">
            <w:pPr>
              <w:jc w:val="center"/>
              <w:rPr>
                <w:rFonts w:cstheme="minorHAnsi"/>
              </w:rPr>
            </w:pPr>
          </w:p>
        </w:tc>
      </w:tr>
      <w:tr w:rsidR="00B4509E" w:rsidRPr="00DB194E" w14:paraId="053B9551" w14:textId="77777777" w:rsidTr="00F12879">
        <w:tc>
          <w:tcPr>
            <w:tcW w:w="245" w:type="pct"/>
          </w:tcPr>
          <w:p w14:paraId="56F48843" w14:textId="77777777" w:rsidR="00B4509E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19</w:t>
            </w:r>
          </w:p>
        </w:tc>
        <w:tc>
          <w:tcPr>
            <w:tcW w:w="1309" w:type="pct"/>
          </w:tcPr>
          <w:p w14:paraId="7E1C5B03" w14:textId="77777777" w:rsidR="00B4509E" w:rsidRPr="00B4509E" w:rsidRDefault="00B4509E" w:rsidP="00B4509E">
            <w:pPr>
              <w:jc w:val="center"/>
              <w:rPr>
                <w:rFonts w:cstheme="minorHAnsi"/>
              </w:rPr>
            </w:pPr>
            <w:r w:rsidRPr="00B4509E">
              <w:rPr>
                <w:rFonts w:cstheme="minorHAnsi"/>
              </w:rPr>
              <w:t xml:space="preserve">YATO SZCZYPCE MINI TNĄCE BOCZNE 115 mm </w:t>
            </w:r>
          </w:p>
        </w:tc>
        <w:tc>
          <w:tcPr>
            <w:tcW w:w="2200" w:type="pct"/>
          </w:tcPr>
          <w:p w14:paraId="20DC78C7" w14:textId="77777777" w:rsidR="00B4509E" w:rsidRPr="00DB194E" w:rsidRDefault="00B4509E" w:rsidP="00C05944">
            <w:pPr>
              <w:rPr>
                <w:rFonts w:cstheme="minorHAnsi"/>
              </w:rPr>
            </w:pPr>
          </w:p>
        </w:tc>
        <w:tc>
          <w:tcPr>
            <w:tcW w:w="373" w:type="pct"/>
          </w:tcPr>
          <w:p w14:paraId="45123958" w14:textId="77777777" w:rsidR="00B4509E" w:rsidRPr="00DB194E" w:rsidRDefault="00B4509E" w:rsidP="00C05944">
            <w:pPr>
              <w:jc w:val="center"/>
              <w:rPr>
                <w:rFonts w:cstheme="minorHAnsi"/>
              </w:rPr>
            </w:pPr>
            <w:r w:rsidRPr="00B4509E">
              <w:rPr>
                <w:rFonts w:cstheme="minorHAnsi"/>
              </w:rPr>
              <w:t>4 szt.</w:t>
            </w:r>
          </w:p>
        </w:tc>
        <w:tc>
          <w:tcPr>
            <w:tcW w:w="873" w:type="pct"/>
          </w:tcPr>
          <w:p w14:paraId="672EB0A5" w14:textId="1DBBB66A" w:rsidR="00B4509E" w:rsidRPr="00DB194E" w:rsidRDefault="00B4509E" w:rsidP="00C05944">
            <w:pPr>
              <w:jc w:val="center"/>
              <w:rPr>
                <w:rFonts w:cstheme="minorHAnsi"/>
              </w:rPr>
            </w:pPr>
          </w:p>
        </w:tc>
      </w:tr>
      <w:tr w:rsidR="00B4509E" w:rsidRPr="00DB194E" w14:paraId="6197EACA" w14:textId="77777777" w:rsidTr="00F12879">
        <w:tc>
          <w:tcPr>
            <w:tcW w:w="245" w:type="pct"/>
          </w:tcPr>
          <w:p w14:paraId="59DC0311" w14:textId="77777777" w:rsidR="00B4509E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20</w:t>
            </w:r>
          </w:p>
        </w:tc>
        <w:tc>
          <w:tcPr>
            <w:tcW w:w="1309" w:type="pct"/>
          </w:tcPr>
          <w:p w14:paraId="686E7751" w14:textId="77777777" w:rsidR="00B4509E" w:rsidRPr="00B4509E" w:rsidRDefault="00B4509E" w:rsidP="00B4509E">
            <w:pPr>
              <w:jc w:val="center"/>
              <w:rPr>
                <w:rFonts w:cstheme="minorHAnsi"/>
              </w:rPr>
            </w:pPr>
            <w:r w:rsidRPr="00B4509E">
              <w:rPr>
                <w:rFonts w:cstheme="minorHAnsi"/>
              </w:rPr>
              <w:t xml:space="preserve">YATO SZCZYPCE MINI CZOŁOWE 115 mm </w:t>
            </w:r>
          </w:p>
        </w:tc>
        <w:tc>
          <w:tcPr>
            <w:tcW w:w="2200" w:type="pct"/>
          </w:tcPr>
          <w:p w14:paraId="70E45DF3" w14:textId="77777777" w:rsidR="00B4509E" w:rsidRPr="00DB194E" w:rsidRDefault="00B4509E" w:rsidP="00C05944">
            <w:pPr>
              <w:rPr>
                <w:rFonts w:cstheme="minorHAnsi"/>
              </w:rPr>
            </w:pPr>
          </w:p>
        </w:tc>
        <w:tc>
          <w:tcPr>
            <w:tcW w:w="373" w:type="pct"/>
          </w:tcPr>
          <w:p w14:paraId="03F53954" w14:textId="77777777" w:rsidR="00B4509E" w:rsidRPr="00DB194E" w:rsidRDefault="00B4509E" w:rsidP="00C05944">
            <w:pPr>
              <w:jc w:val="center"/>
              <w:rPr>
                <w:rFonts w:cstheme="minorHAnsi"/>
              </w:rPr>
            </w:pPr>
            <w:r w:rsidRPr="00B4509E">
              <w:rPr>
                <w:rFonts w:cstheme="minorHAnsi"/>
              </w:rPr>
              <w:t>4 szt.</w:t>
            </w:r>
          </w:p>
        </w:tc>
        <w:tc>
          <w:tcPr>
            <w:tcW w:w="873" w:type="pct"/>
          </w:tcPr>
          <w:p w14:paraId="71A4FD57" w14:textId="4551B961" w:rsidR="00B4509E" w:rsidRPr="00DB194E" w:rsidRDefault="00B4509E" w:rsidP="00C05944">
            <w:pPr>
              <w:jc w:val="center"/>
              <w:rPr>
                <w:rFonts w:cstheme="minorHAnsi"/>
              </w:rPr>
            </w:pPr>
          </w:p>
        </w:tc>
      </w:tr>
      <w:tr w:rsidR="00B4509E" w:rsidRPr="00DB194E" w14:paraId="50D09DEF" w14:textId="77777777" w:rsidTr="00F12879">
        <w:tc>
          <w:tcPr>
            <w:tcW w:w="245" w:type="pct"/>
          </w:tcPr>
          <w:p w14:paraId="1C172EB6" w14:textId="77777777" w:rsidR="00B4509E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21</w:t>
            </w:r>
          </w:p>
        </w:tc>
        <w:tc>
          <w:tcPr>
            <w:tcW w:w="1309" w:type="pct"/>
          </w:tcPr>
          <w:p w14:paraId="4067C21A" w14:textId="77777777" w:rsidR="00B4509E" w:rsidRPr="00B4509E" w:rsidRDefault="00B4509E" w:rsidP="00B4509E">
            <w:pPr>
              <w:jc w:val="center"/>
              <w:rPr>
                <w:rFonts w:cstheme="minorHAnsi"/>
              </w:rPr>
            </w:pPr>
            <w:r w:rsidRPr="00B4509E">
              <w:rPr>
                <w:rFonts w:cstheme="minorHAnsi"/>
              </w:rPr>
              <w:t xml:space="preserve">YATO PILNIKI DIAMENTOWE/ IGLAKI 4x160x50 mm ZESTAW 10 sztuk </w:t>
            </w:r>
          </w:p>
        </w:tc>
        <w:tc>
          <w:tcPr>
            <w:tcW w:w="2200" w:type="pct"/>
          </w:tcPr>
          <w:p w14:paraId="678E2BF2" w14:textId="77777777" w:rsidR="00B4509E" w:rsidRPr="00DB194E" w:rsidRDefault="00B4509E" w:rsidP="00C05944">
            <w:pPr>
              <w:rPr>
                <w:rFonts w:cstheme="minorHAnsi"/>
              </w:rPr>
            </w:pPr>
          </w:p>
        </w:tc>
        <w:tc>
          <w:tcPr>
            <w:tcW w:w="373" w:type="pct"/>
          </w:tcPr>
          <w:p w14:paraId="5438CE36" w14:textId="77777777" w:rsidR="00B4509E" w:rsidRPr="00DB194E" w:rsidRDefault="00B4509E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 szt.</w:t>
            </w:r>
          </w:p>
        </w:tc>
        <w:tc>
          <w:tcPr>
            <w:tcW w:w="873" w:type="pct"/>
          </w:tcPr>
          <w:p w14:paraId="224BCBA8" w14:textId="6B4192E8" w:rsidR="00B4509E" w:rsidRPr="00DB194E" w:rsidRDefault="00B4509E" w:rsidP="00B4509E">
            <w:pPr>
              <w:jc w:val="center"/>
              <w:rPr>
                <w:rFonts w:cstheme="minorHAnsi"/>
              </w:rPr>
            </w:pPr>
          </w:p>
        </w:tc>
      </w:tr>
      <w:tr w:rsidR="00B4509E" w:rsidRPr="00DB194E" w14:paraId="6FA278B2" w14:textId="77777777" w:rsidTr="00F12879">
        <w:tc>
          <w:tcPr>
            <w:tcW w:w="245" w:type="pct"/>
          </w:tcPr>
          <w:p w14:paraId="6E47B29D" w14:textId="77777777" w:rsidR="00B4509E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22</w:t>
            </w:r>
          </w:p>
        </w:tc>
        <w:tc>
          <w:tcPr>
            <w:tcW w:w="1309" w:type="pct"/>
          </w:tcPr>
          <w:p w14:paraId="4F9C143D" w14:textId="77777777" w:rsidR="00B4509E" w:rsidRPr="00B4509E" w:rsidRDefault="00B4509E" w:rsidP="00B4509E">
            <w:pPr>
              <w:jc w:val="center"/>
              <w:rPr>
                <w:rFonts w:cstheme="minorHAnsi"/>
              </w:rPr>
            </w:pPr>
            <w:r w:rsidRPr="00B4509E">
              <w:rPr>
                <w:rFonts w:cstheme="minorHAnsi"/>
              </w:rPr>
              <w:t xml:space="preserve">YATO PILNIKI / </w:t>
            </w:r>
            <w:proofErr w:type="spellStart"/>
            <w:r w:rsidRPr="00B4509E">
              <w:rPr>
                <w:rFonts w:cstheme="minorHAnsi"/>
              </w:rPr>
              <w:t>IGLAKi</w:t>
            </w:r>
            <w:proofErr w:type="spellEnd"/>
            <w:r w:rsidRPr="00B4509E">
              <w:rPr>
                <w:rFonts w:cstheme="minorHAnsi"/>
              </w:rPr>
              <w:t xml:space="preserve"> 4x160x75 mm ZESTAW 10 sztuk </w:t>
            </w:r>
          </w:p>
        </w:tc>
        <w:tc>
          <w:tcPr>
            <w:tcW w:w="2200" w:type="pct"/>
          </w:tcPr>
          <w:p w14:paraId="31C154E2" w14:textId="77777777" w:rsidR="00B4509E" w:rsidRPr="00DB194E" w:rsidRDefault="00B4509E" w:rsidP="00C05944">
            <w:pPr>
              <w:rPr>
                <w:rFonts w:cstheme="minorHAnsi"/>
              </w:rPr>
            </w:pPr>
          </w:p>
        </w:tc>
        <w:tc>
          <w:tcPr>
            <w:tcW w:w="373" w:type="pct"/>
          </w:tcPr>
          <w:p w14:paraId="60E22B14" w14:textId="77777777" w:rsidR="00B4509E" w:rsidRPr="00DB194E" w:rsidRDefault="00B4509E" w:rsidP="00C05944">
            <w:pPr>
              <w:jc w:val="center"/>
              <w:rPr>
                <w:rFonts w:cstheme="minorHAnsi"/>
              </w:rPr>
            </w:pPr>
            <w:r w:rsidRPr="00B4509E">
              <w:rPr>
                <w:rFonts w:cstheme="minorHAnsi"/>
              </w:rPr>
              <w:t>2 szt.</w:t>
            </w:r>
          </w:p>
        </w:tc>
        <w:tc>
          <w:tcPr>
            <w:tcW w:w="873" w:type="pct"/>
          </w:tcPr>
          <w:p w14:paraId="5F9B9B52" w14:textId="4DADB1DC" w:rsidR="00B4509E" w:rsidRPr="00DB194E" w:rsidRDefault="00B4509E" w:rsidP="00B4509E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3E396180" w14:textId="77777777" w:rsidTr="00F12879">
        <w:tc>
          <w:tcPr>
            <w:tcW w:w="245" w:type="pct"/>
          </w:tcPr>
          <w:p w14:paraId="46FD31AF" w14:textId="77777777" w:rsidR="008447B2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23</w:t>
            </w:r>
          </w:p>
        </w:tc>
        <w:tc>
          <w:tcPr>
            <w:tcW w:w="1309" w:type="pct"/>
          </w:tcPr>
          <w:p w14:paraId="7A67EB80" w14:textId="77777777" w:rsidR="008447B2" w:rsidRPr="00B4509E" w:rsidRDefault="008447B2" w:rsidP="008447B2">
            <w:pPr>
              <w:jc w:val="center"/>
              <w:rPr>
                <w:rFonts w:cstheme="minorHAnsi"/>
              </w:rPr>
            </w:pPr>
            <w:r w:rsidRPr="008447B2">
              <w:rPr>
                <w:rFonts w:cstheme="minorHAnsi"/>
              </w:rPr>
              <w:t>GWINTOWNIKI + NARZYNKI ZESTAW M1-M2,5 DONAU GERMANY</w:t>
            </w:r>
          </w:p>
        </w:tc>
        <w:tc>
          <w:tcPr>
            <w:tcW w:w="2200" w:type="pct"/>
          </w:tcPr>
          <w:p w14:paraId="7FC28109" w14:textId="77777777" w:rsidR="008447B2" w:rsidRPr="00DB194E" w:rsidRDefault="008447B2" w:rsidP="00C05944">
            <w:pPr>
              <w:rPr>
                <w:rFonts w:cstheme="minorHAnsi"/>
              </w:rPr>
            </w:pPr>
          </w:p>
        </w:tc>
        <w:tc>
          <w:tcPr>
            <w:tcW w:w="373" w:type="pct"/>
          </w:tcPr>
          <w:p w14:paraId="63DD3A11" w14:textId="77777777" w:rsidR="008447B2" w:rsidRPr="00B4509E" w:rsidRDefault="008447B2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 szt.</w:t>
            </w:r>
          </w:p>
        </w:tc>
        <w:tc>
          <w:tcPr>
            <w:tcW w:w="873" w:type="pct"/>
          </w:tcPr>
          <w:p w14:paraId="39098B7F" w14:textId="1B8D2E33" w:rsidR="008447B2" w:rsidRPr="00B4509E" w:rsidRDefault="008447B2" w:rsidP="00B4509E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55ABE1BD" w14:textId="77777777" w:rsidTr="00F12879">
        <w:tc>
          <w:tcPr>
            <w:tcW w:w="245" w:type="pct"/>
          </w:tcPr>
          <w:p w14:paraId="3A5E4796" w14:textId="77777777" w:rsidR="008447B2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24</w:t>
            </w:r>
          </w:p>
        </w:tc>
        <w:tc>
          <w:tcPr>
            <w:tcW w:w="1309" w:type="pct"/>
          </w:tcPr>
          <w:p w14:paraId="4DED2866" w14:textId="77777777" w:rsidR="008447B2" w:rsidRPr="00B4509E" w:rsidRDefault="008447B2" w:rsidP="008447B2">
            <w:pPr>
              <w:jc w:val="center"/>
              <w:rPr>
                <w:rFonts w:cstheme="minorHAnsi"/>
              </w:rPr>
            </w:pPr>
            <w:r w:rsidRPr="008447B2">
              <w:rPr>
                <w:rFonts w:cstheme="minorHAnsi"/>
              </w:rPr>
              <w:t>DONAU WKRĘTAKI PŁASKIE MINI - ZESTAW 6 sztuk</w:t>
            </w:r>
          </w:p>
        </w:tc>
        <w:tc>
          <w:tcPr>
            <w:tcW w:w="2200" w:type="pct"/>
          </w:tcPr>
          <w:p w14:paraId="1E33A1E8" w14:textId="77777777" w:rsidR="008447B2" w:rsidRPr="00DB194E" w:rsidRDefault="008447B2" w:rsidP="00C05944">
            <w:pPr>
              <w:rPr>
                <w:rFonts w:cstheme="minorHAnsi"/>
              </w:rPr>
            </w:pPr>
          </w:p>
        </w:tc>
        <w:tc>
          <w:tcPr>
            <w:tcW w:w="373" w:type="pct"/>
          </w:tcPr>
          <w:p w14:paraId="3DD6F462" w14:textId="77777777" w:rsidR="008447B2" w:rsidRPr="00B4509E" w:rsidRDefault="008447B2" w:rsidP="00EE0EF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 szt.</w:t>
            </w:r>
          </w:p>
        </w:tc>
        <w:tc>
          <w:tcPr>
            <w:tcW w:w="873" w:type="pct"/>
          </w:tcPr>
          <w:p w14:paraId="7A6A28CB" w14:textId="123215E0" w:rsidR="008447B2" w:rsidRPr="00B4509E" w:rsidRDefault="008447B2" w:rsidP="00EE0EF9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4C5FE571" w14:textId="77777777" w:rsidTr="00F12879">
        <w:tc>
          <w:tcPr>
            <w:tcW w:w="245" w:type="pct"/>
          </w:tcPr>
          <w:p w14:paraId="3E000260" w14:textId="77777777" w:rsidR="008447B2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25</w:t>
            </w:r>
          </w:p>
        </w:tc>
        <w:tc>
          <w:tcPr>
            <w:tcW w:w="1309" w:type="pct"/>
          </w:tcPr>
          <w:p w14:paraId="2167FA3D" w14:textId="77777777" w:rsidR="008447B2" w:rsidRPr="00B4509E" w:rsidRDefault="008447B2" w:rsidP="008447B2">
            <w:pPr>
              <w:jc w:val="center"/>
              <w:rPr>
                <w:rFonts w:cstheme="minorHAnsi"/>
              </w:rPr>
            </w:pPr>
            <w:r w:rsidRPr="008447B2">
              <w:rPr>
                <w:rFonts w:cstheme="minorHAnsi"/>
              </w:rPr>
              <w:t xml:space="preserve">DONAU WKRĘTAKI NASADKI 2-4 mm ZESTAW 6 sztuk </w:t>
            </w:r>
          </w:p>
        </w:tc>
        <w:tc>
          <w:tcPr>
            <w:tcW w:w="2200" w:type="pct"/>
          </w:tcPr>
          <w:p w14:paraId="2CF7B613" w14:textId="77777777" w:rsidR="008447B2" w:rsidRPr="00DB194E" w:rsidRDefault="008447B2" w:rsidP="00C05944">
            <w:pPr>
              <w:rPr>
                <w:rFonts w:cstheme="minorHAnsi"/>
              </w:rPr>
            </w:pPr>
          </w:p>
        </w:tc>
        <w:tc>
          <w:tcPr>
            <w:tcW w:w="373" w:type="pct"/>
          </w:tcPr>
          <w:p w14:paraId="3610CE6B" w14:textId="77777777" w:rsidR="008447B2" w:rsidRPr="00B4509E" w:rsidRDefault="008447B2" w:rsidP="00EE0EF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 szt.</w:t>
            </w:r>
          </w:p>
        </w:tc>
        <w:tc>
          <w:tcPr>
            <w:tcW w:w="873" w:type="pct"/>
          </w:tcPr>
          <w:p w14:paraId="3DCBBEB4" w14:textId="267DE075" w:rsidR="008447B2" w:rsidRPr="00B4509E" w:rsidRDefault="008447B2" w:rsidP="00EE0EF9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4145C455" w14:textId="77777777" w:rsidTr="00F12879">
        <w:tc>
          <w:tcPr>
            <w:tcW w:w="245" w:type="pct"/>
          </w:tcPr>
          <w:p w14:paraId="15F20907" w14:textId="77777777" w:rsidR="008447B2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26</w:t>
            </w:r>
          </w:p>
        </w:tc>
        <w:tc>
          <w:tcPr>
            <w:tcW w:w="1309" w:type="pct"/>
          </w:tcPr>
          <w:p w14:paraId="01511761" w14:textId="77777777" w:rsidR="008447B2" w:rsidRPr="00B4509E" w:rsidRDefault="008447B2" w:rsidP="008447B2">
            <w:pPr>
              <w:jc w:val="center"/>
              <w:rPr>
                <w:rFonts w:cstheme="minorHAnsi"/>
              </w:rPr>
            </w:pPr>
            <w:r w:rsidRPr="008447B2">
              <w:rPr>
                <w:rFonts w:cstheme="minorHAnsi"/>
              </w:rPr>
              <w:t xml:space="preserve">DONAU WKRĘTAKI IMBUSOWE MICRO 0,7-2,5 mm ZESTAW 6 sztuk </w:t>
            </w:r>
          </w:p>
        </w:tc>
        <w:tc>
          <w:tcPr>
            <w:tcW w:w="2200" w:type="pct"/>
          </w:tcPr>
          <w:p w14:paraId="1EFAA2CE" w14:textId="77777777" w:rsidR="008447B2" w:rsidRPr="00DB194E" w:rsidRDefault="008447B2" w:rsidP="00C05944">
            <w:pPr>
              <w:rPr>
                <w:rFonts w:cstheme="minorHAnsi"/>
              </w:rPr>
            </w:pPr>
          </w:p>
        </w:tc>
        <w:tc>
          <w:tcPr>
            <w:tcW w:w="373" w:type="pct"/>
          </w:tcPr>
          <w:p w14:paraId="10448604" w14:textId="77777777" w:rsidR="008447B2" w:rsidRPr="00B4509E" w:rsidRDefault="008447B2" w:rsidP="00EE0EF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 szt.</w:t>
            </w:r>
          </w:p>
        </w:tc>
        <w:tc>
          <w:tcPr>
            <w:tcW w:w="873" w:type="pct"/>
          </w:tcPr>
          <w:p w14:paraId="2FD609E1" w14:textId="4618B72E" w:rsidR="008447B2" w:rsidRPr="00B4509E" w:rsidRDefault="008447B2" w:rsidP="00EE0EF9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25F4E2C6" w14:textId="77777777" w:rsidTr="00F12879">
        <w:tc>
          <w:tcPr>
            <w:tcW w:w="245" w:type="pct"/>
          </w:tcPr>
          <w:p w14:paraId="2C89CCEE" w14:textId="77777777" w:rsidR="008447B2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27</w:t>
            </w:r>
          </w:p>
        </w:tc>
        <w:tc>
          <w:tcPr>
            <w:tcW w:w="1309" w:type="pct"/>
          </w:tcPr>
          <w:p w14:paraId="3D8792BD" w14:textId="77777777" w:rsidR="008447B2" w:rsidRPr="00B4509E" w:rsidRDefault="008447B2" w:rsidP="008447B2">
            <w:pPr>
              <w:jc w:val="center"/>
              <w:rPr>
                <w:rFonts w:cstheme="minorHAnsi"/>
              </w:rPr>
            </w:pPr>
            <w:r w:rsidRPr="008447B2">
              <w:rPr>
                <w:rFonts w:cstheme="minorHAnsi"/>
              </w:rPr>
              <w:t>DONAU KLUCZE PŁASKIE MICRO 1,0-4,0 mm ZESTAW 10 sztuk</w:t>
            </w:r>
          </w:p>
        </w:tc>
        <w:tc>
          <w:tcPr>
            <w:tcW w:w="2200" w:type="pct"/>
          </w:tcPr>
          <w:p w14:paraId="1515330E" w14:textId="77777777" w:rsidR="008447B2" w:rsidRPr="00DB194E" w:rsidRDefault="008447B2" w:rsidP="00C05944">
            <w:pPr>
              <w:rPr>
                <w:rFonts w:cstheme="minorHAnsi"/>
              </w:rPr>
            </w:pPr>
          </w:p>
        </w:tc>
        <w:tc>
          <w:tcPr>
            <w:tcW w:w="373" w:type="pct"/>
          </w:tcPr>
          <w:p w14:paraId="6954641E" w14:textId="77777777" w:rsidR="008447B2" w:rsidRPr="00B4509E" w:rsidRDefault="008447B2" w:rsidP="00EE0EF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 szt.</w:t>
            </w:r>
          </w:p>
        </w:tc>
        <w:tc>
          <w:tcPr>
            <w:tcW w:w="873" w:type="pct"/>
          </w:tcPr>
          <w:p w14:paraId="6591D067" w14:textId="3D382EE9" w:rsidR="008447B2" w:rsidRPr="00B4509E" w:rsidRDefault="008447B2" w:rsidP="00EE0EF9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23724D43" w14:textId="77777777" w:rsidTr="00F12879">
        <w:tc>
          <w:tcPr>
            <w:tcW w:w="245" w:type="pct"/>
          </w:tcPr>
          <w:p w14:paraId="3EAC9A39" w14:textId="77777777" w:rsidR="008447B2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28</w:t>
            </w:r>
          </w:p>
        </w:tc>
        <w:tc>
          <w:tcPr>
            <w:tcW w:w="1309" w:type="pct"/>
          </w:tcPr>
          <w:p w14:paraId="7EA563CE" w14:textId="77777777" w:rsidR="008447B2" w:rsidRDefault="008447B2" w:rsidP="00E576D4">
            <w:pPr>
              <w:jc w:val="center"/>
              <w:rPr>
                <w:rFonts w:cstheme="minorHAnsi"/>
              </w:rPr>
            </w:pPr>
            <w:r w:rsidRPr="00B4509E">
              <w:rPr>
                <w:rFonts w:cstheme="minorHAnsi"/>
              </w:rPr>
              <w:t>WIERTŁA DO</w:t>
            </w:r>
            <w:r>
              <w:rPr>
                <w:rFonts w:cstheme="minorHAnsi"/>
              </w:rPr>
              <w:t xml:space="preserve"> METALU 0,3 - 2,5 mm Z UCHWYTEM</w:t>
            </w:r>
          </w:p>
          <w:p w14:paraId="29F2D3A4" w14:textId="77777777" w:rsidR="008447B2" w:rsidRPr="00B4509E" w:rsidRDefault="008447B2" w:rsidP="00E576D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  <w:lang w:eastAsia="pl-PL"/>
              </w:rPr>
              <w:lastRenderedPageBreak/>
              <w:drawing>
                <wp:inline distT="0" distB="0" distL="0" distR="0" wp14:anchorId="525FF53A" wp14:editId="464F91E7">
                  <wp:extent cx="1041124" cy="1389433"/>
                  <wp:effectExtent l="19050" t="0" r="6626" b="0"/>
                  <wp:docPr id="243" name="Obraz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1138" cy="13894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63AE1384" w14:textId="77777777" w:rsidR="008447B2" w:rsidRPr="00B4509E" w:rsidRDefault="008447B2" w:rsidP="00B4509E">
            <w:pPr>
              <w:rPr>
                <w:rFonts w:cstheme="minorHAnsi"/>
              </w:rPr>
            </w:pPr>
            <w:r w:rsidRPr="00B4509E">
              <w:rPr>
                <w:rFonts w:cstheme="minorHAnsi"/>
              </w:rPr>
              <w:lastRenderedPageBreak/>
              <w:t>W zestawie:</w:t>
            </w:r>
          </w:p>
          <w:p w14:paraId="282FA019" w14:textId="77777777" w:rsidR="008447B2" w:rsidRPr="00B4509E" w:rsidRDefault="008447B2" w:rsidP="00B4509E">
            <w:pPr>
              <w:rPr>
                <w:rFonts w:cstheme="minorHAnsi"/>
              </w:rPr>
            </w:pPr>
            <w:r w:rsidRPr="00B4509E">
              <w:rPr>
                <w:rFonts w:cstheme="minorHAnsi"/>
              </w:rPr>
              <w:t>aluminiowy uchwyt z wrzecionem samozaciskowym: 0,3-3,2 mm</w:t>
            </w:r>
          </w:p>
          <w:p w14:paraId="461D9D33" w14:textId="77777777" w:rsidR="008447B2" w:rsidRPr="00DB194E" w:rsidRDefault="008447B2" w:rsidP="00B4509E">
            <w:pPr>
              <w:rPr>
                <w:rFonts w:cstheme="minorHAnsi"/>
              </w:rPr>
            </w:pPr>
            <w:r w:rsidRPr="00B4509E">
              <w:rPr>
                <w:rFonts w:cstheme="minorHAnsi"/>
              </w:rPr>
              <w:t>wiertła o średnicy: 0,3/0,4/0,5/0,6/0,7/0,8/0,9/1,0/1,1/1,2/1,3/1,4/1,5/1,6/1,8/2,0/2,2/2,3/2,4/2,5 mm</w:t>
            </w:r>
          </w:p>
        </w:tc>
        <w:tc>
          <w:tcPr>
            <w:tcW w:w="373" w:type="pct"/>
          </w:tcPr>
          <w:p w14:paraId="79247741" w14:textId="77777777" w:rsidR="008447B2" w:rsidRPr="00DB194E" w:rsidRDefault="008447B2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 xml:space="preserve">2 </w:t>
            </w:r>
            <w:proofErr w:type="spellStart"/>
            <w:r>
              <w:rPr>
                <w:rFonts w:cstheme="minorHAnsi"/>
              </w:rPr>
              <w:t>kpl</w:t>
            </w:r>
            <w:proofErr w:type="spellEnd"/>
            <w:r w:rsidRPr="00B4509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06FFEEA1" w14:textId="2F6C7A43" w:rsidR="008447B2" w:rsidRPr="00DB194E" w:rsidRDefault="008447B2" w:rsidP="00C05944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5551BAD0" w14:textId="77777777" w:rsidTr="00F12879">
        <w:tc>
          <w:tcPr>
            <w:tcW w:w="245" w:type="pct"/>
          </w:tcPr>
          <w:p w14:paraId="730AD4B6" w14:textId="77777777" w:rsidR="008447B2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29</w:t>
            </w:r>
          </w:p>
        </w:tc>
        <w:tc>
          <w:tcPr>
            <w:tcW w:w="1309" w:type="pct"/>
          </w:tcPr>
          <w:p w14:paraId="018F2E00" w14:textId="77777777" w:rsidR="008447B2" w:rsidRDefault="008447B2" w:rsidP="006E1959">
            <w:pPr>
              <w:jc w:val="center"/>
              <w:rPr>
                <w:rFonts w:cstheme="minorHAnsi"/>
              </w:rPr>
            </w:pPr>
            <w:r w:rsidRPr="006E1959">
              <w:rPr>
                <w:rFonts w:cstheme="minorHAnsi"/>
              </w:rPr>
              <w:t>WIERTARKA - WIERTŁA 0,1-3,2 mm DONAU GERMANY</w:t>
            </w:r>
          </w:p>
          <w:p w14:paraId="6CE46E6B" w14:textId="77777777" w:rsidR="008447B2" w:rsidRPr="00B4509E" w:rsidRDefault="008447B2" w:rsidP="006E195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759D30F8" wp14:editId="2A6C8312">
                  <wp:extent cx="1564005" cy="298450"/>
                  <wp:effectExtent l="19050" t="0" r="0" b="0"/>
                  <wp:docPr id="244" name="Obraz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4005" cy="298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126CF676" w14:textId="77777777" w:rsidR="008447B2" w:rsidRPr="00DB194E" w:rsidRDefault="008447B2" w:rsidP="00C05944">
            <w:pPr>
              <w:rPr>
                <w:rFonts w:cstheme="minorHAnsi"/>
              </w:rPr>
            </w:pPr>
          </w:p>
        </w:tc>
        <w:tc>
          <w:tcPr>
            <w:tcW w:w="373" w:type="pct"/>
          </w:tcPr>
          <w:p w14:paraId="7937C7FC" w14:textId="77777777" w:rsidR="008447B2" w:rsidRPr="00DB194E" w:rsidRDefault="008447B2" w:rsidP="00C05944">
            <w:pPr>
              <w:jc w:val="center"/>
              <w:rPr>
                <w:rFonts w:cstheme="minorHAnsi"/>
              </w:rPr>
            </w:pPr>
            <w:r w:rsidRPr="00B4509E">
              <w:rPr>
                <w:rFonts w:cstheme="minorHAnsi"/>
              </w:rPr>
              <w:t>2 szt.</w:t>
            </w:r>
          </w:p>
        </w:tc>
        <w:tc>
          <w:tcPr>
            <w:tcW w:w="873" w:type="pct"/>
          </w:tcPr>
          <w:p w14:paraId="6BFFF472" w14:textId="6F9B191B" w:rsidR="008447B2" w:rsidRPr="00DB194E" w:rsidRDefault="008447B2" w:rsidP="00C05944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3866CE0E" w14:textId="77777777" w:rsidTr="00F12879">
        <w:tc>
          <w:tcPr>
            <w:tcW w:w="245" w:type="pct"/>
          </w:tcPr>
          <w:p w14:paraId="3B78B214" w14:textId="77777777" w:rsidR="008447B2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30</w:t>
            </w:r>
          </w:p>
        </w:tc>
        <w:tc>
          <w:tcPr>
            <w:tcW w:w="1309" w:type="pct"/>
          </w:tcPr>
          <w:p w14:paraId="20546E0D" w14:textId="77777777" w:rsidR="008447B2" w:rsidRPr="00B4509E" w:rsidRDefault="008447B2" w:rsidP="006E1959">
            <w:pPr>
              <w:jc w:val="center"/>
              <w:rPr>
                <w:rFonts w:cstheme="minorHAnsi"/>
              </w:rPr>
            </w:pPr>
            <w:r w:rsidRPr="006E1959">
              <w:rPr>
                <w:rFonts w:cstheme="minorHAnsi"/>
              </w:rPr>
              <w:t>WIERTŁA 0,5 - 3,0 mm SPIRALNE 18 sztuk DONAU GERMANY</w:t>
            </w:r>
          </w:p>
        </w:tc>
        <w:tc>
          <w:tcPr>
            <w:tcW w:w="2200" w:type="pct"/>
          </w:tcPr>
          <w:p w14:paraId="620EB8D2" w14:textId="77777777" w:rsidR="008447B2" w:rsidRPr="00DB194E" w:rsidRDefault="008447B2" w:rsidP="00C05944">
            <w:pPr>
              <w:rPr>
                <w:rFonts w:cstheme="minorHAnsi"/>
              </w:rPr>
            </w:pPr>
          </w:p>
        </w:tc>
        <w:tc>
          <w:tcPr>
            <w:tcW w:w="373" w:type="pct"/>
          </w:tcPr>
          <w:p w14:paraId="69D530CB" w14:textId="77777777" w:rsidR="008447B2" w:rsidRPr="00DB194E" w:rsidRDefault="008447B2" w:rsidP="006E195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</w:t>
            </w:r>
            <w:r w:rsidRPr="00B4509E">
              <w:rPr>
                <w:rFonts w:cstheme="minorHAnsi"/>
              </w:rPr>
              <w:t xml:space="preserve"> </w:t>
            </w:r>
            <w:proofErr w:type="spellStart"/>
            <w:r>
              <w:rPr>
                <w:rFonts w:cstheme="minorHAnsi"/>
              </w:rPr>
              <w:t>kpl</w:t>
            </w:r>
            <w:proofErr w:type="spellEnd"/>
            <w:r w:rsidRPr="00B4509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32BDDA27" w14:textId="2C1F0690" w:rsidR="008447B2" w:rsidRPr="00DB194E" w:rsidRDefault="008447B2" w:rsidP="00C05944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6A1ECBE1" w14:textId="77777777" w:rsidTr="00F12879">
        <w:tc>
          <w:tcPr>
            <w:tcW w:w="245" w:type="pct"/>
          </w:tcPr>
          <w:p w14:paraId="5AFBB84A" w14:textId="77777777" w:rsidR="008447B2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31</w:t>
            </w:r>
          </w:p>
        </w:tc>
        <w:tc>
          <w:tcPr>
            <w:tcW w:w="1309" w:type="pct"/>
          </w:tcPr>
          <w:p w14:paraId="05D9DA7C" w14:textId="77777777" w:rsidR="008447B2" w:rsidRDefault="008447B2" w:rsidP="00E576D4">
            <w:pPr>
              <w:jc w:val="center"/>
              <w:rPr>
                <w:rFonts w:cstheme="minorHAnsi"/>
              </w:rPr>
            </w:pPr>
            <w:r w:rsidRPr="00574705">
              <w:rPr>
                <w:rFonts w:cstheme="minorHAnsi"/>
              </w:rPr>
              <w:t xml:space="preserve">TERMOMETR BEZPRZEWODOWY GM 320 </w:t>
            </w:r>
            <w:r>
              <w:rPr>
                <w:rFonts w:cstheme="minorHAnsi"/>
              </w:rPr>
              <w:t>BENETECH</w:t>
            </w:r>
          </w:p>
          <w:p w14:paraId="119F743B" w14:textId="77777777" w:rsidR="008447B2" w:rsidRPr="00B4509E" w:rsidRDefault="008447B2" w:rsidP="00E576D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1FED0F73" wp14:editId="6476744F">
                  <wp:extent cx="617054" cy="1087548"/>
                  <wp:effectExtent l="19050" t="0" r="0" b="0"/>
                  <wp:docPr id="245" name="Obraz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7073" cy="10875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2D3AC337" w14:textId="77777777" w:rsidR="008447B2" w:rsidRPr="00574705" w:rsidRDefault="008447B2" w:rsidP="00574705">
            <w:pPr>
              <w:rPr>
                <w:rFonts w:cstheme="minorHAnsi"/>
              </w:rPr>
            </w:pPr>
            <w:r w:rsidRPr="00574705">
              <w:rPr>
                <w:rFonts w:cstheme="minorHAnsi"/>
              </w:rPr>
              <w:t>zakres mierzonej temperatury: -50 C / 330 C</w:t>
            </w:r>
          </w:p>
          <w:p w14:paraId="425FEF45" w14:textId="77777777" w:rsidR="008447B2" w:rsidRPr="00574705" w:rsidRDefault="008447B2" w:rsidP="00574705">
            <w:pPr>
              <w:rPr>
                <w:rFonts w:cstheme="minorHAnsi"/>
              </w:rPr>
            </w:pPr>
            <w:r w:rsidRPr="00574705">
              <w:rPr>
                <w:rFonts w:cstheme="minorHAnsi"/>
              </w:rPr>
              <w:t>dokładność: 0,1 C</w:t>
            </w:r>
          </w:p>
          <w:p w14:paraId="756AFF2F" w14:textId="77777777" w:rsidR="008447B2" w:rsidRPr="00574705" w:rsidRDefault="008447B2" w:rsidP="00574705">
            <w:pPr>
              <w:rPr>
                <w:rFonts w:cstheme="minorHAnsi"/>
              </w:rPr>
            </w:pPr>
            <w:r w:rsidRPr="00574705">
              <w:rPr>
                <w:rFonts w:cstheme="minorHAnsi"/>
              </w:rPr>
              <w:t>stosunek odległość do wielkości: 12:01</w:t>
            </w:r>
          </w:p>
          <w:p w14:paraId="24CC951A" w14:textId="77777777" w:rsidR="008447B2" w:rsidRPr="00574705" w:rsidRDefault="008447B2" w:rsidP="00574705">
            <w:pPr>
              <w:rPr>
                <w:rFonts w:cstheme="minorHAnsi"/>
              </w:rPr>
            </w:pPr>
            <w:r w:rsidRPr="00574705">
              <w:rPr>
                <w:rFonts w:cstheme="minorHAnsi"/>
              </w:rPr>
              <w:t>zasilanie: 2 x Bateria 1,5V AAA (nie zawarte w zestawie)</w:t>
            </w:r>
          </w:p>
          <w:p w14:paraId="5780D6FE" w14:textId="77777777" w:rsidR="008447B2" w:rsidRPr="00DB194E" w:rsidRDefault="008447B2" w:rsidP="00574705">
            <w:pPr>
              <w:rPr>
                <w:rFonts w:cstheme="minorHAnsi"/>
              </w:rPr>
            </w:pPr>
            <w:r w:rsidRPr="00574705">
              <w:rPr>
                <w:rFonts w:cstheme="minorHAnsi"/>
              </w:rPr>
              <w:t>wymiary: 152x101x43 mm</w:t>
            </w:r>
          </w:p>
        </w:tc>
        <w:tc>
          <w:tcPr>
            <w:tcW w:w="373" w:type="pct"/>
          </w:tcPr>
          <w:p w14:paraId="04C4B23B" w14:textId="77777777" w:rsidR="008447B2" w:rsidRPr="00DB194E" w:rsidRDefault="008447B2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08F640C0" w14:textId="77777777" w:rsidR="008447B2" w:rsidRPr="00DB194E" w:rsidRDefault="008447B2" w:rsidP="00C05944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58A81C1F" w14:textId="77777777" w:rsidTr="00F12879">
        <w:tc>
          <w:tcPr>
            <w:tcW w:w="245" w:type="pct"/>
          </w:tcPr>
          <w:p w14:paraId="3A80778A" w14:textId="77777777" w:rsidR="008447B2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32</w:t>
            </w:r>
          </w:p>
        </w:tc>
        <w:tc>
          <w:tcPr>
            <w:tcW w:w="1309" w:type="pct"/>
          </w:tcPr>
          <w:p w14:paraId="6D76CC30" w14:textId="77777777" w:rsidR="008447B2" w:rsidRDefault="008447B2" w:rsidP="00E576D4">
            <w:pPr>
              <w:jc w:val="center"/>
              <w:rPr>
                <w:rFonts w:cstheme="minorHAnsi"/>
              </w:rPr>
            </w:pPr>
            <w:r w:rsidRPr="00574705">
              <w:rPr>
                <w:rFonts w:cstheme="minorHAnsi"/>
              </w:rPr>
              <w:t>Suwmiarka cyfrowa ABS 150 mm</w:t>
            </w:r>
            <w:r>
              <w:rPr>
                <w:rFonts w:cstheme="minorHAnsi"/>
              </w:rPr>
              <w:t xml:space="preserve"> HOLEX</w:t>
            </w:r>
          </w:p>
          <w:p w14:paraId="01842C3A" w14:textId="77777777" w:rsidR="008447B2" w:rsidRPr="00B4509E" w:rsidRDefault="008447B2" w:rsidP="00E576D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2F58EA1E" wp14:editId="011A5E90">
                  <wp:extent cx="1564005" cy="509905"/>
                  <wp:effectExtent l="19050" t="0" r="0" b="0"/>
                  <wp:docPr id="246" name="Obraz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4005" cy="5099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46A15801" w14:textId="77777777" w:rsidR="008447B2" w:rsidRPr="00387510" w:rsidRDefault="008447B2" w:rsidP="00387510">
            <w:pPr>
              <w:rPr>
                <w:rFonts w:cstheme="minorHAnsi"/>
              </w:rPr>
            </w:pPr>
            <w:r w:rsidRPr="00387510">
              <w:rPr>
                <w:rFonts w:cstheme="minorHAnsi"/>
              </w:rPr>
              <w:t>norma: ISO 13385</w:t>
            </w:r>
          </w:p>
          <w:p w14:paraId="36B9FB47" w14:textId="77777777" w:rsidR="008447B2" w:rsidRPr="00387510" w:rsidRDefault="008447B2" w:rsidP="00387510">
            <w:pPr>
              <w:rPr>
                <w:rFonts w:cstheme="minorHAnsi"/>
              </w:rPr>
            </w:pPr>
            <w:r w:rsidRPr="00387510">
              <w:rPr>
                <w:rFonts w:cstheme="minorHAnsi"/>
              </w:rPr>
              <w:t>przełączalny odczyt: mm / cale</w:t>
            </w:r>
          </w:p>
          <w:p w14:paraId="17E99ABA" w14:textId="77777777" w:rsidR="008447B2" w:rsidRPr="00387510" w:rsidRDefault="008447B2" w:rsidP="00387510">
            <w:pPr>
              <w:rPr>
                <w:rFonts w:cstheme="minorHAnsi"/>
              </w:rPr>
            </w:pPr>
            <w:r w:rsidRPr="00387510">
              <w:rPr>
                <w:rFonts w:cstheme="minorHAnsi"/>
              </w:rPr>
              <w:t>wymiar głębokości: prostokątne 3,7×1,3</w:t>
            </w:r>
          </w:p>
          <w:p w14:paraId="77E1936E" w14:textId="77777777" w:rsidR="008447B2" w:rsidRPr="00387510" w:rsidRDefault="008447B2" w:rsidP="00387510">
            <w:pPr>
              <w:rPr>
                <w:rFonts w:cstheme="minorHAnsi"/>
              </w:rPr>
            </w:pPr>
            <w:r w:rsidRPr="00387510">
              <w:rPr>
                <w:rFonts w:cstheme="minorHAnsi"/>
              </w:rPr>
              <w:t>zapisywanie wartości pomiaru: jednorazowe ustawienie punktu zerowego</w:t>
            </w:r>
          </w:p>
          <w:p w14:paraId="23E1D634" w14:textId="77777777" w:rsidR="008447B2" w:rsidRPr="00DB194E" w:rsidRDefault="008447B2" w:rsidP="00387510">
            <w:pPr>
              <w:rPr>
                <w:rFonts w:cstheme="minorHAnsi"/>
              </w:rPr>
            </w:pPr>
            <w:r w:rsidRPr="00387510">
              <w:rPr>
                <w:rFonts w:cstheme="minorHAnsi"/>
              </w:rPr>
              <w:t>materiał: Stal szlachetna, INOX</w:t>
            </w:r>
          </w:p>
        </w:tc>
        <w:tc>
          <w:tcPr>
            <w:tcW w:w="373" w:type="pct"/>
          </w:tcPr>
          <w:p w14:paraId="29E34A74" w14:textId="77777777" w:rsidR="008447B2" w:rsidRPr="00DB194E" w:rsidRDefault="005C5E05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</w:t>
            </w:r>
            <w:r w:rsidR="008447B2">
              <w:rPr>
                <w:rFonts w:cstheme="minorHAnsi"/>
              </w:rPr>
              <w:t xml:space="preserve"> szt.</w:t>
            </w:r>
          </w:p>
        </w:tc>
        <w:tc>
          <w:tcPr>
            <w:tcW w:w="873" w:type="pct"/>
          </w:tcPr>
          <w:p w14:paraId="0FAC1B83" w14:textId="3D4B8F90" w:rsidR="008447B2" w:rsidRPr="00DB194E" w:rsidRDefault="008447B2" w:rsidP="00C05944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16123B06" w14:textId="77777777" w:rsidTr="00F12879">
        <w:tc>
          <w:tcPr>
            <w:tcW w:w="245" w:type="pct"/>
          </w:tcPr>
          <w:p w14:paraId="444BBF8E" w14:textId="77777777" w:rsidR="008447B2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33</w:t>
            </w:r>
          </w:p>
        </w:tc>
        <w:tc>
          <w:tcPr>
            <w:tcW w:w="1309" w:type="pct"/>
          </w:tcPr>
          <w:p w14:paraId="290092D0" w14:textId="77777777" w:rsidR="008447B2" w:rsidRDefault="008447B2" w:rsidP="00E576D4">
            <w:pPr>
              <w:jc w:val="center"/>
              <w:rPr>
                <w:rFonts w:cstheme="minorHAnsi"/>
              </w:rPr>
            </w:pPr>
            <w:r w:rsidRPr="0001768C">
              <w:rPr>
                <w:rFonts w:cstheme="minorHAnsi"/>
              </w:rPr>
              <w:t>Stacja lutownicza Hot-</w:t>
            </w:r>
            <w:proofErr w:type="spellStart"/>
            <w:r w:rsidRPr="0001768C">
              <w:rPr>
                <w:rFonts w:cstheme="minorHAnsi"/>
              </w:rPr>
              <w:t>Air</w:t>
            </w:r>
            <w:proofErr w:type="spellEnd"/>
            <w:r w:rsidRPr="0001768C">
              <w:rPr>
                <w:rFonts w:cstheme="minorHAnsi"/>
              </w:rPr>
              <w:t xml:space="preserve"> </w:t>
            </w:r>
            <w:proofErr w:type="spellStart"/>
            <w:r w:rsidRPr="0001768C">
              <w:rPr>
                <w:rFonts w:cstheme="minorHAnsi"/>
              </w:rPr>
              <w:t>Quick</w:t>
            </w:r>
            <w:proofErr w:type="spellEnd"/>
            <w:r w:rsidRPr="0001768C">
              <w:rPr>
                <w:rFonts w:cstheme="minorHAnsi"/>
              </w:rPr>
              <w:t xml:space="preserve"> 861DW 1000W</w:t>
            </w:r>
          </w:p>
          <w:p w14:paraId="160D0271" w14:textId="77777777" w:rsidR="008447B2" w:rsidRPr="00B4509E" w:rsidRDefault="008447B2" w:rsidP="00E576D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6BAA6FBC" wp14:editId="048D6CB3">
                  <wp:extent cx="1564005" cy="1238885"/>
                  <wp:effectExtent l="19050" t="0" r="0" b="0"/>
                  <wp:docPr id="247" name="Obraz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4005" cy="12388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0C236A77" w14:textId="77777777" w:rsidR="008447B2" w:rsidRPr="0001768C" w:rsidRDefault="008447B2" w:rsidP="0001768C">
            <w:pPr>
              <w:rPr>
                <w:rFonts w:cstheme="minorHAnsi"/>
              </w:rPr>
            </w:pPr>
            <w:r w:rsidRPr="0001768C">
              <w:rPr>
                <w:rFonts w:cstheme="minorHAnsi"/>
              </w:rPr>
              <w:t>Zakres temperatur: 100÷500°C</w:t>
            </w:r>
          </w:p>
          <w:p w14:paraId="45B820A9" w14:textId="77777777" w:rsidR="008447B2" w:rsidRPr="0001768C" w:rsidRDefault="008447B2" w:rsidP="0001768C">
            <w:pPr>
              <w:rPr>
                <w:rFonts w:cstheme="minorHAnsi"/>
              </w:rPr>
            </w:pPr>
            <w:r w:rsidRPr="0001768C">
              <w:rPr>
                <w:rFonts w:cstheme="minorHAnsi"/>
              </w:rPr>
              <w:t>Przepływ powietrza: 1÷120 l/min</w:t>
            </w:r>
          </w:p>
          <w:p w14:paraId="43C9CD89" w14:textId="77777777" w:rsidR="008447B2" w:rsidRPr="0001768C" w:rsidRDefault="008447B2" w:rsidP="0001768C">
            <w:pPr>
              <w:rPr>
                <w:rFonts w:cstheme="minorHAnsi"/>
              </w:rPr>
            </w:pPr>
            <w:r w:rsidRPr="0001768C">
              <w:rPr>
                <w:rFonts w:cstheme="minorHAnsi"/>
              </w:rPr>
              <w:t>Zasilanie stacji: 230VAC, 50/60Hz</w:t>
            </w:r>
          </w:p>
          <w:p w14:paraId="2FDEC7F4" w14:textId="77777777" w:rsidR="008447B2" w:rsidRPr="0001768C" w:rsidRDefault="008447B2" w:rsidP="0001768C">
            <w:pPr>
              <w:rPr>
                <w:rFonts w:cstheme="minorHAnsi"/>
              </w:rPr>
            </w:pPr>
            <w:r w:rsidRPr="0001768C">
              <w:rPr>
                <w:rFonts w:cstheme="minorHAnsi"/>
              </w:rPr>
              <w:t>Moc stacji: 1000W</w:t>
            </w:r>
          </w:p>
          <w:p w14:paraId="10A9A48D" w14:textId="77777777" w:rsidR="008447B2" w:rsidRPr="0001768C" w:rsidRDefault="008447B2" w:rsidP="0001768C">
            <w:pPr>
              <w:rPr>
                <w:rFonts w:cstheme="minorHAnsi"/>
              </w:rPr>
            </w:pPr>
            <w:r w:rsidRPr="0001768C">
              <w:rPr>
                <w:rFonts w:cstheme="minorHAnsi"/>
              </w:rPr>
              <w:t>Wymiary stacji: 188x245x135mm</w:t>
            </w:r>
          </w:p>
          <w:p w14:paraId="571A5E95" w14:textId="77777777" w:rsidR="008447B2" w:rsidRPr="00DB194E" w:rsidRDefault="008447B2" w:rsidP="0001768C">
            <w:pPr>
              <w:rPr>
                <w:rFonts w:cstheme="minorHAnsi"/>
              </w:rPr>
            </w:pPr>
            <w:r w:rsidRPr="0001768C">
              <w:rPr>
                <w:rFonts w:cstheme="minorHAnsi"/>
              </w:rPr>
              <w:t>Waga: 3,65kg</w:t>
            </w:r>
          </w:p>
        </w:tc>
        <w:tc>
          <w:tcPr>
            <w:tcW w:w="373" w:type="pct"/>
          </w:tcPr>
          <w:p w14:paraId="29AB5E29" w14:textId="77777777" w:rsidR="008447B2" w:rsidRPr="00DB194E" w:rsidRDefault="008447B2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1DC7D3BA" w14:textId="16CF6B92" w:rsidR="008447B2" w:rsidRPr="00DB194E" w:rsidRDefault="008447B2" w:rsidP="00C05944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0F5F1159" w14:textId="77777777" w:rsidTr="00F12879">
        <w:tc>
          <w:tcPr>
            <w:tcW w:w="245" w:type="pct"/>
          </w:tcPr>
          <w:p w14:paraId="546F0E59" w14:textId="77777777" w:rsidR="008447B2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34</w:t>
            </w:r>
          </w:p>
        </w:tc>
        <w:tc>
          <w:tcPr>
            <w:tcW w:w="1309" w:type="pct"/>
          </w:tcPr>
          <w:p w14:paraId="43865CE0" w14:textId="77777777" w:rsidR="008447B2" w:rsidRPr="00DB194E" w:rsidRDefault="008447B2" w:rsidP="00C05944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Skrzynka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narzędziowa</w:t>
            </w:r>
            <w:proofErr w:type="spellEnd"/>
          </w:p>
          <w:p w14:paraId="14A5D079" w14:textId="77777777" w:rsidR="008447B2" w:rsidRPr="00DB194E" w:rsidRDefault="008447B2" w:rsidP="00C05944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408FAF2C" wp14:editId="634001E6">
                  <wp:extent cx="1120637" cy="1054209"/>
                  <wp:effectExtent l="19050" t="0" r="3313" b="0"/>
                  <wp:docPr id="248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0869" cy="10544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383B764B" w14:textId="77777777" w:rsidR="008447B2" w:rsidRPr="00DB194E" w:rsidRDefault="008447B2" w:rsidP="00C05944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Skrzynka do przechowywania części i narzędzi modelarskich z przegrodami i szufladami.</w:t>
            </w:r>
          </w:p>
          <w:p w14:paraId="5C35E7E5" w14:textId="77777777" w:rsidR="008447B2" w:rsidRPr="00DB194E" w:rsidRDefault="008447B2" w:rsidP="00C05944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Wymiary: </w:t>
            </w:r>
            <w:r w:rsidRPr="00DB194E">
              <w:rPr>
                <w:rFonts w:cstheme="minorHAnsi"/>
                <w:shd w:val="clear" w:color="auto" w:fill="FFFFFF"/>
              </w:rPr>
              <w:t>15.75 x 11.81 x 9.8 cali</w:t>
            </w:r>
          </w:p>
        </w:tc>
        <w:tc>
          <w:tcPr>
            <w:tcW w:w="373" w:type="pct"/>
          </w:tcPr>
          <w:p w14:paraId="1B0E356E" w14:textId="77777777" w:rsidR="008447B2" w:rsidRPr="00DB194E" w:rsidRDefault="008447B2" w:rsidP="00C05944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3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0B246C65" w14:textId="2E5E74DD" w:rsidR="008447B2" w:rsidRPr="00DB194E" w:rsidRDefault="008447B2" w:rsidP="00C05944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8447B2" w:rsidRPr="00DB194E" w14:paraId="322B81C8" w14:textId="77777777" w:rsidTr="00F12879">
        <w:tc>
          <w:tcPr>
            <w:tcW w:w="245" w:type="pct"/>
          </w:tcPr>
          <w:p w14:paraId="4D292EB7" w14:textId="77777777" w:rsidR="008447B2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35</w:t>
            </w:r>
          </w:p>
        </w:tc>
        <w:tc>
          <w:tcPr>
            <w:tcW w:w="1309" w:type="pct"/>
          </w:tcPr>
          <w:p w14:paraId="3FF202D7" w14:textId="77777777" w:rsidR="008447B2" w:rsidRPr="00DB194E" w:rsidRDefault="008447B2" w:rsidP="00C05944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Torba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transportowa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S</w:t>
            </w:r>
          </w:p>
          <w:p w14:paraId="4263BC36" w14:textId="77777777" w:rsidR="008447B2" w:rsidRPr="00DB194E" w:rsidRDefault="008447B2" w:rsidP="00C05944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noProof/>
                <w:lang w:eastAsia="pl-PL"/>
              </w:rPr>
              <w:lastRenderedPageBreak/>
              <w:drawing>
                <wp:inline distT="0" distB="0" distL="0" distR="0" wp14:anchorId="2995C95F" wp14:editId="725AFBCE">
                  <wp:extent cx="1153767" cy="1114419"/>
                  <wp:effectExtent l="19050" t="0" r="8283" b="0"/>
                  <wp:docPr id="249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3704" cy="11143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07382FC0" w14:textId="77777777" w:rsidR="008447B2" w:rsidRPr="00DB194E" w:rsidRDefault="008447B2" w:rsidP="00C05944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lastRenderedPageBreak/>
              <w:t>Torba do przechowywania i transportu modelu wraz z akcesoriami.</w:t>
            </w:r>
          </w:p>
        </w:tc>
        <w:tc>
          <w:tcPr>
            <w:tcW w:w="373" w:type="pct"/>
          </w:tcPr>
          <w:p w14:paraId="118C7AD8" w14:textId="77777777" w:rsidR="008447B2" w:rsidRPr="00DB194E" w:rsidRDefault="008447B2" w:rsidP="00C05944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4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55517CBF" w14:textId="78B61E4B" w:rsidR="008447B2" w:rsidRPr="00DB194E" w:rsidRDefault="008447B2" w:rsidP="00C05944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8447B2" w:rsidRPr="00DB194E" w14:paraId="3FB9A3CE" w14:textId="77777777" w:rsidTr="00F12879">
        <w:tc>
          <w:tcPr>
            <w:tcW w:w="245" w:type="pct"/>
          </w:tcPr>
          <w:p w14:paraId="4A1E99B1" w14:textId="77777777" w:rsidR="008447B2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36</w:t>
            </w:r>
          </w:p>
        </w:tc>
        <w:tc>
          <w:tcPr>
            <w:tcW w:w="1309" w:type="pct"/>
          </w:tcPr>
          <w:p w14:paraId="12FAF272" w14:textId="77777777" w:rsidR="008447B2" w:rsidRPr="00DB194E" w:rsidRDefault="008447B2" w:rsidP="00C05944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Organizer </w:t>
            </w:r>
            <w:proofErr w:type="spellStart"/>
            <w:r w:rsidRPr="00DB194E">
              <w:rPr>
                <w:rFonts w:cstheme="minorHAnsi"/>
                <w:lang w:val="en-US"/>
              </w:rPr>
              <w:t>na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duże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części</w:t>
            </w:r>
            <w:proofErr w:type="spellEnd"/>
          </w:p>
        </w:tc>
        <w:tc>
          <w:tcPr>
            <w:tcW w:w="2200" w:type="pct"/>
          </w:tcPr>
          <w:p w14:paraId="4033BC68" w14:textId="77777777" w:rsidR="008447B2" w:rsidRPr="00DB194E" w:rsidRDefault="008447B2" w:rsidP="00C05944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Pojemnik z przegrodami Kyosho</w:t>
            </w:r>
          </w:p>
        </w:tc>
        <w:tc>
          <w:tcPr>
            <w:tcW w:w="373" w:type="pct"/>
          </w:tcPr>
          <w:p w14:paraId="1BCFB614" w14:textId="77777777" w:rsidR="008447B2" w:rsidRPr="00DB194E" w:rsidRDefault="008447B2" w:rsidP="00C05944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3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0A88DE02" w14:textId="7DB5258B" w:rsidR="008447B2" w:rsidRPr="00DB194E" w:rsidRDefault="008447B2" w:rsidP="003D6807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226A7E62" w14:textId="77777777" w:rsidTr="00F12879">
        <w:tc>
          <w:tcPr>
            <w:tcW w:w="245" w:type="pct"/>
          </w:tcPr>
          <w:p w14:paraId="4FCDEEB3" w14:textId="77777777" w:rsidR="008447B2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37</w:t>
            </w:r>
          </w:p>
        </w:tc>
        <w:tc>
          <w:tcPr>
            <w:tcW w:w="1309" w:type="pct"/>
          </w:tcPr>
          <w:p w14:paraId="2A4B3334" w14:textId="77777777" w:rsidR="008447B2" w:rsidRPr="00DB194E" w:rsidRDefault="008447B2" w:rsidP="00C05944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Organizer </w:t>
            </w:r>
            <w:proofErr w:type="spellStart"/>
            <w:r w:rsidRPr="00DB194E">
              <w:rPr>
                <w:rFonts w:cstheme="minorHAnsi"/>
                <w:lang w:val="en-US"/>
              </w:rPr>
              <w:t>mały</w:t>
            </w:r>
            <w:proofErr w:type="spellEnd"/>
          </w:p>
        </w:tc>
        <w:tc>
          <w:tcPr>
            <w:tcW w:w="2200" w:type="pct"/>
          </w:tcPr>
          <w:p w14:paraId="21F81421" w14:textId="77777777" w:rsidR="008447B2" w:rsidRPr="00DB194E" w:rsidRDefault="008447B2" w:rsidP="00C05944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Pojemnik z przegrodami Kyosho</w:t>
            </w:r>
          </w:p>
        </w:tc>
        <w:tc>
          <w:tcPr>
            <w:tcW w:w="373" w:type="pct"/>
          </w:tcPr>
          <w:p w14:paraId="4528FF58" w14:textId="77777777" w:rsidR="008447B2" w:rsidRPr="00DB194E" w:rsidRDefault="008447B2" w:rsidP="00C05944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3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50D8A623" w14:textId="296E40E8" w:rsidR="008447B2" w:rsidRPr="00DB194E" w:rsidRDefault="008447B2" w:rsidP="00C05944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8447B2" w:rsidRPr="00DB194E" w14:paraId="4F171D3B" w14:textId="77777777" w:rsidTr="00F12879">
        <w:tc>
          <w:tcPr>
            <w:tcW w:w="245" w:type="pct"/>
          </w:tcPr>
          <w:p w14:paraId="6A7F3E21" w14:textId="77777777" w:rsidR="008447B2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38</w:t>
            </w:r>
          </w:p>
        </w:tc>
        <w:tc>
          <w:tcPr>
            <w:tcW w:w="1309" w:type="pct"/>
          </w:tcPr>
          <w:p w14:paraId="2E7F7199" w14:textId="77777777" w:rsidR="008447B2" w:rsidRPr="00DB194E" w:rsidRDefault="008447B2" w:rsidP="00C05944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Organizer </w:t>
            </w:r>
            <w:proofErr w:type="spellStart"/>
            <w:r w:rsidRPr="00DB194E">
              <w:rPr>
                <w:rFonts w:cstheme="minorHAnsi"/>
                <w:lang w:val="en-US"/>
              </w:rPr>
              <w:t>średni</w:t>
            </w:r>
            <w:proofErr w:type="spellEnd"/>
          </w:p>
        </w:tc>
        <w:tc>
          <w:tcPr>
            <w:tcW w:w="2200" w:type="pct"/>
          </w:tcPr>
          <w:p w14:paraId="6A35CCDA" w14:textId="77777777" w:rsidR="008447B2" w:rsidRPr="00DB194E" w:rsidRDefault="008447B2" w:rsidP="00C05944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Pojemnik z przegrodami Kyosho</w:t>
            </w:r>
          </w:p>
        </w:tc>
        <w:tc>
          <w:tcPr>
            <w:tcW w:w="373" w:type="pct"/>
          </w:tcPr>
          <w:p w14:paraId="2D00B1F8" w14:textId="77777777" w:rsidR="008447B2" w:rsidRPr="00DB194E" w:rsidRDefault="008447B2" w:rsidP="00C05944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3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0EB84AB8" w14:textId="05BCBE0E" w:rsidR="008447B2" w:rsidRPr="00DB194E" w:rsidRDefault="008447B2" w:rsidP="00C05944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8447B2" w:rsidRPr="00DB194E" w14:paraId="58738164" w14:textId="77777777" w:rsidTr="00F12879">
        <w:tc>
          <w:tcPr>
            <w:tcW w:w="245" w:type="pct"/>
          </w:tcPr>
          <w:p w14:paraId="44C9369A" w14:textId="77777777" w:rsidR="008447B2" w:rsidRPr="00DB194E" w:rsidRDefault="00B208B8" w:rsidP="00C05944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39</w:t>
            </w:r>
          </w:p>
        </w:tc>
        <w:tc>
          <w:tcPr>
            <w:tcW w:w="1309" w:type="pct"/>
          </w:tcPr>
          <w:p w14:paraId="7640876F" w14:textId="77777777" w:rsidR="008447B2" w:rsidRPr="00DB194E" w:rsidRDefault="008447B2" w:rsidP="00C05944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Organizer </w:t>
            </w:r>
            <w:proofErr w:type="spellStart"/>
            <w:r w:rsidRPr="00DB194E">
              <w:rPr>
                <w:rFonts w:cstheme="minorHAnsi"/>
                <w:lang w:val="en-US"/>
              </w:rPr>
              <w:t>na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drobne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części</w:t>
            </w:r>
            <w:proofErr w:type="spellEnd"/>
          </w:p>
        </w:tc>
        <w:tc>
          <w:tcPr>
            <w:tcW w:w="2200" w:type="pct"/>
          </w:tcPr>
          <w:p w14:paraId="2498B732" w14:textId="77777777" w:rsidR="008447B2" w:rsidRPr="00DB194E" w:rsidRDefault="008447B2" w:rsidP="00C05944">
            <w:pPr>
              <w:pStyle w:val="Akapitzlist"/>
              <w:ind w:left="0"/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Pojemnik z przegrodami Kyosho</w:t>
            </w:r>
          </w:p>
        </w:tc>
        <w:tc>
          <w:tcPr>
            <w:tcW w:w="373" w:type="pct"/>
          </w:tcPr>
          <w:p w14:paraId="11B8B509" w14:textId="77777777" w:rsidR="008447B2" w:rsidRPr="00DB194E" w:rsidRDefault="008447B2" w:rsidP="00C05944">
            <w:pPr>
              <w:jc w:val="center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 xml:space="preserve">3 </w:t>
            </w:r>
            <w:proofErr w:type="spellStart"/>
            <w:r w:rsidRPr="00DB194E">
              <w:rPr>
                <w:rFonts w:cstheme="minorHAnsi"/>
                <w:lang w:val="en-US"/>
              </w:rPr>
              <w:t>szt</w:t>
            </w:r>
            <w:proofErr w:type="spellEnd"/>
            <w:r w:rsidRPr="00DB194E"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7605D2C3" w14:textId="34D3D449" w:rsidR="008447B2" w:rsidRPr="00DB194E" w:rsidRDefault="008447B2" w:rsidP="00C05944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8447B2" w:rsidRPr="00DB194E" w14:paraId="0BD3A1B9" w14:textId="77777777" w:rsidTr="00F12879">
        <w:tc>
          <w:tcPr>
            <w:tcW w:w="245" w:type="pct"/>
          </w:tcPr>
          <w:p w14:paraId="6237D196" w14:textId="77777777" w:rsidR="008447B2" w:rsidRPr="00DB194E" w:rsidRDefault="00B208B8" w:rsidP="00F12879">
            <w:pPr>
              <w:jc w:val="center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40</w:t>
            </w:r>
          </w:p>
        </w:tc>
        <w:tc>
          <w:tcPr>
            <w:tcW w:w="1309" w:type="pct"/>
          </w:tcPr>
          <w:p w14:paraId="127055CA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Zasilacz laboratoryjny do pracy ciągłej MCP podwójny</w:t>
            </w:r>
          </w:p>
          <w:p w14:paraId="7A97E83E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</w:p>
          <w:p w14:paraId="30B585C4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277AF3D1" wp14:editId="32E854A5">
                  <wp:extent cx="1563370" cy="1198880"/>
                  <wp:effectExtent l="19050" t="0" r="0" b="0"/>
                  <wp:docPr id="250" name="Obraz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370" cy="1198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3ED971C4" w14:textId="77777777" w:rsidR="008447B2" w:rsidRPr="00DB194E" w:rsidRDefault="008447B2" w:rsidP="004408CD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Model: M10-QD3010</w:t>
            </w:r>
          </w:p>
          <w:p w14:paraId="36EE4392" w14:textId="77777777" w:rsidR="008447B2" w:rsidRPr="00DB194E" w:rsidRDefault="008447B2" w:rsidP="004408CD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Tętnienia i szumy: </w:t>
            </w:r>
          </w:p>
          <w:p w14:paraId="6DA309EF" w14:textId="77777777" w:rsidR="008447B2" w:rsidRPr="00DB194E" w:rsidRDefault="008447B2" w:rsidP="004408CD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CV: 1,5mV </w:t>
            </w:r>
            <w:proofErr w:type="spellStart"/>
            <w:r w:rsidRPr="00DB194E">
              <w:rPr>
                <w:rFonts w:cstheme="minorHAnsi"/>
              </w:rPr>
              <w:t>rms</w:t>
            </w:r>
            <w:proofErr w:type="spellEnd"/>
          </w:p>
          <w:p w14:paraId="22C1041F" w14:textId="77777777" w:rsidR="008447B2" w:rsidRPr="00DB194E" w:rsidRDefault="008447B2" w:rsidP="004408CD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CC: 3mA </w:t>
            </w:r>
            <w:proofErr w:type="spellStart"/>
            <w:r w:rsidRPr="00DB194E">
              <w:rPr>
                <w:rFonts w:cstheme="minorHAnsi"/>
              </w:rPr>
              <w:t>rms</w:t>
            </w:r>
            <w:proofErr w:type="spellEnd"/>
          </w:p>
          <w:p w14:paraId="61C7DB1F" w14:textId="77777777" w:rsidR="008447B2" w:rsidRPr="00DB194E" w:rsidRDefault="008447B2" w:rsidP="004408CD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Dokładność wskazań wyświetlacza: +/-(0,5% +2d)</w:t>
            </w:r>
          </w:p>
          <w:p w14:paraId="4B2E2780" w14:textId="77777777" w:rsidR="008447B2" w:rsidRPr="00DB194E" w:rsidRDefault="008447B2" w:rsidP="004408CD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Wyjścia niezależne:</w:t>
            </w:r>
          </w:p>
          <w:p w14:paraId="44AE4147" w14:textId="77777777" w:rsidR="008447B2" w:rsidRPr="00DB194E" w:rsidRDefault="008447B2" w:rsidP="004408CD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CH1: 0 ~ 30V / 0 ~ 10A</w:t>
            </w:r>
          </w:p>
          <w:p w14:paraId="6C0B0A38" w14:textId="77777777" w:rsidR="008447B2" w:rsidRPr="00DB194E" w:rsidRDefault="008447B2" w:rsidP="004408CD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CH2: 0 ~ 30V / 0 ~ 10A</w:t>
            </w:r>
          </w:p>
          <w:p w14:paraId="7E9406D8" w14:textId="77777777" w:rsidR="008447B2" w:rsidRPr="00DB194E" w:rsidRDefault="008447B2" w:rsidP="004408CD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Wyjścia szeregowe:</w:t>
            </w:r>
          </w:p>
          <w:p w14:paraId="0FD77A18" w14:textId="77777777" w:rsidR="008447B2" w:rsidRPr="00DB194E" w:rsidRDefault="008447B2" w:rsidP="004408CD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CH1 + CH2: 0 ~ 60V / 0 ~ 10A</w:t>
            </w:r>
          </w:p>
          <w:p w14:paraId="5873944E" w14:textId="77777777" w:rsidR="008447B2" w:rsidRPr="00DB194E" w:rsidRDefault="008447B2" w:rsidP="004408CD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Wyjścia równoległe:</w:t>
            </w:r>
          </w:p>
          <w:p w14:paraId="650D46E8" w14:textId="77777777" w:rsidR="008447B2" w:rsidRPr="00DB194E" w:rsidRDefault="008447B2" w:rsidP="004408CD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CH1 + CH2: 0 ~ 30V / 0 ~ 20A</w:t>
            </w:r>
          </w:p>
          <w:p w14:paraId="49661290" w14:textId="77777777" w:rsidR="008447B2" w:rsidRPr="00DB194E" w:rsidRDefault="008447B2" w:rsidP="004408CD">
            <w:pPr>
              <w:jc w:val="both"/>
              <w:rPr>
                <w:rFonts w:cstheme="minorHAnsi"/>
              </w:rPr>
            </w:pPr>
          </w:p>
        </w:tc>
        <w:tc>
          <w:tcPr>
            <w:tcW w:w="373" w:type="pct"/>
          </w:tcPr>
          <w:p w14:paraId="6BE307CF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7FAF86CF" w14:textId="3D83CD03" w:rsidR="008447B2" w:rsidRPr="00DB194E" w:rsidRDefault="008447B2" w:rsidP="00F12879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55FC3849" w14:textId="77777777" w:rsidTr="00F12879">
        <w:tc>
          <w:tcPr>
            <w:tcW w:w="245" w:type="pct"/>
          </w:tcPr>
          <w:p w14:paraId="50EFE6AF" w14:textId="77777777" w:rsidR="008447B2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41</w:t>
            </w:r>
          </w:p>
        </w:tc>
        <w:tc>
          <w:tcPr>
            <w:tcW w:w="1309" w:type="pct"/>
          </w:tcPr>
          <w:p w14:paraId="1E71B56C" w14:textId="77777777" w:rsidR="008447B2" w:rsidRPr="00DB194E" w:rsidRDefault="008447B2" w:rsidP="00861853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Zasilacz laboratoryjny QS305 30V/5A do pracy ciągłej</w:t>
            </w:r>
          </w:p>
          <w:p w14:paraId="0B49AEA7" w14:textId="77777777" w:rsidR="008447B2" w:rsidRPr="00DB194E" w:rsidRDefault="008447B2" w:rsidP="00861853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16040EDE" wp14:editId="34BB14B8">
                  <wp:extent cx="734295" cy="887895"/>
                  <wp:effectExtent l="19050" t="0" r="8655" b="0"/>
                  <wp:docPr id="251" name="Obraz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4737" cy="8884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24BDFBE9" w14:textId="77777777" w:rsidR="008447B2" w:rsidRPr="00DB194E" w:rsidRDefault="008447B2" w:rsidP="00861853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Napięcie: 0~30V</w:t>
            </w:r>
          </w:p>
          <w:p w14:paraId="2775D8D0" w14:textId="77777777" w:rsidR="008447B2" w:rsidRPr="00DB194E" w:rsidRDefault="008447B2" w:rsidP="00861853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Prąd: 5A</w:t>
            </w:r>
          </w:p>
          <w:p w14:paraId="6F0B5BC2" w14:textId="77777777" w:rsidR="008447B2" w:rsidRPr="00DB194E" w:rsidRDefault="008447B2" w:rsidP="00861853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Napięcie wejściowe: 230V AC ±10% 50/60Hz  </w:t>
            </w:r>
          </w:p>
          <w:p w14:paraId="21CC0429" w14:textId="77777777" w:rsidR="008447B2" w:rsidRPr="00DB194E" w:rsidRDefault="008447B2" w:rsidP="00861853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Pobór mocy: 270W </w:t>
            </w:r>
          </w:p>
          <w:p w14:paraId="2AC854EA" w14:textId="77777777" w:rsidR="008447B2" w:rsidRPr="00DB194E" w:rsidRDefault="008447B2" w:rsidP="00861853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Warunki pracy:</w:t>
            </w:r>
          </w:p>
          <w:p w14:paraId="626E5B70" w14:textId="77777777" w:rsidR="008447B2" w:rsidRPr="00DB194E" w:rsidRDefault="008447B2" w:rsidP="00861853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Temperatura: 0ºC~40ºC</w:t>
            </w:r>
          </w:p>
          <w:p w14:paraId="3EB6CE00" w14:textId="77777777" w:rsidR="008447B2" w:rsidRPr="00DB194E" w:rsidRDefault="008447B2" w:rsidP="00861853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Wilgotność względna*: ≤90% RH</w:t>
            </w:r>
          </w:p>
        </w:tc>
        <w:tc>
          <w:tcPr>
            <w:tcW w:w="373" w:type="pct"/>
          </w:tcPr>
          <w:p w14:paraId="0609A893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3 szt.</w:t>
            </w:r>
          </w:p>
        </w:tc>
        <w:tc>
          <w:tcPr>
            <w:tcW w:w="873" w:type="pct"/>
          </w:tcPr>
          <w:p w14:paraId="3B94C953" w14:textId="045CB36D" w:rsidR="008447B2" w:rsidRPr="00DB194E" w:rsidRDefault="008447B2" w:rsidP="00F12879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3C1BD30F" w14:textId="77777777" w:rsidTr="00F12879">
        <w:tc>
          <w:tcPr>
            <w:tcW w:w="245" w:type="pct"/>
          </w:tcPr>
          <w:p w14:paraId="48083F21" w14:textId="77777777" w:rsidR="008447B2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42</w:t>
            </w:r>
          </w:p>
        </w:tc>
        <w:tc>
          <w:tcPr>
            <w:tcW w:w="1309" w:type="pct"/>
          </w:tcPr>
          <w:p w14:paraId="7F6AC36E" w14:textId="77777777" w:rsidR="008447B2" w:rsidRPr="00DB194E" w:rsidRDefault="008447B2" w:rsidP="00690BDE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Multimetr Cyfrowy BRYMEN</w:t>
            </w:r>
          </w:p>
          <w:p w14:paraId="3DD84920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0816A7EB" wp14:editId="6834AA60">
                  <wp:extent cx="762828" cy="1418805"/>
                  <wp:effectExtent l="19050" t="0" r="0" b="0"/>
                  <wp:docPr id="252" name="Obraz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850" cy="14188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2D7A1556" w14:textId="77777777" w:rsidR="008447B2" w:rsidRPr="00DB194E" w:rsidRDefault="008447B2" w:rsidP="00690BDE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LCD podświetlany 4-4/5 cyfry (50000 max)</w:t>
            </w:r>
          </w:p>
          <w:p w14:paraId="3F914D5F" w14:textId="77777777" w:rsidR="008447B2" w:rsidRPr="00DB194E" w:rsidRDefault="008447B2" w:rsidP="00690BDE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5-4/5 cyfry (500000 max) dla DCV</w:t>
            </w:r>
          </w:p>
          <w:p w14:paraId="44521A24" w14:textId="77777777" w:rsidR="008447B2" w:rsidRPr="00DB194E" w:rsidRDefault="008447B2" w:rsidP="00690BDE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6 cyfr 999999 dla Hz</w:t>
            </w:r>
          </w:p>
          <w:p w14:paraId="1CC1AEBF" w14:textId="77777777" w:rsidR="008447B2" w:rsidRPr="00DB194E" w:rsidRDefault="008447B2" w:rsidP="00690BDE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Próbkowanie</w:t>
            </w:r>
            <w:r w:rsidRPr="00DB194E">
              <w:rPr>
                <w:rFonts w:cstheme="minorHAnsi"/>
              </w:rPr>
              <w:tab/>
              <w:t>4-4/5 cyfry - 5 razy/s</w:t>
            </w:r>
          </w:p>
          <w:p w14:paraId="4D599CCB" w14:textId="77777777" w:rsidR="008447B2" w:rsidRPr="00DB194E" w:rsidRDefault="008447B2" w:rsidP="00690BDE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5-4/5 cyfry - 1,24 razy/s</w:t>
            </w:r>
          </w:p>
          <w:p w14:paraId="01E0F58F" w14:textId="77777777" w:rsidR="008447B2" w:rsidRPr="00DB194E" w:rsidRDefault="008447B2" w:rsidP="00690BDE">
            <w:pPr>
              <w:jc w:val="both"/>
              <w:rPr>
                <w:rFonts w:cstheme="minorHAnsi"/>
              </w:rPr>
            </w:pPr>
            <w:proofErr w:type="spellStart"/>
            <w:r w:rsidRPr="00DB194E">
              <w:rPr>
                <w:rFonts w:cstheme="minorHAnsi"/>
              </w:rPr>
              <w:t>Bargraf</w:t>
            </w:r>
            <w:proofErr w:type="spellEnd"/>
            <w:r w:rsidRPr="00DB194E">
              <w:rPr>
                <w:rFonts w:cstheme="minorHAnsi"/>
              </w:rPr>
              <w:tab/>
              <w:t>42 segmenty (próbkowanie 60 razy/s)</w:t>
            </w:r>
          </w:p>
          <w:p w14:paraId="2E393250" w14:textId="77777777" w:rsidR="008447B2" w:rsidRPr="00DB194E" w:rsidRDefault="008447B2" w:rsidP="00690BDE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Bezpieczeństwo</w:t>
            </w:r>
            <w:r w:rsidRPr="00DB194E">
              <w:rPr>
                <w:rFonts w:cstheme="minorHAnsi"/>
              </w:rPr>
              <w:tab/>
              <w:t>IEC61010-1 kat. III 1000V, kat. IV 600V</w:t>
            </w:r>
          </w:p>
          <w:p w14:paraId="634BE5DA" w14:textId="77777777" w:rsidR="008447B2" w:rsidRPr="00DB194E" w:rsidRDefault="008447B2" w:rsidP="00690BDE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Kompatybilność elektromagnetyczna</w:t>
            </w:r>
            <w:r w:rsidRPr="00DB194E">
              <w:rPr>
                <w:rFonts w:cstheme="minorHAnsi"/>
              </w:rPr>
              <w:tab/>
              <w:t>PN-EN 61326, PN-EN 61000-4-2, PN-EN 61000-4-3</w:t>
            </w:r>
          </w:p>
          <w:p w14:paraId="71BDD547" w14:textId="77777777" w:rsidR="008447B2" w:rsidRPr="00DB194E" w:rsidRDefault="008447B2" w:rsidP="00690BDE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Zabezpieczenie wejść</w:t>
            </w:r>
            <w:r w:rsidRPr="00DB194E">
              <w:rPr>
                <w:rFonts w:cstheme="minorHAnsi"/>
              </w:rPr>
              <w:tab/>
            </w:r>
            <w:proofErr w:type="spellStart"/>
            <w:r w:rsidRPr="00DB194E">
              <w:rPr>
                <w:rFonts w:cstheme="minorHAnsi"/>
              </w:rPr>
              <w:t>μA</w:t>
            </w:r>
            <w:proofErr w:type="spellEnd"/>
            <w:r w:rsidRPr="00DB194E">
              <w:rPr>
                <w:rFonts w:cstheme="minorHAnsi"/>
              </w:rPr>
              <w:t>, mA:0,63A/500V, IR 100kA,</w:t>
            </w:r>
          </w:p>
          <w:p w14:paraId="1AABF304" w14:textId="77777777" w:rsidR="008447B2" w:rsidRPr="00DB194E" w:rsidRDefault="008447B2" w:rsidP="00690BDE">
            <w:pPr>
              <w:jc w:val="both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>A: 12,5A/500V, IR 10kA,</w:t>
            </w:r>
          </w:p>
          <w:p w14:paraId="51969B6C" w14:textId="77777777" w:rsidR="008447B2" w:rsidRPr="00DB194E" w:rsidRDefault="008447B2" w:rsidP="00690BDE">
            <w:pPr>
              <w:jc w:val="both"/>
              <w:rPr>
                <w:rFonts w:cstheme="minorHAnsi"/>
                <w:lang w:val="en-US"/>
              </w:rPr>
            </w:pPr>
            <w:r w:rsidRPr="00DB194E">
              <w:rPr>
                <w:rFonts w:cstheme="minorHAnsi"/>
                <w:lang w:val="en-US"/>
              </w:rPr>
              <w:t>V:1050Vrms,1450Vpeak</w:t>
            </w:r>
          </w:p>
          <w:p w14:paraId="19D55634" w14:textId="77777777" w:rsidR="008447B2" w:rsidRPr="00DB194E" w:rsidRDefault="008447B2" w:rsidP="00690BDE">
            <w:pPr>
              <w:jc w:val="both"/>
              <w:rPr>
                <w:rFonts w:cstheme="minorHAnsi"/>
              </w:rPr>
            </w:pPr>
            <w:proofErr w:type="spellStart"/>
            <w:r w:rsidRPr="00DB194E">
              <w:rPr>
                <w:rFonts w:cstheme="minorHAnsi"/>
              </w:rPr>
              <w:t>mV</w:t>
            </w:r>
            <w:proofErr w:type="spellEnd"/>
            <w:r w:rsidRPr="00DB194E">
              <w:rPr>
                <w:rFonts w:cstheme="minorHAnsi"/>
              </w:rPr>
              <w:t>, Ω i inne: 600V AC/</w:t>
            </w:r>
            <w:proofErr w:type="spellStart"/>
            <w:r w:rsidRPr="00DB194E">
              <w:rPr>
                <w:rFonts w:cstheme="minorHAnsi"/>
              </w:rPr>
              <w:t>DCrms</w:t>
            </w:r>
            <w:proofErr w:type="spellEnd"/>
          </w:p>
        </w:tc>
        <w:tc>
          <w:tcPr>
            <w:tcW w:w="373" w:type="pct"/>
          </w:tcPr>
          <w:p w14:paraId="2858C5CF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3 szt.</w:t>
            </w:r>
          </w:p>
        </w:tc>
        <w:tc>
          <w:tcPr>
            <w:tcW w:w="873" w:type="pct"/>
          </w:tcPr>
          <w:p w14:paraId="2D5BF6E7" w14:textId="735C0D13" w:rsidR="008447B2" w:rsidRPr="00DB194E" w:rsidRDefault="008447B2" w:rsidP="00F12879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154F32FF" w14:textId="77777777" w:rsidTr="00F12879">
        <w:tc>
          <w:tcPr>
            <w:tcW w:w="245" w:type="pct"/>
          </w:tcPr>
          <w:p w14:paraId="127CC9CF" w14:textId="77777777" w:rsidR="008447B2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43</w:t>
            </w:r>
          </w:p>
        </w:tc>
        <w:tc>
          <w:tcPr>
            <w:tcW w:w="1309" w:type="pct"/>
          </w:tcPr>
          <w:p w14:paraId="5856B821" w14:textId="77777777" w:rsidR="008447B2" w:rsidRPr="00DB194E" w:rsidRDefault="008447B2" w:rsidP="00BF4F20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Oscyloskop Cyfrowy RIGOL</w:t>
            </w:r>
          </w:p>
          <w:p w14:paraId="11E2B118" w14:textId="77777777" w:rsidR="008447B2" w:rsidRPr="00DB194E" w:rsidRDefault="008447B2" w:rsidP="00BF4F20">
            <w:pPr>
              <w:jc w:val="center"/>
              <w:rPr>
                <w:rFonts w:cstheme="minorHAnsi"/>
              </w:rPr>
            </w:pPr>
          </w:p>
          <w:p w14:paraId="40B096CC" w14:textId="77777777" w:rsidR="008447B2" w:rsidRPr="00DB194E" w:rsidRDefault="008447B2" w:rsidP="00BF4F20">
            <w:pPr>
              <w:jc w:val="center"/>
              <w:rPr>
                <w:rFonts w:cstheme="minorHAnsi"/>
              </w:rPr>
            </w:pPr>
          </w:p>
          <w:p w14:paraId="5195E8F9" w14:textId="77777777" w:rsidR="008447B2" w:rsidRPr="00DB194E" w:rsidRDefault="008447B2" w:rsidP="00BF4F20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lastRenderedPageBreak/>
              <w:drawing>
                <wp:inline distT="0" distB="0" distL="0" distR="0" wp14:anchorId="47791412" wp14:editId="0B03BF4C">
                  <wp:extent cx="1564005" cy="1047115"/>
                  <wp:effectExtent l="19050" t="0" r="0" b="0"/>
                  <wp:docPr id="253" name="Obraz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4005" cy="10471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7F1782A0" w14:textId="77777777" w:rsidR="008447B2" w:rsidRPr="00DB194E" w:rsidRDefault="008447B2" w:rsidP="00BF4F2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lastRenderedPageBreak/>
              <w:t>Pasmo 100 MHz, 2 kanały</w:t>
            </w:r>
          </w:p>
          <w:p w14:paraId="43FB4317" w14:textId="77777777" w:rsidR="008447B2" w:rsidRPr="00DB194E" w:rsidRDefault="008447B2" w:rsidP="00BF4F2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Częstotliwość próbkowania 1 </w:t>
            </w:r>
            <w:proofErr w:type="spellStart"/>
            <w:r w:rsidRPr="00DB194E">
              <w:rPr>
                <w:rFonts w:cstheme="minorHAnsi"/>
              </w:rPr>
              <w:t>GSa</w:t>
            </w:r>
            <w:proofErr w:type="spellEnd"/>
            <w:r w:rsidRPr="00DB194E">
              <w:rPr>
                <w:rFonts w:cstheme="minorHAnsi"/>
              </w:rPr>
              <w:t xml:space="preserve">/s </w:t>
            </w:r>
          </w:p>
          <w:p w14:paraId="194992B7" w14:textId="77777777" w:rsidR="008447B2" w:rsidRPr="00DB194E" w:rsidRDefault="008447B2" w:rsidP="00BF4F2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Pamięć akwizycji  24 </w:t>
            </w:r>
            <w:proofErr w:type="spellStart"/>
            <w:r w:rsidRPr="00DB194E">
              <w:rPr>
                <w:rFonts w:cstheme="minorHAnsi"/>
              </w:rPr>
              <w:t>Mpts</w:t>
            </w:r>
            <w:proofErr w:type="spellEnd"/>
          </w:p>
          <w:p w14:paraId="368E234A" w14:textId="77777777" w:rsidR="008447B2" w:rsidRPr="00DB194E" w:rsidRDefault="008447B2" w:rsidP="00BF4F2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lastRenderedPageBreak/>
              <w:t xml:space="preserve">Częstotliwość odświeżania do 30 000 przebiegów na sekundę </w:t>
            </w:r>
          </w:p>
          <w:p w14:paraId="05EC9931" w14:textId="77777777" w:rsidR="008447B2" w:rsidRPr="00DB194E" w:rsidRDefault="008447B2" w:rsidP="00BF4F2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Nagrywanie ramek: do  60 000 ramek</w:t>
            </w:r>
          </w:p>
          <w:p w14:paraId="60BD8EF7" w14:textId="77777777" w:rsidR="008447B2" w:rsidRPr="00DB194E" w:rsidRDefault="008447B2" w:rsidP="00BF4F2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Niski poziom szumów, wzmocnienie od 1 </w:t>
            </w:r>
            <w:proofErr w:type="spellStart"/>
            <w:r w:rsidRPr="00DB194E">
              <w:rPr>
                <w:rFonts w:cstheme="minorHAnsi"/>
              </w:rPr>
              <w:t>mV</w:t>
            </w:r>
            <w:proofErr w:type="spellEnd"/>
            <w:r w:rsidRPr="00DB194E">
              <w:rPr>
                <w:rFonts w:cstheme="minorHAnsi"/>
              </w:rPr>
              <w:t>/</w:t>
            </w:r>
            <w:proofErr w:type="spellStart"/>
            <w:r w:rsidRPr="00DB194E">
              <w:rPr>
                <w:rFonts w:cstheme="minorHAnsi"/>
              </w:rPr>
              <w:t>dz</w:t>
            </w:r>
            <w:proofErr w:type="spellEnd"/>
            <w:r w:rsidRPr="00DB194E">
              <w:rPr>
                <w:rFonts w:cstheme="minorHAnsi"/>
              </w:rPr>
              <w:t xml:space="preserve"> do 10 V/</w:t>
            </w:r>
            <w:proofErr w:type="spellStart"/>
            <w:r w:rsidRPr="00DB194E">
              <w:rPr>
                <w:rFonts w:cstheme="minorHAnsi"/>
              </w:rPr>
              <w:t>dz</w:t>
            </w:r>
            <w:proofErr w:type="spellEnd"/>
          </w:p>
          <w:p w14:paraId="63229356" w14:textId="77777777" w:rsidR="008447B2" w:rsidRPr="00DB194E" w:rsidRDefault="008447B2" w:rsidP="00BF4F2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Wyzwalanie i dekodowanie magistral szeregowych (RS232,I2C,SPI)</w:t>
            </w:r>
          </w:p>
          <w:p w14:paraId="407B42E1" w14:textId="77777777" w:rsidR="008447B2" w:rsidRPr="00DB194E" w:rsidRDefault="008447B2" w:rsidP="00BF4F20">
            <w:pPr>
              <w:jc w:val="both"/>
              <w:rPr>
                <w:rFonts w:cstheme="minorHAnsi"/>
                <w:lang w:val="en-US"/>
              </w:rPr>
            </w:pPr>
            <w:proofErr w:type="spellStart"/>
            <w:r w:rsidRPr="00DB194E">
              <w:rPr>
                <w:rFonts w:cstheme="minorHAnsi"/>
                <w:lang w:val="en-US"/>
              </w:rPr>
              <w:t>Pełen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komplet</w:t>
            </w:r>
            <w:proofErr w:type="spellEnd"/>
            <w:r w:rsidRPr="00DB194E">
              <w:rPr>
                <w:rFonts w:cstheme="minorHAnsi"/>
                <w:lang w:val="en-US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/>
              </w:rPr>
              <w:t>interfejsów</w:t>
            </w:r>
            <w:proofErr w:type="spellEnd"/>
            <w:r w:rsidRPr="00DB194E">
              <w:rPr>
                <w:rFonts w:cstheme="minorHAnsi"/>
                <w:lang w:val="en-US"/>
              </w:rPr>
              <w:t>: LAN (LXI Core Device 2011)</w:t>
            </w:r>
            <w:r w:rsidRPr="00DB194E">
              <w:rPr>
                <w:rFonts w:eastAsia="MS Gothic" w:cstheme="minorHAnsi"/>
                <w:lang w:val="en-US"/>
              </w:rPr>
              <w:t>，</w:t>
            </w:r>
            <w:r w:rsidRPr="00DB194E">
              <w:rPr>
                <w:rFonts w:cstheme="minorHAnsi"/>
                <w:lang w:val="en-US"/>
              </w:rPr>
              <w:t>USB Host &amp; Device, AUX</w:t>
            </w:r>
          </w:p>
          <w:p w14:paraId="53C17626" w14:textId="77777777" w:rsidR="008447B2" w:rsidRPr="00DB194E" w:rsidRDefault="008447B2" w:rsidP="00BF4F20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Wyświetlacz 7 cali o rozdzielczości WVGA (800x480)</w:t>
            </w:r>
          </w:p>
        </w:tc>
        <w:tc>
          <w:tcPr>
            <w:tcW w:w="373" w:type="pct"/>
          </w:tcPr>
          <w:p w14:paraId="3FDE636D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lastRenderedPageBreak/>
              <w:t>1 szt.</w:t>
            </w:r>
          </w:p>
        </w:tc>
        <w:tc>
          <w:tcPr>
            <w:tcW w:w="873" w:type="pct"/>
          </w:tcPr>
          <w:p w14:paraId="79BAFB7F" w14:textId="2D6E7FC0" w:rsidR="008447B2" w:rsidRPr="00DB194E" w:rsidRDefault="008447B2" w:rsidP="00BF4F20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6B88B168" w14:textId="77777777" w:rsidTr="00F12879">
        <w:tc>
          <w:tcPr>
            <w:tcW w:w="245" w:type="pct"/>
          </w:tcPr>
          <w:p w14:paraId="1A641DDB" w14:textId="77777777" w:rsidR="008447B2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44</w:t>
            </w:r>
          </w:p>
        </w:tc>
        <w:tc>
          <w:tcPr>
            <w:tcW w:w="1309" w:type="pct"/>
          </w:tcPr>
          <w:p w14:paraId="0DDA1D66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Imadło ślusarskie stałe 1250-125</w:t>
            </w:r>
          </w:p>
          <w:p w14:paraId="03A6866F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</w:p>
          <w:p w14:paraId="26800287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</w:p>
          <w:p w14:paraId="17EDC359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</w:p>
          <w:p w14:paraId="176BD9B1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29CE8866" wp14:editId="735376F6">
                  <wp:extent cx="1564005" cy="894715"/>
                  <wp:effectExtent l="19050" t="0" r="0" b="0"/>
                  <wp:docPr id="254" name="Obraz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4005" cy="8947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1F8B2329" w14:textId="77777777" w:rsidR="008447B2" w:rsidRPr="00DB194E" w:rsidRDefault="008447B2" w:rsidP="00C45CA7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Wysokość:156 mm</w:t>
            </w:r>
          </w:p>
          <w:p w14:paraId="37D096CA" w14:textId="77777777" w:rsidR="008447B2" w:rsidRPr="00DB194E" w:rsidRDefault="008447B2" w:rsidP="00C45CA7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Masa:13 kg</w:t>
            </w:r>
          </w:p>
          <w:p w14:paraId="58359461" w14:textId="77777777" w:rsidR="008447B2" w:rsidRPr="00DB194E" w:rsidRDefault="008447B2" w:rsidP="00C45CA7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Długość:323 mm</w:t>
            </w:r>
          </w:p>
          <w:p w14:paraId="1A8A34A4" w14:textId="77777777" w:rsidR="008447B2" w:rsidRPr="00DB194E" w:rsidRDefault="008447B2" w:rsidP="00C45CA7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Szerokość:156 mm</w:t>
            </w:r>
          </w:p>
          <w:p w14:paraId="43124488" w14:textId="77777777" w:rsidR="008447B2" w:rsidRPr="00DB194E" w:rsidRDefault="008447B2" w:rsidP="00C45CA7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korpus i szczęka ruchoma wykonane z wysokiej jakości żeliwnych odlewów o gwarantowanej wytrzymałości</w:t>
            </w:r>
          </w:p>
          <w:p w14:paraId="2EDBDDCA" w14:textId="77777777" w:rsidR="008447B2" w:rsidRPr="00DB194E" w:rsidRDefault="008447B2" w:rsidP="00C45CA7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wymienne wkładki szczękowe, hartowane indukcyjnie i szlifowane, nacięty molet gwarantuje pewne i bezpieczne mocowanie</w:t>
            </w:r>
          </w:p>
          <w:p w14:paraId="43D853B1" w14:textId="77777777" w:rsidR="008447B2" w:rsidRPr="00DB194E" w:rsidRDefault="008447B2" w:rsidP="00C45CA7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wkładki szczękowe posiadają poziomą i pionową pryzmę</w:t>
            </w:r>
          </w:p>
          <w:p w14:paraId="5D0F87D0" w14:textId="77777777" w:rsidR="008447B2" w:rsidRPr="00DB194E" w:rsidRDefault="008447B2" w:rsidP="00C45CA7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możliwość mocowania rur i prętów dzięki odpowiedniemu kształtowi szczęki ruchomej</w:t>
            </w:r>
          </w:p>
          <w:p w14:paraId="37DA2096" w14:textId="77777777" w:rsidR="008447B2" w:rsidRPr="00DB194E" w:rsidRDefault="008447B2" w:rsidP="00C45CA7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dokładnie osłonięta przed wiórami i zanieczyszczeniami śruba pociągowa</w:t>
            </w:r>
          </w:p>
        </w:tc>
        <w:tc>
          <w:tcPr>
            <w:tcW w:w="373" w:type="pct"/>
          </w:tcPr>
          <w:p w14:paraId="4620F528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3 szt.</w:t>
            </w:r>
          </w:p>
        </w:tc>
        <w:tc>
          <w:tcPr>
            <w:tcW w:w="873" w:type="pct"/>
          </w:tcPr>
          <w:p w14:paraId="7969D120" w14:textId="0327A752" w:rsidR="008447B2" w:rsidRPr="00DB194E" w:rsidRDefault="008447B2" w:rsidP="00F12879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4E5EF365" w14:textId="77777777" w:rsidTr="00F12879">
        <w:tc>
          <w:tcPr>
            <w:tcW w:w="245" w:type="pct"/>
          </w:tcPr>
          <w:p w14:paraId="760ADB7D" w14:textId="77777777" w:rsidR="008447B2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45</w:t>
            </w:r>
          </w:p>
        </w:tc>
        <w:tc>
          <w:tcPr>
            <w:tcW w:w="1309" w:type="pct"/>
          </w:tcPr>
          <w:p w14:paraId="19933C3B" w14:textId="77777777" w:rsidR="008447B2" w:rsidRPr="00DB194E" w:rsidRDefault="008447B2" w:rsidP="00517AC0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Aerograf modelarski - zestaw</w:t>
            </w:r>
          </w:p>
          <w:p w14:paraId="407A539D" w14:textId="77777777" w:rsidR="008447B2" w:rsidRPr="00DB194E" w:rsidRDefault="008447B2" w:rsidP="00517AC0">
            <w:pPr>
              <w:jc w:val="center"/>
              <w:rPr>
                <w:rFonts w:cstheme="minorHAnsi"/>
              </w:rPr>
            </w:pPr>
          </w:p>
          <w:p w14:paraId="2FE68002" w14:textId="77777777" w:rsidR="008447B2" w:rsidRPr="00DB194E" w:rsidRDefault="008447B2" w:rsidP="00517AC0">
            <w:pPr>
              <w:jc w:val="center"/>
              <w:rPr>
                <w:rFonts w:cstheme="minorHAnsi"/>
              </w:rPr>
            </w:pPr>
          </w:p>
          <w:p w14:paraId="38C99BA0" w14:textId="77777777" w:rsidR="008447B2" w:rsidRPr="00DB194E" w:rsidRDefault="008447B2" w:rsidP="00517AC0">
            <w:pPr>
              <w:jc w:val="center"/>
              <w:rPr>
                <w:rFonts w:cstheme="minorHAnsi"/>
              </w:rPr>
            </w:pPr>
          </w:p>
          <w:p w14:paraId="29642D3B" w14:textId="77777777" w:rsidR="008447B2" w:rsidRPr="00DB194E" w:rsidRDefault="008447B2" w:rsidP="00517AC0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6407A743" wp14:editId="14A8A4C3">
                  <wp:extent cx="1359176" cy="1376283"/>
                  <wp:effectExtent l="19050" t="0" r="0" b="0"/>
                  <wp:docPr id="255" name="Obraz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9223" cy="13763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0327FDB0" w14:textId="77777777" w:rsidR="008447B2" w:rsidRPr="00DB194E" w:rsidRDefault="008447B2" w:rsidP="00517AC0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Kompresor ze zbiornikiem</w:t>
            </w:r>
          </w:p>
          <w:p w14:paraId="303C06D4" w14:textId="77777777" w:rsidR="008447B2" w:rsidRPr="00DB194E" w:rsidRDefault="008447B2" w:rsidP="00517AC0">
            <w:pPr>
              <w:rPr>
                <w:rFonts w:cstheme="minorHAnsi"/>
                <w:lang w:val="en-US" w:eastAsia="pl-PL"/>
              </w:rPr>
            </w:pPr>
            <w:proofErr w:type="spellStart"/>
            <w:r w:rsidRPr="00DB194E">
              <w:rPr>
                <w:rFonts w:cstheme="minorHAnsi"/>
                <w:lang w:val="en-US" w:eastAsia="pl-PL"/>
              </w:rPr>
              <w:t>Aerograf</w:t>
            </w:r>
            <w:proofErr w:type="spellEnd"/>
            <w:r w:rsidRPr="00DB194E">
              <w:rPr>
                <w:rFonts w:cstheme="minorHAnsi"/>
                <w:lang w:val="en-US" w:eastAsia="pl-PL"/>
              </w:rPr>
              <w:t xml:space="preserve"> </w:t>
            </w:r>
            <w:proofErr w:type="spellStart"/>
            <w:r w:rsidRPr="00DB194E">
              <w:rPr>
                <w:rFonts w:cstheme="minorHAnsi"/>
                <w:lang w:val="en-US" w:eastAsia="pl-PL"/>
              </w:rPr>
              <w:t>Harder&amp;Steenbeck</w:t>
            </w:r>
            <w:proofErr w:type="spellEnd"/>
            <w:r w:rsidRPr="00DB194E">
              <w:rPr>
                <w:rFonts w:cstheme="minorHAnsi"/>
                <w:lang w:val="en-US" w:eastAsia="pl-PL"/>
              </w:rPr>
              <w:t xml:space="preserve"> Ultra Solo 2024</w:t>
            </w:r>
          </w:p>
          <w:p w14:paraId="09DECE36" w14:textId="77777777" w:rsidR="008447B2" w:rsidRPr="00DB194E" w:rsidRDefault="008447B2" w:rsidP="00517AC0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Wężyk 1,8m</w:t>
            </w:r>
          </w:p>
          <w:p w14:paraId="439993E8" w14:textId="77777777" w:rsidR="008447B2" w:rsidRPr="00DB194E" w:rsidRDefault="008447B2" w:rsidP="00517AC0">
            <w:pPr>
              <w:rPr>
                <w:rFonts w:cstheme="minorHAnsi"/>
                <w:lang w:eastAsia="pl-PL"/>
              </w:rPr>
            </w:pPr>
            <w:proofErr w:type="spellStart"/>
            <w:r w:rsidRPr="00DB194E">
              <w:rPr>
                <w:rFonts w:cstheme="minorHAnsi"/>
                <w:lang w:eastAsia="pl-PL"/>
              </w:rPr>
              <w:t>Szybkozłączka</w:t>
            </w:r>
            <w:proofErr w:type="spellEnd"/>
          </w:p>
          <w:p w14:paraId="75CBFE26" w14:textId="77777777" w:rsidR="008447B2" w:rsidRPr="00DB194E" w:rsidRDefault="008447B2" w:rsidP="00517AC0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Zbiornik do czyszczenia aerografu</w:t>
            </w:r>
          </w:p>
          <w:p w14:paraId="2DE1F3F6" w14:textId="77777777" w:rsidR="008447B2" w:rsidRPr="00DB194E" w:rsidRDefault="008447B2" w:rsidP="00517AC0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Wyciory do czyszczenia aerografu 2szt </w:t>
            </w:r>
          </w:p>
          <w:p w14:paraId="5058FD75" w14:textId="77777777" w:rsidR="008447B2" w:rsidRPr="00DB194E" w:rsidRDefault="008447B2" w:rsidP="00517AC0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 xml:space="preserve">100szt </w:t>
            </w:r>
            <w:proofErr w:type="spellStart"/>
            <w:r w:rsidRPr="00DB194E">
              <w:rPr>
                <w:rFonts w:cstheme="minorHAnsi"/>
                <w:lang w:eastAsia="pl-PL"/>
              </w:rPr>
              <w:t>wyciorków</w:t>
            </w:r>
            <w:proofErr w:type="spellEnd"/>
            <w:r w:rsidRPr="00DB194E">
              <w:rPr>
                <w:rFonts w:cstheme="minorHAnsi"/>
                <w:lang w:eastAsia="pl-PL"/>
              </w:rPr>
              <w:t xml:space="preserve"> do czyszczenia dyszy</w:t>
            </w:r>
          </w:p>
          <w:p w14:paraId="01004A39" w14:textId="77777777" w:rsidR="008447B2" w:rsidRPr="00DB194E" w:rsidRDefault="008447B2" w:rsidP="00517AC0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Zatyczka do płukania i mieszania farb wewnątrz aerografu.</w:t>
            </w:r>
          </w:p>
          <w:p w14:paraId="032C2296" w14:textId="77777777" w:rsidR="008447B2" w:rsidRPr="00DB194E" w:rsidRDefault="008447B2" w:rsidP="00517AC0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90 pojemników oraz 20 pipet do przygotowywania mieszanek farb.</w:t>
            </w:r>
          </w:p>
          <w:p w14:paraId="4F37789C" w14:textId="77777777" w:rsidR="008447B2" w:rsidRPr="00DB194E" w:rsidRDefault="008447B2" w:rsidP="00517AC0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 xml:space="preserve">Rozcieńczalnik </w:t>
            </w:r>
            <w:proofErr w:type="spellStart"/>
            <w:r w:rsidRPr="00DB194E">
              <w:rPr>
                <w:rFonts w:cstheme="minorHAnsi"/>
                <w:lang w:eastAsia="pl-PL"/>
              </w:rPr>
              <w:t>Tamiya</w:t>
            </w:r>
            <w:proofErr w:type="spellEnd"/>
            <w:r w:rsidRPr="00DB194E">
              <w:rPr>
                <w:rFonts w:cstheme="minorHAnsi"/>
                <w:lang w:eastAsia="pl-PL"/>
              </w:rPr>
              <w:t xml:space="preserve"> X-20A - 250ml</w:t>
            </w:r>
          </w:p>
          <w:p w14:paraId="1E1ACCC7" w14:textId="77777777" w:rsidR="008447B2" w:rsidRPr="00DB194E" w:rsidRDefault="008447B2" w:rsidP="00517AC0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 xml:space="preserve">Płyn do czyszczenia </w:t>
            </w:r>
            <w:proofErr w:type="spellStart"/>
            <w:r w:rsidRPr="00DB194E">
              <w:rPr>
                <w:rFonts w:cstheme="minorHAnsi"/>
                <w:lang w:eastAsia="pl-PL"/>
              </w:rPr>
              <w:t>Tamiya</w:t>
            </w:r>
            <w:proofErr w:type="spellEnd"/>
            <w:r w:rsidRPr="00DB194E">
              <w:rPr>
                <w:rFonts w:cstheme="minorHAnsi"/>
                <w:lang w:eastAsia="pl-PL"/>
              </w:rPr>
              <w:t xml:space="preserve"> </w:t>
            </w:r>
            <w:proofErr w:type="spellStart"/>
            <w:r w:rsidRPr="00DB194E">
              <w:rPr>
                <w:rFonts w:cstheme="minorHAnsi"/>
                <w:lang w:eastAsia="pl-PL"/>
              </w:rPr>
              <w:t>Airbrush</w:t>
            </w:r>
            <w:proofErr w:type="spellEnd"/>
            <w:r w:rsidRPr="00DB194E">
              <w:rPr>
                <w:rFonts w:cstheme="minorHAnsi"/>
                <w:lang w:eastAsia="pl-PL"/>
              </w:rPr>
              <w:t xml:space="preserve"> </w:t>
            </w:r>
            <w:proofErr w:type="spellStart"/>
            <w:r w:rsidRPr="00DB194E">
              <w:rPr>
                <w:rFonts w:cstheme="minorHAnsi"/>
                <w:lang w:eastAsia="pl-PL"/>
              </w:rPr>
              <w:t>Cleaner</w:t>
            </w:r>
            <w:proofErr w:type="spellEnd"/>
            <w:r w:rsidRPr="00DB194E">
              <w:rPr>
                <w:rFonts w:cstheme="minorHAnsi"/>
                <w:lang w:eastAsia="pl-PL"/>
              </w:rPr>
              <w:t xml:space="preserve"> - 250ml</w:t>
            </w:r>
          </w:p>
          <w:p w14:paraId="052EC032" w14:textId="77777777" w:rsidR="008447B2" w:rsidRPr="00DB194E" w:rsidRDefault="008447B2" w:rsidP="00517AC0">
            <w:pPr>
              <w:rPr>
                <w:rFonts w:cstheme="minorHAnsi"/>
                <w:lang w:eastAsia="pl-PL"/>
              </w:rPr>
            </w:pPr>
            <w:r w:rsidRPr="00DB194E">
              <w:rPr>
                <w:rFonts w:cstheme="minorHAnsi"/>
                <w:bCs/>
                <w:lang w:eastAsia="pl-PL"/>
              </w:rPr>
              <w:t xml:space="preserve">Zestaw 10 kolorów farb </w:t>
            </w:r>
            <w:proofErr w:type="spellStart"/>
            <w:r w:rsidRPr="00DB194E">
              <w:rPr>
                <w:rFonts w:cstheme="minorHAnsi"/>
                <w:bCs/>
                <w:lang w:eastAsia="pl-PL"/>
              </w:rPr>
              <w:t>Tamiya</w:t>
            </w:r>
            <w:proofErr w:type="spellEnd"/>
            <w:r w:rsidRPr="00DB194E">
              <w:rPr>
                <w:rFonts w:cstheme="minorHAnsi"/>
                <w:bCs/>
                <w:lang w:eastAsia="pl-PL"/>
              </w:rPr>
              <w:t>:</w:t>
            </w:r>
            <w:r w:rsidRPr="00DB194E">
              <w:rPr>
                <w:rFonts w:cstheme="minorHAnsi"/>
                <w:bdr w:val="none" w:sz="0" w:space="0" w:color="auto" w:frame="1"/>
                <w:lang w:eastAsia="pl-PL"/>
              </w:rPr>
              <w:br/>
            </w:r>
            <w:proofErr w:type="spellStart"/>
            <w:r w:rsidRPr="00DB194E">
              <w:rPr>
                <w:rFonts w:cstheme="minorHAnsi"/>
                <w:lang w:eastAsia="pl-PL"/>
              </w:rPr>
              <w:t>Tamiya</w:t>
            </w:r>
            <w:proofErr w:type="spellEnd"/>
            <w:r w:rsidRPr="00DB194E">
              <w:rPr>
                <w:rFonts w:cstheme="minorHAnsi"/>
                <w:lang w:eastAsia="pl-PL"/>
              </w:rPr>
              <w:t xml:space="preserve"> XF-1 FLAT BLACK</w:t>
            </w:r>
            <w:r w:rsidRPr="00DB194E">
              <w:rPr>
                <w:rFonts w:cstheme="minorHAnsi"/>
                <w:bdr w:val="none" w:sz="0" w:space="0" w:color="auto" w:frame="1"/>
                <w:lang w:eastAsia="pl-PL"/>
              </w:rPr>
              <w:br/>
            </w:r>
            <w:proofErr w:type="spellStart"/>
            <w:r w:rsidRPr="00DB194E">
              <w:rPr>
                <w:rFonts w:cstheme="minorHAnsi"/>
                <w:lang w:eastAsia="pl-PL"/>
              </w:rPr>
              <w:t>Tamiya</w:t>
            </w:r>
            <w:proofErr w:type="spellEnd"/>
            <w:r w:rsidRPr="00DB194E">
              <w:rPr>
                <w:rFonts w:cstheme="minorHAnsi"/>
                <w:lang w:eastAsia="pl-PL"/>
              </w:rPr>
              <w:t xml:space="preserve"> XF-16 FLAT ALUMINIUM</w:t>
            </w:r>
            <w:r w:rsidRPr="00DB194E">
              <w:rPr>
                <w:rFonts w:cstheme="minorHAnsi"/>
                <w:bdr w:val="none" w:sz="0" w:space="0" w:color="auto" w:frame="1"/>
                <w:lang w:eastAsia="pl-PL"/>
              </w:rPr>
              <w:br/>
            </w:r>
            <w:proofErr w:type="spellStart"/>
            <w:r w:rsidRPr="00DB194E">
              <w:rPr>
                <w:rFonts w:cstheme="minorHAnsi"/>
                <w:lang w:eastAsia="pl-PL"/>
              </w:rPr>
              <w:t>Tamiya</w:t>
            </w:r>
            <w:proofErr w:type="spellEnd"/>
            <w:r w:rsidRPr="00DB194E">
              <w:rPr>
                <w:rFonts w:cstheme="minorHAnsi"/>
                <w:lang w:eastAsia="pl-PL"/>
              </w:rPr>
              <w:t xml:space="preserve"> XF-2 FLAT WHITE</w:t>
            </w:r>
            <w:r w:rsidRPr="00DB194E">
              <w:rPr>
                <w:rFonts w:cstheme="minorHAnsi"/>
                <w:bdr w:val="none" w:sz="0" w:space="0" w:color="auto" w:frame="1"/>
                <w:lang w:eastAsia="pl-PL"/>
              </w:rPr>
              <w:br/>
            </w:r>
            <w:proofErr w:type="spellStart"/>
            <w:r w:rsidRPr="00DB194E">
              <w:rPr>
                <w:rFonts w:cstheme="minorHAnsi"/>
                <w:lang w:eastAsia="pl-PL"/>
              </w:rPr>
              <w:t>Tamiya</w:t>
            </w:r>
            <w:proofErr w:type="spellEnd"/>
            <w:r w:rsidRPr="00DB194E">
              <w:rPr>
                <w:rFonts w:cstheme="minorHAnsi"/>
                <w:lang w:eastAsia="pl-PL"/>
              </w:rPr>
              <w:t xml:space="preserve"> XF-3 FLAT YELLOW</w:t>
            </w:r>
            <w:r w:rsidRPr="00DB194E">
              <w:rPr>
                <w:rFonts w:cstheme="minorHAnsi"/>
                <w:bdr w:val="none" w:sz="0" w:space="0" w:color="auto" w:frame="1"/>
                <w:lang w:eastAsia="pl-PL"/>
              </w:rPr>
              <w:br/>
            </w:r>
            <w:proofErr w:type="spellStart"/>
            <w:r w:rsidRPr="00DB194E">
              <w:rPr>
                <w:rFonts w:cstheme="minorHAnsi"/>
                <w:lang w:eastAsia="pl-PL"/>
              </w:rPr>
              <w:t>Tamiya</w:t>
            </w:r>
            <w:proofErr w:type="spellEnd"/>
            <w:r w:rsidRPr="00DB194E">
              <w:rPr>
                <w:rFonts w:cstheme="minorHAnsi"/>
                <w:lang w:eastAsia="pl-PL"/>
              </w:rPr>
              <w:t xml:space="preserve"> XF-56 METALLIC GREY</w:t>
            </w:r>
            <w:r w:rsidRPr="00DB194E">
              <w:rPr>
                <w:rFonts w:cstheme="minorHAnsi"/>
                <w:bdr w:val="none" w:sz="0" w:space="0" w:color="auto" w:frame="1"/>
                <w:lang w:eastAsia="pl-PL"/>
              </w:rPr>
              <w:br/>
            </w:r>
            <w:proofErr w:type="spellStart"/>
            <w:r w:rsidRPr="00DB194E">
              <w:rPr>
                <w:rFonts w:cstheme="minorHAnsi"/>
                <w:lang w:eastAsia="pl-PL"/>
              </w:rPr>
              <w:t>Tamiya</w:t>
            </w:r>
            <w:proofErr w:type="spellEnd"/>
            <w:r w:rsidRPr="00DB194E">
              <w:rPr>
                <w:rFonts w:cstheme="minorHAnsi"/>
                <w:lang w:eastAsia="pl-PL"/>
              </w:rPr>
              <w:t xml:space="preserve"> XF-60 DARK YELLOW</w:t>
            </w:r>
            <w:r w:rsidRPr="00DB194E">
              <w:rPr>
                <w:rFonts w:cstheme="minorHAnsi"/>
                <w:bdr w:val="none" w:sz="0" w:space="0" w:color="auto" w:frame="1"/>
                <w:lang w:eastAsia="pl-PL"/>
              </w:rPr>
              <w:br/>
            </w:r>
            <w:proofErr w:type="spellStart"/>
            <w:r w:rsidRPr="00DB194E">
              <w:rPr>
                <w:rFonts w:cstheme="minorHAnsi"/>
                <w:lang w:eastAsia="pl-PL"/>
              </w:rPr>
              <w:t>Tamiya</w:t>
            </w:r>
            <w:proofErr w:type="spellEnd"/>
            <w:r w:rsidRPr="00DB194E">
              <w:rPr>
                <w:rFonts w:cstheme="minorHAnsi"/>
                <w:lang w:eastAsia="pl-PL"/>
              </w:rPr>
              <w:t xml:space="preserve"> XF-61 DARK GREEN</w:t>
            </w:r>
            <w:r w:rsidRPr="00DB194E">
              <w:rPr>
                <w:rFonts w:cstheme="minorHAnsi"/>
                <w:bdr w:val="none" w:sz="0" w:space="0" w:color="auto" w:frame="1"/>
                <w:lang w:eastAsia="pl-PL"/>
              </w:rPr>
              <w:br/>
            </w:r>
            <w:proofErr w:type="spellStart"/>
            <w:r w:rsidRPr="00DB194E">
              <w:rPr>
                <w:rFonts w:cstheme="minorHAnsi"/>
                <w:lang w:eastAsia="pl-PL"/>
              </w:rPr>
              <w:t>Tamiya</w:t>
            </w:r>
            <w:proofErr w:type="spellEnd"/>
            <w:r w:rsidRPr="00DB194E">
              <w:rPr>
                <w:rFonts w:cstheme="minorHAnsi"/>
                <w:lang w:eastAsia="pl-PL"/>
              </w:rPr>
              <w:t xml:space="preserve"> XF-64 RED BROWN</w:t>
            </w:r>
            <w:r w:rsidRPr="00DB194E">
              <w:rPr>
                <w:rFonts w:cstheme="minorHAnsi"/>
                <w:bdr w:val="none" w:sz="0" w:space="0" w:color="auto" w:frame="1"/>
                <w:lang w:eastAsia="pl-PL"/>
              </w:rPr>
              <w:br/>
            </w:r>
            <w:proofErr w:type="spellStart"/>
            <w:r w:rsidRPr="00DB194E">
              <w:rPr>
                <w:rFonts w:cstheme="minorHAnsi"/>
                <w:lang w:eastAsia="pl-PL"/>
              </w:rPr>
              <w:t>Tamiya</w:t>
            </w:r>
            <w:proofErr w:type="spellEnd"/>
            <w:r w:rsidRPr="00DB194E">
              <w:rPr>
                <w:rFonts w:cstheme="minorHAnsi"/>
                <w:lang w:eastAsia="pl-PL"/>
              </w:rPr>
              <w:t xml:space="preserve"> XF-7 FLAT RED</w:t>
            </w:r>
            <w:r w:rsidRPr="00DB194E">
              <w:rPr>
                <w:rFonts w:cstheme="minorHAnsi"/>
                <w:bdr w:val="none" w:sz="0" w:space="0" w:color="auto" w:frame="1"/>
                <w:lang w:eastAsia="pl-PL"/>
              </w:rPr>
              <w:br/>
            </w:r>
            <w:proofErr w:type="spellStart"/>
            <w:r w:rsidRPr="00DB194E">
              <w:rPr>
                <w:rFonts w:cstheme="minorHAnsi"/>
                <w:lang w:eastAsia="pl-PL"/>
              </w:rPr>
              <w:lastRenderedPageBreak/>
              <w:t>Tamiya</w:t>
            </w:r>
            <w:proofErr w:type="spellEnd"/>
            <w:r w:rsidRPr="00DB194E">
              <w:rPr>
                <w:rFonts w:cstheme="minorHAnsi"/>
                <w:lang w:eastAsia="pl-PL"/>
              </w:rPr>
              <w:t xml:space="preserve"> XF-8 FLAT BLUE</w:t>
            </w:r>
          </w:p>
          <w:p w14:paraId="6D8FDFBB" w14:textId="77777777" w:rsidR="008447B2" w:rsidRPr="00DB194E" w:rsidRDefault="008447B2" w:rsidP="00B900FB">
            <w:pPr>
              <w:spacing w:line="188" w:lineRule="atLeast"/>
              <w:rPr>
                <w:rFonts w:eastAsia="Times New Roman" w:cstheme="minorHAnsi"/>
                <w:b/>
                <w:bCs/>
                <w:bdr w:val="none" w:sz="0" w:space="0" w:color="auto" w:frame="1"/>
                <w:shd w:val="clear" w:color="auto" w:fill="FFFFFF"/>
                <w:lang w:eastAsia="pl-PL"/>
              </w:rPr>
            </w:pPr>
            <w:r w:rsidRPr="00DB194E">
              <w:rPr>
                <w:rFonts w:cstheme="minorHAnsi"/>
                <w:lang w:eastAsia="pl-PL"/>
              </w:rPr>
              <w:t>Dwa lakiery bezbarwne:</w:t>
            </w:r>
            <w:r w:rsidRPr="00DB194E">
              <w:rPr>
                <w:rFonts w:cstheme="minorHAnsi"/>
                <w:bdr w:val="none" w:sz="0" w:space="0" w:color="auto" w:frame="1"/>
                <w:lang w:eastAsia="pl-PL"/>
              </w:rPr>
              <w:br/>
            </w:r>
            <w:proofErr w:type="spellStart"/>
            <w:r w:rsidRPr="00DB194E">
              <w:rPr>
                <w:rFonts w:cstheme="minorHAnsi"/>
                <w:lang w:eastAsia="pl-PL"/>
              </w:rPr>
              <w:t>Tamiya</w:t>
            </w:r>
            <w:proofErr w:type="spellEnd"/>
            <w:r w:rsidRPr="00DB194E">
              <w:rPr>
                <w:rFonts w:cstheme="minorHAnsi"/>
                <w:lang w:eastAsia="pl-PL"/>
              </w:rPr>
              <w:t xml:space="preserve"> XF-86 FLAT CLEAR (matowy)</w:t>
            </w:r>
            <w:r w:rsidRPr="00DB194E">
              <w:rPr>
                <w:rFonts w:cstheme="minorHAnsi"/>
                <w:bdr w:val="none" w:sz="0" w:space="0" w:color="auto" w:frame="1"/>
                <w:lang w:eastAsia="pl-PL"/>
              </w:rPr>
              <w:br/>
            </w:r>
            <w:proofErr w:type="spellStart"/>
            <w:r w:rsidRPr="00DB194E">
              <w:rPr>
                <w:rFonts w:cstheme="minorHAnsi"/>
                <w:lang w:eastAsia="pl-PL"/>
              </w:rPr>
              <w:t>Tamiya</w:t>
            </w:r>
            <w:proofErr w:type="spellEnd"/>
            <w:r w:rsidRPr="00DB194E">
              <w:rPr>
                <w:rFonts w:cstheme="minorHAnsi"/>
                <w:lang w:eastAsia="pl-PL"/>
              </w:rPr>
              <w:t xml:space="preserve"> X-22 CLEAR GLOSS (błyszczący)</w:t>
            </w:r>
            <w:r w:rsidR="00EE7C6F" w:rsidRPr="00DB194E">
              <w:rPr>
                <w:rFonts w:eastAsia="Times New Roman" w:cstheme="minorHAnsi"/>
                <w:lang w:eastAsia="pl-PL"/>
              </w:rPr>
              <w:fldChar w:fldCharType="begin"/>
            </w:r>
            <w:r w:rsidRPr="00DB194E">
              <w:rPr>
                <w:rFonts w:eastAsia="Times New Roman" w:cstheme="minorHAnsi"/>
                <w:lang w:eastAsia="pl-PL"/>
              </w:rPr>
              <w:instrText xml:space="preserve"> HYPERLINK "https://agtom.eu/podklady/310074-tamiya-surface-primer-podklad-w-sprayu-180ml-bialy-4950344075621.html?search_query=tamiya+surface+primer&amp;results=8" \o "Tamiya FINE SURFACE PRIMER Podkład biały w sprayu - 180ml" </w:instrText>
            </w:r>
            <w:r w:rsidR="00EE7C6F" w:rsidRPr="00DB194E">
              <w:rPr>
                <w:rFonts w:eastAsia="Times New Roman" w:cstheme="minorHAnsi"/>
                <w:lang w:eastAsia="pl-PL"/>
              </w:rPr>
            </w:r>
            <w:r w:rsidR="00EE7C6F" w:rsidRPr="00DB194E">
              <w:rPr>
                <w:rFonts w:eastAsia="Times New Roman" w:cstheme="minorHAnsi"/>
                <w:lang w:eastAsia="pl-PL"/>
              </w:rPr>
              <w:fldChar w:fldCharType="separate"/>
            </w:r>
          </w:p>
          <w:p w14:paraId="4386F129" w14:textId="77777777" w:rsidR="008447B2" w:rsidRPr="00DB194E" w:rsidRDefault="008447B2" w:rsidP="00B900FB">
            <w:pPr>
              <w:rPr>
                <w:rFonts w:cstheme="minorHAnsi"/>
                <w:lang w:eastAsia="pl-PL"/>
              </w:rPr>
            </w:pPr>
            <w:proofErr w:type="spellStart"/>
            <w:r w:rsidRPr="00DB194E">
              <w:rPr>
                <w:rFonts w:cstheme="minorHAnsi"/>
                <w:bdr w:val="none" w:sz="0" w:space="0" w:color="auto" w:frame="1"/>
                <w:shd w:val="clear" w:color="auto" w:fill="FFFFFF"/>
                <w:lang w:eastAsia="pl-PL"/>
              </w:rPr>
              <w:t>Tamiya</w:t>
            </w:r>
            <w:proofErr w:type="spellEnd"/>
            <w:r w:rsidRPr="00DB194E">
              <w:rPr>
                <w:rFonts w:cstheme="minorHAnsi"/>
                <w:bdr w:val="none" w:sz="0" w:space="0" w:color="auto" w:frame="1"/>
                <w:shd w:val="clear" w:color="auto" w:fill="FFFFFF"/>
                <w:lang w:eastAsia="pl-PL"/>
              </w:rPr>
              <w:t xml:space="preserve"> FINE SURFACE PRIMER Podkład biały w sprayu - 180ml</w:t>
            </w:r>
          </w:p>
          <w:p w14:paraId="2ADE7ED9" w14:textId="77777777" w:rsidR="008447B2" w:rsidRPr="00DB194E" w:rsidRDefault="00EE7C6F" w:rsidP="002C374E">
            <w:pPr>
              <w:rPr>
                <w:rFonts w:cstheme="minorHAnsi"/>
                <w:lang w:eastAsia="pl-PL"/>
              </w:rPr>
            </w:pPr>
            <w:r w:rsidRPr="00DB194E">
              <w:rPr>
                <w:rFonts w:eastAsia="Times New Roman" w:cstheme="minorHAnsi"/>
                <w:lang w:eastAsia="pl-PL"/>
              </w:rPr>
              <w:fldChar w:fldCharType="end"/>
            </w:r>
          </w:p>
        </w:tc>
        <w:tc>
          <w:tcPr>
            <w:tcW w:w="373" w:type="pct"/>
          </w:tcPr>
          <w:p w14:paraId="34B51337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lastRenderedPageBreak/>
              <w:t xml:space="preserve">1 </w:t>
            </w:r>
            <w:proofErr w:type="spellStart"/>
            <w:r w:rsidRPr="00DB194E">
              <w:rPr>
                <w:rFonts w:cstheme="minorHAnsi"/>
              </w:rPr>
              <w:t>kpl</w:t>
            </w:r>
            <w:proofErr w:type="spellEnd"/>
            <w:r w:rsidRPr="00DB194E">
              <w:rPr>
                <w:rFonts w:cstheme="minorHAnsi"/>
              </w:rPr>
              <w:t>.</w:t>
            </w:r>
          </w:p>
        </w:tc>
        <w:tc>
          <w:tcPr>
            <w:tcW w:w="873" w:type="pct"/>
          </w:tcPr>
          <w:p w14:paraId="21AEEA4B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508C24E5" w14:textId="77777777" w:rsidTr="00F12879">
        <w:tc>
          <w:tcPr>
            <w:tcW w:w="245" w:type="pct"/>
          </w:tcPr>
          <w:p w14:paraId="2BAC53B7" w14:textId="77777777" w:rsidR="008447B2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46</w:t>
            </w:r>
          </w:p>
        </w:tc>
        <w:tc>
          <w:tcPr>
            <w:tcW w:w="1309" w:type="pct"/>
          </w:tcPr>
          <w:p w14:paraId="0D146E26" w14:textId="77777777" w:rsidR="008447B2" w:rsidRDefault="008447B2" w:rsidP="006E3AC8">
            <w:pPr>
              <w:jc w:val="center"/>
              <w:rPr>
                <w:rFonts w:ascii="Arial" w:hAnsi="Arial" w:cs="Arial"/>
                <w:color w:val="212529"/>
              </w:rPr>
            </w:pPr>
            <w:r>
              <w:rPr>
                <w:rFonts w:ascii="Arial" w:hAnsi="Arial" w:cs="Arial"/>
                <w:color w:val="212529"/>
              </w:rPr>
              <w:t>HOGERT PALNIK GAZOWY</w:t>
            </w:r>
          </w:p>
          <w:p w14:paraId="63D25309" w14:textId="77777777" w:rsidR="008447B2" w:rsidRPr="00DB194E" w:rsidRDefault="008447B2" w:rsidP="00517AC0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24C58424" wp14:editId="486B0E80">
                  <wp:extent cx="683315" cy="952424"/>
                  <wp:effectExtent l="19050" t="0" r="2485" b="0"/>
                  <wp:docPr id="256" name="Obraz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3306" cy="9524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16C8790F" w14:textId="77777777" w:rsidR="008447B2" w:rsidRPr="006E3AC8" w:rsidRDefault="008447B2" w:rsidP="006E3AC8">
            <w:pPr>
              <w:rPr>
                <w:rFonts w:cstheme="minorHAnsi"/>
                <w:lang w:eastAsia="pl-PL"/>
              </w:rPr>
            </w:pPr>
            <w:r w:rsidRPr="006E3AC8">
              <w:rPr>
                <w:rFonts w:cstheme="minorHAnsi"/>
                <w:lang w:eastAsia="pl-PL"/>
              </w:rPr>
              <w:t>moc palnika: 1,0 kW</w:t>
            </w:r>
          </w:p>
          <w:p w14:paraId="23D8E06F" w14:textId="77777777" w:rsidR="008447B2" w:rsidRPr="006E3AC8" w:rsidRDefault="008447B2" w:rsidP="006E3AC8">
            <w:pPr>
              <w:rPr>
                <w:rFonts w:cstheme="minorHAnsi"/>
                <w:lang w:eastAsia="pl-PL"/>
              </w:rPr>
            </w:pPr>
            <w:r w:rsidRPr="006E3AC8">
              <w:rPr>
                <w:rFonts w:cstheme="minorHAnsi"/>
                <w:lang w:eastAsia="pl-PL"/>
              </w:rPr>
              <w:t>maksymalna temperatura pracy: 1300° C</w:t>
            </w:r>
          </w:p>
          <w:p w14:paraId="5226CDB4" w14:textId="77777777" w:rsidR="008447B2" w:rsidRPr="006E3AC8" w:rsidRDefault="008447B2" w:rsidP="006E3AC8">
            <w:pPr>
              <w:rPr>
                <w:rFonts w:cstheme="minorHAnsi"/>
                <w:lang w:eastAsia="pl-PL"/>
              </w:rPr>
            </w:pPr>
            <w:r w:rsidRPr="006E3AC8">
              <w:rPr>
                <w:rFonts w:cstheme="minorHAnsi"/>
                <w:lang w:eastAsia="pl-PL"/>
              </w:rPr>
              <w:t>zasilany gazem butan</w:t>
            </w:r>
          </w:p>
          <w:p w14:paraId="35AE41E4" w14:textId="77777777" w:rsidR="008447B2" w:rsidRPr="006E3AC8" w:rsidRDefault="008447B2" w:rsidP="006E3AC8">
            <w:pPr>
              <w:rPr>
                <w:rFonts w:cstheme="minorHAnsi"/>
                <w:lang w:eastAsia="pl-PL"/>
              </w:rPr>
            </w:pPr>
            <w:r w:rsidRPr="006E3AC8">
              <w:rPr>
                <w:rFonts w:cstheme="minorHAnsi"/>
                <w:lang w:eastAsia="pl-PL"/>
              </w:rPr>
              <w:t>posiada zbiornik o pojemności 15 ml</w:t>
            </w:r>
          </w:p>
          <w:p w14:paraId="792296F3" w14:textId="77777777" w:rsidR="008447B2" w:rsidRPr="006E3AC8" w:rsidRDefault="008447B2" w:rsidP="006E3AC8">
            <w:pPr>
              <w:rPr>
                <w:rFonts w:cstheme="minorHAnsi"/>
                <w:lang w:eastAsia="pl-PL"/>
              </w:rPr>
            </w:pPr>
            <w:r w:rsidRPr="006E3AC8">
              <w:rPr>
                <w:rFonts w:cstheme="minorHAnsi"/>
                <w:lang w:eastAsia="pl-PL"/>
              </w:rPr>
              <w:t>zapłon piezoelektryczny – naciśnięcie przycisku wywołuje iskrę, która podpala strumień gazu</w:t>
            </w:r>
          </w:p>
          <w:p w14:paraId="3F05E149" w14:textId="77777777" w:rsidR="008447B2" w:rsidRPr="00DB194E" w:rsidRDefault="008447B2" w:rsidP="006E3AC8">
            <w:pPr>
              <w:rPr>
                <w:rFonts w:cstheme="minorHAnsi"/>
                <w:lang w:eastAsia="pl-PL"/>
              </w:rPr>
            </w:pPr>
            <w:r w:rsidRPr="006E3AC8">
              <w:rPr>
                <w:rFonts w:cstheme="minorHAnsi"/>
                <w:lang w:eastAsia="pl-PL"/>
              </w:rPr>
              <w:t>do pracy w każdej pozycji pod katem 360°, co umożliwia prace w trudno dostępnych miejscach</w:t>
            </w:r>
          </w:p>
        </w:tc>
        <w:tc>
          <w:tcPr>
            <w:tcW w:w="373" w:type="pct"/>
          </w:tcPr>
          <w:p w14:paraId="5FA094D8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 szt.</w:t>
            </w:r>
          </w:p>
        </w:tc>
        <w:tc>
          <w:tcPr>
            <w:tcW w:w="873" w:type="pct"/>
          </w:tcPr>
          <w:p w14:paraId="41F4346E" w14:textId="234A9B9B" w:rsidR="008447B2" w:rsidRPr="00DB194E" w:rsidRDefault="008447B2" w:rsidP="00F12879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39E3785E" w14:textId="77777777" w:rsidTr="00F12879">
        <w:tc>
          <w:tcPr>
            <w:tcW w:w="245" w:type="pct"/>
          </w:tcPr>
          <w:p w14:paraId="2B70433A" w14:textId="77777777" w:rsidR="008447B2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47</w:t>
            </w:r>
          </w:p>
        </w:tc>
        <w:tc>
          <w:tcPr>
            <w:tcW w:w="1309" w:type="pct"/>
          </w:tcPr>
          <w:p w14:paraId="0CCFE057" w14:textId="77777777" w:rsidR="008447B2" w:rsidRPr="006E3AC8" w:rsidRDefault="008447B2" w:rsidP="006E3AC8">
            <w:pPr>
              <w:jc w:val="center"/>
              <w:rPr>
                <w:rFonts w:cstheme="minorHAnsi"/>
              </w:rPr>
            </w:pPr>
            <w:r w:rsidRPr="006E3AC8">
              <w:rPr>
                <w:rFonts w:cstheme="minorHAnsi"/>
              </w:rPr>
              <w:t>ŻELAZKO DO FOLII PROFI LCD - KAVAN</w:t>
            </w:r>
          </w:p>
          <w:p w14:paraId="1DDE1C09" w14:textId="77777777" w:rsidR="008447B2" w:rsidRDefault="008447B2" w:rsidP="006E3AC8">
            <w:pPr>
              <w:jc w:val="center"/>
              <w:rPr>
                <w:rFonts w:ascii="Arial" w:hAnsi="Arial" w:cs="Arial"/>
                <w:color w:val="212529"/>
              </w:rPr>
            </w:pPr>
            <w:r>
              <w:rPr>
                <w:rFonts w:ascii="Arial" w:hAnsi="Arial" w:cs="Arial"/>
                <w:noProof/>
                <w:color w:val="212529"/>
                <w:lang w:eastAsia="pl-PL"/>
              </w:rPr>
              <w:drawing>
                <wp:inline distT="0" distB="0" distL="0" distR="0" wp14:anchorId="4E1831E5" wp14:editId="113EFF87">
                  <wp:extent cx="1564005" cy="927735"/>
                  <wp:effectExtent l="19050" t="0" r="0" b="0"/>
                  <wp:docPr id="257" name="Obraz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4005" cy="927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6CE6421C" w14:textId="77777777" w:rsidR="008447B2" w:rsidRPr="006E3AC8" w:rsidRDefault="008447B2" w:rsidP="006E3AC8">
            <w:pPr>
              <w:rPr>
                <w:rFonts w:cstheme="minorHAnsi"/>
                <w:lang w:eastAsia="pl-PL"/>
              </w:rPr>
            </w:pPr>
            <w:r w:rsidRPr="006E3AC8">
              <w:rPr>
                <w:rFonts w:cstheme="minorHAnsi"/>
                <w:lang w:eastAsia="pl-PL"/>
              </w:rPr>
              <w:t>Do prasowania wszystkich rodzajów folii do powlekania modeli i tkanin</w:t>
            </w:r>
          </w:p>
          <w:p w14:paraId="588318E4" w14:textId="77777777" w:rsidR="008447B2" w:rsidRPr="006E3AC8" w:rsidRDefault="008447B2" w:rsidP="006E3AC8">
            <w:pPr>
              <w:rPr>
                <w:rFonts w:cstheme="minorHAnsi"/>
                <w:lang w:eastAsia="pl-PL"/>
              </w:rPr>
            </w:pPr>
            <w:r w:rsidRPr="006E3AC8">
              <w:rPr>
                <w:rFonts w:cstheme="minorHAnsi"/>
                <w:lang w:eastAsia="pl-PL"/>
              </w:rPr>
              <w:t>Precyzyjna cyfrowa kontrola temperatury od 100°C do 220°C</w:t>
            </w:r>
          </w:p>
          <w:p w14:paraId="385ED23F" w14:textId="77777777" w:rsidR="008447B2" w:rsidRPr="006E3AC8" w:rsidRDefault="008447B2" w:rsidP="006E3AC8">
            <w:pPr>
              <w:rPr>
                <w:rFonts w:cstheme="minorHAnsi"/>
                <w:lang w:eastAsia="pl-PL"/>
              </w:rPr>
            </w:pPr>
            <w:r w:rsidRPr="006E3AC8">
              <w:rPr>
                <w:rFonts w:cstheme="minorHAnsi"/>
                <w:lang w:eastAsia="pl-PL"/>
              </w:rPr>
              <w:t>Dokładny wyświetlacz temperatury na wyświetlaczu LCD</w:t>
            </w:r>
          </w:p>
          <w:p w14:paraId="28B4988D" w14:textId="77777777" w:rsidR="008447B2" w:rsidRPr="006E3AC8" w:rsidRDefault="008447B2" w:rsidP="006E3AC8">
            <w:pPr>
              <w:rPr>
                <w:rFonts w:cstheme="minorHAnsi"/>
                <w:lang w:eastAsia="pl-PL"/>
              </w:rPr>
            </w:pPr>
            <w:r w:rsidRPr="006E3AC8">
              <w:rPr>
                <w:rFonts w:cstheme="minorHAnsi"/>
                <w:lang w:eastAsia="pl-PL"/>
              </w:rPr>
              <w:t>Pomiar w stopniach Celsjusza (°C) lub Fahrenheita (°F)</w:t>
            </w:r>
          </w:p>
        </w:tc>
        <w:tc>
          <w:tcPr>
            <w:tcW w:w="373" w:type="pct"/>
          </w:tcPr>
          <w:p w14:paraId="334D0EA6" w14:textId="77777777" w:rsidR="008447B2" w:rsidRDefault="008447B2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2B676D93" w14:textId="0040403D" w:rsidR="008447B2" w:rsidRDefault="008447B2" w:rsidP="00F12879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62269586" w14:textId="77777777" w:rsidTr="00F12879">
        <w:tc>
          <w:tcPr>
            <w:tcW w:w="245" w:type="pct"/>
          </w:tcPr>
          <w:p w14:paraId="668D916D" w14:textId="77777777" w:rsidR="008447B2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48</w:t>
            </w:r>
          </w:p>
        </w:tc>
        <w:tc>
          <w:tcPr>
            <w:tcW w:w="1309" w:type="pct"/>
          </w:tcPr>
          <w:p w14:paraId="6010F649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Myjka ultradźwiękowa z pokrywą i koszem </w:t>
            </w:r>
            <w:proofErr w:type="spellStart"/>
            <w:r w:rsidRPr="00DB194E">
              <w:rPr>
                <w:rFonts w:cstheme="minorHAnsi"/>
                <w:bCs/>
              </w:rPr>
              <w:t>Bandelin</w:t>
            </w:r>
            <w:proofErr w:type="spellEnd"/>
            <w:r w:rsidRPr="00DB194E">
              <w:rPr>
                <w:rFonts w:cstheme="minorHAnsi"/>
                <w:bCs/>
              </w:rPr>
              <w:t xml:space="preserve"> </w:t>
            </w:r>
            <w:proofErr w:type="spellStart"/>
            <w:r w:rsidRPr="00DB194E">
              <w:rPr>
                <w:rFonts w:cstheme="minorHAnsi"/>
                <w:bCs/>
              </w:rPr>
              <w:t>Sonorex</w:t>
            </w:r>
            <w:proofErr w:type="spellEnd"/>
            <w:r w:rsidRPr="00DB194E">
              <w:rPr>
                <w:rFonts w:cstheme="minorHAnsi"/>
                <w:bCs/>
              </w:rPr>
              <w:t xml:space="preserve"> DT 100 H</w:t>
            </w:r>
          </w:p>
          <w:p w14:paraId="05C539BF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38DD8FA5" wp14:editId="26DC9039">
                  <wp:extent cx="1163986" cy="1272208"/>
                  <wp:effectExtent l="19050" t="0" r="0" b="0"/>
                  <wp:docPr id="258" name="Obraz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3911" cy="12721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7A450516" w14:textId="77777777" w:rsidR="008447B2" w:rsidRPr="00DB194E" w:rsidRDefault="008447B2" w:rsidP="00C05944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Pojemność: </w:t>
            </w:r>
            <w:r w:rsidRPr="00DB194E">
              <w:rPr>
                <w:rStyle w:val="Pogrubienie"/>
                <w:rFonts w:cstheme="minorHAnsi"/>
                <w:b w:val="0"/>
              </w:rPr>
              <w:t>3,0 l</w:t>
            </w:r>
          </w:p>
          <w:p w14:paraId="44E11FBE" w14:textId="77777777" w:rsidR="008447B2" w:rsidRPr="00DB194E" w:rsidRDefault="008447B2" w:rsidP="00C05944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Pojemność robocza: </w:t>
            </w:r>
            <w:r w:rsidRPr="00DB194E">
              <w:rPr>
                <w:rStyle w:val="Pogrubienie"/>
                <w:rFonts w:cstheme="minorHAnsi"/>
                <w:b w:val="0"/>
              </w:rPr>
              <w:t>2 l.</w:t>
            </w:r>
          </w:p>
          <w:p w14:paraId="0B8B9484" w14:textId="77777777" w:rsidR="008447B2" w:rsidRPr="00DB194E" w:rsidRDefault="008447B2" w:rsidP="00C05944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>Gabaryty zewnętrzne (</w:t>
            </w:r>
            <w:proofErr w:type="spellStart"/>
            <w:r w:rsidRPr="00DB194E">
              <w:rPr>
                <w:rFonts w:cstheme="minorHAnsi"/>
              </w:rPr>
              <w:t>dł</w:t>
            </w:r>
            <w:proofErr w:type="spellEnd"/>
            <w:r w:rsidRPr="00DB194E">
              <w:rPr>
                <w:rFonts w:cstheme="minorHAnsi"/>
              </w:rPr>
              <w:t xml:space="preserve"> x </w:t>
            </w:r>
            <w:proofErr w:type="spellStart"/>
            <w:r w:rsidRPr="00DB194E">
              <w:rPr>
                <w:rFonts w:cstheme="minorHAnsi"/>
              </w:rPr>
              <w:t>szer</w:t>
            </w:r>
            <w:proofErr w:type="spellEnd"/>
            <w:r w:rsidRPr="00DB194E">
              <w:rPr>
                <w:rFonts w:cstheme="minorHAnsi"/>
              </w:rPr>
              <w:t xml:space="preserve"> x </w:t>
            </w:r>
            <w:proofErr w:type="spellStart"/>
            <w:r w:rsidRPr="00DB194E">
              <w:rPr>
                <w:rFonts w:cstheme="minorHAnsi"/>
              </w:rPr>
              <w:t>wys</w:t>
            </w:r>
            <w:proofErr w:type="spellEnd"/>
            <w:r w:rsidRPr="00DB194E">
              <w:rPr>
                <w:rFonts w:cstheme="minorHAnsi"/>
              </w:rPr>
              <w:t>):</w:t>
            </w:r>
            <w:r w:rsidRPr="00DB194E">
              <w:rPr>
                <w:rStyle w:val="Pogrubienie"/>
                <w:rFonts w:cstheme="minorHAnsi"/>
                <w:b w:val="0"/>
              </w:rPr>
              <w:t>260 x 160 x 250 mm</w:t>
            </w:r>
          </w:p>
          <w:p w14:paraId="04CD534A" w14:textId="77777777" w:rsidR="008447B2" w:rsidRPr="00DB194E" w:rsidRDefault="008447B2" w:rsidP="00C05944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>Wymiary zbiornika (</w:t>
            </w:r>
            <w:proofErr w:type="spellStart"/>
            <w:r w:rsidRPr="00DB194E">
              <w:rPr>
                <w:rFonts w:cstheme="minorHAnsi"/>
              </w:rPr>
              <w:t>dł</w:t>
            </w:r>
            <w:proofErr w:type="spellEnd"/>
            <w:r w:rsidRPr="00DB194E">
              <w:rPr>
                <w:rFonts w:cstheme="minorHAnsi"/>
              </w:rPr>
              <w:t xml:space="preserve"> x </w:t>
            </w:r>
            <w:proofErr w:type="spellStart"/>
            <w:r w:rsidRPr="00DB194E">
              <w:rPr>
                <w:rFonts w:cstheme="minorHAnsi"/>
              </w:rPr>
              <w:t>szer</w:t>
            </w:r>
            <w:proofErr w:type="spellEnd"/>
            <w:r w:rsidRPr="00DB194E">
              <w:rPr>
                <w:rFonts w:cstheme="minorHAnsi"/>
              </w:rPr>
              <w:t xml:space="preserve"> x </w:t>
            </w:r>
            <w:proofErr w:type="spellStart"/>
            <w:r w:rsidRPr="00DB194E">
              <w:rPr>
                <w:rFonts w:cstheme="minorHAnsi"/>
              </w:rPr>
              <w:t>gł</w:t>
            </w:r>
            <w:proofErr w:type="spellEnd"/>
            <w:r w:rsidRPr="00DB194E">
              <w:rPr>
                <w:rFonts w:cstheme="minorHAnsi"/>
              </w:rPr>
              <w:t>):</w:t>
            </w:r>
            <w:r w:rsidRPr="00DB194E">
              <w:rPr>
                <w:rStyle w:val="Pogrubienie"/>
                <w:rFonts w:cstheme="minorHAnsi"/>
                <w:b w:val="0"/>
              </w:rPr>
              <w:t>240 x 140 x 100 mm</w:t>
            </w:r>
          </w:p>
          <w:p w14:paraId="5400EE5C" w14:textId="77777777" w:rsidR="008447B2" w:rsidRPr="00DB194E" w:rsidRDefault="008447B2" w:rsidP="00C05944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>Moc ultradźwięków:</w:t>
            </w:r>
            <w:r w:rsidRPr="00DB194E">
              <w:rPr>
                <w:rStyle w:val="Pogrubienie"/>
                <w:rFonts w:cstheme="minorHAnsi"/>
                <w:b w:val="0"/>
              </w:rPr>
              <w:t>320 W</w:t>
            </w:r>
          </w:p>
          <w:p w14:paraId="42C52D44" w14:textId="77777777" w:rsidR="008447B2" w:rsidRPr="00DB194E" w:rsidRDefault="008447B2" w:rsidP="00C05944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Częstotliwość: </w:t>
            </w:r>
            <w:r w:rsidRPr="00DB194E">
              <w:rPr>
                <w:rStyle w:val="Pogrubienie"/>
                <w:rFonts w:cstheme="minorHAnsi"/>
                <w:b w:val="0"/>
              </w:rPr>
              <w:t>35 kHz</w:t>
            </w:r>
          </w:p>
          <w:p w14:paraId="21666E7C" w14:textId="77777777" w:rsidR="008447B2" w:rsidRPr="00DB194E" w:rsidRDefault="008447B2" w:rsidP="00C05944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Ilość przetworników: </w:t>
            </w:r>
            <w:r w:rsidRPr="00DB194E">
              <w:rPr>
                <w:rStyle w:val="Pogrubienie"/>
                <w:rFonts w:cstheme="minorHAnsi"/>
                <w:b w:val="0"/>
              </w:rPr>
              <w:t>1</w:t>
            </w:r>
          </w:p>
          <w:p w14:paraId="71A94A49" w14:textId="77777777" w:rsidR="008447B2" w:rsidRPr="00DB194E" w:rsidRDefault="008447B2" w:rsidP="00C05944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Regulacja mocy: </w:t>
            </w:r>
            <w:r w:rsidRPr="00DB194E">
              <w:rPr>
                <w:rStyle w:val="Pogrubienie"/>
                <w:rFonts w:cstheme="minorHAnsi"/>
                <w:b w:val="0"/>
              </w:rPr>
              <w:t>Brak</w:t>
            </w:r>
          </w:p>
          <w:p w14:paraId="0693B80D" w14:textId="77777777" w:rsidR="008447B2" w:rsidRPr="00DB194E" w:rsidRDefault="008447B2" w:rsidP="00C05944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>Zakres regulacji czasu:</w:t>
            </w:r>
            <w:r w:rsidRPr="00DB194E">
              <w:rPr>
                <w:rStyle w:val="Pogrubienie"/>
                <w:rFonts w:cstheme="minorHAnsi"/>
                <w:b w:val="0"/>
              </w:rPr>
              <w:t>1-30 minut lub tryb pracy ciągłej</w:t>
            </w:r>
          </w:p>
          <w:p w14:paraId="6C0882FE" w14:textId="77777777" w:rsidR="008447B2" w:rsidRPr="00DB194E" w:rsidRDefault="008447B2" w:rsidP="00C05944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Regulacja temperatury: </w:t>
            </w:r>
            <w:r w:rsidRPr="00DB194E">
              <w:rPr>
                <w:rStyle w:val="Pogrubienie"/>
                <w:rFonts w:cstheme="minorHAnsi"/>
                <w:b w:val="0"/>
              </w:rPr>
              <w:t>20-80 °C</w:t>
            </w:r>
          </w:p>
          <w:p w14:paraId="1D9633ED" w14:textId="77777777" w:rsidR="008447B2" w:rsidRPr="00DB194E" w:rsidRDefault="008447B2" w:rsidP="00C05944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Moc grzałek: </w:t>
            </w:r>
            <w:r w:rsidRPr="00DB194E">
              <w:rPr>
                <w:rStyle w:val="Pogrubienie"/>
                <w:rFonts w:cstheme="minorHAnsi"/>
                <w:b w:val="0"/>
              </w:rPr>
              <w:t>140 W</w:t>
            </w:r>
          </w:p>
          <w:p w14:paraId="2652C312" w14:textId="77777777" w:rsidR="008447B2" w:rsidRPr="00DB194E" w:rsidRDefault="008447B2" w:rsidP="00C05944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Materiał obudowy: </w:t>
            </w:r>
            <w:r w:rsidRPr="00DB194E">
              <w:rPr>
                <w:rStyle w:val="Pogrubienie"/>
                <w:rFonts w:cstheme="minorHAnsi"/>
                <w:b w:val="0"/>
              </w:rPr>
              <w:t>Stal nierdzewna AISI 304</w:t>
            </w:r>
          </w:p>
          <w:p w14:paraId="50125750" w14:textId="77777777" w:rsidR="008447B2" w:rsidRPr="00DB194E" w:rsidRDefault="008447B2" w:rsidP="00C05944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Stopień </w:t>
            </w:r>
            <w:proofErr w:type="spellStart"/>
            <w:r w:rsidRPr="00DB194E">
              <w:rPr>
                <w:rFonts w:cstheme="minorHAnsi"/>
              </w:rPr>
              <w:t>ochrony:</w:t>
            </w:r>
            <w:r w:rsidRPr="00DB194E">
              <w:rPr>
                <w:rStyle w:val="Pogrubienie"/>
                <w:rFonts w:cstheme="minorHAnsi"/>
                <w:b w:val="0"/>
              </w:rPr>
              <w:t>IP</w:t>
            </w:r>
            <w:proofErr w:type="spellEnd"/>
            <w:r w:rsidRPr="00DB194E">
              <w:rPr>
                <w:rStyle w:val="Pogrubienie"/>
                <w:rFonts w:cstheme="minorHAnsi"/>
                <w:b w:val="0"/>
              </w:rPr>
              <w:t xml:space="preserve"> 33</w:t>
            </w:r>
          </w:p>
          <w:p w14:paraId="6AAC86BB" w14:textId="77777777" w:rsidR="008447B2" w:rsidRPr="00DB194E" w:rsidRDefault="008447B2" w:rsidP="00C05944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Zawór odpływowy: </w:t>
            </w:r>
            <w:r w:rsidRPr="00DB194E">
              <w:rPr>
                <w:rStyle w:val="Pogrubienie"/>
                <w:rFonts w:cstheme="minorHAnsi"/>
                <w:b w:val="0"/>
              </w:rPr>
              <w:t>Brak</w:t>
            </w:r>
          </w:p>
          <w:p w14:paraId="77B998A2" w14:textId="77777777" w:rsidR="008447B2" w:rsidRPr="00DB194E" w:rsidRDefault="008447B2" w:rsidP="00C05944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Ciężar całkowity: </w:t>
            </w:r>
            <w:r w:rsidRPr="00DB194E">
              <w:rPr>
                <w:rStyle w:val="Pogrubienie"/>
                <w:rFonts w:cstheme="minorHAnsi"/>
                <w:b w:val="0"/>
              </w:rPr>
              <w:t>3,3 kg</w:t>
            </w:r>
          </w:p>
          <w:p w14:paraId="262183DA" w14:textId="77777777" w:rsidR="008447B2" w:rsidRPr="00DB194E" w:rsidRDefault="008447B2" w:rsidP="00C05944">
            <w:pPr>
              <w:rPr>
                <w:rFonts w:cstheme="minorHAnsi"/>
              </w:rPr>
            </w:pPr>
            <w:r w:rsidRPr="00DB194E">
              <w:rPr>
                <w:rFonts w:cstheme="minorHAnsi"/>
              </w:rPr>
              <w:t>Zasilanie:</w:t>
            </w:r>
            <w:r w:rsidRPr="00DB194E">
              <w:rPr>
                <w:rStyle w:val="Pogrubienie"/>
                <w:rFonts w:cstheme="minorHAnsi"/>
                <w:b w:val="0"/>
              </w:rPr>
              <w:t>230 V</w:t>
            </w:r>
          </w:p>
          <w:p w14:paraId="6ECC058E" w14:textId="77777777" w:rsidR="008447B2" w:rsidRPr="00DB194E" w:rsidRDefault="008447B2" w:rsidP="00C05944">
            <w:pPr>
              <w:rPr>
                <w:rStyle w:val="Pogrubienie"/>
                <w:rFonts w:cstheme="minorHAnsi"/>
                <w:b w:val="0"/>
              </w:rPr>
            </w:pPr>
            <w:proofErr w:type="spellStart"/>
            <w:r w:rsidRPr="00DB194E">
              <w:rPr>
                <w:rFonts w:cstheme="minorHAnsi"/>
              </w:rPr>
              <w:t>Sterowanie:</w:t>
            </w:r>
            <w:r w:rsidRPr="00DB194E">
              <w:rPr>
                <w:rStyle w:val="Pogrubienie"/>
                <w:rFonts w:cstheme="minorHAnsi"/>
                <w:b w:val="0"/>
              </w:rPr>
              <w:t>Cyfrowe</w:t>
            </w:r>
            <w:proofErr w:type="spellEnd"/>
          </w:p>
          <w:p w14:paraId="23FDFDBE" w14:textId="77777777" w:rsidR="008447B2" w:rsidRPr="00DB194E" w:rsidRDefault="008447B2" w:rsidP="00C05944">
            <w:pPr>
              <w:rPr>
                <w:rStyle w:val="Pogrubienie"/>
                <w:rFonts w:cstheme="minorHAnsi"/>
                <w:b w:val="0"/>
              </w:rPr>
            </w:pPr>
            <w:r w:rsidRPr="00DB194E">
              <w:rPr>
                <w:rStyle w:val="Pogrubienie"/>
                <w:rFonts w:cstheme="minorHAnsi"/>
                <w:b w:val="0"/>
              </w:rPr>
              <w:t>Dodatkowe akcesoria:</w:t>
            </w:r>
          </w:p>
          <w:p w14:paraId="61FC1DE4" w14:textId="77777777" w:rsidR="008447B2" w:rsidRPr="00DB194E" w:rsidRDefault="008447B2" w:rsidP="005863C9">
            <w:pPr>
              <w:pStyle w:val="Akapitzlist"/>
              <w:numPr>
                <w:ilvl w:val="0"/>
                <w:numId w:val="8"/>
              </w:numPr>
              <w:rPr>
                <w:rStyle w:val="Pogrubienie"/>
                <w:rFonts w:cstheme="minorHAnsi"/>
                <w:b w:val="0"/>
              </w:rPr>
            </w:pPr>
            <w:r w:rsidRPr="00DB194E">
              <w:rPr>
                <w:rStyle w:val="Pogrubienie"/>
                <w:rFonts w:cstheme="minorHAnsi"/>
                <w:b w:val="0"/>
              </w:rPr>
              <w:t>Pokrywa D3T</w:t>
            </w:r>
          </w:p>
          <w:p w14:paraId="201392B1" w14:textId="77777777" w:rsidR="008447B2" w:rsidRPr="00DB194E" w:rsidRDefault="008447B2" w:rsidP="00C05944">
            <w:pPr>
              <w:pStyle w:val="Akapitzlist"/>
              <w:numPr>
                <w:ilvl w:val="0"/>
                <w:numId w:val="8"/>
              </w:numPr>
              <w:rPr>
                <w:rFonts w:cstheme="minorHAnsi"/>
              </w:rPr>
            </w:pPr>
            <w:r w:rsidRPr="00DB194E">
              <w:rPr>
                <w:rStyle w:val="Pogrubienie"/>
                <w:rFonts w:cstheme="minorHAnsi"/>
                <w:b w:val="0"/>
              </w:rPr>
              <w:t>Kosz K3C</w:t>
            </w:r>
          </w:p>
        </w:tc>
        <w:tc>
          <w:tcPr>
            <w:tcW w:w="373" w:type="pct"/>
          </w:tcPr>
          <w:p w14:paraId="29EF4221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5AC8BDCF" w14:textId="3BED0DBF" w:rsidR="008447B2" w:rsidRPr="00DB194E" w:rsidRDefault="008447B2" w:rsidP="00F12879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6977A27D" w14:textId="77777777" w:rsidTr="00F12879">
        <w:tc>
          <w:tcPr>
            <w:tcW w:w="245" w:type="pct"/>
          </w:tcPr>
          <w:p w14:paraId="7D432206" w14:textId="77777777" w:rsidR="008447B2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49</w:t>
            </w:r>
          </w:p>
        </w:tc>
        <w:tc>
          <w:tcPr>
            <w:tcW w:w="1309" w:type="pct"/>
          </w:tcPr>
          <w:p w14:paraId="137D330C" w14:textId="77777777" w:rsidR="008447B2" w:rsidRPr="00DB194E" w:rsidRDefault="008447B2" w:rsidP="00194CDA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Stacja zasilania JACKERY Explorer 500EU</w:t>
            </w:r>
          </w:p>
          <w:p w14:paraId="451C185E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lastRenderedPageBreak/>
              <w:drawing>
                <wp:inline distT="0" distB="0" distL="0" distR="0" wp14:anchorId="7695A808" wp14:editId="665C2620">
                  <wp:extent cx="1564005" cy="1450975"/>
                  <wp:effectExtent l="19050" t="0" r="0" b="0"/>
                  <wp:docPr id="259" name="Obraz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4005" cy="145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61DFB326" w14:textId="77777777" w:rsidR="008447B2" w:rsidRPr="00DB194E" w:rsidRDefault="008447B2" w:rsidP="00194CDA">
            <w:pPr>
              <w:rPr>
                <w:rStyle w:val="attribute-values"/>
                <w:rFonts w:cstheme="minorHAnsi"/>
                <w:bCs/>
              </w:rPr>
            </w:pPr>
            <w:r w:rsidRPr="00DB194E">
              <w:rPr>
                <w:rStyle w:val="attribute-name"/>
                <w:rFonts w:cstheme="minorHAnsi"/>
              </w:rPr>
              <w:lastRenderedPageBreak/>
              <w:t>Rodzaj produktu:</w:t>
            </w:r>
            <w:r w:rsidRPr="00DB194E">
              <w:rPr>
                <w:rFonts w:cstheme="minorHAnsi"/>
              </w:rPr>
              <w:t> </w:t>
            </w:r>
            <w:r w:rsidRPr="00DB194E">
              <w:rPr>
                <w:rStyle w:val="attribute-values"/>
                <w:rFonts w:cstheme="minorHAnsi"/>
                <w:bCs/>
              </w:rPr>
              <w:t>Stacja zasilania</w:t>
            </w:r>
          </w:p>
          <w:p w14:paraId="5DE8B350" w14:textId="77777777" w:rsidR="008447B2" w:rsidRPr="00DB194E" w:rsidRDefault="008447B2" w:rsidP="00194CDA">
            <w:pPr>
              <w:rPr>
                <w:rStyle w:val="attribute-values"/>
                <w:rFonts w:cstheme="minorHAnsi"/>
                <w:bCs/>
              </w:rPr>
            </w:pPr>
            <w:r w:rsidRPr="00DB194E">
              <w:rPr>
                <w:rStyle w:val="attribute-name"/>
                <w:rFonts w:cstheme="minorHAnsi"/>
              </w:rPr>
              <w:t>Pojemność nominalna [</w:t>
            </w:r>
            <w:proofErr w:type="spellStart"/>
            <w:r w:rsidRPr="00DB194E">
              <w:rPr>
                <w:rStyle w:val="attribute-name"/>
                <w:rFonts w:cstheme="minorHAnsi"/>
              </w:rPr>
              <w:t>mAh</w:t>
            </w:r>
            <w:proofErr w:type="spellEnd"/>
            <w:r w:rsidRPr="00DB194E">
              <w:rPr>
                <w:rStyle w:val="attribute-name"/>
                <w:rFonts w:cstheme="minorHAnsi"/>
              </w:rPr>
              <w:t>]:</w:t>
            </w:r>
            <w:r w:rsidRPr="00DB194E">
              <w:rPr>
                <w:rFonts w:cstheme="minorHAnsi"/>
              </w:rPr>
              <w:t> </w:t>
            </w:r>
            <w:r w:rsidRPr="00DB194E">
              <w:rPr>
                <w:rStyle w:val="attribute-values"/>
                <w:rFonts w:cstheme="minorHAnsi"/>
                <w:bCs/>
              </w:rPr>
              <w:t>24000</w:t>
            </w:r>
          </w:p>
          <w:p w14:paraId="4333DD3A" w14:textId="77777777" w:rsidR="008447B2" w:rsidRPr="00DB194E" w:rsidRDefault="008447B2" w:rsidP="00194CDA">
            <w:pPr>
              <w:rPr>
                <w:rStyle w:val="attribute-values"/>
                <w:rFonts w:cstheme="minorHAnsi"/>
                <w:bCs/>
              </w:rPr>
            </w:pPr>
            <w:r w:rsidRPr="00DB194E">
              <w:rPr>
                <w:rStyle w:val="attribute-name"/>
                <w:rFonts w:cstheme="minorHAnsi"/>
              </w:rPr>
              <w:t>Typ baterii:</w:t>
            </w:r>
            <w:r w:rsidRPr="00DB194E">
              <w:rPr>
                <w:rFonts w:cstheme="minorHAnsi"/>
              </w:rPr>
              <w:t> </w:t>
            </w:r>
            <w:r w:rsidRPr="00DB194E">
              <w:rPr>
                <w:rStyle w:val="attribute-values"/>
                <w:rFonts w:cstheme="minorHAnsi"/>
                <w:bCs/>
              </w:rPr>
              <w:t>Litowo-jonowa</w:t>
            </w:r>
          </w:p>
          <w:p w14:paraId="37BAD9C1" w14:textId="77777777" w:rsidR="008447B2" w:rsidRPr="00DB194E" w:rsidRDefault="008447B2" w:rsidP="00194CDA">
            <w:pPr>
              <w:rPr>
                <w:rStyle w:val="attribute-values"/>
                <w:rFonts w:cstheme="minorHAnsi"/>
                <w:bCs/>
              </w:rPr>
            </w:pPr>
            <w:r w:rsidRPr="00DB194E">
              <w:rPr>
                <w:rStyle w:val="attribute-name"/>
                <w:rFonts w:cstheme="minorHAnsi"/>
              </w:rPr>
              <w:t>Prąd wyjściowy [A]:</w:t>
            </w:r>
            <w:r w:rsidRPr="00DB194E">
              <w:rPr>
                <w:rFonts w:cstheme="minorHAnsi"/>
              </w:rPr>
              <w:t> </w:t>
            </w:r>
            <w:r w:rsidRPr="00DB194E">
              <w:rPr>
                <w:rStyle w:val="attribute-values"/>
                <w:rFonts w:cstheme="minorHAnsi"/>
                <w:bCs/>
              </w:rPr>
              <w:t>2.4, 10</w:t>
            </w:r>
          </w:p>
          <w:p w14:paraId="1640993B" w14:textId="77777777" w:rsidR="008447B2" w:rsidRPr="00DB194E" w:rsidRDefault="008447B2" w:rsidP="00194CDA">
            <w:pPr>
              <w:rPr>
                <w:rStyle w:val="attribute-values"/>
                <w:rFonts w:cstheme="minorHAnsi"/>
                <w:bCs/>
              </w:rPr>
            </w:pPr>
            <w:r w:rsidRPr="00DB194E">
              <w:rPr>
                <w:rStyle w:val="attribute-name"/>
                <w:rFonts w:cstheme="minorHAnsi"/>
              </w:rPr>
              <w:lastRenderedPageBreak/>
              <w:t>Liczba portów USB typ C:</w:t>
            </w:r>
            <w:r w:rsidRPr="00DB194E">
              <w:rPr>
                <w:rFonts w:cstheme="minorHAnsi"/>
              </w:rPr>
              <w:t> </w:t>
            </w:r>
            <w:r w:rsidRPr="00DB194E">
              <w:rPr>
                <w:rStyle w:val="attribute-values"/>
                <w:rFonts w:cstheme="minorHAnsi"/>
                <w:bCs/>
              </w:rPr>
              <w:t>0</w:t>
            </w:r>
          </w:p>
          <w:p w14:paraId="47433749" w14:textId="77777777" w:rsidR="008447B2" w:rsidRPr="00DB194E" w:rsidRDefault="008447B2" w:rsidP="00194CDA">
            <w:pPr>
              <w:rPr>
                <w:rFonts w:cstheme="minorHAnsi"/>
              </w:rPr>
            </w:pPr>
            <w:r w:rsidRPr="00DB194E">
              <w:rPr>
                <w:rStyle w:val="attribute-name"/>
                <w:rFonts w:cstheme="minorHAnsi"/>
              </w:rPr>
              <w:t>Materiał wykonania:</w:t>
            </w:r>
            <w:r w:rsidRPr="00DB194E">
              <w:rPr>
                <w:rFonts w:cstheme="minorHAnsi"/>
              </w:rPr>
              <w:t> </w:t>
            </w:r>
            <w:r w:rsidRPr="00DB194E">
              <w:rPr>
                <w:rStyle w:val="attribute-values"/>
                <w:rFonts w:cstheme="minorHAnsi"/>
                <w:bCs/>
              </w:rPr>
              <w:t>Tworzywo sztuczne</w:t>
            </w:r>
          </w:p>
        </w:tc>
        <w:tc>
          <w:tcPr>
            <w:tcW w:w="373" w:type="pct"/>
          </w:tcPr>
          <w:p w14:paraId="78ACD6F7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lastRenderedPageBreak/>
              <w:t>1 szt.</w:t>
            </w:r>
          </w:p>
        </w:tc>
        <w:tc>
          <w:tcPr>
            <w:tcW w:w="873" w:type="pct"/>
          </w:tcPr>
          <w:p w14:paraId="19BFADB4" w14:textId="10352AF6" w:rsidR="008447B2" w:rsidRPr="00DB194E" w:rsidRDefault="008447B2" w:rsidP="00F12879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3A625DCA" w14:textId="77777777" w:rsidTr="00F12879">
        <w:tc>
          <w:tcPr>
            <w:tcW w:w="245" w:type="pct"/>
          </w:tcPr>
          <w:p w14:paraId="2DA175EB" w14:textId="77777777" w:rsidR="008447B2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50</w:t>
            </w:r>
          </w:p>
        </w:tc>
        <w:tc>
          <w:tcPr>
            <w:tcW w:w="1309" w:type="pct"/>
          </w:tcPr>
          <w:p w14:paraId="2635906A" w14:textId="77777777" w:rsidR="008447B2" w:rsidRPr="00DB194E" w:rsidRDefault="008447B2" w:rsidP="00194CDA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Panel fotowoltaiczny ECOFLOW do stacji zasilania 50062001 220W</w:t>
            </w:r>
          </w:p>
          <w:p w14:paraId="6FF1F664" w14:textId="77777777" w:rsidR="008447B2" w:rsidRPr="00DB194E" w:rsidRDefault="008447B2" w:rsidP="00194CDA">
            <w:pPr>
              <w:jc w:val="center"/>
              <w:rPr>
                <w:rFonts w:cstheme="minorHAnsi"/>
              </w:rPr>
            </w:pPr>
          </w:p>
          <w:p w14:paraId="308649E6" w14:textId="77777777" w:rsidR="008447B2" w:rsidRPr="00DB194E" w:rsidRDefault="008447B2" w:rsidP="00194CDA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782F9720" wp14:editId="54C5B058">
                  <wp:extent cx="1564005" cy="1132840"/>
                  <wp:effectExtent l="19050" t="0" r="0" b="0"/>
                  <wp:docPr id="260" name="Obraz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4005" cy="1132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2ACDC1DD" w14:textId="77777777" w:rsidR="008447B2" w:rsidRPr="00DB194E" w:rsidRDefault="008447B2" w:rsidP="005736B3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Typ baterii: </w:t>
            </w:r>
            <w:r w:rsidRPr="00DB194E">
              <w:rPr>
                <w:rFonts w:cstheme="minorHAnsi"/>
              </w:rPr>
              <w:tab/>
              <w:t>Panel solarny</w:t>
            </w:r>
          </w:p>
          <w:p w14:paraId="329315CD" w14:textId="77777777" w:rsidR="008447B2" w:rsidRPr="00DB194E" w:rsidRDefault="008447B2" w:rsidP="005736B3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Prąd wyjściowy [A]: </w:t>
            </w:r>
            <w:r w:rsidRPr="00DB194E">
              <w:rPr>
                <w:rFonts w:cstheme="minorHAnsi"/>
              </w:rPr>
              <w:tab/>
              <w:t>8.8, 13</w:t>
            </w:r>
          </w:p>
          <w:p w14:paraId="4FB81D22" w14:textId="77777777" w:rsidR="008447B2" w:rsidRPr="00DB194E" w:rsidRDefault="008447B2" w:rsidP="005736B3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Liczba portów USB typ C: </w:t>
            </w:r>
            <w:r w:rsidRPr="00DB194E">
              <w:rPr>
                <w:rFonts w:cstheme="minorHAnsi"/>
              </w:rPr>
              <w:tab/>
              <w:t>0</w:t>
            </w:r>
          </w:p>
          <w:p w14:paraId="65427C03" w14:textId="77777777" w:rsidR="008447B2" w:rsidRPr="00DB194E" w:rsidRDefault="008447B2" w:rsidP="005736B3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 xml:space="preserve">Materiał wykonania: </w:t>
            </w:r>
            <w:r w:rsidRPr="00DB194E">
              <w:rPr>
                <w:rFonts w:cstheme="minorHAnsi"/>
              </w:rPr>
              <w:tab/>
              <w:t>Szkło hartowane</w:t>
            </w:r>
          </w:p>
        </w:tc>
        <w:tc>
          <w:tcPr>
            <w:tcW w:w="373" w:type="pct"/>
          </w:tcPr>
          <w:p w14:paraId="429C770D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07900026" w14:textId="62BDE7AC" w:rsidR="008447B2" w:rsidRPr="00DB194E" w:rsidRDefault="008447B2" w:rsidP="00F12879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34F3604E" w14:textId="77777777" w:rsidTr="00F12879">
        <w:tc>
          <w:tcPr>
            <w:tcW w:w="245" w:type="pct"/>
          </w:tcPr>
          <w:p w14:paraId="6AB4D9C2" w14:textId="77777777" w:rsidR="008447B2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51</w:t>
            </w:r>
          </w:p>
        </w:tc>
        <w:tc>
          <w:tcPr>
            <w:tcW w:w="1309" w:type="pct"/>
          </w:tcPr>
          <w:p w14:paraId="3712DD57" w14:textId="77777777" w:rsidR="008447B2" w:rsidRPr="00DB194E" w:rsidRDefault="008447B2" w:rsidP="005736B3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Odkurzacz warsztatowy KARCHER WD 6 P S V-30/6/22/T</w:t>
            </w:r>
          </w:p>
          <w:p w14:paraId="69C221BA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3F0AF46A" wp14:editId="224F552F">
                  <wp:extent cx="1239907" cy="1307868"/>
                  <wp:effectExtent l="19050" t="0" r="0" b="0"/>
                  <wp:docPr id="261" name="Obraz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9782" cy="13077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5794D594" w14:textId="77777777" w:rsidR="008447B2" w:rsidRPr="00DB194E" w:rsidRDefault="008447B2" w:rsidP="005736B3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Pobór mocy (W): 1300</w:t>
            </w:r>
          </w:p>
          <w:p w14:paraId="03D27605" w14:textId="77777777" w:rsidR="008447B2" w:rsidRPr="00DB194E" w:rsidRDefault="008447B2" w:rsidP="005736B3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Zintegrowane gniazdo o znamionowej mocy wejściowej (W)</w:t>
            </w:r>
            <w:r w:rsidRPr="00DB194E">
              <w:rPr>
                <w:rFonts w:cstheme="minorHAnsi"/>
              </w:rPr>
              <w:tab/>
              <w:t>min. 100 - maks. 2100</w:t>
            </w:r>
          </w:p>
          <w:p w14:paraId="3C065CD5" w14:textId="77777777" w:rsidR="008447B2" w:rsidRPr="00DB194E" w:rsidRDefault="008447B2" w:rsidP="005736B3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Pojemność zbiornika (l)</w:t>
            </w:r>
            <w:r w:rsidRPr="00DB194E">
              <w:rPr>
                <w:rFonts w:cstheme="minorHAnsi"/>
              </w:rPr>
              <w:tab/>
              <w:t>30</w:t>
            </w:r>
          </w:p>
          <w:p w14:paraId="5B242800" w14:textId="77777777" w:rsidR="008447B2" w:rsidRPr="00DB194E" w:rsidRDefault="008447B2" w:rsidP="005736B3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Materiał zbiornika:</w:t>
            </w:r>
            <w:r w:rsidRPr="00DB194E">
              <w:rPr>
                <w:rFonts w:cstheme="minorHAnsi"/>
              </w:rPr>
              <w:tab/>
              <w:t>Stal nierdzewna</w:t>
            </w:r>
          </w:p>
          <w:p w14:paraId="151F72ED" w14:textId="77777777" w:rsidR="008447B2" w:rsidRPr="00DB194E" w:rsidRDefault="008447B2" w:rsidP="005736B3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Kolor</w:t>
            </w:r>
            <w:r w:rsidRPr="00DB194E">
              <w:rPr>
                <w:rFonts w:cstheme="minorHAnsi"/>
              </w:rPr>
              <w:tab/>
              <w:t>Głowica urządzenia żółty Listwa odbojowa żółty</w:t>
            </w:r>
          </w:p>
          <w:p w14:paraId="7288A94A" w14:textId="77777777" w:rsidR="008447B2" w:rsidRPr="00DB194E" w:rsidRDefault="008447B2" w:rsidP="005736B3">
            <w:pPr>
              <w:jc w:val="both"/>
              <w:rPr>
                <w:rFonts w:cstheme="minorHAnsi"/>
              </w:rPr>
            </w:pPr>
            <w:r w:rsidRPr="00DB194E">
              <w:rPr>
                <w:rFonts w:cstheme="minorHAnsi"/>
              </w:rPr>
              <w:t>Kabel zasilający (m):</w:t>
            </w:r>
            <w:r w:rsidRPr="00DB194E">
              <w:rPr>
                <w:rFonts w:cstheme="minorHAnsi"/>
              </w:rPr>
              <w:tab/>
              <w:t>6</w:t>
            </w:r>
          </w:p>
        </w:tc>
        <w:tc>
          <w:tcPr>
            <w:tcW w:w="373" w:type="pct"/>
          </w:tcPr>
          <w:p w14:paraId="7FD368C0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6C668B1A" w14:textId="2A6D9631" w:rsidR="008447B2" w:rsidRPr="00DB194E" w:rsidRDefault="008447B2" w:rsidP="00F12879">
            <w:pPr>
              <w:jc w:val="center"/>
              <w:rPr>
                <w:rFonts w:cstheme="minorHAnsi"/>
              </w:rPr>
            </w:pPr>
          </w:p>
        </w:tc>
      </w:tr>
      <w:tr w:rsidR="008447B2" w:rsidRPr="00DB194E" w14:paraId="06B37B3B" w14:textId="77777777" w:rsidTr="00F12879">
        <w:tc>
          <w:tcPr>
            <w:tcW w:w="245" w:type="pct"/>
          </w:tcPr>
          <w:p w14:paraId="77C24D8D" w14:textId="77777777" w:rsidR="008447B2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52</w:t>
            </w:r>
          </w:p>
        </w:tc>
        <w:tc>
          <w:tcPr>
            <w:tcW w:w="1309" w:type="pct"/>
          </w:tcPr>
          <w:p w14:paraId="7426036B" w14:textId="77777777" w:rsidR="008447B2" w:rsidRDefault="008447B2" w:rsidP="00B53EB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Waga precyzyjna RADWAG WTC 2000</w:t>
            </w:r>
          </w:p>
          <w:p w14:paraId="715E20F8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5883BB46" wp14:editId="50B4460B">
                  <wp:extent cx="1564005" cy="967105"/>
                  <wp:effectExtent l="19050" t="0" r="0" b="0"/>
                  <wp:docPr id="262" name="Obraz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4005" cy="967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4323C919" w14:textId="77777777" w:rsidR="008447B2" w:rsidRPr="00B53EB0" w:rsidRDefault="008447B2" w:rsidP="00B53EB0">
            <w:pPr>
              <w:jc w:val="both"/>
              <w:rPr>
                <w:rFonts w:cstheme="minorHAnsi"/>
              </w:rPr>
            </w:pPr>
            <w:r w:rsidRPr="00B53EB0">
              <w:rPr>
                <w:rFonts w:cstheme="minorHAnsi"/>
              </w:rPr>
              <w:t>Maksymalny zakres ważenia</w:t>
            </w:r>
            <w:r>
              <w:rPr>
                <w:rFonts w:cstheme="minorHAnsi"/>
              </w:rPr>
              <w:t>:</w:t>
            </w:r>
            <w:r w:rsidRPr="00B53EB0">
              <w:rPr>
                <w:rFonts w:cstheme="minorHAnsi"/>
              </w:rPr>
              <w:tab/>
              <w:t>2000g</w:t>
            </w:r>
          </w:p>
          <w:p w14:paraId="4EE6996D" w14:textId="77777777" w:rsidR="008447B2" w:rsidRPr="00B53EB0" w:rsidRDefault="008447B2" w:rsidP="00B53EB0">
            <w:pPr>
              <w:jc w:val="both"/>
              <w:rPr>
                <w:rFonts w:cstheme="minorHAnsi"/>
              </w:rPr>
            </w:pPr>
            <w:r w:rsidRPr="00B53EB0">
              <w:rPr>
                <w:rFonts w:cstheme="minorHAnsi"/>
              </w:rPr>
              <w:t>Rozmiar szalki / platformy</w:t>
            </w:r>
            <w:r>
              <w:rPr>
                <w:rFonts w:cstheme="minorHAnsi"/>
              </w:rPr>
              <w:t>:</w:t>
            </w:r>
            <w:r w:rsidRPr="00B53EB0">
              <w:rPr>
                <w:rFonts w:cstheme="minorHAnsi"/>
              </w:rPr>
              <w:tab/>
              <w:t>128x128 mm</w:t>
            </w:r>
          </w:p>
          <w:p w14:paraId="7F98C02A" w14:textId="77777777" w:rsidR="008447B2" w:rsidRPr="00B53EB0" w:rsidRDefault="008447B2" w:rsidP="00B53EB0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 xml:space="preserve">Zastosowanie: </w:t>
            </w:r>
            <w:r w:rsidRPr="00B53EB0">
              <w:rPr>
                <w:rFonts w:cstheme="minorHAnsi"/>
              </w:rPr>
              <w:t>Precyzyjne</w:t>
            </w:r>
          </w:p>
          <w:p w14:paraId="2210F5BC" w14:textId="77777777" w:rsidR="008447B2" w:rsidRPr="00DB194E" w:rsidRDefault="008447B2" w:rsidP="00B53EB0">
            <w:pPr>
              <w:jc w:val="both"/>
              <w:rPr>
                <w:rFonts w:cstheme="minorHAnsi"/>
              </w:rPr>
            </w:pPr>
            <w:r w:rsidRPr="00B53EB0">
              <w:rPr>
                <w:rFonts w:cstheme="minorHAnsi"/>
              </w:rPr>
              <w:t>Działka elementarna d</w:t>
            </w:r>
            <w:r>
              <w:rPr>
                <w:rFonts w:cstheme="minorHAnsi"/>
              </w:rPr>
              <w:t>:</w:t>
            </w:r>
            <w:r w:rsidRPr="00B53EB0">
              <w:rPr>
                <w:rFonts w:cstheme="minorHAnsi"/>
              </w:rPr>
              <w:tab/>
              <w:t>0,01 g</w:t>
            </w:r>
          </w:p>
        </w:tc>
        <w:tc>
          <w:tcPr>
            <w:tcW w:w="373" w:type="pct"/>
          </w:tcPr>
          <w:p w14:paraId="7FAFE51D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7D8C33FD" w14:textId="49278E12" w:rsidR="008447B2" w:rsidRPr="00B53EB0" w:rsidRDefault="008447B2" w:rsidP="00B53EB0">
            <w:pPr>
              <w:jc w:val="center"/>
              <w:rPr>
                <w:rFonts w:cstheme="minorHAnsi"/>
                <w:b/>
              </w:rPr>
            </w:pPr>
          </w:p>
        </w:tc>
      </w:tr>
      <w:tr w:rsidR="008447B2" w:rsidRPr="00DB194E" w14:paraId="78581482" w14:textId="77777777" w:rsidTr="00F12879">
        <w:tc>
          <w:tcPr>
            <w:tcW w:w="245" w:type="pct"/>
          </w:tcPr>
          <w:p w14:paraId="2E8B45E6" w14:textId="77777777" w:rsidR="008447B2" w:rsidRPr="00DB194E" w:rsidRDefault="00B208B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53</w:t>
            </w:r>
          </w:p>
        </w:tc>
        <w:tc>
          <w:tcPr>
            <w:tcW w:w="1309" w:type="pct"/>
          </w:tcPr>
          <w:p w14:paraId="30055CA0" w14:textId="77777777" w:rsidR="008447B2" w:rsidRDefault="008447B2" w:rsidP="002D7A27">
            <w:pPr>
              <w:jc w:val="center"/>
              <w:rPr>
                <w:rFonts w:cstheme="minorHAnsi"/>
              </w:rPr>
            </w:pPr>
            <w:r>
              <w:t>1005T Lampa lupa LED do blatu</w:t>
            </w:r>
          </w:p>
          <w:p w14:paraId="58BF3852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2EEFF721" wp14:editId="46E86C61">
                  <wp:extent cx="1564005" cy="1232535"/>
                  <wp:effectExtent l="19050" t="0" r="0" b="0"/>
                  <wp:docPr id="263" name="Obraz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4005" cy="12325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3AE08598" w14:textId="77777777" w:rsidR="008447B2" w:rsidRPr="002D7A27" w:rsidRDefault="008447B2" w:rsidP="002D7A27">
            <w:pPr>
              <w:jc w:val="both"/>
              <w:rPr>
                <w:rFonts w:cstheme="minorHAnsi"/>
              </w:rPr>
            </w:pPr>
            <w:r w:rsidRPr="002D7A27">
              <w:rPr>
                <w:rFonts w:cstheme="minorHAnsi"/>
              </w:rPr>
              <w:t>długość ramienia 100 cm</w:t>
            </w:r>
          </w:p>
          <w:p w14:paraId="5271EFF5" w14:textId="77777777" w:rsidR="008447B2" w:rsidRPr="002D7A27" w:rsidRDefault="008447B2" w:rsidP="002D7A27">
            <w:pPr>
              <w:jc w:val="both"/>
              <w:rPr>
                <w:rFonts w:cstheme="minorHAnsi"/>
              </w:rPr>
            </w:pPr>
            <w:r w:rsidRPr="002D7A27">
              <w:rPr>
                <w:rFonts w:cstheme="minorHAnsi"/>
              </w:rPr>
              <w:t>średnica soczewki 17 cm</w:t>
            </w:r>
          </w:p>
          <w:p w14:paraId="780F7EBD" w14:textId="77777777" w:rsidR="008447B2" w:rsidRPr="002D7A27" w:rsidRDefault="008447B2" w:rsidP="002D7A27">
            <w:pPr>
              <w:jc w:val="both"/>
              <w:rPr>
                <w:rFonts w:cstheme="minorHAnsi"/>
              </w:rPr>
            </w:pPr>
            <w:r w:rsidRPr="002D7A27">
              <w:rPr>
                <w:rFonts w:cstheme="minorHAnsi"/>
              </w:rPr>
              <w:t>średnica trzpienia 1 cm</w:t>
            </w:r>
          </w:p>
          <w:p w14:paraId="057E18B7" w14:textId="77777777" w:rsidR="008447B2" w:rsidRPr="002D7A27" w:rsidRDefault="008447B2" w:rsidP="002D7A27">
            <w:pPr>
              <w:jc w:val="both"/>
              <w:rPr>
                <w:rFonts w:cstheme="minorHAnsi"/>
              </w:rPr>
            </w:pPr>
            <w:r w:rsidRPr="002D7A27">
              <w:rPr>
                <w:rFonts w:cstheme="minorHAnsi"/>
              </w:rPr>
              <w:t>maksymalne rozchylenie uchwytu (imadła) 4,5 cm</w:t>
            </w:r>
          </w:p>
          <w:p w14:paraId="5186E84A" w14:textId="77777777" w:rsidR="008447B2" w:rsidRPr="002D7A27" w:rsidRDefault="008447B2" w:rsidP="002D7A27">
            <w:pPr>
              <w:jc w:val="both"/>
              <w:rPr>
                <w:rFonts w:cstheme="minorHAnsi"/>
              </w:rPr>
            </w:pPr>
            <w:r w:rsidRPr="002D7A27">
              <w:rPr>
                <w:rFonts w:cstheme="minorHAnsi"/>
              </w:rPr>
              <w:t>źródło światła DIODY LED 20 sztuk</w:t>
            </w:r>
          </w:p>
          <w:p w14:paraId="3F8A477C" w14:textId="77777777" w:rsidR="008447B2" w:rsidRPr="002D7A27" w:rsidRDefault="008447B2" w:rsidP="002D7A27">
            <w:pPr>
              <w:jc w:val="both"/>
              <w:rPr>
                <w:rFonts w:cstheme="minorHAnsi"/>
              </w:rPr>
            </w:pPr>
            <w:r w:rsidRPr="002D7A27">
              <w:rPr>
                <w:rFonts w:cstheme="minorHAnsi"/>
              </w:rPr>
              <w:t>natężenie światła 750-3200 Lux</w:t>
            </w:r>
          </w:p>
          <w:p w14:paraId="36E52967" w14:textId="77777777" w:rsidR="008447B2" w:rsidRPr="002D7A27" w:rsidRDefault="008447B2" w:rsidP="002D7A27">
            <w:pPr>
              <w:jc w:val="both"/>
              <w:rPr>
                <w:rFonts w:cstheme="minorHAnsi"/>
              </w:rPr>
            </w:pPr>
            <w:r w:rsidRPr="002D7A27">
              <w:rPr>
                <w:rFonts w:cstheme="minorHAnsi"/>
              </w:rPr>
              <w:t>napięcie 230 V</w:t>
            </w:r>
          </w:p>
          <w:p w14:paraId="10722797" w14:textId="77777777" w:rsidR="008447B2" w:rsidRPr="002D7A27" w:rsidRDefault="008447B2" w:rsidP="002D7A27">
            <w:pPr>
              <w:jc w:val="both"/>
              <w:rPr>
                <w:rFonts w:cstheme="minorHAnsi"/>
              </w:rPr>
            </w:pPr>
            <w:r w:rsidRPr="002D7A27">
              <w:rPr>
                <w:rFonts w:cstheme="minorHAnsi"/>
              </w:rPr>
              <w:t>częstotliwość wyj. 50/60 Hz</w:t>
            </w:r>
          </w:p>
          <w:p w14:paraId="0665972A" w14:textId="77777777" w:rsidR="008447B2" w:rsidRPr="00DB194E" w:rsidRDefault="008447B2" w:rsidP="002D7A27">
            <w:pPr>
              <w:jc w:val="both"/>
              <w:rPr>
                <w:rFonts w:cstheme="minorHAnsi"/>
              </w:rPr>
            </w:pPr>
            <w:r w:rsidRPr="002D7A27">
              <w:rPr>
                <w:rFonts w:cstheme="minorHAnsi"/>
              </w:rPr>
              <w:t>moc 8 W</w:t>
            </w:r>
          </w:p>
        </w:tc>
        <w:tc>
          <w:tcPr>
            <w:tcW w:w="373" w:type="pct"/>
          </w:tcPr>
          <w:p w14:paraId="0264C86E" w14:textId="77777777" w:rsidR="008447B2" w:rsidRPr="00DB194E" w:rsidRDefault="008447B2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497DC0BE" w14:textId="0D823231" w:rsidR="008447B2" w:rsidRPr="00DB194E" w:rsidRDefault="008447B2" w:rsidP="00F12879">
            <w:pPr>
              <w:jc w:val="center"/>
              <w:rPr>
                <w:rFonts w:cstheme="minorHAnsi"/>
              </w:rPr>
            </w:pPr>
          </w:p>
        </w:tc>
      </w:tr>
    </w:tbl>
    <w:p w14:paraId="6617B71C" w14:textId="77777777" w:rsidR="00AE196F" w:rsidRPr="00DB194E" w:rsidRDefault="00AE196F" w:rsidP="00DA0E54">
      <w:pPr>
        <w:spacing w:after="0"/>
        <w:jc w:val="center"/>
        <w:rPr>
          <w:rFonts w:cstheme="minorHAnsi"/>
          <w:b/>
        </w:rPr>
      </w:pPr>
    </w:p>
    <w:p w14:paraId="36D89EFD" w14:textId="77777777" w:rsidR="00AE196F" w:rsidRPr="00DB194E" w:rsidRDefault="00AE196F" w:rsidP="00DA0E54">
      <w:pPr>
        <w:spacing w:after="0"/>
        <w:jc w:val="center"/>
        <w:rPr>
          <w:rFonts w:cstheme="minorHAnsi"/>
          <w:b/>
        </w:rPr>
      </w:pPr>
    </w:p>
    <w:p w14:paraId="2F582661" w14:textId="77777777" w:rsidR="00D0164F" w:rsidRPr="00DB194E" w:rsidRDefault="00D0164F" w:rsidP="00DA0E54">
      <w:pPr>
        <w:spacing w:after="0"/>
        <w:jc w:val="center"/>
        <w:rPr>
          <w:rFonts w:cstheme="minorHAnsi"/>
          <w:b/>
        </w:rPr>
      </w:pPr>
      <w:r w:rsidRPr="00DB194E">
        <w:rPr>
          <w:rFonts w:cstheme="minorHAnsi"/>
          <w:b/>
        </w:rPr>
        <w:t>6. SPRZĘT KOMPUTEROWY</w:t>
      </w:r>
    </w:p>
    <w:p w14:paraId="63C5223D" w14:textId="77777777" w:rsidR="00DA0E54" w:rsidRPr="00DB194E" w:rsidRDefault="00DA0E54" w:rsidP="00DA0E54">
      <w:pPr>
        <w:spacing w:after="0"/>
        <w:jc w:val="center"/>
        <w:rPr>
          <w:rFonts w:cstheme="minorHAnsi"/>
          <w:b/>
        </w:rPr>
      </w:pPr>
    </w:p>
    <w:tbl>
      <w:tblPr>
        <w:tblStyle w:val="Tabela-Siatka"/>
        <w:tblW w:w="5000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477"/>
        <w:gridCol w:w="2549"/>
        <w:gridCol w:w="4284"/>
        <w:gridCol w:w="726"/>
        <w:gridCol w:w="1700"/>
      </w:tblGrid>
      <w:tr w:rsidR="00AE196F" w:rsidRPr="00DB194E" w14:paraId="3BD94866" w14:textId="77777777" w:rsidTr="00F12879">
        <w:tc>
          <w:tcPr>
            <w:tcW w:w="245" w:type="pct"/>
            <w:shd w:val="clear" w:color="auto" w:fill="D9D9D9" w:themeFill="background1" w:themeFillShade="D9"/>
          </w:tcPr>
          <w:p w14:paraId="1CBF778C" w14:textId="77777777" w:rsidR="00AE196F" w:rsidRPr="00DB194E" w:rsidRDefault="00AE196F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L.p.</w:t>
            </w:r>
          </w:p>
        </w:tc>
        <w:tc>
          <w:tcPr>
            <w:tcW w:w="1309" w:type="pct"/>
            <w:shd w:val="clear" w:color="auto" w:fill="D9D9D9" w:themeFill="background1" w:themeFillShade="D9"/>
          </w:tcPr>
          <w:p w14:paraId="7859F339" w14:textId="77777777" w:rsidR="00AE196F" w:rsidRPr="00DB194E" w:rsidRDefault="00AE196F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WYPOSAŻENIE</w:t>
            </w:r>
          </w:p>
        </w:tc>
        <w:tc>
          <w:tcPr>
            <w:tcW w:w="2200" w:type="pct"/>
            <w:shd w:val="clear" w:color="auto" w:fill="D9D9D9" w:themeFill="background1" w:themeFillShade="D9"/>
          </w:tcPr>
          <w:p w14:paraId="2DD4C8D8" w14:textId="77777777" w:rsidR="00AE196F" w:rsidRPr="00DB194E" w:rsidRDefault="00AE196F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SPECYFIKACJA TECHNICZNA</w:t>
            </w:r>
          </w:p>
        </w:tc>
        <w:tc>
          <w:tcPr>
            <w:tcW w:w="373" w:type="pct"/>
            <w:shd w:val="clear" w:color="auto" w:fill="D9D9D9" w:themeFill="background1" w:themeFillShade="D9"/>
          </w:tcPr>
          <w:p w14:paraId="5729D91D" w14:textId="77777777" w:rsidR="00AE196F" w:rsidRPr="00DB194E" w:rsidRDefault="00AE196F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ILOŚĆ</w:t>
            </w:r>
          </w:p>
        </w:tc>
        <w:tc>
          <w:tcPr>
            <w:tcW w:w="873" w:type="pct"/>
            <w:shd w:val="clear" w:color="auto" w:fill="D9D9D9" w:themeFill="background1" w:themeFillShade="D9"/>
          </w:tcPr>
          <w:p w14:paraId="7B7B14C8" w14:textId="77777777" w:rsidR="00AE196F" w:rsidRPr="00DB194E" w:rsidRDefault="00AE196F" w:rsidP="00F12879">
            <w:pPr>
              <w:jc w:val="center"/>
              <w:rPr>
                <w:rFonts w:cstheme="minorHAnsi"/>
                <w:b/>
              </w:rPr>
            </w:pPr>
            <w:r w:rsidRPr="00DB194E">
              <w:rPr>
                <w:rFonts w:cstheme="minorHAnsi"/>
                <w:b/>
              </w:rPr>
              <w:t>UWAGI</w:t>
            </w:r>
          </w:p>
        </w:tc>
      </w:tr>
      <w:tr w:rsidR="00AE196F" w:rsidRPr="00DB194E" w14:paraId="791014BD" w14:textId="77777777" w:rsidTr="00F12879">
        <w:tc>
          <w:tcPr>
            <w:tcW w:w="245" w:type="pct"/>
          </w:tcPr>
          <w:p w14:paraId="19BB41C1" w14:textId="77777777" w:rsidR="00AE196F" w:rsidRPr="00DB194E" w:rsidRDefault="00AE196F" w:rsidP="00F12879">
            <w:pPr>
              <w:jc w:val="center"/>
              <w:rPr>
                <w:rFonts w:cstheme="minorHAnsi"/>
              </w:rPr>
            </w:pPr>
            <w:r w:rsidRPr="00DB194E">
              <w:rPr>
                <w:rFonts w:cstheme="minorHAnsi"/>
              </w:rPr>
              <w:t>1</w:t>
            </w:r>
          </w:p>
        </w:tc>
        <w:tc>
          <w:tcPr>
            <w:tcW w:w="1309" w:type="pct"/>
          </w:tcPr>
          <w:p w14:paraId="3FD654A4" w14:textId="77777777" w:rsidR="00810677" w:rsidRDefault="00810677" w:rsidP="00F12879">
            <w:pPr>
              <w:jc w:val="center"/>
              <w:rPr>
                <w:rFonts w:cstheme="minorHAnsi"/>
              </w:rPr>
            </w:pPr>
            <w:r w:rsidRPr="00810677">
              <w:rPr>
                <w:rFonts w:cstheme="minorHAnsi"/>
              </w:rPr>
              <w:t xml:space="preserve">Komputer LENOVO </w:t>
            </w:r>
            <w:proofErr w:type="spellStart"/>
            <w:r w:rsidRPr="00810677">
              <w:rPr>
                <w:rFonts w:cstheme="minorHAnsi"/>
              </w:rPr>
              <w:t>ThinkStation</w:t>
            </w:r>
            <w:proofErr w:type="spellEnd"/>
            <w:r w:rsidRPr="00810677">
              <w:rPr>
                <w:rFonts w:cstheme="minorHAnsi"/>
              </w:rPr>
              <w:t xml:space="preserve"> P3 Tower</w:t>
            </w:r>
          </w:p>
          <w:p w14:paraId="1C79F504" w14:textId="77777777" w:rsidR="00AE196F" w:rsidRPr="00DB194E" w:rsidRDefault="00810677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5D929257" wp14:editId="5B04E9EC">
                  <wp:extent cx="842341" cy="1256158"/>
                  <wp:effectExtent l="19050" t="0" r="0" b="0"/>
                  <wp:docPr id="266" name="Obraz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2331" cy="12561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0DB96157" w14:textId="77777777" w:rsidR="00ED0479" w:rsidRDefault="00ED0479" w:rsidP="00ED0479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Procesor: i7-13700K</w:t>
            </w:r>
          </w:p>
          <w:p w14:paraId="1BD7F3A4" w14:textId="77777777" w:rsidR="00ED0479" w:rsidRDefault="00ED0479" w:rsidP="00ED0479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Pamięć RAM: 32GB</w:t>
            </w:r>
          </w:p>
          <w:p w14:paraId="46AA946C" w14:textId="77777777" w:rsidR="00ED0479" w:rsidRDefault="00ED0479" w:rsidP="00ED0479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Dysk: 1TB SSD</w:t>
            </w:r>
          </w:p>
          <w:p w14:paraId="190CD5C5" w14:textId="77777777" w:rsidR="00ED0479" w:rsidRDefault="00ED0479" w:rsidP="00ED0479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 xml:space="preserve">Karta graficzna: </w:t>
            </w:r>
            <w:r w:rsidRPr="00ED0479">
              <w:rPr>
                <w:rFonts w:cstheme="minorHAnsi"/>
              </w:rPr>
              <w:t>RTXA2000</w:t>
            </w:r>
          </w:p>
          <w:p w14:paraId="1C719493" w14:textId="77777777" w:rsidR="00AE196F" w:rsidRPr="00DB194E" w:rsidRDefault="00ED0479" w:rsidP="00ED0479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System operacyjny:</w:t>
            </w:r>
            <w:r w:rsidRPr="00ED0479">
              <w:rPr>
                <w:rFonts w:cstheme="minorHAnsi"/>
              </w:rPr>
              <w:t xml:space="preserve"> W11P</w:t>
            </w:r>
          </w:p>
        </w:tc>
        <w:tc>
          <w:tcPr>
            <w:tcW w:w="373" w:type="pct"/>
          </w:tcPr>
          <w:p w14:paraId="4C5D931C" w14:textId="77777777" w:rsidR="00AE196F" w:rsidRPr="00DB194E" w:rsidRDefault="00810677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2F0BF704" w14:textId="56CC399F" w:rsidR="00AE196F" w:rsidRPr="00DB194E" w:rsidRDefault="00AE196F" w:rsidP="00810677">
            <w:pPr>
              <w:jc w:val="center"/>
              <w:rPr>
                <w:rFonts w:cstheme="minorHAnsi"/>
              </w:rPr>
            </w:pPr>
          </w:p>
        </w:tc>
      </w:tr>
      <w:tr w:rsidR="00487D89" w:rsidRPr="00487D89" w14:paraId="477C8D60" w14:textId="77777777" w:rsidTr="00F12879">
        <w:tc>
          <w:tcPr>
            <w:tcW w:w="245" w:type="pct"/>
          </w:tcPr>
          <w:p w14:paraId="78F89104" w14:textId="77777777" w:rsidR="00487D89" w:rsidRPr="00DB194E" w:rsidRDefault="004F04DB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</w:t>
            </w:r>
          </w:p>
        </w:tc>
        <w:tc>
          <w:tcPr>
            <w:tcW w:w="1309" w:type="pct"/>
          </w:tcPr>
          <w:p w14:paraId="72E0381E" w14:textId="77777777" w:rsidR="00487D89" w:rsidRPr="00487D89" w:rsidRDefault="00487D89" w:rsidP="00F12879">
            <w:pPr>
              <w:jc w:val="center"/>
              <w:rPr>
                <w:rFonts w:cstheme="minorHAnsi"/>
                <w:lang w:val="en-US"/>
              </w:rPr>
            </w:pPr>
            <w:proofErr w:type="spellStart"/>
            <w:r w:rsidRPr="00487D89">
              <w:rPr>
                <w:rFonts w:cstheme="minorHAnsi"/>
                <w:lang w:val="en-US"/>
              </w:rPr>
              <w:t>Komputer</w:t>
            </w:r>
            <w:proofErr w:type="spellEnd"/>
            <w:r w:rsidRPr="00487D89">
              <w:rPr>
                <w:rFonts w:cstheme="minorHAnsi"/>
                <w:lang w:val="en-US"/>
              </w:rPr>
              <w:t xml:space="preserve"> Lenovo Legion T5 26IRB8</w:t>
            </w:r>
          </w:p>
          <w:p w14:paraId="1ED5C5DF" w14:textId="77777777" w:rsidR="00790674" w:rsidRPr="00810677" w:rsidRDefault="00487D89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668EE62A" wp14:editId="1320B486">
                  <wp:extent cx="941733" cy="1320644"/>
                  <wp:effectExtent l="19050" t="0" r="0" b="0"/>
                  <wp:docPr id="267" name="Obraz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1757" cy="13206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0A14AFF1" w14:textId="77777777" w:rsidR="00487D89" w:rsidRPr="00487D89" w:rsidRDefault="00487D89" w:rsidP="00ED0479">
            <w:pPr>
              <w:jc w:val="both"/>
              <w:rPr>
                <w:rFonts w:cstheme="minorHAnsi"/>
              </w:rPr>
            </w:pPr>
            <w:r w:rsidRPr="00487D89">
              <w:rPr>
                <w:rFonts w:cstheme="minorHAnsi"/>
              </w:rPr>
              <w:t>Procesor: i5-13400F</w:t>
            </w:r>
          </w:p>
          <w:p w14:paraId="56AE5F4E" w14:textId="77777777" w:rsidR="00487D89" w:rsidRDefault="00487D89" w:rsidP="00ED0479">
            <w:pPr>
              <w:jc w:val="both"/>
              <w:rPr>
                <w:rFonts w:cstheme="minorHAnsi"/>
              </w:rPr>
            </w:pPr>
            <w:r w:rsidRPr="00487D89">
              <w:rPr>
                <w:rFonts w:cstheme="minorHAnsi"/>
              </w:rPr>
              <w:t xml:space="preserve">Pamięć RAM: </w:t>
            </w:r>
            <w:r>
              <w:rPr>
                <w:rFonts w:cstheme="minorHAnsi"/>
              </w:rPr>
              <w:t>16GB</w:t>
            </w:r>
          </w:p>
          <w:p w14:paraId="7A8B1A5C" w14:textId="77777777" w:rsidR="00487D89" w:rsidRDefault="00487D89" w:rsidP="00ED0479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Dysk: 1TB SSD</w:t>
            </w:r>
          </w:p>
          <w:p w14:paraId="457F3242" w14:textId="77777777" w:rsidR="00487D89" w:rsidRDefault="00487D89" w:rsidP="00ED0479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Karta graficzna: RTX3060</w:t>
            </w:r>
          </w:p>
          <w:p w14:paraId="3BB7EB1D" w14:textId="77777777" w:rsidR="00487D89" w:rsidRDefault="00487D89" w:rsidP="00ED0479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System operacyjny: Win11</w:t>
            </w:r>
          </w:p>
          <w:p w14:paraId="19C388E9" w14:textId="77777777" w:rsidR="00487D89" w:rsidRPr="00487D89" w:rsidRDefault="00487D89" w:rsidP="00ED0479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 xml:space="preserve">Kolor obudowy: </w:t>
            </w:r>
            <w:proofErr w:type="spellStart"/>
            <w:r w:rsidRPr="00487D89">
              <w:rPr>
                <w:rFonts w:cstheme="minorHAnsi"/>
              </w:rPr>
              <w:t>Storm</w:t>
            </w:r>
            <w:proofErr w:type="spellEnd"/>
            <w:r w:rsidRPr="00487D89">
              <w:rPr>
                <w:rFonts w:cstheme="minorHAnsi"/>
              </w:rPr>
              <w:t xml:space="preserve"> Grey</w:t>
            </w:r>
          </w:p>
        </w:tc>
        <w:tc>
          <w:tcPr>
            <w:tcW w:w="373" w:type="pct"/>
          </w:tcPr>
          <w:p w14:paraId="7D681028" w14:textId="77777777" w:rsidR="00487D89" w:rsidRPr="00487D89" w:rsidRDefault="00487D89" w:rsidP="00F12879">
            <w:pPr>
              <w:jc w:val="center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 xml:space="preserve">2 </w:t>
            </w:r>
            <w:proofErr w:type="spellStart"/>
            <w:r>
              <w:rPr>
                <w:rFonts w:cstheme="minorHAnsi"/>
                <w:lang w:val="en-US"/>
              </w:rPr>
              <w:t>szt</w:t>
            </w:r>
            <w:proofErr w:type="spellEnd"/>
            <w:r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7E02AB8F" w14:textId="73CB6EF6" w:rsidR="00487D89" w:rsidRPr="00487D89" w:rsidRDefault="00487D89" w:rsidP="00487D89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790674" w:rsidRPr="00790674" w14:paraId="49879FFE" w14:textId="77777777" w:rsidTr="00F12879">
        <w:tc>
          <w:tcPr>
            <w:tcW w:w="245" w:type="pct"/>
          </w:tcPr>
          <w:p w14:paraId="1048829B" w14:textId="77777777" w:rsidR="00790674" w:rsidRPr="00DB194E" w:rsidRDefault="004F04DB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</w:t>
            </w:r>
          </w:p>
        </w:tc>
        <w:tc>
          <w:tcPr>
            <w:tcW w:w="1309" w:type="pct"/>
          </w:tcPr>
          <w:p w14:paraId="48C728E8" w14:textId="77777777" w:rsidR="00790674" w:rsidRDefault="00790674" w:rsidP="00F12879">
            <w:pPr>
              <w:jc w:val="center"/>
              <w:rPr>
                <w:rFonts w:cstheme="minorHAnsi"/>
                <w:lang w:val="en-US"/>
              </w:rPr>
            </w:pPr>
            <w:r w:rsidRPr="00790674">
              <w:rPr>
                <w:rFonts w:cstheme="minorHAnsi"/>
                <w:lang w:val="en-US"/>
              </w:rPr>
              <w:t>Monitor Lenovo UHD C32u-40, 32"</w:t>
            </w:r>
          </w:p>
          <w:p w14:paraId="1B7939C1" w14:textId="77777777" w:rsidR="00790674" w:rsidRDefault="00790674" w:rsidP="00F12879">
            <w:pPr>
              <w:jc w:val="center"/>
              <w:rPr>
                <w:rFonts w:cstheme="minorHAnsi"/>
                <w:lang w:val="en-US"/>
              </w:rPr>
            </w:pPr>
          </w:p>
          <w:p w14:paraId="14A9630E" w14:textId="77777777" w:rsidR="00790674" w:rsidRPr="00487D89" w:rsidRDefault="00790674" w:rsidP="00F12879">
            <w:pPr>
              <w:jc w:val="center"/>
              <w:rPr>
                <w:rFonts w:cstheme="minorHAnsi"/>
                <w:lang w:val="en-US"/>
              </w:rPr>
            </w:pPr>
            <w:r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68BA354B" wp14:editId="4A9B7C6D">
                  <wp:extent cx="1173646" cy="894887"/>
                  <wp:effectExtent l="19050" t="0" r="7454" b="0"/>
                  <wp:docPr id="268" name="Obraz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3483" cy="8947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4149BD91" w14:textId="77777777" w:rsidR="00790674" w:rsidRPr="00790674" w:rsidRDefault="00790674" w:rsidP="00790674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 xml:space="preserve">Wielkość panelu: </w:t>
            </w:r>
            <w:r w:rsidRPr="00790674">
              <w:rPr>
                <w:rFonts w:cstheme="minorHAnsi"/>
              </w:rPr>
              <w:t>31,5"</w:t>
            </w:r>
          </w:p>
          <w:p w14:paraId="44FA4755" w14:textId="77777777" w:rsidR="00790674" w:rsidRPr="00790674" w:rsidRDefault="00790674" w:rsidP="00790674">
            <w:pPr>
              <w:jc w:val="both"/>
              <w:rPr>
                <w:rFonts w:cstheme="minorHAnsi"/>
              </w:rPr>
            </w:pPr>
            <w:r w:rsidRPr="00790674">
              <w:rPr>
                <w:rFonts w:cstheme="minorHAnsi"/>
              </w:rPr>
              <w:t>Współczynnik proporcji</w:t>
            </w:r>
            <w:r>
              <w:rPr>
                <w:rFonts w:cstheme="minorHAnsi"/>
              </w:rPr>
              <w:t xml:space="preserve">: </w:t>
            </w:r>
            <w:r w:rsidRPr="00790674">
              <w:rPr>
                <w:rFonts w:cstheme="minorHAnsi"/>
              </w:rPr>
              <w:t>16:9</w:t>
            </w:r>
          </w:p>
          <w:p w14:paraId="508F51AF" w14:textId="77777777" w:rsidR="00790674" w:rsidRPr="00790674" w:rsidRDefault="00790674" w:rsidP="00790674">
            <w:pPr>
              <w:jc w:val="both"/>
              <w:rPr>
                <w:rFonts w:cstheme="minorHAnsi"/>
              </w:rPr>
            </w:pPr>
            <w:r w:rsidRPr="00790674">
              <w:rPr>
                <w:rFonts w:cstheme="minorHAnsi"/>
              </w:rPr>
              <w:t>Rozdzielczość</w:t>
            </w:r>
            <w:r>
              <w:rPr>
                <w:rFonts w:cstheme="minorHAnsi"/>
              </w:rPr>
              <w:t xml:space="preserve">: </w:t>
            </w:r>
            <w:r w:rsidRPr="00790674">
              <w:rPr>
                <w:rFonts w:cstheme="minorHAnsi"/>
              </w:rPr>
              <w:t>3840 x 2160</w:t>
            </w:r>
          </w:p>
          <w:p w14:paraId="253D7D31" w14:textId="77777777" w:rsidR="00790674" w:rsidRPr="00790674" w:rsidRDefault="00790674" w:rsidP="00790674">
            <w:pPr>
              <w:jc w:val="both"/>
              <w:rPr>
                <w:rFonts w:cstheme="minorHAnsi"/>
              </w:rPr>
            </w:pPr>
            <w:r w:rsidRPr="00790674">
              <w:rPr>
                <w:rFonts w:cstheme="minorHAnsi"/>
              </w:rPr>
              <w:t>Rozstaw pikseli</w:t>
            </w:r>
            <w:r>
              <w:rPr>
                <w:rFonts w:cstheme="minorHAnsi"/>
              </w:rPr>
              <w:t xml:space="preserve">: </w:t>
            </w:r>
            <w:r w:rsidRPr="00790674">
              <w:rPr>
                <w:rFonts w:cstheme="minorHAnsi"/>
              </w:rPr>
              <w:t>0,181 mm x 0,181 mm</w:t>
            </w:r>
          </w:p>
          <w:p w14:paraId="42F899BE" w14:textId="77777777" w:rsidR="00790674" w:rsidRPr="00790674" w:rsidRDefault="00790674" w:rsidP="00790674">
            <w:pPr>
              <w:jc w:val="both"/>
              <w:rPr>
                <w:rFonts w:cstheme="minorHAnsi"/>
              </w:rPr>
            </w:pPr>
            <w:r w:rsidRPr="00790674">
              <w:rPr>
                <w:rFonts w:cstheme="minorHAnsi"/>
              </w:rPr>
              <w:t>Kropka/piksel na cal (DPI/PPI)</w:t>
            </w:r>
            <w:r>
              <w:rPr>
                <w:rFonts w:cstheme="minorHAnsi"/>
              </w:rPr>
              <w:t xml:space="preserve">: </w:t>
            </w:r>
            <w:r w:rsidRPr="00790674">
              <w:rPr>
                <w:rFonts w:cstheme="minorHAnsi"/>
              </w:rPr>
              <w:t>139,9</w:t>
            </w:r>
          </w:p>
          <w:p w14:paraId="562ED8CD" w14:textId="77777777" w:rsidR="00790674" w:rsidRPr="00790674" w:rsidRDefault="00790674" w:rsidP="00790674">
            <w:pPr>
              <w:jc w:val="both"/>
              <w:rPr>
                <w:rFonts w:cstheme="minorHAnsi"/>
              </w:rPr>
            </w:pPr>
            <w:r w:rsidRPr="00790674">
              <w:rPr>
                <w:rFonts w:cstheme="minorHAnsi"/>
              </w:rPr>
              <w:t>Czas reakcji</w:t>
            </w:r>
            <w:r>
              <w:rPr>
                <w:rFonts w:cstheme="minorHAnsi"/>
              </w:rPr>
              <w:t xml:space="preserve"> </w:t>
            </w:r>
            <w:r w:rsidRPr="00790674">
              <w:rPr>
                <w:rFonts w:cstheme="minorHAnsi"/>
              </w:rPr>
              <w:t>4 ms (poziom 4),</w:t>
            </w:r>
          </w:p>
          <w:p w14:paraId="5E4014F3" w14:textId="77777777" w:rsidR="00790674" w:rsidRPr="00790674" w:rsidRDefault="00790674" w:rsidP="00790674">
            <w:pPr>
              <w:jc w:val="both"/>
              <w:rPr>
                <w:rFonts w:cstheme="minorHAnsi"/>
              </w:rPr>
            </w:pPr>
            <w:r w:rsidRPr="00790674">
              <w:rPr>
                <w:rFonts w:cstheme="minorHAnsi"/>
              </w:rPr>
              <w:t>Częstotliwość odświeżania obrazu</w:t>
            </w:r>
            <w:r>
              <w:rPr>
                <w:rFonts w:cstheme="minorHAnsi"/>
              </w:rPr>
              <w:t xml:space="preserve">: </w:t>
            </w:r>
            <w:r w:rsidRPr="00790674">
              <w:rPr>
                <w:rFonts w:cstheme="minorHAnsi"/>
              </w:rPr>
              <w:t>60 Hz</w:t>
            </w:r>
          </w:p>
          <w:p w14:paraId="5B709E5E" w14:textId="77777777" w:rsidR="00790674" w:rsidRPr="00790674" w:rsidRDefault="00790674" w:rsidP="00790674">
            <w:pPr>
              <w:jc w:val="both"/>
              <w:rPr>
                <w:rFonts w:cstheme="minorHAnsi"/>
              </w:rPr>
            </w:pPr>
            <w:r w:rsidRPr="00790674">
              <w:rPr>
                <w:rFonts w:cstheme="minorHAnsi"/>
              </w:rPr>
              <w:t>Jasność (typowa)</w:t>
            </w:r>
            <w:r>
              <w:rPr>
                <w:rFonts w:cstheme="minorHAnsi"/>
              </w:rPr>
              <w:t xml:space="preserve">: </w:t>
            </w:r>
            <w:r w:rsidRPr="00790674">
              <w:rPr>
                <w:rFonts w:cstheme="minorHAnsi"/>
              </w:rPr>
              <w:t>250 cd/m2</w:t>
            </w:r>
          </w:p>
          <w:p w14:paraId="0A78722A" w14:textId="77777777" w:rsidR="00790674" w:rsidRPr="00487D89" w:rsidRDefault="00790674" w:rsidP="00790674">
            <w:pPr>
              <w:jc w:val="both"/>
              <w:rPr>
                <w:rFonts w:cstheme="minorHAnsi"/>
              </w:rPr>
            </w:pPr>
            <w:r w:rsidRPr="00790674">
              <w:rPr>
                <w:rFonts w:cstheme="minorHAnsi"/>
              </w:rPr>
              <w:t>Współczynnik kontrastu (typowy)</w:t>
            </w:r>
            <w:r>
              <w:rPr>
                <w:rFonts w:cstheme="minorHAnsi"/>
              </w:rPr>
              <w:t xml:space="preserve">: </w:t>
            </w:r>
            <w:r w:rsidRPr="00790674">
              <w:rPr>
                <w:rFonts w:cstheme="minorHAnsi"/>
              </w:rPr>
              <w:t>3000:1</w:t>
            </w:r>
          </w:p>
        </w:tc>
        <w:tc>
          <w:tcPr>
            <w:tcW w:w="373" w:type="pct"/>
          </w:tcPr>
          <w:p w14:paraId="49C06BF5" w14:textId="77777777" w:rsidR="00790674" w:rsidRPr="00790674" w:rsidRDefault="00790674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21515DC9" w14:textId="5E6CCA47" w:rsidR="00790674" w:rsidRPr="00790674" w:rsidRDefault="00790674" w:rsidP="00790674">
            <w:pPr>
              <w:jc w:val="center"/>
              <w:rPr>
                <w:rFonts w:cstheme="minorHAnsi"/>
              </w:rPr>
            </w:pPr>
          </w:p>
        </w:tc>
      </w:tr>
      <w:tr w:rsidR="000A3358" w:rsidRPr="00790674" w14:paraId="05D9D613" w14:textId="77777777" w:rsidTr="00F12879">
        <w:tc>
          <w:tcPr>
            <w:tcW w:w="245" w:type="pct"/>
          </w:tcPr>
          <w:p w14:paraId="7311A10C" w14:textId="77777777" w:rsidR="000A3358" w:rsidRDefault="000A3358" w:rsidP="00F12879">
            <w:pPr>
              <w:jc w:val="center"/>
              <w:rPr>
                <w:rFonts w:cstheme="minorHAnsi"/>
              </w:rPr>
            </w:pPr>
          </w:p>
        </w:tc>
        <w:tc>
          <w:tcPr>
            <w:tcW w:w="1309" w:type="pct"/>
          </w:tcPr>
          <w:p w14:paraId="065C3808" w14:textId="77777777" w:rsidR="00BE101A" w:rsidRDefault="000A3358" w:rsidP="00BE101A">
            <w:pPr>
              <w:jc w:val="center"/>
              <w:rPr>
                <w:rFonts w:cstheme="minorHAnsi"/>
              </w:rPr>
            </w:pPr>
            <w:proofErr w:type="spellStart"/>
            <w:r w:rsidRPr="00BE101A">
              <w:rPr>
                <w:rFonts w:cstheme="minorHAnsi"/>
              </w:rPr>
              <w:t>Techly</w:t>
            </w:r>
            <w:proofErr w:type="spellEnd"/>
            <w:r w:rsidRPr="00BE101A">
              <w:rPr>
                <w:rFonts w:cstheme="minorHAnsi"/>
              </w:rPr>
              <w:t xml:space="preserve"> Uchwyt sufitowy na monitor 17'' - 37''</w:t>
            </w:r>
          </w:p>
          <w:p w14:paraId="1ADE4953" w14:textId="77777777" w:rsidR="000A3358" w:rsidRPr="00BE101A" w:rsidRDefault="00BE101A" w:rsidP="00BE101A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4A0136F1" wp14:editId="2BA5911F">
                  <wp:extent cx="548020" cy="1058942"/>
                  <wp:effectExtent l="19050" t="0" r="4430" b="0"/>
                  <wp:docPr id="275" name="Obraz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8076" cy="1059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5CAFB464" w14:textId="77777777" w:rsidR="000A3358" w:rsidRDefault="000A3358" w:rsidP="00790674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 xml:space="preserve">Ramię umożliwiające montaż monitora </w:t>
            </w:r>
            <w:r w:rsidRPr="000A3358">
              <w:rPr>
                <w:rFonts w:cstheme="minorHAnsi"/>
              </w:rPr>
              <w:t>Lenovo UHD C32u-40, 32"</w:t>
            </w:r>
            <w:r>
              <w:rPr>
                <w:rFonts w:cstheme="minorHAnsi"/>
              </w:rPr>
              <w:t xml:space="preserve"> do sufitu.</w:t>
            </w:r>
          </w:p>
        </w:tc>
        <w:tc>
          <w:tcPr>
            <w:tcW w:w="373" w:type="pct"/>
          </w:tcPr>
          <w:p w14:paraId="5BA845DB" w14:textId="77777777" w:rsidR="000A3358" w:rsidRDefault="000A3358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6FD97E94" w14:textId="0E98E9D3" w:rsidR="000A3358" w:rsidRPr="00790674" w:rsidRDefault="000A3358" w:rsidP="00790674">
            <w:pPr>
              <w:jc w:val="center"/>
              <w:rPr>
                <w:rFonts w:cstheme="minorHAnsi"/>
              </w:rPr>
            </w:pPr>
          </w:p>
        </w:tc>
      </w:tr>
      <w:tr w:rsidR="00790674" w:rsidRPr="00790674" w14:paraId="38F4494A" w14:textId="77777777" w:rsidTr="00F12879">
        <w:tc>
          <w:tcPr>
            <w:tcW w:w="245" w:type="pct"/>
          </w:tcPr>
          <w:p w14:paraId="10F6565F" w14:textId="77777777" w:rsidR="00790674" w:rsidRPr="00DB194E" w:rsidRDefault="004F04DB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4</w:t>
            </w:r>
          </w:p>
        </w:tc>
        <w:tc>
          <w:tcPr>
            <w:tcW w:w="1309" w:type="pct"/>
          </w:tcPr>
          <w:p w14:paraId="555C2838" w14:textId="77777777" w:rsidR="00790674" w:rsidRDefault="00790674" w:rsidP="00F12879">
            <w:pPr>
              <w:jc w:val="center"/>
              <w:rPr>
                <w:rFonts w:cstheme="minorHAnsi"/>
                <w:lang w:val="en-US"/>
              </w:rPr>
            </w:pPr>
            <w:r w:rsidRPr="00790674">
              <w:rPr>
                <w:rFonts w:cstheme="minorHAnsi"/>
                <w:lang w:val="en-US"/>
              </w:rPr>
              <w:t xml:space="preserve">Monitor Lenovo </w:t>
            </w:r>
            <w:proofErr w:type="spellStart"/>
            <w:r w:rsidRPr="00790674">
              <w:rPr>
                <w:rFonts w:cstheme="minorHAnsi"/>
                <w:lang w:val="en-US"/>
              </w:rPr>
              <w:t>ThinkVision</w:t>
            </w:r>
            <w:proofErr w:type="spellEnd"/>
            <w:r w:rsidRPr="00790674">
              <w:rPr>
                <w:rFonts w:cstheme="minorHAnsi"/>
                <w:lang w:val="en-US"/>
              </w:rPr>
              <w:t xml:space="preserve"> P40w-20 39.7 UHD Curved</w:t>
            </w:r>
          </w:p>
          <w:p w14:paraId="4B7FBE8A" w14:textId="77777777" w:rsidR="00790674" w:rsidRPr="00790674" w:rsidRDefault="00790674" w:rsidP="00F12879">
            <w:pPr>
              <w:jc w:val="center"/>
              <w:rPr>
                <w:rFonts w:cstheme="minorHAnsi"/>
                <w:lang w:val="en-US"/>
              </w:rPr>
            </w:pPr>
            <w:r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09BD1660" wp14:editId="3610189F">
                  <wp:extent cx="1239907" cy="835163"/>
                  <wp:effectExtent l="19050" t="0" r="0" b="0"/>
                  <wp:docPr id="269" name="Obraz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9809" cy="8350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7EBD97EF" w14:textId="77777777" w:rsidR="00790674" w:rsidRDefault="00790674" w:rsidP="00ED0479">
            <w:pPr>
              <w:jc w:val="both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 xml:space="preserve">Lenovo </w:t>
            </w:r>
            <w:proofErr w:type="spellStart"/>
            <w:r>
              <w:rPr>
                <w:rFonts w:cstheme="minorHAnsi"/>
                <w:lang w:val="en-US"/>
              </w:rPr>
              <w:t>ThinkVision</w:t>
            </w:r>
            <w:proofErr w:type="spellEnd"/>
            <w:r>
              <w:rPr>
                <w:rFonts w:cstheme="minorHAnsi"/>
                <w:lang w:val="en-US"/>
              </w:rPr>
              <w:t xml:space="preserve"> P40w-20</w:t>
            </w:r>
          </w:p>
          <w:p w14:paraId="4A7AA9EE" w14:textId="77777777" w:rsidR="00790674" w:rsidRDefault="00790674" w:rsidP="00ED0479">
            <w:pPr>
              <w:jc w:val="both"/>
              <w:rPr>
                <w:rFonts w:cstheme="minorHAnsi"/>
                <w:lang w:val="en-US"/>
              </w:rPr>
            </w:pPr>
            <w:r w:rsidRPr="00790674">
              <w:rPr>
                <w:rFonts w:cstheme="minorHAnsi"/>
                <w:lang w:val="en-US"/>
              </w:rPr>
              <w:t xml:space="preserve">Monitor LED - </w:t>
            </w:r>
            <w:proofErr w:type="spellStart"/>
            <w:r w:rsidRPr="00790674">
              <w:rPr>
                <w:rFonts w:cstheme="minorHAnsi"/>
                <w:lang w:val="en-US"/>
              </w:rPr>
              <w:t>zaokrąglony</w:t>
            </w:r>
            <w:proofErr w:type="spellEnd"/>
            <w:r w:rsidRPr="00790674">
              <w:rPr>
                <w:rFonts w:cstheme="minorHAnsi"/>
                <w:lang w:val="en-US"/>
              </w:rPr>
              <w:t xml:space="preserve"> - 39.7"</w:t>
            </w:r>
          </w:p>
          <w:p w14:paraId="5ED5DDE9" w14:textId="77777777" w:rsidR="00790674" w:rsidRPr="00790674" w:rsidRDefault="00790674" w:rsidP="00ED0479">
            <w:pPr>
              <w:jc w:val="both"/>
              <w:rPr>
                <w:rFonts w:cstheme="minorHAnsi"/>
              </w:rPr>
            </w:pPr>
            <w:r w:rsidRPr="00790674">
              <w:rPr>
                <w:rFonts w:cstheme="minorHAnsi"/>
              </w:rPr>
              <w:t>Rozdzielczość - 5120 x 2160 WUHD @ 75 Hz - IPS - 300 cd/m² - 1000:1 - 4 ms</w:t>
            </w:r>
          </w:p>
          <w:p w14:paraId="4DAF144D" w14:textId="77777777" w:rsidR="00790674" w:rsidRPr="00790674" w:rsidRDefault="00790674" w:rsidP="00ED0479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 xml:space="preserve">Złącza: </w:t>
            </w:r>
            <w:r w:rsidRPr="00790674">
              <w:rPr>
                <w:rFonts w:cstheme="minorHAnsi"/>
              </w:rPr>
              <w:t xml:space="preserve">2xThunderbolt 4, </w:t>
            </w:r>
            <w:proofErr w:type="spellStart"/>
            <w:r w:rsidRPr="00790674">
              <w:rPr>
                <w:rFonts w:cstheme="minorHAnsi"/>
              </w:rPr>
              <w:t>DisplayPort</w:t>
            </w:r>
            <w:proofErr w:type="spellEnd"/>
            <w:r w:rsidRPr="00790674">
              <w:rPr>
                <w:rFonts w:cstheme="minorHAnsi"/>
              </w:rPr>
              <w:t>, HDMI</w:t>
            </w:r>
          </w:p>
          <w:p w14:paraId="50AAB3F3" w14:textId="77777777" w:rsidR="00790674" w:rsidRPr="00790674" w:rsidRDefault="00790674" w:rsidP="00ED0479">
            <w:pPr>
              <w:jc w:val="both"/>
              <w:rPr>
                <w:rFonts w:cstheme="minorHAnsi"/>
              </w:rPr>
            </w:pPr>
            <w:r w:rsidRPr="00790674">
              <w:rPr>
                <w:rFonts w:cstheme="minorHAnsi"/>
              </w:rPr>
              <w:t>Kolor - kruczo-czarny</w:t>
            </w:r>
          </w:p>
        </w:tc>
        <w:tc>
          <w:tcPr>
            <w:tcW w:w="373" w:type="pct"/>
          </w:tcPr>
          <w:p w14:paraId="3FC65349" w14:textId="77777777" w:rsidR="00790674" w:rsidRPr="00790674" w:rsidRDefault="00790674" w:rsidP="00F12879">
            <w:pPr>
              <w:jc w:val="center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 xml:space="preserve">3 </w:t>
            </w:r>
            <w:proofErr w:type="spellStart"/>
            <w:r>
              <w:rPr>
                <w:rFonts w:cstheme="minorHAnsi"/>
                <w:lang w:val="en-US"/>
              </w:rPr>
              <w:t>szt</w:t>
            </w:r>
            <w:proofErr w:type="spellEnd"/>
            <w:r>
              <w:rPr>
                <w:rFonts w:cstheme="minorHAnsi"/>
                <w:lang w:val="en-US"/>
              </w:rPr>
              <w:t>.</w:t>
            </w:r>
          </w:p>
        </w:tc>
        <w:tc>
          <w:tcPr>
            <w:tcW w:w="873" w:type="pct"/>
          </w:tcPr>
          <w:p w14:paraId="6357C382" w14:textId="1B4F09F0" w:rsidR="00790674" w:rsidRPr="00790674" w:rsidRDefault="00790674" w:rsidP="00790674">
            <w:pPr>
              <w:jc w:val="center"/>
              <w:rPr>
                <w:rFonts w:cstheme="minorHAnsi"/>
                <w:lang w:val="en-US"/>
              </w:rPr>
            </w:pPr>
          </w:p>
        </w:tc>
      </w:tr>
      <w:tr w:rsidR="000A3358" w:rsidRPr="00466C9A" w14:paraId="433AC824" w14:textId="77777777" w:rsidTr="00F12879">
        <w:tc>
          <w:tcPr>
            <w:tcW w:w="245" w:type="pct"/>
          </w:tcPr>
          <w:p w14:paraId="0EAC676A" w14:textId="77777777" w:rsidR="000A3358" w:rsidRDefault="000A3358" w:rsidP="00F12879">
            <w:pPr>
              <w:jc w:val="center"/>
              <w:rPr>
                <w:rFonts w:cstheme="minorHAnsi"/>
              </w:rPr>
            </w:pPr>
          </w:p>
        </w:tc>
        <w:tc>
          <w:tcPr>
            <w:tcW w:w="1309" w:type="pct"/>
          </w:tcPr>
          <w:p w14:paraId="07080495" w14:textId="77777777" w:rsidR="000A3358" w:rsidRDefault="00466C9A" w:rsidP="00466C9A">
            <w:pPr>
              <w:jc w:val="center"/>
              <w:rPr>
                <w:rFonts w:cstheme="minorHAnsi"/>
              </w:rPr>
            </w:pPr>
            <w:proofErr w:type="spellStart"/>
            <w:r w:rsidRPr="00466C9A">
              <w:rPr>
                <w:rFonts w:cstheme="minorHAnsi"/>
              </w:rPr>
              <w:t>Ergotron</w:t>
            </w:r>
            <w:proofErr w:type="spellEnd"/>
            <w:r w:rsidRPr="00466C9A">
              <w:rPr>
                <w:rFonts w:cstheme="minorHAnsi"/>
              </w:rPr>
              <w:t xml:space="preserve"> Uchwyt ścienny na monitor do 42" LX HD Wall Mount</w:t>
            </w:r>
          </w:p>
          <w:p w14:paraId="59A48F03" w14:textId="77777777" w:rsidR="00466C9A" w:rsidRPr="00466C9A" w:rsidRDefault="00466C9A" w:rsidP="00466C9A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  <w:lang w:eastAsia="pl-PL"/>
              </w:rPr>
              <w:lastRenderedPageBreak/>
              <w:drawing>
                <wp:inline distT="0" distB="0" distL="0" distR="0" wp14:anchorId="228D6AFF" wp14:editId="264E8D4F">
                  <wp:extent cx="713853" cy="1056167"/>
                  <wp:effectExtent l="19050" t="0" r="0" b="0"/>
                  <wp:docPr id="277" name="Obraz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3808" cy="1056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190F397D" w14:textId="77777777" w:rsidR="000A3358" w:rsidRPr="00466C9A" w:rsidRDefault="00466C9A" w:rsidP="00466C9A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lastRenderedPageBreak/>
              <w:t>Uchwyt umożliwiający</w:t>
            </w:r>
            <w:r w:rsidRPr="00466C9A">
              <w:rPr>
                <w:rFonts w:cstheme="minorHAnsi"/>
              </w:rPr>
              <w:t xml:space="preserve"> montaż monitora Lenovo P40w-20 do </w:t>
            </w:r>
            <w:r>
              <w:rPr>
                <w:rFonts w:cstheme="minorHAnsi"/>
              </w:rPr>
              <w:t>ściany</w:t>
            </w:r>
            <w:r w:rsidRPr="00466C9A">
              <w:rPr>
                <w:rFonts w:cstheme="minorHAnsi"/>
              </w:rPr>
              <w:t>.</w:t>
            </w:r>
          </w:p>
        </w:tc>
        <w:tc>
          <w:tcPr>
            <w:tcW w:w="373" w:type="pct"/>
          </w:tcPr>
          <w:p w14:paraId="781D2A40" w14:textId="77777777" w:rsidR="000A3358" w:rsidRPr="00466C9A" w:rsidRDefault="00FB1ECE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3</w:t>
            </w:r>
            <w:r w:rsidR="00466C9A">
              <w:rPr>
                <w:rFonts w:cstheme="minorHAnsi"/>
              </w:rPr>
              <w:t xml:space="preserve"> szt.</w:t>
            </w:r>
          </w:p>
        </w:tc>
        <w:tc>
          <w:tcPr>
            <w:tcW w:w="873" w:type="pct"/>
          </w:tcPr>
          <w:p w14:paraId="7AF279E2" w14:textId="423CFE33" w:rsidR="00466C9A" w:rsidRPr="00466C9A" w:rsidRDefault="00466C9A" w:rsidP="00790674">
            <w:pPr>
              <w:jc w:val="center"/>
              <w:rPr>
                <w:rFonts w:cstheme="minorHAnsi"/>
              </w:rPr>
            </w:pPr>
          </w:p>
        </w:tc>
      </w:tr>
      <w:tr w:rsidR="00790674" w:rsidRPr="00AF5D4D" w14:paraId="797BDB77" w14:textId="77777777" w:rsidTr="00F12879">
        <w:tc>
          <w:tcPr>
            <w:tcW w:w="245" w:type="pct"/>
          </w:tcPr>
          <w:p w14:paraId="411CDC6D" w14:textId="77777777" w:rsidR="00790674" w:rsidRPr="00790674" w:rsidRDefault="004F04DB" w:rsidP="00F12879">
            <w:pPr>
              <w:jc w:val="center"/>
              <w:rPr>
                <w:rFonts w:cstheme="minorHAnsi"/>
                <w:lang w:val="en-US"/>
              </w:rPr>
            </w:pPr>
            <w:r>
              <w:rPr>
                <w:rFonts w:cstheme="minorHAnsi"/>
                <w:lang w:val="en-US"/>
              </w:rPr>
              <w:t>5</w:t>
            </w:r>
          </w:p>
        </w:tc>
        <w:tc>
          <w:tcPr>
            <w:tcW w:w="1309" w:type="pct"/>
          </w:tcPr>
          <w:p w14:paraId="0B412927" w14:textId="77777777" w:rsidR="00790674" w:rsidRDefault="00AF5D4D" w:rsidP="00F12879">
            <w:pPr>
              <w:jc w:val="center"/>
              <w:rPr>
                <w:rFonts w:cstheme="minorHAnsi"/>
                <w:lang w:val="en-US"/>
              </w:rPr>
            </w:pPr>
            <w:proofErr w:type="spellStart"/>
            <w:r>
              <w:rPr>
                <w:rFonts w:cstheme="minorHAnsi"/>
                <w:lang w:val="en-US"/>
              </w:rPr>
              <w:t>Gogle</w:t>
            </w:r>
            <w:proofErr w:type="spellEnd"/>
            <w:r>
              <w:rPr>
                <w:rFonts w:cstheme="minorHAnsi"/>
                <w:lang w:val="en-US"/>
              </w:rPr>
              <w:t xml:space="preserve"> VR </w:t>
            </w:r>
            <w:r w:rsidRPr="00AF5D4D">
              <w:rPr>
                <w:rFonts w:cstheme="minorHAnsi"/>
                <w:lang w:val="en-US"/>
              </w:rPr>
              <w:t xml:space="preserve">HTC </w:t>
            </w:r>
            <w:proofErr w:type="spellStart"/>
            <w:r w:rsidRPr="00AF5D4D">
              <w:rPr>
                <w:rFonts w:cstheme="minorHAnsi"/>
                <w:lang w:val="en-US"/>
              </w:rPr>
              <w:t>Vive</w:t>
            </w:r>
            <w:proofErr w:type="spellEnd"/>
            <w:r w:rsidRPr="00AF5D4D">
              <w:rPr>
                <w:rFonts w:cstheme="minorHAnsi"/>
                <w:lang w:val="en-US"/>
              </w:rPr>
              <w:t xml:space="preserve"> Pro 2 Headset</w:t>
            </w:r>
          </w:p>
          <w:p w14:paraId="5DD471B1" w14:textId="77777777" w:rsidR="00AF5D4D" w:rsidRPr="00790674" w:rsidRDefault="00AF5D4D" w:rsidP="00F12879">
            <w:pPr>
              <w:jc w:val="center"/>
              <w:rPr>
                <w:rFonts w:cstheme="minorHAnsi"/>
                <w:lang w:val="en-US"/>
              </w:rPr>
            </w:pPr>
            <w:r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2E8FCCEB" wp14:editId="5DB51635">
                  <wp:extent cx="1239907" cy="850769"/>
                  <wp:effectExtent l="19050" t="0" r="0" b="0"/>
                  <wp:docPr id="270" name="Obraz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9588" cy="850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3A1A79CE" w14:textId="77777777" w:rsidR="00AF5D4D" w:rsidRPr="00AF5D4D" w:rsidRDefault="00AF5D4D" w:rsidP="00AF5D4D">
            <w:pPr>
              <w:jc w:val="both"/>
              <w:rPr>
                <w:rFonts w:cstheme="minorHAnsi"/>
              </w:rPr>
            </w:pPr>
            <w:r w:rsidRPr="00AF5D4D">
              <w:rPr>
                <w:rFonts w:cstheme="minorHAnsi"/>
              </w:rPr>
              <w:t>Rozdzielczość ekranu</w:t>
            </w:r>
            <w:r>
              <w:rPr>
                <w:rFonts w:cstheme="minorHAnsi"/>
              </w:rPr>
              <w:t xml:space="preserve">: </w:t>
            </w:r>
            <w:r w:rsidRPr="00AF5D4D">
              <w:rPr>
                <w:rFonts w:cstheme="minorHAnsi"/>
              </w:rPr>
              <w:t>4896 x 2448 (2448 x 2448 na każde oko)</w:t>
            </w:r>
          </w:p>
          <w:p w14:paraId="24BF99E5" w14:textId="77777777" w:rsidR="00AF5D4D" w:rsidRPr="00AF5D4D" w:rsidRDefault="00AF5D4D" w:rsidP="00AF5D4D">
            <w:pPr>
              <w:jc w:val="both"/>
              <w:rPr>
                <w:rFonts w:cstheme="minorHAnsi"/>
              </w:rPr>
            </w:pPr>
            <w:r w:rsidRPr="00AF5D4D">
              <w:rPr>
                <w:rFonts w:cstheme="minorHAnsi"/>
              </w:rPr>
              <w:t>Częstotliwość odświeżania</w:t>
            </w:r>
            <w:r>
              <w:rPr>
                <w:rFonts w:cstheme="minorHAnsi"/>
              </w:rPr>
              <w:t xml:space="preserve">: </w:t>
            </w:r>
            <w:r w:rsidRPr="00AF5D4D">
              <w:rPr>
                <w:rFonts w:cstheme="minorHAnsi"/>
              </w:rPr>
              <w:t>120 Hz</w:t>
            </w:r>
          </w:p>
          <w:p w14:paraId="657FB9A9" w14:textId="77777777" w:rsidR="00AF5D4D" w:rsidRPr="00AF5D4D" w:rsidRDefault="00AF5D4D" w:rsidP="00AF5D4D">
            <w:pPr>
              <w:jc w:val="both"/>
              <w:rPr>
                <w:rFonts w:cstheme="minorHAnsi"/>
              </w:rPr>
            </w:pPr>
            <w:r w:rsidRPr="00AF5D4D">
              <w:rPr>
                <w:rFonts w:cstheme="minorHAnsi"/>
              </w:rPr>
              <w:t>Pole widzenia</w:t>
            </w:r>
            <w:r>
              <w:rPr>
                <w:rFonts w:cstheme="minorHAnsi"/>
              </w:rPr>
              <w:t xml:space="preserve">: </w:t>
            </w:r>
            <w:r w:rsidRPr="00AF5D4D">
              <w:rPr>
                <w:rFonts w:cstheme="minorHAnsi"/>
              </w:rPr>
              <w:t>120º</w:t>
            </w:r>
          </w:p>
          <w:p w14:paraId="70026F91" w14:textId="77777777" w:rsidR="00AF5D4D" w:rsidRPr="00AF5D4D" w:rsidRDefault="00AF5D4D" w:rsidP="00AF5D4D">
            <w:pPr>
              <w:jc w:val="both"/>
              <w:rPr>
                <w:rFonts w:cstheme="minorHAnsi"/>
              </w:rPr>
            </w:pPr>
            <w:r w:rsidRPr="00AF5D4D">
              <w:rPr>
                <w:rFonts w:cstheme="minorHAnsi"/>
              </w:rPr>
              <w:t>Dźwięk</w:t>
            </w:r>
            <w:r>
              <w:rPr>
                <w:rFonts w:cstheme="minorHAnsi"/>
              </w:rPr>
              <w:t xml:space="preserve">: </w:t>
            </w:r>
            <w:r w:rsidRPr="00AF5D4D">
              <w:rPr>
                <w:rFonts w:cstheme="minorHAnsi"/>
              </w:rPr>
              <w:t>Wbudowany podwójny mikrofon</w:t>
            </w:r>
          </w:p>
          <w:p w14:paraId="287F1273" w14:textId="77777777" w:rsidR="00AF5D4D" w:rsidRPr="00AF5D4D" w:rsidRDefault="00AF5D4D" w:rsidP="00AF5D4D">
            <w:pPr>
              <w:jc w:val="both"/>
              <w:rPr>
                <w:rFonts w:cstheme="minorHAnsi"/>
              </w:rPr>
            </w:pPr>
            <w:r w:rsidRPr="00AF5D4D">
              <w:rPr>
                <w:rFonts w:cstheme="minorHAnsi"/>
              </w:rPr>
              <w:t>Zestaw słuchawkowy Hi-Res</w:t>
            </w:r>
          </w:p>
          <w:p w14:paraId="2DF39A86" w14:textId="77777777" w:rsidR="00AF5D4D" w:rsidRPr="00AF5D4D" w:rsidRDefault="00AF5D4D" w:rsidP="00AF5D4D">
            <w:pPr>
              <w:jc w:val="both"/>
              <w:rPr>
                <w:rFonts w:cstheme="minorHAnsi"/>
              </w:rPr>
            </w:pPr>
            <w:r w:rsidRPr="00AF5D4D">
              <w:rPr>
                <w:rFonts w:cstheme="minorHAnsi"/>
              </w:rPr>
              <w:t>Czujniki</w:t>
            </w:r>
            <w:r>
              <w:rPr>
                <w:rFonts w:cstheme="minorHAnsi"/>
              </w:rPr>
              <w:t xml:space="preserve">: </w:t>
            </w:r>
            <w:r w:rsidRPr="00AF5D4D">
              <w:rPr>
                <w:rFonts w:cstheme="minorHAnsi"/>
              </w:rPr>
              <w:t>Akcelerometr</w:t>
            </w:r>
            <w:r>
              <w:rPr>
                <w:rFonts w:cstheme="minorHAnsi"/>
              </w:rPr>
              <w:t xml:space="preserve">, </w:t>
            </w:r>
            <w:r w:rsidRPr="00AF5D4D">
              <w:rPr>
                <w:rFonts w:cstheme="minorHAnsi"/>
              </w:rPr>
              <w:t>Żyroskop</w:t>
            </w:r>
            <w:r>
              <w:rPr>
                <w:rFonts w:cstheme="minorHAnsi"/>
              </w:rPr>
              <w:t xml:space="preserve">, </w:t>
            </w:r>
            <w:r w:rsidRPr="00AF5D4D">
              <w:rPr>
                <w:rFonts w:cstheme="minorHAnsi"/>
              </w:rPr>
              <w:t>Śledzenie laserowe</w:t>
            </w:r>
            <w:r>
              <w:rPr>
                <w:rFonts w:cstheme="minorHAnsi"/>
              </w:rPr>
              <w:t xml:space="preserve">, </w:t>
            </w:r>
            <w:r w:rsidRPr="00AF5D4D">
              <w:rPr>
                <w:rFonts w:cstheme="minorHAnsi"/>
              </w:rPr>
              <w:t xml:space="preserve">Wsparcie dla </w:t>
            </w:r>
            <w:proofErr w:type="spellStart"/>
            <w:r w:rsidRPr="00AF5D4D">
              <w:rPr>
                <w:rFonts w:cstheme="minorHAnsi"/>
              </w:rPr>
              <w:t>Lighthouse</w:t>
            </w:r>
            <w:proofErr w:type="spellEnd"/>
            <w:r w:rsidRPr="00AF5D4D">
              <w:rPr>
                <w:rFonts w:cstheme="minorHAnsi"/>
              </w:rPr>
              <w:t xml:space="preserve"> 2.0</w:t>
            </w:r>
            <w:r>
              <w:rPr>
                <w:rFonts w:cstheme="minorHAnsi"/>
              </w:rPr>
              <w:t xml:space="preserve">, </w:t>
            </w:r>
            <w:r w:rsidRPr="00AF5D4D">
              <w:rPr>
                <w:rFonts w:cstheme="minorHAnsi"/>
              </w:rPr>
              <w:t>Czujnik bliskości</w:t>
            </w:r>
          </w:p>
          <w:p w14:paraId="757BCADD" w14:textId="77777777" w:rsidR="00790674" w:rsidRPr="00AF5D4D" w:rsidRDefault="00AF5D4D" w:rsidP="00AF5D4D">
            <w:pPr>
              <w:jc w:val="both"/>
              <w:rPr>
                <w:rFonts w:cstheme="minorHAnsi"/>
              </w:rPr>
            </w:pPr>
            <w:r w:rsidRPr="00AF5D4D">
              <w:rPr>
                <w:rFonts w:cstheme="minorHAnsi"/>
              </w:rPr>
              <w:t>Złącza</w:t>
            </w:r>
            <w:r>
              <w:rPr>
                <w:rFonts w:cstheme="minorHAnsi"/>
              </w:rPr>
              <w:t xml:space="preserve">: </w:t>
            </w:r>
            <w:r w:rsidRPr="00AF5D4D">
              <w:rPr>
                <w:rFonts w:cstheme="minorHAnsi"/>
              </w:rPr>
              <w:t>USB-C 3.0 - 1 szt.</w:t>
            </w:r>
          </w:p>
        </w:tc>
        <w:tc>
          <w:tcPr>
            <w:tcW w:w="373" w:type="pct"/>
          </w:tcPr>
          <w:p w14:paraId="2922655D" w14:textId="77777777" w:rsidR="00790674" w:rsidRPr="00AF5D4D" w:rsidRDefault="00AF5D4D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 szt.</w:t>
            </w:r>
          </w:p>
        </w:tc>
        <w:tc>
          <w:tcPr>
            <w:tcW w:w="873" w:type="pct"/>
          </w:tcPr>
          <w:p w14:paraId="27977BFA" w14:textId="38F0C557" w:rsidR="00790674" w:rsidRPr="00AF5D4D" w:rsidRDefault="00790674" w:rsidP="00487D89">
            <w:pPr>
              <w:jc w:val="center"/>
              <w:rPr>
                <w:rFonts w:cstheme="minorHAnsi"/>
              </w:rPr>
            </w:pPr>
          </w:p>
        </w:tc>
      </w:tr>
      <w:tr w:rsidR="00790674" w:rsidRPr="00AF5D4D" w14:paraId="17725485" w14:textId="77777777" w:rsidTr="00F12879">
        <w:tc>
          <w:tcPr>
            <w:tcW w:w="245" w:type="pct"/>
          </w:tcPr>
          <w:p w14:paraId="1F9F6688" w14:textId="77777777" w:rsidR="00790674" w:rsidRPr="00AF5D4D" w:rsidRDefault="004F04DB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6</w:t>
            </w:r>
          </w:p>
        </w:tc>
        <w:tc>
          <w:tcPr>
            <w:tcW w:w="1309" w:type="pct"/>
          </w:tcPr>
          <w:p w14:paraId="412D4473" w14:textId="77777777" w:rsidR="00790674" w:rsidRDefault="00AF5D4D" w:rsidP="00F12879">
            <w:pPr>
              <w:jc w:val="center"/>
              <w:rPr>
                <w:rFonts w:cstheme="minorHAnsi"/>
              </w:rPr>
            </w:pPr>
            <w:r w:rsidRPr="00AF5D4D">
              <w:rPr>
                <w:rFonts w:cstheme="minorHAnsi"/>
              </w:rPr>
              <w:t xml:space="preserve">Klawiatura </w:t>
            </w:r>
            <w:proofErr w:type="spellStart"/>
            <w:r w:rsidRPr="00AF5D4D">
              <w:rPr>
                <w:rFonts w:cstheme="minorHAnsi"/>
              </w:rPr>
              <w:t>Logitech</w:t>
            </w:r>
            <w:proofErr w:type="spellEnd"/>
            <w:r w:rsidRPr="00AF5D4D">
              <w:rPr>
                <w:rFonts w:cstheme="minorHAnsi"/>
              </w:rPr>
              <w:t xml:space="preserve"> ERGO K860</w:t>
            </w:r>
          </w:p>
          <w:p w14:paraId="00A7CFD7" w14:textId="77777777" w:rsidR="00AF5D4D" w:rsidRPr="00AF5D4D" w:rsidRDefault="00AF5D4D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0721C9FF" wp14:editId="364EEDD7">
                  <wp:extent cx="1557020" cy="430530"/>
                  <wp:effectExtent l="19050" t="0" r="5080" b="0"/>
                  <wp:docPr id="271" name="Obraz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7020" cy="4305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40DD1956" w14:textId="77777777" w:rsidR="00790674" w:rsidRDefault="00AF5D4D" w:rsidP="00ED0479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Ergonomiczna klawiatura biurowa z miękką podkładką pod nadgarstki</w:t>
            </w:r>
          </w:p>
          <w:p w14:paraId="7D21D4DA" w14:textId="77777777" w:rsidR="00AF5D4D" w:rsidRPr="00AF5D4D" w:rsidRDefault="00AF5D4D" w:rsidP="00ED0479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 xml:space="preserve">Układ klawiatury: </w:t>
            </w:r>
            <w:r w:rsidRPr="00AF5D4D">
              <w:rPr>
                <w:rFonts w:cstheme="minorHAnsi"/>
              </w:rPr>
              <w:t>Amerykański (</w:t>
            </w:r>
            <w:proofErr w:type="spellStart"/>
            <w:r w:rsidRPr="00AF5D4D">
              <w:rPr>
                <w:rFonts w:cstheme="minorHAnsi"/>
              </w:rPr>
              <w:t>Qwerty</w:t>
            </w:r>
            <w:proofErr w:type="spellEnd"/>
            <w:r w:rsidRPr="00AF5D4D">
              <w:rPr>
                <w:rFonts w:cstheme="minorHAnsi"/>
              </w:rPr>
              <w:t>)</w:t>
            </w:r>
          </w:p>
        </w:tc>
        <w:tc>
          <w:tcPr>
            <w:tcW w:w="373" w:type="pct"/>
          </w:tcPr>
          <w:p w14:paraId="15EFA7FC" w14:textId="77777777" w:rsidR="00790674" w:rsidRPr="00AF5D4D" w:rsidRDefault="00AF5D4D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39629EC9" w14:textId="07CF7A25" w:rsidR="00790674" w:rsidRPr="00AF5D4D" w:rsidRDefault="00790674" w:rsidP="00AF5D4D">
            <w:pPr>
              <w:jc w:val="center"/>
              <w:rPr>
                <w:rFonts w:cstheme="minorHAnsi"/>
              </w:rPr>
            </w:pPr>
          </w:p>
        </w:tc>
      </w:tr>
      <w:tr w:rsidR="00790674" w:rsidRPr="00AF5D4D" w14:paraId="643B20E9" w14:textId="77777777" w:rsidTr="00F12879">
        <w:tc>
          <w:tcPr>
            <w:tcW w:w="245" w:type="pct"/>
          </w:tcPr>
          <w:p w14:paraId="18214172" w14:textId="77777777" w:rsidR="00790674" w:rsidRPr="00AF5D4D" w:rsidRDefault="004F04DB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7</w:t>
            </w:r>
          </w:p>
        </w:tc>
        <w:tc>
          <w:tcPr>
            <w:tcW w:w="1309" w:type="pct"/>
          </w:tcPr>
          <w:p w14:paraId="4ED85EB2" w14:textId="77777777" w:rsidR="00790674" w:rsidRDefault="00416D8B" w:rsidP="00F12879">
            <w:pPr>
              <w:jc w:val="center"/>
              <w:rPr>
                <w:rFonts w:cstheme="minorHAnsi"/>
              </w:rPr>
            </w:pPr>
            <w:r w:rsidRPr="00416D8B">
              <w:rPr>
                <w:rFonts w:cstheme="minorHAnsi"/>
              </w:rPr>
              <w:t xml:space="preserve">Mysz </w:t>
            </w:r>
            <w:proofErr w:type="spellStart"/>
            <w:r w:rsidRPr="00416D8B">
              <w:rPr>
                <w:rFonts w:cstheme="minorHAnsi"/>
              </w:rPr>
              <w:t>Logitech</w:t>
            </w:r>
            <w:proofErr w:type="spellEnd"/>
            <w:r w:rsidRPr="00416D8B">
              <w:rPr>
                <w:rFonts w:cstheme="minorHAnsi"/>
              </w:rPr>
              <w:t xml:space="preserve"> MX </w:t>
            </w:r>
            <w:proofErr w:type="spellStart"/>
            <w:r w:rsidRPr="00416D8B">
              <w:rPr>
                <w:rFonts w:cstheme="minorHAnsi"/>
              </w:rPr>
              <w:t>Vertical</w:t>
            </w:r>
            <w:proofErr w:type="spellEnd"/>
          </w:p>
          <w:p w14:paraId="5DB5B9EA" w14:textId="77777777" w:rsidR="00C6591B" w:rsidRDefault="00C6591B" w:rsidP="00F12879">
            <w:pPr>
              <w:jc w:val="center"/>
              <w:rPr>
                <w:rFonts w:cstheme="minorHAnsi"/>
              </w:rPr>
            </w:pPr>
          </w:p>
          <w:p w14:paraId="1FAA2B63" w14:textId="77777777" w:rsidR="00416D8B" w:rsidRPr="00AF5D4D" w:rsidRDefault="00C6591B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0D071F69" wp14:editId="654CAB80">
                  <wp:extent cx="815837" cy="891690"/>
                  <wp:effectExtent l="19050" t="0" r="3313" b="0"/>
                  <wp:docPr id="272" name="Obraz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5784" cy="8916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5E4F4596" w14:textId="77777777" w:rsidR="00790674" w:rsidRDefault="00416D8B" w:rsidP="00ED0479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Ergonomiczna mysz komputerowa.</w:t>
            </w:r>
          </w:p>
          <w:p w14:paraId="222D766B" w14:textId="77777777" w:rsidR="00416D8B" w:rsidRPr="00416D8B" w:rsidRDefault="00416D8B" w:rsidP="00416D8B">
            <w:pPr>
              <w:jc w:val="both"/>
              <w:rPr>
                <w:rFonts w:cstheme="minorHAnsi"/>
              </w:rPr>
            </w:pPr>
            <w:r w:rsidRPr="00416D8B">
              <w:rPr>
                <w:rFonts w:cstheme="minorHAnsi"/>
              </w:rPr>
              <w:t>Czujnik</w:t>
            </w:r>
            <w:r>
              <w:rPr>
                <w:rFonts w:cstheme="minorHAnsi"/>
              </w:rPr>
              <w:t xml:space="preserve">: </w:t>
            </w:r>
            <w:r w:rsidRPr="00416D8B">
              <w:rPr>
                <w:rFonts w:cstheme="minorHAnsi"/>
              </w:rPr>
              <w:t xml:space="preserve">Wartość nominalna: 1000 i 1600 </w:t>
            </w:r>
            <w:proofErr w:type="spellStart"/>
            <w:r w:rsidRPr="00416D8B">
              <w:rPr>
                <w:rFonts w:cstheme="minorHAnsi"/>
              </w:rPr>
              <w:t>dpi</w:t>
            </w:r>
            <w:proofErr w:type="spellEnd"/>
          </w:p>
          <w:p w14:paraId="4524A211" w14:textId="77777777" w:rsidR="00416D8B" w:rsidRPr="00416D8B" w:rsidRDefault="00416D8B" w:rsidP="00416D8B">
            <w:pPr>
              <w:jc w:val="both"/>
              <w:rPr>
                <w:rFonts w:cstheme="minorHAnsi"/>
              </w:rPr>
            </w:pPr>
            <w:r w:rsidRPr="00416D8B">
              <w:rPr>
                <w:rFonts w:cstheme="minorHAnsi"/>
              </w:rPr>
              <w:t xml:space="preserve">Rozdzielczość (wartość minimalna i maksymalna): od 400-4000 </w:t>
            </w:r>
            <w:proofErr w:type="spellStart"/>
            <w:r w:rsidRPr="00416D8B">
              <w:rPr>
                <w:rFonts w:cstheme="minorHAnsi"/>
              </w:rPr>
              <w:t>dpi</w:t>
            </w:r>
            <w:proofErr w:type="spellEnd"/>
            <w:r w:rsidRPr="00416D8B">
              <w:rPr>
                <w:rFonts w:cstheme="minorHAnsi"/>
              </w:rPr>
              <w:t xml:space="preserve"> (możliwość ustawienia z krokiem 50 </w:t>
            </w:r>
            <w:proofErr w:type="spellStart"/>
            <w:r w:rsidRPr="00416D8B">
              <w:rPr>
                <w:rFonts w:cstheme="minorHAnsi"/>
              </w:rPr>
              <w:t>dpi</w:t>
            </w:r>
            <w:proofErr w:type="spellEnd"/>
            <w:r w:rsidRPr="00416D8B">
              <w:rPr>
                <w:rFonts w:cstheme="minorHAnsi"/>
              </w:rPr>
              <w:t>)</w:t>
            </w:r>
          </w:p>
          <w:p w14:paraId="296A2CAF" w14:textId="77777777" w:rsidR="00416D8B" w:rsidRPr="00AF5D4D" w:rsidRDefault="00416D8B" w:rsidP="00416D8B">
            <w:pPr>
              <w:jc w:val="both"/>
              <w:rPr>
                <w:rFonts w:cstheme="minorHAnsi"/>
              </w:rPr>
            </w:pPr>
            <w:r w:rsidRPr="00416D8B">
              <w:rPr>
                <w:rFonts w:cstheme="minorHAnsi"/>
              </w:rPr>
              <w:t>Przyciski</w:t>
            </w:r>
            <w:r>
              <w:rPr>
                <w:rFonts w:cstheme="minorHAnsi"/>
              </w:rPr>
              <w:t xml:space="preserve">: </w:t>
            </w:r>
            <w:r w:rsidRPr="00416D8B">
              <w:rPr>
                <w:rFonts w:cstheme="minorHAnsi"/>
              </w:rPr>
              <w:t>4 programowalne przyciski (Domyślne: Wstecz/Dalej, DPI, przycisk środkowy)</w:t>
            </w:r>
          </w:p>
        </w:tc>
        <w:tc>
          <w:tcPr>
            <w:tcW w:w="373" w:type="pct"/>
          </w:tcPr>
          <w:p w14:paraId="69410C7D" w14:textId="77777777" w:rsidR="00790674" w:rsidRPr="00AF5D4D" w:rsidRDefault="00416D8B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47A6C75D" w14:textId="3D8D8142" w:rsidR="00790674" w:rsidRPr="00AF5D4D" w:rsidRDefault="00790674" w:rsidP="00416D8B">
            <w:pPr>
              <w:jc w:val="center"/>
              <w:rPr>
                <w:rFonts w:cstheme="minorHAnsi"/>
              </w:rPr>
            </w:pPr>
          </w:p>
        </w:tc>
      </w:tr>
      <w:tr w:rsidR="00F71A85" w:rsidRPr="00AF5D4D" w14:paraId="42798640" w14:textId="77777777" w:rsidTr="00F12879">
        <w:tc>
          <w:tcPr>
            <w:tcW w:w="245" w:type="pct"/>
          </w:tcPr>
          <w:p w14:paraId="4B6A7A96" w14:textId="77777777" w:rsidR="00F71A85" w:rsidRPr="00AF5D4D" w:rsidRDefault="004F04DB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8</w:t>
            </w:r>
          </w:p>
        </w:tc>
        <w:tc>
          <w:tcPr>
            <w:tcW w:w="1309" w:type="pct"/>
          </w:tcPr>
          <w:p w14:paraId="4EEDB491" w14:textId="77777777" w:rsidR="00F71A85" w:rsidRDefault="00F71A85" w:rsidP="00F12879">
            <w:pPr>
              <w:jc w:val="center"/>
              <w:rPr>
                <w:rFonts w:cstheme="minorHAnsi"/>
              </w:rPr>
            </w:pPr>
            <w:r w:rsidRPr="00F71A85">
              <w:rPr>
                <w:rFonts w:cstheme="minorHAnsi"/>
              </w:rPr>
              <w:t xml:space="preserve">Drukarka </w:t>
            </w:r>
            <w:proofErr w:type="spellStart"/>
            <w:r w:rsidRPr="00F71A85">
              <w:rPr>
                <w:rFonts w:cstheme="minorHAnsi"/>
              </w:rPr>
              <w:t>EcoTank</w:t>
            </w:r>
            <w:proofErr w:type="spellEnd"/>
            <w:r w:rsidRPr="00F71A85">
              <w:rPr>
                <w:rFonts w:cstheme="minorHAnsi"/>
              </w:rPr>
              <w:t xml:space="preserve"> L18050 A3+ Wi-Fi Ink Tank</w:t>
            </w:r>
          </w:p>
          <w:p w14:paraId="103503FB" w14:textId="77777777" w:rsidR="00F71A85" w:rsidRPr="00416D8B" w:rsidRDefault="00F71A85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noProof/>
                <w:lang w:eastAsia="pl-PL"/>
              </w:rPr>
              <w:drawing>
                <wp:inline distT="0" distB="0" distL="0" distR="0" wp14:anchorId="495C3BB8" wp14:editId="726BE319">
                  <wp:extent cx="1564005" cy="802005"/>
                  <wp:effectExtent l="19050" t="0" r="0" b="0"/>
                  <wp:docPr id="273" name="Obraz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4005" cy="8020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0" w:type="pct"/>
          </w:tcPr>
          <w:p w14:paraId="5CE67DD6" w14:textId="77777777" w:rsidR="00F71A85" w:rsidRPr="00F71A85" w:rsidRDefault="00F71A85" w:rsidP="00F71A85">
            <w:pPr>
              <w:jc w:val="both"/>
              <w:rPr>
                <w:rFonts w:cstheme="minorHAnsi"/>
              </w:rPr>
            </w:pPr>
            <w:r w:rsidRPr="00F71A85">
              <w:rPr>
                <w:rFonts w:cstheme="minorHAnsi"/>
              </w:rPr>
              <w:t>Metoda drukowania</w:t>
            </w:r>
            <w:r>
              <w:rPr>
                <w:rFonts w:cstheme="minorHAnsi"/>
              </w:rPr>
              <w:t xml:space="preserve">: </w:t>
            </w:r>
            <w:r w:rsidRPr="00F71A85">
              <w:rPr>
                <w:rFonts w:cstheme="minorHAnsi"/>
              </w:rPr>
              <w:t>Głowica drukująca Micro Piezo™ firmy Epson</w:t>
            </w:r>
          </w:p>
          <w:p w14:paraId="117669CA" w14:textId="77777777" w:rsidR="00F71A85" w:rsidRPr="00F71A85" w:rsidRDefault="00F71A85" w:rsidP="00F71A85">
            <w:pPr>
              <w:jc w:val="both"/>
              <w:rPr>
                <w:rFonts w:cstheme="minorHAnsi"/>
              </w:rPr>
            </w:pPr>
            <w:r w:rsidRPr="00F71A85">
              <w:rPr>
                <w:rFonts w:cstheme="minorHAnsi"/>
              </w:rPr>
              <w:t>Konfiguracja dysz</w:t>
            </w:r>
            <w:r>
              <w:rPr>
                <w:rFonts w:cstheme="minorHAnsi"/>
              </w:rPr>
              <w:t xml:space="preserve">: </w:t>
            </w:r>
            <w:r w:rsidRPr="00F71A85">
              <w:rPr>
                <w:rFonts w:cstheme="minorHAnsi"/>
              </w:rPr>
              <w:t>180 dysz czarnych, 180 dysz na kolor</w:t>
            </w:r>
          </w:p>
          <w:p w14:paraId="06C52535" w14:textId="77777777" w:rsidR="00F71A85" w:rsidRPr="00F71A85" w:rsidRDefault="00F71A85" w:rsidP="00F71A85">
            <w:pPr>
              <w:jc w:val="both"/>
              <w:rPr>
                <w:rFonts w:cstheme="minorHAnsi"/>
              </w:rPr>
            </w:pPr>
            <w:r w:rsidRPr="00F71A85">
              <w:rPr>
                <w:rFonts w:cstheme="minorHAnsi"/>
              </w:rPr>
              <w:t>Minimalna wielkość kropel</w:t>
            </w:r>
            <w:r>
              <w:rPr>
                <w:rFonts w:cstheme="minorHAnsi"/>
              </w:rPr>
              <w:t xml:space="preserve">: </w:t>
            </w:r>
            <w:r w:rsidRPr="00F71A85">
              <w:rPr>
                <w:rFonts w:cstheme="minorHAnsi"/>
              </w:rPr>
              <w:t xml:space="preserve">1,5 </w:t>
            </w:r>
            <w:proofErr w:type="spellStart"/>
            <w:r w:rsidRPr="00F71A85">
              <w:rPr>
                <w:rFonts w:cstheme="minorHAnsi"/>
              </w:rPr>
              <w:t>pl</w:t>
            </w:r>
            <w:proofErr w:type="spellEnd"/>
            <w:r w:rsidRPr="00F71A85">
              <w:rPr>
                <w:rFonts w:cstheme="minorHAnsi"/>
              </w:rPr>
              <w:t>, Z technologią kropli o zmiennej wielkości</w:t>
            </w:r>
          </w:p>
          <w:p w14:paraId="543105EB" w14:textId="77777777" w:rsidR="00F71A85" w:rsidRPr="00F71A85" w:rsidRDefault="00F71A85" w:rsidP="00F71A85">
            <w:pPr>
              <w:jc w:val="both"/>
              <w:rPr>
                <w:rFonts w:cstheme="minorHAnsi"/>
              </w:rPr>
            </w:pPr>
            <w:r w:rsidRPr="00F71A85">
              <w:rPr>
                <w:rFonts w:cstheme="minorHAnsi"/>
              </w:rPr>
              <w:t>Technologia tuszów</w:t>
            </w:r>
            <w:r>
              <w:rPr>
                <w:rFonts w:cstheme="minorHAnsi"/>
              </w:rPr>
              <w:t xml:space="preserve">: </w:t>
            </w:r>
            <w:r w:rsidRPr="00F71A85">
              <w:rPr>
                <w:rFonts w:cstheme="minorHAnsi"/>
              </w:rPr>
              <w:t>Atrament wodny</w:t>
            </w:r>
          </w:p>
          <w:p w14:paraId="77BCF3E4" w14:textId="77777777" w:rsidR="00F71A85" w:rsidRDefault="00F71A85" w:rsidP="00F71A85">
            <w:pPr>
              <w:jc w:val="both"/>
              <w:rPr>
                <w:rFonts w:cstheme="minorHAnsi"/>
              </w:rPr>
            </w:pPr>
            <w:r w:rsidRPr="00F71A85">
              <w:rPr>
                <w:rFonts w:cstheme="minorHAnsi"/>
              </w:rPr>
              <w:t>Rozdzielczość drukowania</w:t>
            </w:r>
            <w:r>
              <w:rPr>
                <w:rFonts w:cstheme="minorHAnsi"/>
              </w:rPr>
              <w:t xml:space="preserve">: </w:t>
            </w:r>
            <w:r w:rsidRPr="00F71A85">
              <w:rPr>
                <w:rFonts w:cstheme="minorHAnsi"/>
              </w:rPr>
              <w:t>5.760 x 1.440 DPI</w:t>
            </w:r>
          </w:p>
        </w:tc>
        <w:tc>
          <w:tcPr>
            <w:tcW w:w="373" w:type="pct"/>
          </w:tcPr>
          <w:p w14:paraId="26E564C5" w14:textId="77777777" w:rsidR="00F71A85" w:rsidRDefault="00F71A85" w:rsidP="00F12879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 szt.</w:t>
            </w:r>
          </w:p>
        </w:tc>
        <w:tc>
          <w:tcPr>
            <w:tcW w:w="873" w:type="pct"/>
          </w:tcPr>
          <w:p w14:paraId="4957A59E" w14:textId="78A49412" w:rsidR="00F71A85" w:rsidRPr="00416D8B" w:rsidRDefault="00F71A85" w:rsidP="00F71A85">
            <w:pPr>
              <w:jc w:val="center"/>
              <w:rPr>
                <w:rFonts w:cstheme="minorHAnsi"/>
              </w:rPr>
            </w:pPr>
          </w:p>
        </w:tc>
      </w:tr>
    </w:tbl>
    <w:p w14:paraId="4B2015A6" w14:textId="77777777" w:rsidR="00DA0E54" w:rsidRPr="00AF5D4D" w:rsidRDefault="00DA0E54" w:rsidP="00DA0E54">
      <w:pPr>
        <w:spacing w:after="0"/>
        <w:jc w:val="center"/>
        <w:rPr>
          <w:rFonts w:cstheme="minorHAnsi"/>
          <w:b/>
        </w:rPr>
      </w:pPr>
    </w:p>
    <w:sectPr w:rsidR="00DA0E54" w:rsidRPr="00AF5D4D" w:rsidSect="00697AD4"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Yu Gothic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782842"/>
    <w:multiLevelType w:val="multilevel"/>
    <w:tmpl w:val="5DA63A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9CE4898"/>
    <w:multiLevelType w:val="hybridMultilevel"/>
    <w:tmpl w:val="45D204E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7971475"/>
    <w:multiLevelType w:val="hybridMultilevel"/>
    <w:tmpl w:val="2196FE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730896"/>
    <w:multiLevelType w:val="multilevel"/>
    <w:tmpl w:val="4A2012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E434B6F"/>
    <w:multiLevelType w:val="multilevel"/>
    <w:tmpl w:val="6302D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4FD4181"/>
    <w:multiLevelType w:val="hybridMultilevel"/>
    <w:tmpl w:val="42260BF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CA61756"/>
    <w:multiLevelType w:val="hybridMultilevel"/>
    <w:tmpl w:val="C5CA78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6A93A1E"/>
    <w:multiLevelType w:val="multilevel"/>
    <w:tmpl w:val="908483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5022D9A"/>
    <w:multiLevelType w:val="multilevel"/>
    <w:tmpl w:val="5A74A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40774411">
    <w:abstractNumId w:val="2"/>
  </w:num>
  <w:num w:numId="2" w16cid:durableId="1172841868">
    <w:abstractNumId w:val="7"/>
  </w:num>
  <w:num w:numId="3" w16cid:durableId="1561212796">
    <w:abstractNumId w:val="4"/>
  </w:num>
  <w:num w:numId="4" w16cid:durableId="443692802">
    <w:abstractNumId w:val="3"/>
  </w:num>
  <w:num w:numId="5" w16cid:durableId="1364672437">
    <w:abstractNumId w:val="8"/>
  </w:num>
  <w:num w:numId="6" w16cid:durableId="473301440">
    <w:abstractNumId w:val="5"/>
  </w:num>
  <w:num w:numId="7" w16cid:durableId="2030793432">
    <w:abstractNumId w:val="1"/>
  </w:num>
  <w:num w:numId="8" w16cid:durableId="2024359401">
    <w:abstractNumId w:val="6"/>
  </w:num>
  <w:num w:numId="9" w16cid:durableId="26234780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0E54"/>
    <w:rsid w:val="00000975"/>
    <w:rsid w:val="00002367"/>
    <w:rsid w:val="00010C08"/>
    <w:rsid w:val="000113E7"/>
    <w:rsid w:val="0001242E"/>
    <w:rsid w:val="00012BEF"/>
    <w:rsid w:val="0001768C"/>
    <w:rsid w:val="00022992"/>
    <w:rsid w:val="000312F9"/>
    <w:rsid w:val="000334E2"/>
    <w:rsid w:val="0003668B"/>
    <w:rsid w:val="00040BBC"/>
    <w:rsid w:val="0004536A"/>
    <w:rsid w:val="000471C6"/>
    <w:rsid w:val="000472B0"/>
    <w:rsid w:val="000477BC"/>
    <w:rsid w:val="0005062F"/>
    <w:rsid w:val="00053753"/>
    <w:rsid w:val="00055291"/>
    <w:rsid w:val="000568AF"/>
    <w:rsid w:val="0006353C"/>
    <w:rsid w:val="000636B3"/>
    <w:rsid w:val="00066F28"/>
    <w:rsid w:val="00071840"/>
    <w:rsid w:val="00073957"/>
    <w:rsid w:val="00075B2C"/>
    <w:rsid w:val="0008024C"/>
    <w:rsid w:val="00080286"/>
    <w:rsid w:val="00090AD0"/>
    <w:rsid w:val="00090EBE"/>
    <w:rsid w:val="00093D2A"/>
    <w:rsid w:val="00093D9C"/>
    <w:rsid w:val="00094EA9"/>
    <w:rsid w:val="00094FFA"/>
    <w:rsid w:val="0009512E"/>
    <w:rsid w:val="00095132"/>
    <w:rsid w:val="000A3358"/>
    <w:rsid w:val="000A377D"/>
    <w:rsid w:val="000A57AC"/>
    <w:rsid w:val="000A639D"/>
    <w:rsid w:val="000A64AE"/>
    <w:rsid w:val="000B69C3"/>
    <w:rsid w:val="000C2336"/>
    <w:rsid w:val="000D5EA9"/>
    <w:rsid w:val="000D6B78"/>
    <w:rsid w:val="000D7EDF"/>
    <w:rsid w:val="000E3854"/>
    <w:rsid w:val="000F281F"/>
    <w:rsid w:val="001015D8"/>
    <w:rsid w:val="001026AC"/>
    <w:rsid w:val="001056E4"/>
    <w:rsid w:val="00110C55"/>
    <w:rsid w:val="001131F3"/>
    <w:rsid w:val="00123C20"/>
    <w:rsid w:val="001323C5"/>
    <w:rsid w:val="00133912"/>
    <w:rsid w:val="0014649B"/>
    <w:rsid w:val="00152194"/>
    <w:rsid w:val="00154269"/>
    <w:rsid w:val="00154DBF"/>
    <w:rsid w:val="001634FE"/>
    <w:rsid w:val="00163B9A"/>
    <w:rsid w:val="001659FC"/>
    <w:rsid w:val="0016640B"/>
    <w:rsid w:val="001724DD"/>
    <w:rsid w:val="001752F3"/>
    <w:rsid w:val="00177A70"/>
    <w:rsid w:val="001801EB"/>
    <w:rsid w:val="00187663"/>
    <w:rsid w:val="0018770A"/>
    <w:rsid w:val="00192E0F"/>
    <w:rsid w:val="00194CDA"/>
    <w:rsid w:val="0019594E"/>
    <w:rsid w:val="00195D1F"/>
    <w:rsid w:val="001A4490"/>
    <w:rsid w:val="001A653C"/>
    <w:rsid w:val="001A7473"/>
    <w:rsid w:val="001B0D88"/>
    <w:rsid w:val="001B3F7F"/>
    <w:rsid w:val="001B57E0"/>
    <w:rsid w:val="001C5CBB"/>
    <w:rsid w:val="001C64A3"/>
    <w:rsid w:val="001D27FF"/>
    <w:rsid w:val="001D5FA4"/>
    <w:rsid w:val="001D6126"/>
    <w:rsid w:val="001E0985"/>
    <w:rsid w:val="001E19BB"/>
    <w:rsid w:val="001E4F14"/>
    <w:rsid w:val="001F1138"/>
    <w:rsid w:val="001F19A0"/>
    <w:rsid w:val="001F576B"/>
    <w:rsid w:val="00207E6F"/>
    <w:rsid w:val="00210ECD"/>
    <w:rsid w:val="00214E2F"/>
    <w:rsid w:val="002217A3"/>
    <w:rsid w:val="00222D50"/>
    <w:rsid w:val="0022347D"/>
    <w:rsid w:val="00223CAB"/>
    <w:rsid w:val="00231C24"/>
    <w:rsid w:val="002333D4"/>
    <w:rsid w:val="00241A77"/>
    <w:rsid w:val="0024646B"/>
    <w:rsid w:val="00251783"/>
    <w:rsid w:val="0025478F"/>
    <w:rsid w:val="002578D7"/>
    <w:rsid w:val="00262902"/>
    <w:rsid w:val="0026697E"/>
    <w:rsid w:val="002714B9"/>
    <w:rsid w:val="00271D91"/>
    <w:rsid w:val="002734C6"/>
    <w:rsid w:val="00275E75"/>
    <w:rsid w:val="00283E93"/>
    <w:rsid w:val="002870C4"/>
    <w:rsid w:val="002957BF"/>
    <w:rsid w:val="002A03E9"/>
    <w:rsid w:val="002A1A69"/>
    <w:rsid w:val="002A442B"/>
    <w:rsid w:val="002A4501"/>
    <w:rsid w:val="002A6051"/>
    <w:rsid w:val="002A6FDC"/>
    <w:rsid w:val="002B30C8"/>
    <w:rsid w:val="002B3D53"/>
    <w:rsid w:val="002B5253"/>
    <w:rsid w:val="002B6AD9"/>
    <w:rsid w:val="002C1269"/>
    <w:rsid w:val="002C374E"/>
    <w:rsid w:val="002D4EF4"/>
    <w:rsid w:val="002D6382"/>
    <w:rsid w:val="002D7A27"/>
    <w:rsid w:val="002E02A0"/>
    <w:rsid w:val="002F5400"/>
    <w:rsid w:val="003019A4"/>
    <w:rsid w:val="0030389B"/>
    <w:rsid w:val="00303982"/>
    <w:rsid w:val="0030732A"/>
    <w:rsid w:val="00310A6B"/>
    <w:rsid w:val="00312692"/>
    <w:rsid w:val="00312EE2"/>
    <w:rsid w:val="00314482"/>
    <w:rsid w:val="00317938"/>
    <w:rsid w:val="003204D5"/>
    <w:rsid w:val="0032157A"/>
    <w:rsid w:val="00325E9D"/>
    <w:rsid w:val="003304EA"/>
    <w:rsid w:val="00334C2C"/>
    <w:rsid w:val="0034090C"/>
    <w:rsid w:val="00340FDF"/>
    <w:rsid w:val="00346257"/>
    <w:rsid w:val="00354825"/>
    <w:rsid w:val="00356E9B"/>
    <w:rsid w:val="003632DF"/>
    <w:rsid w:val="003678FE"/>
    <w:rsid w:val="00371C2D"/>
    <w:rsid w:val="003736A8"/>
    <w:rsid w:val="00373C84"/>
    <w:rsid w:val="00374A67"/>
    <w:rsid w:val="00374CF9"/>
    <w:rsid w:val="00375596"/>
    <w:rsid w:val="00376B29"/>
    <w:rsid w:val="00377F29"/>
    <w:rsid w:val="00381FFB"/>
    <w:rsid w:val="00387510"/>
    <w:rsid w:val="00392967"/>
    <w:rsid w:val="003A1BC7"/>
    <w:rsid w:val="003A4E7A"/>
    <w:rsid w:val="003A701D"/>
    <w:rsid w:val="003B6A6C"/>
    <w:rsid w:val="003C786A"/>
    <w:rsid w:val="003D1B2B"/>
    <w:rsid w:val="003D2759"/>
    <w:rsid w:val="003D4A95"/>
    <w:rsid w:val="003D6807"/>
    <w:rsid w:val="003E050B"/>
    <w:rsid w:val="003E64E4"/>
    <w:rsid w:val="003E7724"/>
    <w:rsid w:val="003F0FCC"/>
    <w:rsid w:val="003F2FBB"/>
    <w:rsid w:val="003F3E41"/>
    <w:rsid w:val="00402968"/>
    <w:rsid w:val="004067FE"/>
    <w:rsid w:val="004072D4"/>
    <w:rsid w:val="00416D8B"/>
    <w:rsid w:val="00417757"/>
    <w:rsid w:val="00422F40"/>
    <w:rsid w:val="00426034"/>
    <w:rsid w:val="00431434"/>
    <w:rsid w:val="004358C9"/>
    <w:rsid w:val="004408CD"/>
    <w:rsid w:val="0044195B"/>
    <w:rsid w:val="00446200"/>
    <w:rsid w:val="00454B99"/>
    <w:rsid w:val="00462664"/>
    <w:rsid w:val="0046358F"/>
    <w:rsid w:val="00466C9A"/>
    <w:rsid w:val="00467AB3"/>
    <w:rsid w:val="00475D2C"/>
    <w:rsid w:val="0047694E"/>
    <w:rsid w:val="00476D47"/>
    <w:rsid w:val="004805E3"/>
    <w:rsid w:val="00482C4D"/>
    <w:rsid w:val="00482DFE"/>
    <w:rsid w:val="00487D66"/>
    <w:rsid w:val="00487D89"/>
    <w:rsid w:val="004918DA"/>
    <w:rsid w:val="004A1B9B"/>
    <w:rsid w:val="004A44E1"/>
    <w:rsid w:val="004B44AB"/>
    <w:rsid w:val="004B6B2F"/>
    <w:rsid w:val="004C4693"/>
    <w:rsid w:val="004C5787"/>
    <w:rsid w:val="004C733D"/>
    <w:rsid w:val="004D0B68"/>
    <w:rsid w:val="004D313A"/>
    <w:rsid w:val="004E27F8"/>
    <w:rsid w:val="004E42B1"/>
    <w:rsid w:val="004E70BC"/>
    <w:rsid w:val="004F04DB"/>
    <w:rsid w:val="004F3906"/>
    <w:rsid w:val="004F3FA7"/>
    <w:rsid w:val="004F7B66"/>
    <w:rsid w:val="004F7CA5"/>
    <w:rsid w:val="005014F3"/>
    <w:rsid w:val="005051D4"/>
    <w:rsid w:val="00507C2A"/>
    <w:rsid w:val="00510130"/>
    <w:rsid w:val="005101C9"/>
    <w:rsid w:val="005125C9"/>
    <w:rsid w:val="005162BC"/>
    <w:rsid w:val="00517AC0"/>
    <w:rsid w:val="005208C9"/>
    <w:rsid w:val="00521CB0"/>
    <w:rsid w:val="00535E3B"/>
    <w:rsid w:val="00555C88"/>
    <w:rsid w:val="005627AB"/>
    <w:rsid w:val="00563C5F"/>
    <w:rsid w:val="005712D4"/>
    <w:rsid w:val="005736B3"/>
    <w:rsid w:val="00574705"/>
    <w:rsid w:val="00576EAB"/>
    <w:rsid w:val="0058228F"/>
    <w:rsid w:val="005826D2"/>
    <w:rsid w:val="005830EC"/>
    <w:rsid w:val="005853E1"/>
    <w:rsid w:val="005863C9"/>
    <w:rsid w:val="005912A5"/>
    <w:rsid w:val="005941A8"/>
    <w:rsid w:val="005948AD"/>
    <w:rsid w:val="00597EB8"/>
    <w:rsid w:val="005A01F3"/>
    <w:rsid w:val="005A6B4E"/>
    <w:rsid w:val="005A72F2"/>
    <w:rsid w:val="005B1C53"/>
    <w:rsid w:val="005B4863"/>
    <w:rsid w:val="005B7033"/>
    <w:rsid w:val="005C5E05"/>
    <w:rsid w:val="005D0CB2"/>
    <w:rsid w:val="005D64A5"/>
    <w:rsid w:val="005D6F3D"/>
    <w:rsid w:val="005D7EBC"/>
    <w:rsid w:val="005E2FB6"/>
    <w:rsid w:val="005E6713"/>
    <w:rsid w:val="005F011D"/>
    <w:rsid w:val="005F0A29"/>
    <w:rsid w:val="005F1B4B"/>
    <w:rsid w:val="005F1EB2"/>
    <w:rsid w:val="005F4608"/>
    <w:rsid w:val="00601F9C"/>
    <w:rsid w:val="00602830"/>
    <w:rsid w:val="00602895"/>
    <w:rsid w:val="0061062F"/>
    <w:rsid w:val="0061109C"/>
    <w:rsid w:val="00616D11"/>
    <w:rsid w:val="00616EB3"/>
    <w:rsid w:val="0062338E"/>
    <w:rsid w:val="00635E76"/>
    <w:rsid w:val="00636F07"/>
    <w:rsid w:val="00642ECC"/>
    <w:rsid w:val="0064518A"/>
    <w:rsid w:val="00646687"/>
    <w:rsid w:val="00646A44"/>
    <w:rsid w:val="006557E9"/>
    <w:rsid w:val="006560F9"/>
    <w:rsid w:val="006565F8"/>
    <w:rsid w:val="00660829"/>
    <w:rsid w:val="0066727B"/>
    <w:rsid w:val="006679D6"/>
    <w:rsid w:val="00673E80"/>
    <w:rsid w:val="00675B2E"/>
    <w:rsid w:val="006768C5"/>
    <w:rsid w:val="00676CAF"/>
    <w:rsid w:val="00682A83"/>
    <w:rsid w:val="00686307"/>
    <w:rsid w:val="00690BDE"/>
    <w:rsid w:val="00691255"/>
    <w:rsid w:val="006918CD"/>
    <w:rsid w:val="006919CC"/>
    <w:rsid w:val="00691ED3"/>
    <w:rsid w:val="00694408"/>
    <w:rsid w:val="00697175"/>
    <w:rsid w:val="00697AD4"/>
    <w:rsid w:val="006A0A07"/>
    <w:rsid w:val="006A2160"/>
    <w:rsid w:val="006A33F2"/>
    <w:rsid w:val="006B0A43"/>
    <w:rsid w:val="006C18C9"/>
    <w:rsid w:val="006C773D"/>
    <w:rsid w:val="006D2849"/>
    <w:rsid w:val="006D6D65"/>
    <w:rsid w:val="006E1959"/>
    <w:rsid w:val="006E3AC8"/>
    <w:rsid w:val="006E403A"/>
    <w:rsid w:val="006F06FA"/>
    <w:rsid w:val="006F219D"/>
    <w:rsid w:val="006F2D58"/>
    <w:rsid w:val="006F336E"/>
    <w:rsid w:val="006F76BB"/>
    <w:rsid w:val="006F7A07"/>
    <w:rsid w:val="00700E79"/>
    <w:rsid w:val="007023FA"/>
    <w:rsid w:val="0070558E"/>
    <w:rsid w:val="0071498A"/>
    <w:rsid w:val="00715045"/>
    <w:rsid w:val="007178E0"/>
    <w:rsid w:val="00720330"/>
    <w:rsid w:val="00725FC7"/>
    <w:rsid w:val="007311C5"/>
    <w:rsid w:val="00734526"/>
    <w:rsid w:val="00735170"/>
    <w:rsid w:val="00741E3D"/>
    <w:rsid w:val="00744887"/>
    <w:rsid w:val="007470FA"/>
    <w:rsid w:val="0075010A"/>
    <w:rsid w:val="00751DD5"/>
    <w:rsid w:val="00754C84"/>
    <w:rsid w:val="00756605"/>
    <w:rsid w:val="00765DE2"/>
    <w:rsid w:val="00770052"/>
    <w:rsid w:val="007742A0"/>
    <w:rsid w:val="00774984"/>
    <w:rsid w:val="00776175"/>
    <w:rsid w:val="0078109E"/>
    <w:rsid w:val="007834A1"/>
    <w:rsid w:val="00783ADA"/>
    <w:rsid w:val="00790674"/>
    <w:rsid w:val="007A5F73"/>
    <w:rsid w:val="007A6786"/>
    <w:rsid w:val="007B2874"/>
    <w:rsid w:val="007B4250"/>
    <w:rsid w:val="007B4FF1"/>
    <w:rsid w:val="007B6EC4"/>
    <w:rsid w:val="007B705E"/>
    <w:rsid w:val="007D07E2"/>
    <w:rsid w:val="007D4047"/>
    <w:rsid w:val="007D7FF5"/>
    <w:rsid w:val="007E4EC5"/>
    <w:rsid w:val="007E5783"/>
    <w:rsid w:val="007F316F"/>
    <w:rsid w:val="007F56A4"/>
    <w:rsid w:val="00802750"/>
    <w:rsid w:val="00802FAD"/>
    <w:rsid w:val="0080489F"/>
    <w:rsid w:val="00804EC0"/>
    <w:rsid w:val="00805A70"/>
    <w:rsid w:val="008076E4"/>
    <w:rsid w:val="00810677"/>
    <w:rsid w:val="00815CF9"/>
    <w:rsid w:val="0082176C"/>
    <w:rsid w:val="00826650"/>
    <w:rsid w:val="008303B3"/>
    <w:rsid w:val="008317E0"/>
    <w:rsid w:val="0083318A"/>
    <w:rsid w:val="00833749"/>
    <w:rsid w:val="008356F3"/>
    <w:rsid w:val="0083591D"/>
    <w:rsid w:val="0084153C"/>
    <w:rsid w:val="008430BE"/>
    <w:rsid w:val="008447B2"/>
    <w:rsid w:val="008535F0"/>
    <w:rsid w:val="008547EF"/>
    <w:rsid w:val="008552DB"/>
    <w:rsid w:val="00861853"/>
    <w:rsid w:val="00871980"/>
    <w:rsid w:val="00872C05"/>
    <w:rsid w:val="00877E25"/>
    <w:rsid w:val="008800EC"/>
    <w:rsid w:val="008842D4"/>
    <w:rsid w:val="00887B7C"/>
    <w:rsid w:val="00890FF8"/>
    <w:rsid w:val="008926B2"/>
    <w:rsid w:val="00894349"/>
    <w:rsid w:val="008950FF"/>
    <w:rsid w:val="0089587E"/>
    <w:rsid w:val="00896592"/>
    <w:rsid w:val="008A36C4"/>
    <w:rsid w:val="008A4B26"/>
    <w:rsid w:val="008A5A5C"/>
    <w:rsid w:val="008B0240"/>
    <w:rsid w:val="008B3138"/>
    <w:rsid w:val="008C281D"/>
    <w:rsid w:val="008C4132"/>
    <w:rsid w:val="008C41E3"/>
    <w:rsid w:val="008D005A"/>
    <w:rsid w:val="008D5881"/>
    <w:rsid w:val="008D771B"/>
    <w:rsid w:val="008E0379"/>
    <w:rsid w:val="008E241E"/>
    <w:rsid w:val="008E3389"/>
    <w:rsid w:val="008E3E1E"/>
    <w:rsid w:val="008E4D16"/>
    <w:rsid w:val="008F3633"/>
    <w:rsid w:val="008F4A6E"/>
    <w:rsid w:val="00906DF0"/>
    <w:rsid w:val="00916F11"/>
    <w:rsid w:val="009222E2"/>
    <w:rsid w:val="009324C5"/>
    <w:rsid w:val="0093254B"/>
    <w:rsid w:val="0093581B"/>
    <w:rsid w:val="00940450"/>
    <w:rsid w:val="0094368F"/>
    <w:rsid w:val="00950402"/>
    <w:rsid w:val="009507B2"/>
    <w:rsid w:val="0095434A"/>
    <w:rsid w:val="009556B2"/>
    <w:rsid w:val="00960589"/>
    <w:rsid w:val="00965F3C"/>
    <w:rsid w:val="00970AFF"/>
    <w:rsid w:val="009715AD"/>
    <w:rsid w:val="0097546A"/>
    <w:rsid w:val="00976D62"/>
    <w:rsid w:val="0098222C"/>
    <w:rsid w:val="00983119"/>
    <w:rsid w:val="00985A4B"/>
    <w:rsid w:val="00991378"/>
    <w:rsid w:val="00992176"/>
    <w:rsid w:val="00994D32"/>
    <w:rsid w:val="009A215C"/>
    <w:rsid w:val="009A47F8"/>
    <w:rsid w:val="009A6BB2"/>
    <w:rsid w:val="009A730D"/>
    <w:rsid w:val="009B1030"/>
    <w:rsid w:val="009B2AE5"/>
    <w:rsid w:val="009B3316"/>
    <w:rsid w:val="009B3A57"/>
    <w:rsid w:val="009C1278"/>
    <w:rsid w:val="009C2153"/>
    <w:rsid w:val="009C7DD7"/>
    <w:rsid w:val="009D059E"/>
    <w:rsid w:val="009D3DC0"/>
    <w:rsid w:val="009D7410"/>
    <w:rsid w:val="009E01E8"/>
    <w:rsid w:val="009E0B60"/>
    <w:rsid w:val="009E2CE9"/>
    <w:rsid w:val="009E334B"/>
    <w:rsid w:val="009E6369"/>
    <w:rsid w:val="009F49F5"/>
    <w:rsid w:val="00A03F7E"/>
    <w:rsid w:val="00A043A6"/>
    <w:rsid w:val="00A07A78"/>
    <w:rsid w:val="00A14AF6"/>
    <w:rsid w:val="00A15A2B"/>
    <w:rsid w:val="00A22978"/>
    <w:rsid w:val="00A2490A"/>
    <w:rsid w:val="00A27921"/>
    <w:rsid w:val="00A27CCF"/>
    <w:rsid w:val="00A35B6C"/>
    <w:rsid w:val="00A52625"/>
    <w:rsid w:val="00A54917"/>
    <w:rsid w:val="00A567B3"/>
    <w:rsid w:val="00A6572D"/>
    <w:rsid w:val="00A673FD"/>
    <w:rsid w:val="00A7126C"/>
    <w:rsid w:val="00A7273F"/>
    <w:rsid w:val="00A77C99"/>
    <w:rsid w:val="00A92420"/>
    <w:rsid w:val="00AA67E5"/>
    <w:rsid w:val="00AA7C25"/>
    <w:rsid w:val="00AB5255"/>
    <w:rsid w:val="00AC2328"/>
    <w:rsid w:val="00AC2B36"/>
    <w:rsid w:val="00AC2CE4"/>
    <w:rsid w:val="00AC61FD"/>
    <w:rsid w:val="00AC66D9"/>
    <w:rsid w:val="00AE1600"/>
    <w:rsid w:val="00AE196F"/>
    <w:rsid w:val="00AF1176"/>
    <w:rsid w:val="00AF3C51"/>
    <w:rsid w:val="00AF5D4D"/>
    <w:rsid w:val="00AF6F36"/>
    <w:rsid w:val="00AF7D2E"/>
    <w:rsid w:val="00B01F82"/>
    <w:rsid w:val="00B04B3D"/>
    <w:rsid w:val="00B16BC2"/>
    <w:rsid w:val="00B208B8"/>
    <w:rsid w:val="00B3139B"/>
    <w:rsid w:val="00B32119"/>
    <w:rsid w:val="00B32207"/>
    <w:rsid w:val="00B344F9"/>
    <w:rsid w:val="00B362AF"/>
    <w:rsid w:val="00B4509E"/>
    <w:rsid w:val="00B468A0"/>
    <w:rsid w:val="00B512DD"/>
    <w:rsid w:val="00B5152C"/>
    <w:rsid w:val="00B528D6"/>
    <w:rsid w:val="00B52DF2"/>
    <w:rsid w:val="00B53EB0"/>
    <w:rsid w:val="00B547E0"/>
    <w:rsid w:val="00B56622"/>
    <w:rsid w:val="00B61F1D"/>
    <w:rsid w:val="00B66373"/>
    <w:rsid w:val="00B66D4B"/>
    <w:rsid w:val="00B842D6"/>
    <w:rsid w:val="00B85EA0"/>
    <w:rsid w:val="00B900FB"/>
    <w:rsid w:val="00B96BAB"/>
    <w:rsid w:val="00BA1A20"/>
    <w:rsid w:val="00BA39C7"/>
    <w:rsid w:val="00BA76AB"/>
    <w:rsid w:val="00BB4425"/>
    <w:rsid w:val="00BB59F0"/>
    <w:rsid w:val="00BB6FD3"/>
    <w:rsid w:val="00BC1095"/>
    <w:rsid w:val="00BC20D5"/>
    <w:rsid w:val="00BC278B"/>
    <w:rsid w:val="00BC5EE5"/>
    <w:rsid w:val="00BD13DB"/>
    <w:rsid w:val="00BD3C57"/>
    <w:rsid w:val="00BD4484"/>
    <w:rsid w:val="00BD682E"/>
    <w:rsid w:val="00BD6E14"/>
    <w:rsid w:val="00BE101A"/>
    <w:rsid w:val="00BE2AC0"/>
    <w:rsid w:val="00BE64E3"/>
    <w:rsid w:val="00BF1D76"/>
    <w:rsid w:val="00BF3B9C"/>
    <w:rsid w:val="00BF4F20"/>
    <w:rsid w:val="00BF5806"/>
    <w:rsid w:val="00BF71EC"/>
    <w:rsid w:val="00BF7A74"/>
    <w:rsid w:val="00C0254C"/>
    <w:rsid w:val="00C04AF2"/>
    <w:rsid w:val="00C05944"/>
    <w:rsid w:val="00C1066F"/>
    <w:rsid w:val="00C2078D"/>
    <w:rsid w:val="00C2251F"/>
    <w:rsid w:val="00C253DB"/>
    <w:rsid w:val="00C36CC7"/>
    <w:rsid w:val="00C377E9"/>
    <w:rsid w:val="00C40367"/>
    <w:rsid w:val="00C407AE"/>
    <w:rsid w:val="00C40C68"/>
    <w:rsid w:val="00C45CA7"/>
    <w:rsid w:val="00C462E6"/>
    <w:rsid w:val="00C51387"/>
    <w:rsid w:val="00C53EA2"/>
    <w:rsid w:val="00C55029"/>
    <w:rsid w:val="00C5718C"/>
    <w:rsid w:val="00C60CF9"/>
    <w:rsid w:val="00C62925"/>
    <w:rsid w:val="00C6591B"/>
    <w:rsid w:val="00C72FE0"/>
    <w:rsid w:val="00C73785"/>
    <w:rsid w:val="00C83E83"/>
    <w:rsid w:val="00C8683E"/>
    <w:rsid w:val="00C87769"/>
    <w:rsid w:val="00C915F7"/>
    <w:rsid w:val="00C9376F"/>
    <w:rsid w:val="00CA1407"/>
    <w:rsid w:val="00CA7609"/>
    <w:rsid w:val="00CB0371"/>
    <w:rsid w:val="00CB2D1F"/>
    <w:rsid w:val="00CB4A53"/>
    <w:rsid w:val="00CC050B"/>
    <w:rsid w:val="00CC7088"/>
    <w:rsid w:val="00CD0F0B"/>
    <w:rsid w:val="00CD14AA"/>
    <w:rsid w:val="00CD7261"/>
    <w:rsid w:val="00CD7F51"/>
    <w:rsid w:val="00CE0578"/>
    <w:rsid w:val="00CE1275"/>
    <w:rsid w:val="00CF1455"/>
    <w:rsid w:val="00CF2FD3"/>
    <w:rsid w:val="00CF5EFA"/>
    <w:rsid w:val="00CF758F"/>
    <w:rsid w:val="00CF7BE5"/>
    <w:rsid w:val="00D0164F"/>
    <w:rsid w:val="00D0179E"/>
    <w:rsid w:val="00D06D14"/>
    <w:rsid w:val="00D075E5"/>
    <w:rsid w:val="00D161FF"/>
    <w:rsid w:val="00D222DD"/>
    <w:rsid w:val="00D230B9"/>
    <w:rsid w:val="00D23BA3"/>
    <w:rsid w:val="00D2504A"/>
    <w:rsid w:val="00D256BB"/>
    <w:rsid w:val="00D271EF"/>
    <w:rsid w:val="00D329C3"/>
    <w:rsid w:val="00D33E40"/>
    <w:rsid w:val="00D35C24"/>
    <w:rsid w:val="00D362B0"/>
    <w:rsid w:val="00D40923"/>
    <w:rsid w:val="00D41AC6"/>
    <w:rsid w:val="00D50C12"/>
    <w:rsid w:val="00D51486"/>
    <w:rsid w:val="00D52D5C"/>
    <w:rsid w:val="00D70F03"/>
    <w:rsid w:val="00D7163E"/>
    <w:rsid w:val="00D73730"/>
    <w:rsid w:val="00D739FA"/>
    <w:rsid w:val="00D75C0F"/>
    <w:rsid w:val="00D76A35"/>
    <w:rsid w:val="00D77C7E"/>
    <w:rsid w:val="00D81DC9"/>
    <w:rsid w:val="00D838B3"/>
    <w:rsid w:val="00D902C8"/>
    <w:rsid w:val="00D9050C"/>
    <w:rsid w:val="00D905DE"/>
    <w:rsid w:val="00D922EC"/>
    <w:rsid w:val="00D95F84"/>
    <w:rsid w:val="00D97CE3"/>
    <w:rsid w:val="00DA0012"/>
    <w:rsid w:val="00DA0E54"/>
    <w:rsid w:val="00DA5010"/>
    <w:rsid w:val="00DB194E"/>
    <w:rsid w:val="00DB322A"/>
    <w:rsid w:val="00DB3CD5"/>
    <w:rsid w:val="00DC06A1"/>
    <w:rsid w:val="00DD15F3"/>
    <w:rsid w:val="00DD65B7"/>
    <w:rsid w:val="00DD6F2F"/>
    <w:rsid w:val="00DD6F90"/>
    <w:rsid w:val="00DD78F8"/>
    <w:rsid w:val="00DE2911"/>
    <w:rsid w:val="00DE4DB7"/>
    <w:rsid w:val="00DE61C9"/>
    <w:rsid w:val="00DE6B71"/>
    <w:rsid w:val="00DF2BCD"/>
    <w:rsid w:val="00E01145"/>
    <w:rsid w:val="00E07953"/>
    <w:rsid w:val="00E139DC"/>
    <w:rsid w:val="00E14DDD"/>
    <w:rsid w:val="00E1781F"/>
    <w:rsid w:val="00E20FCD"/>
    <w:rsid w:val="00E24052"/>
    <w:rsid w:val="00E35E9F"/>
    <w:rsid w:val="00E37757"/>
    <w:rsid w:val="00E41A47"/>
    <w:rsid w:val="00E44804"/>
    <w:rsid w:val="00E46306"/>
    <w:rsid w:val="00E4652C"/>
    <w:rsid w:val="00E576D4"/>
    <w:rsid w:val="00E603CA"/>
    <w:rsid w:val="00E604E9"/>
    <w:rsid w:val="00E6340B"/>
    <w:rsid w:val="00E6347F"/>
    <w:rsid w:val="00E673AB"/>
    <w:rsid w:val="00E67A2F"/>
    <w:rsid w:val="00E75BE4"/>
    <w:rsid w:val="00E83D6E"/>
    <w:rsid w:val="00E946D8"/>
    <w:rsid w:val="00E96482"/>
    <w:rsid w:val="00E97825"/>
    <w:rsid w:val="00EA02E6"/>
    <w:rsid w:val="00EA2CB6"/>
    <w:rsid w:val="00EA4BB0"/>
    <w:rsid w:val="00EA7A73"/>
    <w:rsid w:val="00EB0638"/>
    <w:rsid w:val="00EB395E"/>
    <w:rsid w:val="00EB54C6"/>
    <w:rsid w:val="00EB5E51"/>
    <w:rsid w:val="00EC07E8"/>
    <w:rsid w:val="00EC3763"/>
    <w:rsid w:val="00EC5777"/>
    <w:rsid w:val="00ED0479"/>
    <w:rsid w:val="00ED336F"/>
    <w:rsid w:val="00EE7C6F"/>
    <w:rsid w:val="00EF1D7F"/>
    <w:rsid w:val="00EF7671"/>
    <w:rsid w:val="00F019A0"/>
    <w:rsid w:val="00F12879"/>
    <w:rsid w:val="00F129F9"/>
    <w:rsid w:val="00F17152"/>
    <w:rsid w:val="00F262AE"/>
    <w:rsid w:val="00F26DBA"/>
    <w:rsid w:val="00F325E6"/>
    <w:rsid w:val="00F32AF8"/>
    <w:rsid w:val="00F36C85"/>
    <w:rsid w:val="00F426F2"/>
    <w:rsid w:val="00F44EAD"/>
    <w:rsid w:val="00F54832"/>
    <w:rsid w:val="00F5532C"/>
    <w:rsid w:val="00F617F9"/>
    <w:rsid w:val="00F64D87"/>
    <w:rsid w:val="00F658A5"/>
    <w:rsid w:val="00F71A85"/>
    <w:rsid w:val="00F77E9F"/>
    <w:rsid w:val="00F82868"/>
    <w:rsid w:val="00F9524C"/>
    <w:rsid w:val="00FA1D14"/>
    <w:rsid w:val="00FA4A33"/>
    <w:rsid w:val="00FB147B"/>
    <w:rsid w:val="00FB1ECE"/>
    <w:rsid w:val="00FB4258"/>
    <w:rsid w:val="00FC057D"/>
    <w:rsid w:val="00FC46B7"/>
    <w:rsid w:val="00FD285F"/>
    <w:rsid w:val="00FD319C"/>
    <w:rsid w:val="00FD6208"/>
    <w:rsid w:val="00FD6CF2"/>
    <w:rsid w:val="00FD7717"/>
    <w:rsid w:val="00FE0D53"/>
    <w:rsid w:val="00FE4C78"/>
    <w:rsid w:val="00FE52FC"/>
    <w:rsid w:val="00FF0BE7"/>
    <w:rsid w:val="00FF41A2"/>
    <w:rsid w:val="00FF79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AC21F6"/>
  <w15:docId w15:val="{D8F030D0-515D-4064-8513-F422CC0344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E5783"/>
  </w:style>
  <w:style w:type="paragraph" w:styleId="Nagwek1">
    <w:name w:val="heading 1"/>
    <w:basedOn w:val="Normalny"/>
    <w:next w:val="Normalny"/>
    <w:link w:val="Nagwek1Znak"/>
    <w:uiPriority w:val="9"/>
    <w:qFormat/>
    <w:rsid w:val="00D52D5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link w:val="Nagwek2Znak"/>
    <w:uiPriority w:val="9"/>
    <w:qFormat/>
    <w:rsid w:val="0009512E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3144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946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946D8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34090C"/>
    <w:pPr>
      <w:ind w:left="720"/>
      <w:contextualSpacing/>
    </w:pPr>
  </w:style>
  <w:style w:type="paragraph" w:customStyle="1" w:styleId="m-732296141338215333msoplaintext">
    <w:name w:val="m_-732296141338215333msoplaintext"/>
    <w:basedOn w:val="Normalny"/>
    <w:rsid w:val="00110C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ormalnyWeb">
    <w:name w:val="Normal (Web)"/>
    <w:basedOn w:val="Normalny"/>
    <w:uiPriority w:val="99"/>
    <w:semiHidden/>
    <w:unhideWhenUsed/>
    <w:rsid w:val="003F0F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fontblack">
    <w:name w:val="fontblack"/>
    <w:basedOn w:val="Domylnaczcionkaakapitu"/>
    <w:rsid w:val="003F0FCC"/>
  </w:style>
  <w:style w:type="paragraph" w:styleId="Bezodstpw">
    <w:name w:val="No Spacing"/>
    <w:uiPriority w:val="1"/>
    <w:qFormat/>
    <w:rsid w:val="003F0FCC"/>
    <w:pPr>
      <w:spacing w:after="0" w:line="240" w:lineRule="auto"/>
    </w:pPr>
  </w:style>
  <w:style w:type="character" w:customStyle="1" w:styleId="Nagwek2Znak">
    <w:name w:val="Nagłówek 2 Znak"/>
    <w:basedOn w:val="Domylnaczcionkaakapitu"/>
    <w:link w:val="Nagwek2"/>
    <w:uiPriority w:val="9"/>
    <w:rsid w:val="0009512E"/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character" w:styleId="Pogrubienie">
    <w:name w:val="Strong"/>
    <w:basedOn w:val="Domylnaczcionkaakapitu"/>
    <w:uiPriority w:val="22"/>
    <w:qFormat/>
    <w:rsid w:val="0009512E"/>
    <w:rPr>
      <w:b/>
      <w:bCs/>
    </w:rPr>
  </w:style>
  <w:style w:type="character" w:customStyle="1" w:styleId="Nagwek1Znak">
    <w:name w:val="Nagłówek 1 Znak"/>
    <w:basedOn w:val="Domylnaczcionkaakapitu"/>
    <w:link w:val="Nagwek1"/>
    <w:uiPriority w:val="9"/>
    <w:rsid w:val="00D52D5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base">
    <w:name w:val="base"/>
    <w:basedOn w:val="Domylnaczcionkaakapitu"/>
    <w:rsid w:val="00D52D5C"/>
  </w:style>
  <w:style w:type="paragraph" w:customStyle="1" w:styleId="tbpoz">
    <w:name w:val="tbpoz"/>
    <w:basedOn w:val="Normalny"/>
    <w:rsid w:val="00C059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1ppyq">
    <w:name w:val="s1ppyq"/>
    <w:basedOn w:val="Domylnaczcionkaakapitu"/>
    <w:rsid w:val="00517AC0"/>
  </w:style>
  <w:style w:type="character" w:styleId="Hipercze">
    <w:name w:val="Hyperlink"/>
    <w:basedOn w:val="Domylnaczcionkaakapitu"/>
    <w:uiPriority w:val="99"/>
    <w:semiHidden/>
    <w:unhideWhenUsed/>
    <w:rsid w:val="00B900FB"/>
    <w:rPr>
      <w:color w:val="0000FF"/>
      <w:u w:val="single"/>
    </w:rPr>
  </w:style>
  <w:style w:type="character" w:customStyle="1" w:styleId="attribute-name">
    <w:name w:val="attribute-name"/>
    <w:basedOn w:val="Domylnaczcionkaakapitu"/>
    <w:rsid w:val="00194CDA"/>
  </w:style>
  <w:style w:type="character" w:customStyle="1" w:styleId="attribute-values">
    <w:name w:val="attribute-values"/>
    <w:basedOn w:val="Domylnaczcionkaakapitu"/>
    <w:rsid w:val="00194CDA"/>
  </w:style>
  <w:style w:type="character" w:customStyle="1" w:styleId="id">
    <w:name w:val="id"/>
    <w:basedOn w:val="Domylnaczcionkaakapitu"/>
    <w:rsid w:val="00194CD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944117">
          <w:marLeft w:val="20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0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663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161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96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0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0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1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8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214810">
          <w:marLeft w:val="20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314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8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71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1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0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202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40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377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905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82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87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56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701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0035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7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29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17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5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53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196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08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774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812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86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60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42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26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4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53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99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1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44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67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650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59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51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55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85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0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42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88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14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77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9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64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73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89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271117">
          <w:marLeft w:val="20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786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90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12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5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24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9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11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230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622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5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38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59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09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41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4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73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264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02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45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88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74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81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89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79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123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218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46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63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12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782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687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48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94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19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6446105">
          <w:marLeft w:val="20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973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158385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855271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730853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185915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488574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108678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787153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703205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729474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47127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16326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120002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187143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330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3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8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06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64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36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85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6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27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78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60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17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875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58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28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26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57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45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1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8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22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9775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861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66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510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1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3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53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804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1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33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403364">
          <w:marLeft w:val="0"/>
          <w:marRight w:val="0"/>
          <w:marTop w:val="0"/>
          <w:marBottom w:val="0"/>
          <w:divBdr>
            <w:top w:val="single" w:sz="4" w:space="4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20904">
              <w:marLeft w:val="198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439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7656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45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3224877">
          <w:marLeft w:val="0"/>
          <w:marRight w:val="0"/>
          <w:marTop w:val="0"/>
          <w:marBottom w:val="0"/>
          <w:divBdr>
            <w:top w:val="single" w:sz="4" w:space="4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22195">
              <w:marLeft w:val="198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4984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7703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2162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7851704">
          <w:marLeft w:val="0"/>
          <w:marRight w:val="0"/>
          <w:marTop w:val="0"/>
          <w:marBottom w:val="0"/>
          <w:divBdr>
            <w:top w:val="single" w:sz="4" w:space="4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370141">
              <w:marLeft w:val="198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4175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2249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176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44586889">
          <w:marLeft w:val="0"/>
          <w:marRight w:val="0"/>
          <w:marTop w:val="0"/>
          <w:marBottom w:val="0"/>
          <w:divBdr>
            <w:top w:val="single" w:sz="4" w:space="4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038311">
              <w:marLeft w:val="198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83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4152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278282">
                  <w:marLeft w:val="0"/>
                  <w:marRight w:val="0"/>
                  <w:marTop w:val="0"/>
                  <w:marBottom w:val="4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038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7890075">
          <w:marLeft w:val="0"/>
          <w:marRight w:val="0"/>
          <w:marTop w:val="0"/>
          <w:marBottom w:val="0"/>
          <w:divBdr>
            <w:top w:val="single" w:sz="4" w:space="4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0944031">
              <w:marLeft w:val="198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42481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368755">
                  <w:marLeft w:val="0"/>
                  <w:marRight w:val="0"/>
                  <w:marTop w:val="0"/>
                  <w:marBottom w:val="4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036894">
                  <w:marLeft w:val="0"/>
                  <w:marRight w:val="0"/>
                  <w:marTop w:val="0"/>
                  <w:marBottom w:val="4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552249">
                  <w:marLeft w:val="0"/>
                  <w:marRight w:val="0"/>
                  <w:marTop w:val="0"/>
                  <w:marBottom w:val="4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4469116">
                  <w:marLeft w:val="0"/>
                  <w:marRight w:val="0"/>
                  <w:marTop w:val="0"/>
                  <w:marBottom w:val="4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74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6592294">
          <w:marLeft w:val="0"/>
          <w:marRight w:val="0"/>
          <w:marTop w:val="0"/>
          <w:marBottom w:val="0"/>
          <w:divBdr>
            <w:top w:val="single" w:sz="4" w:space="4" w:color="EBEBEB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321903">
              <w:marLeft w:val="1982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251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737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982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36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76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84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5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46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98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90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66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jpe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63" Type="http://schemas.openxmlformats.org/officeDocument/2006/relationships/image" Target="media/image59.png"/><Relationship Id="rId68" Type="http://schemas.openxmlformats.org/officeDocument/2006/relationships/image" Target="media/image64.png"/><Relationship Id="rId76" Type="http://schemas.openxmlformats.org/officeDocument/2006/relationships/image" Target="media/image72.png"/><Relationship Id="rId84" Type="http://schemas.openxmlformats.org/officeDocument/2006/relationships/image" Target="media/image80.png"/><Relationship Id="rId7" Type="http://schemas.openxmlformats.org/officeDocument/2006/relationships/image" Target="media/image3.jpeg"/><Relationship Id="rId71" Type="http://schemas.openxmlformats.org/officeDocument/2006/relationships/image" Target="media/image67.pn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9" Type="http://schemas.openxmlformats.org/officeDocument/2006/relationships/image" Target="media/image25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66" Type="http://schemas.openxmlformats.org/officeDocument/2006/relationships/image" Target="media/image62.png"/><Relationship Id="rId74" Type="http://schemas.openxmlformats.org/officeDocument/2006/relationships/image" Target="media/image70.png"/><Relationship Id="rId79" Type="http://schemas.openxmlformats.org/officeDocument/2006/relationships/image" Target="media/image75.png"/><Relationship Id="rId5" Type="http://schemas.openxmlformats.org/officeDocument/2006/relationships/image" Target="media/image1.jpeg"/><Relationship Id="rId61" Type="http://schemas.openxmlformats.org/officeDocument/2006/relationships/image" Target="media/image57.png"/><Relationship Id="rId82" Type="http://schemas.openxmlformats.org/officeDocument/2006/relationships/image" Target="media/image78.pn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image" Target="media/image60.png"/><Relationship Id="rId69" Type="http://schemas.openxmlformats.org/officeDocument/2006/relationships/image" Target="media/image65.png"/><Relationship Id="rId77" Type="http://schemas.openxmlformats.org/officeDocument/2006/relationships/image" Target="media/image73.png"/><Relationship Id="rId8" Type="http://schemas.openxmlformats.org/officeDocument/2006/relationships/image" Target="media/image4.jpeg"/><Relationship Id="rId51" Type="http://schemas.openxmlformats.org/officeDocument/2006/relationships/image" Target="media/image47.jpeg"/><Relationship Id="rId72" Type="http://schemas.openxmlformats.org/officeDocument/2006/relationships/image" Target="media/image68.png"/><Relationship Id="rId80" Type="http://schemas.openxmlformats.org/officeDocument/2006/relationships/image" Target="media/image76.png"/><Relationship Id="rId85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jpe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image" Target="media/image63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70" Type="http://schemas.openxmlformats.org/officeDocument/2006/relationships/image" Target="media/image66.png"/><Relationship Id="rId75" Type="http://schemas.openxmlformats.org/officeDocument/2006/relationships/image" Target="media/image71.png"/><Relationship Id="rId83" Type="http://schemas.openxmlformats.org/officeDocument/2006/relationships/image" Target="media/image79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10" Type="http://schemas.openxmlformats.org/officeDocument/2006/relationships/image" Target="media/image6.jpeg"/><Relationship Id="rId31" Type="http://schemas.openxmlformats.org/officeDocument/2006/relationships/image" Target="media/image27.jpe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73" Type="http://schemas.openxmlformats.org/officeDocument/2006/relationships/image" Target="media/image69.png"/><Relationship Id="rId78" Type="http://schemas.openxmlformats.org/officeDocument/2006/relationships/image" Target="media/image74.png"/><Relationship Id="rId81" Type="http://schemas.openxmlformats.org/officeDocument/2006/relationships/image" Target="media/image77.png"/><Relationship Id="rId86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</Pages>
  <Words>4062</Words>
  <Characters>24376</Characters>
  <Application>Microsoft Office Word</Application>
  <DocSecurity>0</DocSecurity>
  <Lines>203</Lines>
  <Paragraphs>56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Maciej Barszczewski</dc:creator>
  <cp:lastModifiedBy>Przemysław Podskarbi</cp:lastModifiedBy>
  <cp:revision>2</cp:revision>
  <dcterms:created xsi:type="dcterms:W3CDTF">2024-06-21T08:31:00Z</dcterms:created>
  <dcterms:modified xsi:type="dcterms:W3CDTF">2024-06-21T08:31:00Z</dcterms:modified>
</cp:coreProperties>
</file>