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58C47" w14:textId="77777777" w:rsidR="000116AB" w:rsidRPr="00A4766B" w:rsidRDefault="000116AB" w:rsidP="000116AB">
      <w:pPr>
        <w:spacing w:after="40"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4766B">
        <w:rPr>
          <w:rFonts w:asciiTheme="minorHAnsi" w:hAnsiTheme="minorHAnsi" w:cstheme="minorHAnsi"/>
          <w:b/>
          <w:i/>
          <w:sz w:val="22"/>
          <w:szCs w:val="22"/>
        </w:rPr>
        <w:t xml:space="preserve">Zał. nr 2 do </w:t>
      </w:r>
      <w:proofErr w:type="spellStart"/>
      <w:r w:rsidRPr="00A4766B">
        <w:rPr>
          <w:rFonts w:asciiTheme="minorHAnsi" w:hAnsiTheme="minorHAnsi" w:cstheme="minorHAnsi"/>
          <w:b/>
          <w:i/>
          <w:sz w:val="22"/>
          <w:szCs w:val="22"/>
        </w:rPr>
        <w:t>siwz</w:t>
      </w:r>
      <w:proofErr w:type="spell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0116AB" w:rsidRPr="00A4766B" w14:paraId="0641CA0A" w14:textId="77777777" w:rsidTr="00FB500C">
        <w:tc>
          <w:tcPr>
            <w:tcW w:w="9781" w:type="dxa"/>
            <w:shd w:val="clear" w:color="auto" w:fill="D9D9D9"/>
          </w:tcPr>
          <w:p w14:paraId="0B1380D3" w14:textId="77777777" w:rsidR="000116AB" w:rsidRPr="00A4766B" w:rsidRDefault="000116AB" w:rsidP="00FB500C">
            <w:pPr>
              <w:pStyle w:val="Tekstprzypisudolnego"/>
              <w:spacing w:after="40"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0116AB" w:rsidRPr="00A4766B" w14:paraId="3D8F3998" w14:textId="77777777" w:rsidTr="00FB500C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24F09BA1" w14:textId="77777777" w:rsidR="000116AB" w:rsidRPr="00A4766B" w:rsidRDefault="000116AB" w:rsidP="00FB500C">
            <w:pPr>
              <w:pStyle w:val="Tekstprzypisudolnego"/>
              <w:spacing w:after="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</w:tbl>
    <w:p w14:paraId="3AA14859" w14:textId="77777777" w:rsidR="000116AB" w:rsidRPr="00A4766B" w:rsidRDefault="000116AB" w:rsidP="000116AB">
      <w:pPr>
        <w:spacing w:after="4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0116AB" w:rsidRPr="00A4766B" w14:paraId="2C03D104" w14:textId="77777777" w:rsidTr="007370D9">
        <w:trPr>
          <w:trHeight w:val="2969"/>
        </w:trPr>
        <w:tc>
          <w:tcPr>
            <w:tcW w:w="9781" w:type="dxa"/>
            <w:vAlign w:val="center"/>
          </w:tcPr>
          <w:p w14:paraId="586146C9" w14:textId="77777777" w:rsidR="000116AB" w:rsidRPr="00A4766B" w:rsidRDefault="000116AB" w:rsidP="00FB500C">
            <w:pPr>
              <w:pStyle w:val="Tekstprzypisudolnego"/>
              <w:spacing w:after="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6E57FA9" w14:textId="77777777" w:rsidR="000116AB" w:rsidRPr="00A4766B" w:rsidRDefault="000116AB" w:rsidP="00FB500C">
            <w:pPr>
              <w:pStyle w:val="Tekstprzypisudolnego"/>
              <w:spacing w:after="4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OFERTA</w:t>
            </w:r>
          </w:p>
          <w:p w14:paraId="53272477" w14:textId="77777777" w:rsidR="00EF27A9" w:rsidRDefault="000116AB" w:rsidP="00EF27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27A9">
              <w:rPr>
                <w:rFonts w:asciiTheme="minorHAnsi" w:hAnsiTheme="minorHAnsi" w:cstheme="minorHAnsi"/>
                <w:sz w:val="22"/>
                <w:szCs w:val="22"/>
              </w:rPr>
              <w:t>W postępowaniu o udzielenie zamówienia publicznego prowadzonego w trybie podstawowym bez negocjacji zgodnie z ustawą z dnia 11 września 2019</w:t>
            </w:r>
            <w:r w:rsidR="008D5336" w:rsidRPr="00EF27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27A9">
              <w:rPr>
                <w:rFonts w:asciiTheme="minorHAnsi" w:hAnsiTheme="minorHAnsi" w:cstheme="minorHAnsi"/>
                <w:sz w:val="22"/>
                <w:szCs w:val="22"/>
              </w:rPr>
              <w:t>r. Prawo zamówień publicznych na:</w:t>
            </w:r>
            <w:bookmarkStart w:id="0" w:name="_Hlk40339045"/>
            <w:bookmarkStart w:id="1" w:name="_Hlk69148859"/>
          </w:p>
          <w:p w14:paraId="78A7F8C5" w14:textId="77777777" w:rsidR="003E089C" w:rsidRPr="00113B26" w:rsidRDefault="0070481E" w:rsidP="003E089C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EF27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089C" w:rsidRPr="00113B26">
              <w:rPr>
                <w:rFonts w:asciiTheme="minorHAnsi" w:hAnsiTheme="minorHAnsi" w:cstheme="minorHAnsi"/>
                <w:b/>
              </w:rPr>
              <w:t>Wykonanie dokumentacji projektowej stanowiącej opis przedmiotu zamówienia dla Zadania  pn. Prace remontowo- konserwatorskie w Barbakanie</w:t>
            </w:r>
            <w:r w:rsidR="003E089C" w:rsidRPr="00113B26">
              <w:rPr>
                <w:rFonts w:asciiTheme="minorHAnsi" w:hAnsiTheme="minorHAnsi" w:cstheme="minorHAnsi"/>
              </w:rPr>
              <w:t>.</w:t>
            </w:r>
          </w:p>
          <w:bookmarkEnd w:id="0"/>
          <w:bookmarkEnd w:id="1"/>
          <w:p w14:paraId="5C11A56B" w14:textId="35FAFC25" w:rsidR="000116AB" w:rsidRPr="00A4766B" w:rsidRDefault="000116AB" w:rsidP="00FB500C">
            <w:pPr>
              <w:pStyle w:val="Tekstprzypisudolnego"/>
              <w:spacing w:after="4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116AB" w:rsidRPr="00A4766B" w14:paraId="16555225" w14:textId="77777777" w:rsidTr="00FB500C">
        <w:trPr>
          <w:trHeight w:val="1502"/>
        </w:trPr>
        <w:tc>
          <w:tcPr>
            <w:tcW w:w="9781" w:type="dxa"/>
          </w:tcPr>
          <w:p w14:paraId="29764372" w14:textId="77777777" w:rsidR="000116AB" w:rsidRPr="00A4766B" w:rsidRDefault="000116AB" w:rsidP="00FB500C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 w:line="276" w:lineRule="auto"/>
              <w:ind w:hanging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DANE WYKONAWCY:</w:t>
            </w:r>
          </w:p>
          <w:p w14:paraId="390640B6" w14:textId="77777777" w:rsidR="000116AB" w:rsidRPr="00A4766B" w:rsidRDefault="000116AB" w:rsidP="00FB500C">
            <w:pPr>
              <w:spacing w:line="312" w:lineRule="auto"/>
              <w:ind w:right="23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A4766B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3FED46DB" w14:textId="77777777" w:rsidR="000116AB" w:rsidRPr="00A4766B" w:rsidRDefault="000116AB" w:rsidP="00FB500C">
            <w:pPr>
              <w:spacing w:line="312" w:lineRule="auto"/>
              <w:jc w:val="both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4766B">
              <w:rPr>
                <w:rFonts w:asciiTheme="minorHAnsi" w:hAnsiTheme="minorHAnsi" w:cstheme="minorHAnsi"/>
                <w:bCs/>
                <w:sz w:val="22"/>
                <w:szCs w:val="22"/>
              </w:rPr>
              <w:t>* niepotrzebne skreślić</w:t>
            </w:r>
          </w:p>
          <w:p w14:paraId="0CC41701" w14:textId="77777777" w:rsidR="000116AB" w:rsidRPr="00A4766B" w:rsidRDefault="000116AB" w:rsidP="00FB500C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A4766B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>Mikroprzedsiębiorstwo – przedsiębiorstwo, które zatrudnia mniej niż 10 pracowników i którego roczny obrót lub roczna suma bilansowa nie przekracza 2 milionów euro</w:t>
            </w:r>
          </w:p>
          <w:p w14:paraId="59B333DD" w14:textId="77777777" w:rsidR="000116AB" w:rsidRPr="00A4766B" w:rsidRDefault="000116AB" w:rsidP="00FB500C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A4766B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>Małe przedsiębiorstwo – przedsiębiorstwo, które zatrudnia mniej niż 50 pracowników i którego roczny obrót lub roczna suma bilansowa nie przekracza 10 milionów euro.</w:t>
            </w:r>
          </w:p>
          <w:p w14:paraId="4AD98F75" w14:textId="77777777" w:rsidR="000116AB" w:rsidRPr="00A4766B" w:rsidRDefault="000116AB" w:rsidP="00FB500C">
            <w:pPr>
              <w:spacing w:line="312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A4766B"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1761641B" w14:textId="77777777" w:rsidR="000116AB" w:rsidRPr="00A4766B" w:rsidRDefault="000116AB" w:rsidP="00FB500C">
            <w:pPr>
              <w:pStyle w:val="Akapitzlist"/>
              <w:tabs>
                <w:tab w:val="left" w:pos="459"/>
              </w:tabs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4A292B" w14:textId="77777777" w:rsidR="000116AB" w:rsidRPr="00A4766B" w:rsidRDefault="000116AB" w:rsidP="00FB500C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Osoba upoważniona do reprezentacji Wykonawcy/ów i podpisująca ofertę: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………………..………………………………….</w:t>
            </w:r>
          </w:p>
          <w:p w14:paraId="4E1A036D" w14:textId="1F928792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Wykonawca/Wykonawcy: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……………..……………..………………………………………….……….…………….……………...….……</w:t>
            </w:r>
          </w:p>
          <w:p w14:paraId="57025E43" w14:textId="7C58264E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10E71F3D" w14:textId="645C3C2D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Adres/NIP: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………………………………………………………………………………………………………..……..……..……..…...</w:t>
            </w:r>
            <w:r w:rsidRPr="00A4766B">
              <w:rPr>
                <w:rFonts w:asciiTheme="minorHAnsi" w:hAnsiTheme="minorHAnsi" w:cstheme="minorHAnsi"/>
                <w:b/>
                <w:vanish/>
                <w:sz w:val="22"/>
                <w:szCs w:val="22"/>
              </w:rPr>
              <w:t xml:space="preserve"> …….………………………………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.……………………………………………………………………………………………………………………………………………………………………………</w:t>
            </w:r>
          </w:p>
          <w:p w14:paraId="0DA6140C" w14:textId="77777777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Osoba odpowiedzialna za kontakty z Zamawiającym: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.…………………………………………..………………………………………..</w:t>
            </w:r>
          </w:p>
          <w:p w14:paraId="375BBC45" w14:textId="77777777" w:rsidR="000116AB" w:rsidRPr="00A4766B" w:rsidRDefault="000116AB" w:rsidP="00FB500C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5552677A" w14:textId="054DB686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</w:t>
            </w:r>
            <w:r w:rsidRPr="00A4766B">
              <w:rPr>
                <w:rFonts w:asciiTheme="minorHAnsi" w:hAnsiTheme="minorHAnsi" w:cstheme="minorHAnsi"/>
                <w:b/>
                <w:vanish/>
                <w:sz w:val="22"/>
                <w:szCs w:val="22"/>
              </w:rPr>
              <w:t xml:space="preserve">………………………………………………ji 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</w:t>
            </w:r>
          </w:p>
          <w:p w14:paraId="555886F0" w14:textId="77777777" w:rsidR="000116AB" w:rsidRPr="00A4766B" w:rsidRDefault="000116AB" w:rsidP="00FB500C">
            <w:pPr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telefon……………………………………………………………………………</w:t>
            </w:r>
          </w:p>
          <w:p w14:paraId="403D9A4D" w14:textId="77777777" w:rsidR="000116AB" w:rsidRPr="00A4766B" w:rsidRDefault="000116AB" w:rsidP="00FB500C">
            <w:pPr>
              <w:pStyle w:val="Tekstprzypisudolnego"/>
              <w:spacing w:after="4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(jeżeli inny niż adres siedziby): 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</w:t>
            </w:r>
          </w:p>
        </w:tc>
      </w:tr>
      <w:tr w:rsidR="000116AB" w:rsidRPr="00A4766B" w14:paraId="55A54038" w14:textId="77777777" w:rsidTr="00FB500C">
        <w:trPr>
          <w:trHeight w:val="1428"/>
        </w:trPr>
        <w:tc>
          <w:tcPr>
            <w:tcW w:w="9781" w:type="dxa"/>
          </w:tcPr>
          <w:p w14:paraId="623D0492" w14:textId="77777777" w:rsidR="000116AB" w:rsidRPr="00A4766B" w:rsidRDefault="000116AB" w:rsidP="00FB500C">
            <w:pPr>
              <w:numPr>
                <w:ilvl w:val="0"/>
                <w:numId w:val="4"/>
              </w:numPr>
              <w:spacing w:after="40" w:line="276" w:lineRule="auto"/>
              <w:ind w:left="459" w:hanging="459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59E5388B" w14:textId="5D92EC31" w:rsidR="000116AB" w:rsidRPr="00A4766B" w:rsidRDefault="000116AB" w:rsidP="009E042C">
            <w:pPr>
              <w:spacing w:after="4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Niniejszym oferuję realizację przedmiotu zamówienia za</w:t>
            </w:r>
            <w:r w:rsidR="008D533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07"/>
              <w:gridCol w:w="4276"/>
            </w:tblGrid>
            <w:tr w:rsidR="000116AB" w:rsidRPr="00A4766B" w14:paraId="7D2E5826" w14:textId="77777777" w:rsidTr="00FB500C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9B70EBA" w14:textId="04539B39" w:rsidR="000116AB" w:rsidRPr="00A4766B" w:rsidRDefault="008D5336" w:rsidP="00FB500C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Łączn</w:t>
                  </w:r>
                  <w:r w:rsidR="009E04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ą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9E04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ryczałtową </w:t>
                  </w:r>
                  <w:r w:rsidR="007B49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CENĘ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</w:t>
                  </w:r>
                  <w:r w:rsidR="000116AB" w:rsidRPr="00A4766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rutto PLN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CD46F" w14:textId="77777777" w:rsidR="000116AB" w:rsidRPr="00A4766B" w:rsidRDefault="000116AB" w:rsidP="00FB500C">
                  <w:pPr>
                    <w:spacing w:after="40" w:line="276" w:lineRule="auto"/>
                    <w:contextualSpacing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9E042C" w:rsidRPr="00A4766B" w14:paraId="163F8322" w14:textId="77777777" w:rsidTr="00E815B2">
              <w:trPr>
                <w:trHeight w:val="684"/>
              </w:trPr>
              <w:tc>
                <w:tcPr>
                  <w:tcW w:w="89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6B12E06" w14:textId="14192F33" w:rsidR="009E042C" w:rsidRPr="00A4766B" w:rsidRDefault="009E042C" w:rsidP="009E042C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 tym:</w:t>
                  </w:r>
                </w:p>
              </w:tc>
            </w:tr>
            <w:tr w:rsidR="008D5336" w:rsidRPr="00A4766B" w14:paraId="58C809F1" w14:textId="77777777" w:rsidTr="00FB500C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68E1A92B" w14:textId="51AE57E5" w:rsidR="008D5336" w:rsidRPr="00A4766B" w:rsidRDefault="008D5336" w:rsidP="003E089C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CENA Brutto PLN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(zamówienie podstawowe</w:t>
                  </w:r>
                  <w:r w:rsidR="00EF27A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Etapy od I do I</w:t>
                  </w:r>
                  <w:r w:rsidR="009E04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 8</w:t>
                  </w:r>
                  <w:r w:rsidR="003E089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0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% łącznej ceny brutto</w:t>
                  </w:r>
                </w:p>
              </w:tc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3B448" w14:textId="77777777" w:rsidR="008D5336" w:rsidRPr="00A4766B" w:rsidRDefault="008D5336" w:rsidP="00FB500C">
                  <w:pPr>
                    <w:spacing w:after="40" w:line="276" w:lineRule="auto"/>
                    <w:contextualSpacing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8D5336" w:rsidRPr="00A4766B" w14:paraId="67D5F7DB" w14:textId="77777777" w:rsidTr="00FB500C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2F566AE0" w14:textId="540B68EE" w:rsidR="008D5336" w:rsidRPr="00A4766B" w:rsidRDefault="008D5336" w:rsidP="003E089C">
                  <w:pPr>
                    <w:spacing w:after="40" w:line="276" w:lineRule="auto"/>
                    <w:contextualSpacing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Cena Brutto PLN (zamówienie objęte prawem opcji</w:t>
                  </w:r>
                  <w:r w:rsidR="00EF27A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Etapy III</w:t>
                  </w:r>
                  <w:r w:rsidR="009E04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i </w:t>
                  </w:r>
                  <w:r w:rsidR="00EF27A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</w:t>
                  </w:r>
                  <w:r w:rsidR="009E04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) </w:t>
                  </w:r>
                  <w:r w:rsidR="003E089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20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% łącznej ceny brutto</w:t>
                  </w:r>
                </w:p>
              </w:tc>
              <w:tc>
                <w:tcPr>
                  <w:tcW w:w="4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ED1DE" w14:textId="77777777" w:rsidR="008D5336" w:rsidRPr="00A4766B" w:rsidRDefault="008D5336" w:rsidP="00FB500C">
                  <w:pPr>
                    <w:spacing w:after="40" w:line="276" w:lineRule="auto"/>
                    <w:contextualSpacing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E6B4E3C" w14:textId="032ED282" w:rsidR="00C75FFC" w:rsidRPr="00A4766B" w:rsidRDefault="000116AB" w:rsidP="009E042C">
            <w:pPr>
              <w:spacing w:after="40"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E04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  <w:r w:rsidR="007B49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RYCZAŁTOWA 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CENA OFERTOWA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 stanowi całkowite wynagrodzenie Wykonawcy, uwzględniające wszystkie koszty związane z realizacją przedmiotu zamówienia zgodnie z SWZ.</w:t>
            </w:r>
          </w:p>
        </w:tc>
      </w:tr>
      <w:tr w:rsidR="000116AB" w:rsidRPr="00A4766B" w14:paraId="4D47877D" w14:textId="77777777" w:rsidTr="00FB500C">
        <w:trPr>
          <w:trHeight w:val="268"/>
        </w:trPr>
        <w:tc>
          <w:tcPr>
            <w:tcW w:w="9781" w:type="dxa"/>
          </w:tcPr>
          <w:p w14:paraId="3F9D77D0" w14:textId="77777777" w:rsidR="000116AB" w:rsidRPr="00A4766B" w:rsidRDefault="000116AB" w:rsidP="00FB500C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OŚWIADCZENIA:</w:t>
            </w:r>
          </w:p>
          <w:p w14:paraId="170A4DBE" w14:textId="0C3DEF4C" w:rsidR="000116AB" w:rsidRPr="00A4766B" w:rsidRDefault="000116AB" w:rsidP="00FB50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zamówienie zostanie zrealizowane na warunkach i w terminach określonych w SWZ oraz </w:t>
            </w:r>
            <w:r w:rsidR="00167E44" w:rsidRPr="00A4766B">
              <w:rPr>
                <w:rFonts w:asciiTheme="minorHAnsi" w:hAnsiTheme="minorHAnsi" w:cstheme="minorHAnsi"/>
                <w:sz w:val="22"/>
                <w:szCs w:val="22"/>
              </w:rPr>
              <w:t>w projektowanych postanowieniach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 umowy;</w:t>
            </w:r>
          </w:p>
          <w:p w14:paraId="01552A13" w14:textId="77777777" w:rsidR="000116AB" w:rsidRPr="00A4766B" w:rsidRDefault="000116AB" w:rsidP="00FB50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3B3BC949" w14:textId="14E2C5E6" w:rsidR="000116AB" w:rsidRPr="00A4766B" w:rsidRDefault="000116AB" w:rsidP="00FB50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zapoznaliśmy się ze SWZ oraz </w:t>
            </w:r>
            <w:r w:rsidR="00167E44"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projektowanymi postanowieniami umowy 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i nie wnosimy do nich zastrzeżeń oraz przyjmujemy warunki w nich zawarte;</w:t>
            </w:r>
          </w:p>
          <w:p w14:paraId="7FA5B9B4" w14:textId="77777777" w:rsidR="000116AB" w:rsidRPr="00A4766B" w:rsidRDefault="000116AB" w:rsidP="00FB50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13D21EF0" w14:textId="69847F92" w:rsidR="000116AB" w:rsidRPr="00A4766B" w:rsidRDefault="000116AB" w:rsidP="00FB500C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akceptujemy, iż zapłata za zrealizowanie zamówienia następować będzie na zasadach opisanych w </w:t>
            </w:r>
            <w:r w:rsidR="00F71FC4" w:rsidRPr="00A4766B">
              <w:rPr>
                <w:rFonts w:asciiTheme="minorHAnsi" w:hAnsiTheme="minorHAnsi" w:cstheme="minorHAnsi"/>
                <w:sz w:val="22"/>
                <w:szCs w:val="22"/>
              </w:rPr>
              <w:t>projektowanych postanowieniach umowy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EF98A11" w14:textId="318E8103" w:rsidR="000116AB" w:rsidRPr="00A4766B" w:rsidRDefault="000116AB" w:rsidP="00FB500C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udzielamy </w:t>
            </w:r>
            <w:r w:rsidR="000F40B2" w:rsidRPr="00A4766B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 miesięcy rękojmi</w:t>
            </w:r>
            <w:r w:rsidR="007370D9" w:rsidRPr="00A4766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32A6CF" w14:textId="33C94160" w:rsidR="000116AB" w:rsidRPr="00A4766B" w:rsidRDefault="000116AB" w:rsidP="00FB500C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76" w:lineRule="auto"/>
              <w:ind w:left="459" w:hanging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następujące dokumenty </w:t>
            </w:r>
            <w:r w:rsidRPr="00A4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przedsiębiorstwa </w:t>
            </w:r>
            <w:r w:rsidRPr="00A476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(Wykonawca wypełnia tylko w przypadku, gdy którykolwiek z dokumentów załączonych do oferty stanowi tajemnicę przedsiębiorstwa): 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…..…………………………………………………………… ..............…………………</w:t>
            </w:r>
            <w:r w:rsidR="00167E44" w:rsidRPr="00A4766B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="007A3E37" w:rsidRPr="00A4766B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</w:p>
          <w:p w14:paraId="20363E20" w14:textId="77777777" w:rsidR="000116AB" w:rsidRPr="00A4766B" w:rsidRDefault="000116AB" w:rsidP="00FB500C">
            <w:pPr>
              <w:tabs>
                <w:tab w:val="left" w:pos="459"/>
              </w:tabs>
              <w:spacing w:after="40" w:line="276" w:lineRule="auto"/>
              <w:ind w:left="45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5BFA0CD1" w14:textId="0DB51694" w:rsidR="000116AB" w:rsidRPr="00A4766B" w:rsidRDefault="006D5B4D" w:rsidP="00FB500C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8) </w:t>
            </w:r>
            <w:r w:rsidR="000116AB"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 nazwa ogólnodostępnej i elektronicznie prowadzonej bazy, z której Zamawiający może bezpłatnie pozyskać odpis z właściwego rejestru lub centralnej ewidencji i informacji o działalności gospodarczej Wykonawcy .........................................................................(jeżeli dotyczy)</w:t>
            </w:r>
          </w:p>
          <w:p w14:paraId="22CA9ACC" w14:textId="02D91C18" w:rsidR="000116AB" w:rsidRPr="00A4766B" w:rsidRDefault="006D5B4D" w:rsidP="00FB500C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0116AB" w:rsidRPr="00A4766B">
              <w:rPr>
                <w:rFonts w:asciiTheme="minorHAnsi" w:hAnsiTheme="minorHAnsi" w:cstheme="minorHAnsi"/>
                <w:sz w:val="22"/>
                <w:szCs w:val="22"/>
              </w:rPr>
              <w:t>)Wykonawca oświadcza, że:</w:t>
            </w:r>
          </w:p>
          <w:p w14:paraId="51A15B07" w14:textId="77777777" w:rsidR="000116AB" w:rsidRPr="00A4766B" w:rsidRDefault="000116AB" w:rsidP="000116AB">
            <w:pPr>
              <w:numPr>
                <w:ilvl w:val="0"/>
                <w:numId w:val="5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wybór oferty nie będzie prowadzić do powstania u Zamawiającego obowiązku podatkowego, </w:t>
            </w:r>
          </w:p>
          <w:p w14:paraId="362DE9FE" w14:textId="77777777" w:rsidR="000116AB" w:rsidRPr="00A4766B" w:rsidRDefault="000116AB" w:rsidP="000116AB">
            <w:pPr>
              <w:numPr>
                <w:ilvl w:val="0"/>
                <w:numId w:val="5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wybór oferty będzie prowadzić do powstania u Zamawiającego obowiązku podatkowego w odniesieniu do następujących towarów: ………………………….. (należy wskazać produkty). Wartość towaru powodująca obowiązek podatkowy u Zamawiającego to …………………...…….. zł netto,</w:t>
            </w:r>
          </w:p>
          <w:p w14:paraId="1A7695EF" w14:textId="77777777" w:rsidR="000116AB" w:rsidRPr="00A4766B" w:rsidRDefault="000116AB" w:rsidP="000116AB">
            <w:pPr>
              <w:numPr>
                <w:ilvl w:val="0"/>
                <w:numId w:val="5"/>
              </w:num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wypełnił obowiązki informacyjne przewidziane w art. 13 lub art. 14 RODO</w:t>
            </w:r>
            <w:r w:rsidRPr="00A4766B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5262B170" w14:textId="77777777" w:rsidR="000116AB" w:rsidRPr="00A4766B" w:rsidRDefault="000116AB" w:rsidP="00FB500C">
            <w:pPr>
              <w:pStyle w:val="Tekstprzypisudolneg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F3DF7B2" w14:textId="77777777" w:rsidR="000116AB" w:rsidRPr="00A4766B" w:rsidRDefault="000116AB" w:rsidP="00FB500C">
            <w:pPr>
              <w:pStyle w:val="Tekstprzypisudolneg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4319E" w14:textId="77777777" w:rsidR="000116AB" w:rsidRPr="00A4766B" w:rsidRDefault="000116AB" w:rsidP="00FB500C">
            <w:pPr>
              <w:pStyle w:val="NormalnyWeb"/>
              <w:spacing w:line="276" w:lineRule="auto"/>
              <w:ind w:left="142" w:hanging="14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* </w:t>
            </w:r>
            <w:r w:rsidRPr="00A4766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A4766B">
              <w:rPr>
                <w:rFonts w:asciiTheme="minorHAnsi" w:hAnsiTheme="minorHAnsi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).</w:t>
            </w:r>
          </w:p>
          <w:p w14:paraId="74005EF3" w14:textId="77777777" w:rsidR="000116AB" w:rsidRPr="00A4766B" w:rsidRDefault="000116AB" w:rsidP="00FB500C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6AB" w:rsidRPr="00A4766B" w14:paraId="07C744A2" w14:textId="77777777" w:rsidTr="00FB500C">
        <w:trPr>
          <w:trHeight w:val="425"/>
        </w:trPr>
        <w:tc>
          <w:tcPr>
            <w:tcW w:w="9781" w:type="dxa"/>
          </w:tcPr>
          <w:p w14:paraId="4C259FF3" w14:textId="77777777" w:rsidR="000116AB" w:rsidRPr="00A4766B" w:rsidRDefault="000116AB" w:rsidP="00FB500C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14:paraId="5A760970" w14:textId="77777777" w:rsidR="000116AB" w:rsidRPr="00A4766B" w:rsidRDefault="000116AB" w:rsidP="00FB500C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7D54F78F" w14:textId="76A0E478" w:rsidR="000116AB" w:rsidRPr="00A4766B" w:rsidRDefault="000116AB" w:rsidP="00FB500C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 xml:space="preserve">zobowiązujemy się do wniesienia najpóźniej w dniu zawarcia umowy zabezpieczenia należytego wykonania umowy w wysokości </w:t>
            </w:r>
            <w:r w:rsidR="003E3ED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 ceny ofertowej brutto</w:t>
            </w: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FAA1C0A" w14:textId="77777777" w:rsidR="000116AB" w:rsidRPr="00A4766B" w:rsidRDefault="000116AB" w:rsidP="00FB500C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</w:t>
            </w:r>
          </w:p>
          <w:p w14:paraId="7C028578" w14:textId="639C8A03" w:rsidR="000116AB" w:rsidRPr="00A4766B" w:rsidRDefault="000116AB" w:rsidP="00FB500C">
            <w:pPr>
              <w:tabs>
                <w:tab w:val="num" w:pos="459"/>
              </w:tabs>
              <w:spacing w:after="40" w:line="276" w:lineRule="auto"/>
              <w:ind w:left="459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e-mail: ......................................................………...……........………….… tel. ..........................................</w:t>
            </w:r>
          </w:p>
        </w:tc>
      </w:tr>
      <w:tr w:rsidR="000116AB" w:rsidRPr="00A4766B" w14:paraId="58626ACA" w14:textId="77777777" w:rsidTr="00FB500C">
        <w:trPr>
          <w:trHeight w:val="1980"/>
        </w:trPr>
        <w:tc>
          <w:tcPr>
            <w:tcW w:w="9781" w:type="dxa"/>
          </w:tcPr>
          <w:p w14:paraId="0CD4A48D" w14:textId="21798B0F" w:rsidR="008F68A9" w:rsidRDefault="008F68A9" w:rsidP="00FB500C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PODMIOTY TRZECIE:</w:t>
            </w:r>
          </w:p>
          <w:p w14:paraId="61A8767B" w14:textId="64C0F7A3" w:rsidR="008F68A9" w:rsidRPr="008F68A9" w:rsidRDefault="008F68A9" w:rsidP="008F68A9">
            <w:pPr>
              <w:spacing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Oświadczamy, że wykazując spełnianie warunków udziału w postepowaniu będziemy/nie będziemy polegać na zasobach (na zasadach określonych w art. 118 ustawy </w:t>
            </w:r>
            <w:proofErr w:type="spellStart"/>
            <w:r w:rsidRPr="008F68A9">
              <w:rPr>
                <w:rFonts w:asciiTheme="minorHAnsi" w:hAnsiTheme="minorHAnsi" w:cstheme="minorHAnsi"/>
                <w:bCs/>
                <w:sz w:val="22"/>
                <w:szCs w:val="22"/>
              </w:rPr>
              <w:t>Pzp</w:t>
            </w:r>
            <w:proofErr w:type="spellEnd"/>
            <w:r w:rsidRPr="008F68A9">
              <w:rPr>
                <w:rFonts w:asciiTheme="minorHAnsi" w:hAnsiTheme="minorHAnsi" w:cstheme="minorHAnsi"/>
                <w:bCs/>
                <w:sz w:val="22"/>
                <w:szCs w:val="22"/>
              </w:rPr>
              <w:t>) następujących podmiotów:</w:t>
            </w:r>
          </w:p>
          <w:p w14:paraId="4570EB3B" w14:textId="0F947A69" w:rsid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Podmiot 1:………………………………………………………………………/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nazwa podmiotu/</w:t>
            </w:r>
          </w:p>
          <w:p w14:paraId="68F96D75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43E91950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607CFCE9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35FF513C" w14:textId="77777777" w:rsidR="008F68A9" w:rsidRPr="0089698C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</w:pPr>
            <w:proofErr w:type="spellStart"/>
            <w:r w:rsidRPr="0089698C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>adres</w:t>
            </w:r>
            <w:proofErr w:type="spellEnd"/>
            <w:r w:rsidRPr="0089698C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 xml:space="preserve"> e-mail ……………………………………………………………………………...…... </w:t>
            </w:r>
          </w:p>
          <w:p w14:paraId="1EDC356E" w14:textId="77777777" w:rsidR="008F68A9" w:rsidRPr="0089698C" w:rsidRDefault="008F68A9" w:rsidP="008F68A9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</w:pPr>
            <w:r w:rsidRPr="0089698C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7388724D" w14:textId="40B4954E" w:rsidR="008F68A9" w:rsidRPr="0089698C" w:rsidRDefault="008F68A9" w:rsidP="008F68A9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</w:pPr>
          </w:p>
          <w:p w14:paraId="3521685F" w14:textId="1E5F8839" w:rsidR="008F68A9" w:rsidRDefault="008F68A9" w:rsidP="008F68A9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Podmiot 2:………………………………………………………………………………../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nazwa podmiotu/</w:t>
            </w:r>
          </w:p>
          <w:p w14:paraId="662CFF64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674E9D21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4DEEFA37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6401FA27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</w:pPr>
            <w:proofErr w:type="spellStart"/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>adres</w:t>
            </w:r>
            <w:proofErr w:type="spellEnd"/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 xml:space="preserve"> e-mail ……………………………………………………………………………...…... </w:t>
            </w:r>
          </w:p>
          <w:p w14:paraId="3AE692C5" w14:textId="77777777" w:rsidR="008F68A9" w:rsidRPr="008F68A9" w:rsidRDefault="008F68A9" w:rsidP="008F68A9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</w:pPr>
            <w:r w:rsidRPr="008F68A9">
              <w:rPr>
                <w:rFonts w:asciiTheme="minorHAnsi" w:eastAsia="Calibri" w:hAnsiTheme="minorHAnsi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3FCF3899" w14:textId="77777777" w:rsidR="008F68A9" w:rsidRPr="0089698C" w:rsidRDefault="008F68A9" w:rsidP="008F68A9">
            <w:pPr>
              <w:spacing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46F9419A" w14:textId="140AC0A7" w:rsidR="009E042C" w:rsidRPr="008F68A9" w:rsidRDefault="000116AB" w:rsidP="008F68A9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PODWYKONAWCY:</w:t>
            </w:r>
          </w:p>
          <w:p w14:paraId="69411EB4" w14:textId="34FFEA7D" w:rsidR="000116AB" w:rsidRDefault="000116AB" w:rsidP="00FB500C">
            <w:pPr>
              <w:pStyle w:val="Akapitzlist"/>
              <w:spacing w:after="40" w:line="276" w:lineRule="auto"/>
              <w:ind w:left="34" w:hanging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t>Oświadczam, że zamówienie będziemy realizować sami/przy udziale podwykonawców*</w:t>
            </w:r>
            <w:r w:rsidR="008F68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E6D5A56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14:paraId="60B392A5" w14:textId="2BB5A525" w:rsidR="008F68A9" w:rsidRDefault="008F68A9" w:rsidP="008F68A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7" w:hanging="283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polegając na zasobach podmiotów 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trzecich </w:t>
            </w:r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wymienionych w 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cz. E (powyżej)</w:t>
            </w:r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, powierzę(</w:t>
            </w:r>
            <w:proofErr w:type="spellStart"/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ymy</w:t>
            </w:r>
            <w:proofErr w:type="spellEnd"/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) wykonanie następujących części Zamówienia</w:t>
            </w:r>
            <w:r w:rsidR="0017612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*</w:t>
            </w:r>
            <w:r w:rsidRPr="008F68A9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</w:p>
          <w:p w14:paraId="11D95806" w14:textId="77777777" w:rsid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8F68A9" w:rsidRPr="00A4766B" w14:paraId="0C618D22" w14:textId="77777777" w:rsidTr="004C741B">
              <w:trPr>
                <w:trHeight w:val="849"/>
              </w:trPr>
              <w:tc>
                <w:tcPr>
                  <w:tcW w:w="5020" w:type="dxa"/>
                </w:tcPr>
                <w:p w14:paraId="7E6937CB" w14:textId="77777777" w:rsidR="008F68A9" w:rsidRPr="008F68A9" w:rsidRDefault="008F68A9" w:rsidP="008F68A9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Nazwa (firma) Podwykonawcy </w:t>
                  </w:r>
                </w:p>
                <w:p w14:paraId="1A0E6803" w14:textId="77777777" w:rsidR="008F68A9" w:rsidRPr="008F68A9" w:rsidRDefault="008F68A9" w:rsidP="008F68A9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12C4A0EE" w14:textId="77777777" w:rsidR="008F68A9" w:rsidRPr="008F68A9" w:rsidRDefault="008F68A9" w:rsidP="008F68A9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EA3F145" w14:textId="77777777" w:rsidR="008F68A9" w:rsidRPr="008F68A9" w:rsidRDefault="008F68A9" w:rsidP="008F68A9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1B62934E" w14:textId="77777777" w:rsidR="008F68A9" w:rsidRDefault="008F68A9" w:rsidP="008F68A9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>___________________________________________</w:t>
                  </w:r>
                </w:p>
                <w:p w14:paraId="5B519D15" w14:textId="52ED1C43" w:rsidR="0017612D" w:rsidRPr="008F68A9" w:rsidRDefault="0017612D" w:rsidP="008F68A9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081" w:type="dxa"/>
                </w:tcPr>
                <w:p w14:paraId="0EFF932F" w14:textId="77777777" w:rsidR="008F68A9" w:rsidRPr="008F68A9" w:rsidRDefault="008F68A9" w:rsidP="008F68A9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03ACF0AE" w14:textId="77777777" w:rsidR="008F68A9" w:rsidRPr="008F68A9" w:rsidRDefault="008F68A9" w:rsidP="008F68A9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DAE3FB6" w14:textId="77777777" w:rsidR="008F68A9" w:rsidRPr="008F68A9" w:rsidRDefault="008F68A9" w:rsidP="008F68A9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458C3EF" w14:textId="4714AD4C" w:rsidR="008F68A9" w:rsidRPr="008F68A9" w:rsidRDefault="008F68A9" w:rsidP="008F68A9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3C1C2356" w14:textId="77777777" w:rsidR="008F68A9" w:rsidRPr="008F68A9" w:rsidRDefault="008F68A9" w:rsidP="008F68A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3080DEAD" w14:textId="77777777" w:rsidR="0017612D" w:rsidRPr="0017612D" w:rsidRDefault="0017612D" w:rsidP="0017612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eastAsia="en-US"/>
              </w:rPr>
            </w:pPr>
          </w:p>
          <w:p w14:paraId="5AEB50E3" w14:textId="728D39CE" w:rsidR="0017612D" w:rsidRDefault="0017612D" w:rsidP="0017612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7" w:hanging="283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17612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Podwykonawcom, na zasobach których nie polegam(y) powierzę(</w:t>
            </w:r>
            <w:proofErr w:type="spellStart"/>
            <w:r w:rsidRPr="0017612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ymy</w:t>
            </w:r>
            <w:proofErr w:type="spellEnd"/>
            <w:r w:rsidRPr="0017612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) wykonanie następujących części zamówienia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*</w:t>
            </w:r>
            <w:r w:rsidRPr="0017612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</w:p>
          <w:p w14:paraId="0DCB40B5" w14:textId="77777777" w:rsidR="0017612D" w:rsidRPr="0017612D" w:rsidRDefault="0017612D" w:rsidP="0017612D">
            <w:pPr>
              <w:pStyle w:val="Akapitzlist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17612D" w:rsidRPr="008F68A9" w14:paraId="56022A50" w14:textId="77777777" w:rsidTr="00DF080F">
              <w:trPr>
                <w:trHeight w:val="849"/>
              </w:trPr>
              <w:tc>
                <w:tcPr>
                  <w:tcW w:w="5020" w:type="dxa"/>
                </w:tcPr>
                <w:p w14:paraId="4E457017" w14:textId="63E58106" w:rsidR="0017612D" w:rsidRPr="008F68A9" w:rsidRDefault="0017612D" w:rsidP="0017612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Nazwa (firma) Podwykonawcy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(o ile jest wiadoma)</w:t>
                  </w:r>
                </w:p>
                <w:p w14:paraId="58E9FEAA" w14:textId="77777777" w:rsidR="0017612D" w:rsidRPr="008F68A9" w:rsidRDefault="0017612D" w:rsidP="0017612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3DBB792" w14:textId="77777777" w:rsidR="0017612D" w:rsidRPr="008F68A9" w:rsidRDefault="0017612D" w:rsidP="0017612D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F1E2086" w14:textId="77777777" w:rsidR="0017612D" w:rsidRPr="008F68A9" w:rsidRDefault="0017612D" w:rsidP="0017612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1D28F46" w14:textId="77777777" w:rsidR="0017612D" w:rsidRPr="008F68A9" w:rsidRDefault="0017612D" w:rsidP="0017612D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>___________________________________________</w:t>
                  </w:r>
                </w:p>
              </w:tc>
              <w:tc>
                <w:tcPr>
                  <w:tcW w:w="4081" w:type="dxa"/>
                </w:tcPr>
                <w:p w14:paraId="05CF14B3" w14:textId="77777777" w:rsidR="0017612D" w:rsidRPr="008F68A9" w:rsidRDefault="0017612D" w:rsidP="0017612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7459C735" w14:textId="77777777" w:rsidR="0017612D" w:rsidRPr="008F68A9" w:rsidRDefault="0017612D" w:rsidP="0017612D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33C2538" w14:textId="77777777" w:rsidR="0017612D" w:rsidRPr="008F68A9" w:rsidRDefault="0017612D" w:rsidP="0017612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56CB255" w14:textId="77777777" w:rsidR="0017612D" w:rsidRPr="008F68A9" w:rsidRDefault="0017612D" w:rsidP="0017612D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F68A9">
                    <w:rPr>
                      <w:rFonts w:asciiTheme="minorHAnsi" w:hAnsiTheme="minorHAnsi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38455F36" w14:textId="77777777" w:rsidR="000116AB" w:rsidRPr="00A4766B" w:rsidRDefault="000116AB" w:rsidP="006D5B4D">
            <w:pPr>
              <w:spacing w:after="40" w:line="276" w:lineRule="auto"/>
              <w:ind w:left="45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6AB" w:rsidRPr="00A4766B" w14:paraId="7715EE15" w14:textId="77777777" w:rsidTr="00FB500C">
        <w:trPr>
          <w:trHeight w:val="280"/>
        </w:trPr>
        <w:tc>
          <w:tcPr>
            <w:tcW w:w="9781" w:type="dxa"/>
          </w:tcPr>
          <w:p w14:paraId="52A7AEDC" w14:textId="77777777" w:rsidR="000116AB" w:rsidRPr="00A4766B" w:rsidRDefault="000116AB" w:rsidP="00FB500C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SPIS TREŚCI:</w:t>
            </w:r>
          </w:p>
          <w:p w14:paraId="05EC01D8" w14:textId="77777777" w:rsidR="000116AB" w:rsidRPr="00A4766B" w:rsidRDefault="000116AB" w:rsidP="00FB500C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Integralną część oferty stanowią następujące dokumenty:</w:t>
            </w:r>
          </w:p>
          <w:p w14:paraId="4A0F7FBA" w14:textId="6B0B7635" w:rsidR="000116AB" w:rsidRPr="00A4766B" w:rsidRDefault="000116AB" w:rsidP="003F5DDA">
            <w:pPr>
              <w:pStyle w:val="Akapitzlist"/>
              <w:numPr>
                <w:ilvl w:val="0"/>
                <w:numId w:val="10"/>
              </w:numPr>
              <w:spacing w:after="40" w:line="276" w:lineRule="auto"/>
              <w:ind w:hanging="656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4FA3EE9E" w14:textId="50ABE2F5" w:rsidR="000116AB" w:rsidRPr="00A4766B" w:rsidRDefault="000116AB" w:rsidP="003F5DDA">
            <w:pPr>
              <w:pStyle w:val="Akapitzlist"/>
              <w:numPr>
                <w:ilvl w:val="0"/>
                <w:numId w:val="10"/>
              </w:numPr>
              <w:spacing w:after="40" w:line="276" w:lineRule="auto"/>
              <w:ind w:left="773" w:hanging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F05FA63" w14:textId="77777777" w:rsidR="000116AB" w:rsidRPr="00A4766B" w:rsidRDefault="000116AB" w:rsidP="003F5DDA">
            <w:pPr>
              <w:numPr>
                <w:ilvl w:val="0"/>
                <w:numId w:val="10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363A3C0" w14:textId="77777777" w:rsidR="000116AB" w:rsidRPr="00A4766B" w:rsidRDefault="000116AB" w:rsidP="003F5DDA">
            <w:pPr>
              <w:numPr>
                <w:ilvl w:val="0"/>
                <w:numId w:val="10"/>
              </w:numPr>
              <w:spacing w:after="40" w:line="276" w:lineRule="auto"/>
              <w:ind w:left="459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208DB2ED" w14:textId="2EEF8AF9" w:rsidR="000116AB" w:rsidRPr="00A4766B" w:rsidRDefault="000116AB" w:rsidP="00FB500C">
            <w:pPr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116AB" w:rsidRPr="003501E7" w14:paraId="20C82700" w14:textId="77777777" w:rsidTr="00FB500C">
        <w:trPr>
          <w:trHeight w:val="280"/>
        </w:trPr>
        <w:tc>
          <w:tcPr>
            <w:tcW w:w="9781" w:type="dxa"/>
          </w:tcPr>
          <w:p w14:paraId="1F5BA07B" w14:textId="16B32BEB" w:rsidR="000116AB" w:rsidRPr="00EF27A9" w:rsidRDefault="000116AB" w:rsidP="00EF27A9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348" w:hanging="34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27A9">
              <w:rPr>
                <w:rFonts w:asciiTheme="minorHAnsi" w:hAnsiTheme="minorHAnsi" w:cstheme="minorHAnsi"/>
                <w:b/>
                <w:sz w:val="22"/>
                <w:szCs w:val="22"/>
              </w:rPr>
              <w:t>CZĘŚĆ DOTYCZĄCA KRYTRIÓW OCENY OFERT</w:t>
            </w:r>
          </w:p>
          <w:p w14:paraId="1928441C" w14:textId="67AABFA5" w:rsidR="000116AB" w:rsidRPr="00A4766B" w:rsidRDefault="000116AB" w:rsidP="00FB500C">
            <w:pPr>
              <w:pStyle w:val="Akapitzlist"/>
              <w:spacing w:after="40" w:line="276" w:lineRule="auto"/>
              <w:ind w:left="3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dotyczące </w:t>
            </w:r>
            <w:r w:rsidR="009D54DD" w:rsidRPr="00A4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doświadczenia </w:t>
            </w:r>
            <w:r w:rsidR="006620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projektantów</w:t>
            </w:r>
            <w:r w:rsidRPr="00A4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służące przyznaniu punktów w ramach kryterium</w:t>
            </w:r>
          </w:p>
          <w:p w14:paraId="38C9AD34" w14:textId="77777777" w:rsidR="000116AB" w:rsidRPr="00A4766B" w:rsidRDefault="000116AB" w:rsidP="00FB500C">
            <w:pPr>
              <w:pStyle w:val="Akapitzlist"/>
              <w:spacing w:after="40" w:line="276" w:lineRule="auto"/>
              <w:ind w:left="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4FCBDD" w14:textId="4A4E35B2" w:rsidR="009D54DD" w:rsidRPr="003E3ED8" w:rsidRDefault="000116AB" w:rsidP="009D54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Oferuję realizację zamówienia przez </w:t>
            </w:r>
            <w:r w:rsidR="00EF27A9"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Projektanta w </w:t>
            </w:r>
            <w:proofErr w:type="spellStart"/>
            <w:r w:rsidR="003E3ED8" w:rsidRPr="003E3ED8">
              <w:rPr>
                <w:rFonts w:asciiTheme="minorHAnsi" w:hAnsiTheme="minorHAnsi" w:cstheme="minorHAnsi"/>
                <w:sz w:val="22"/>
                <w:szCs w:val="22"/>
              </w:rPr>
              <w:t>konstrukcyjno</w:t>
            </w:r>
            <w:proofErr w:type="spellEnd"/>
            <w:r w:rsidR="003E3ED8"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 - budowlanej  </w:t>
            </w:r>
            <w:r w:rsidR="009D54DD" w:rsidRPr="003E3ED8">
              <w:rPr>
                <w:rFonts w:asciiTheme="minorHAnsi" w:hAnsiTheme="minorHAnsi" w:cstheme="minorHAnsi"/>
                <w:sz w:val="22"/>
                <w:szCs w:val="22"/>
              </w:rPr>
              <w:t>tj. ……………………………………………………./</w:t>
            </w:r>
            <w:r w:rsidR="009D54DD" w:rsidRPr="003E3ED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imię i nazwisko</w:t>
            </w:r>
            <w:r w:rsidR="009D54DD"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</w:p>
          <w:p w14:paraId="3AC6B0C4" w14:textId="5BFB1BC3" w:rsidR="000116AB" w:rsidRPr="003E3ED8" w:rsidRDefault="000116AB" w:rsidP="00FB500C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183B134" w14:textId="309E1230" w:rsidR="003E3ED8" w:rsidRDefault="003E3ED8" w:rsidP="003E3ED8">
            <w:pPr>
              <w:pStyle w:val="Akapitzlist"/>
              <w:autoSpaceDE w:val="0"/>
              <w:autoSpaceDN w:val="0"/>
              <w:adjustRightInd w:val="0"/>
              <w:spacing w:before="240" w:line="360" w:lineRule="auto"/>
              <w:ind w:left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Doświadczenie projektanta w branży </w:t>
            </w:r>
            <w:proofErr w:type="spellStart"/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>konstrukcyjno</w:t>
            </w:r>
            <w:proofErr w:type="spellEnd"/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budowlanej  (D1) – waga kryterium 20 %</w:t>
            </w:r>
          </w:p>
          <w:p w14:paraId="3B2C89D0" w14:textId="44B2E8C6" w:rsidR="003E3ED8" w:rsidRPr="003E3ED8" w:rsidRDefault="003E3ED8" w:rsidP="003E3ED8">
            <w:pPr>
              <w:pStyle w:val="Akapitzlist"/>
              <w:autoSpaceDE w:val="0"/>
              <w:autoSpaceDN w:val="0"/>
              <w:adjustRightInd w:val="0"/>
              <w:spacing w:before="240" w:line="360" w:lineRule="auto"/>
              <w:ind w:left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przy wykonaniu projektów budowlanych lub wykonawczych w branży </w:t>
            </w:r>
            <w:proofErr w:type="spellStart"/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>konstrukcyjno</w:t>
            </w:r>
            <w:proofErr w:type="spellEnd"/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budowlanej dla obiektów wpisanych do rejestru/ewidencji zabytków</w:t>
            </w:r>
          </w:p>
          <w:p w14:paraId="61EB5243" w14:textId="78C669E4" w:rsidR="000116AB" w:rsidRPr="003E3ED8" w:rsidRDefault="000116AB" w:rsidP="00AA42D2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UWAGA: Każdy wiersz w tabeli poniżej winien dotyczyć jednej </w:t>
            </w:r>
            <w:r w:rsidR="00EF27A9" w:rsidRP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dokumentacji</w:t>
            </w:r>
            <w:r w:rsidRP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.</w:t>
            </w:r>
          </w:p>
          <w:p w14:paraId="1BBFD1D9" w14:textId="77777777" w:rsidR="000116AB" w:rsidRPr="003E3ED8" w:rsidRDefault="000116AB" w:rsidP="00FB500C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424"/>
              <w:gridCol w:w="2121"/>
              <w:gridCol w:w="1960"/>
            </w:tblGrid>
            <w:tr w:rsidR="000116AB" w:rsidRPr="00A4766B" w14:paraId="5D319C56" w14:textId="77777777" w:rsidTr="00E024E8">
              <w:trPr>
                <w:trHeight w:val="849"/>
              </w:trPr>
              <w:tc>
                <w:tcPr>
                  <w:tcW w:w="596" w:type="dxa"/>
                </w:tcPr>
                <w:p w14:paraId="28E22ED3" w14:textId="77777777" w:rsidR="000116AB" w:rsidRPr="00A4766B" w:rsidRDefault="000116AB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424" w:type="dxa"/>
                </w:tcPr>
                <w:p w14:paraId="082B28F3" w14:textId="38EDD0FB" w:rsidR="000116AB" w:rsidRPr="00A4766B" w:rsidRDefault="000116AB" w:rsidP="00A3329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Zakres </w:t>
                  </w:r>
                  <w:r w:rsidR="00807CF5"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dokumentacji</w:t>
                  </w: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konieczny do wykazania punktowanego doświadczenia</w:t>
                  </w:r>
                </w:p>
                <w:p w14:paraId="7ACEB303" w14:textId="77777777" w:rsidR="000116AB" w:rsidRPr="00A4766B" w:rsidRDefault="000116AB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6B677E4" w14:textId="77777777" w:rsidR="000116AB" w:rsidRPr="00A4766B" w:rsidRDefault="000116AB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1226523" w14:textId="77777777" w:rsidR="000116AB" w:rsidRPr="00A4766B" w:rsidRDefault="000116AB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</w:tcPr>
                <w:p w14:paraId="77584F62" w14:textId="77777777" w:rsidR="007E1FC5" w:rsidRPr="00A4766B" w:rsidRDefault="000116AB" w:rsidP="007E1FC5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Zleceniodawca </w:t>
                  </w:r>
                </w:p>
                <w:p w14:paraId="1F8E9422" w14:textId="107F26F6" w:rsidR="000116AB" w:rsidRPr="00A4766B" w:rsidRDefault="000116AB" w:rsidP="007E1FC5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(nazwa i adres</w:t>
                  </w:r>
                  <w:r w:rsidR="00894CBA"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, tel.</w:t>
                  </w: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)</w:t>
                  </w:r>
                </w:p>
                <w:p w14:paraId="0C93C2D4" w14:textId="4AA6CEF2" w:rsidR="000116AB" w:rsidRPr="00A4766B" w:rsidRDefault="000116AB" w:rsidP="00A33296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</w:tcPr>
                <w:p w14:paraId="0E4DE407" w14:textId="414593EA" w:rsidR="000116AB" w:rsidRPr="00A4766B" w:rsidRDefault="00EF27A9" w:rsidP="007E1FC5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sz w:val="22"/>
                      <w:szCs w:val="22"/>
                      <w:lang w:eastAsia="pl-PL"/>
                    </w:rPr>
                    <w:t>Nr wpisu do rejestru/ewidencji zabytków</w:t>
                  </w:r>
                </w:p>
              </w:tc>
            </w:tr>
            <w:tr w:rsidR="000116AB" w:rsidRPr="00A4766B" w14:paraId="6D367945" w14:textId="77777777" w:rsidTr="00E024E8">
              <w:tc>
                <w:tcPr>
                  <w:tcW w:w="596" w:type="dxa"/>
                </w:tcPr>
                <w:p w14:paraId="53476722" w14:textId="77777777" w:rsidR="000116AB" w:rsidRPr="00A4766B" w:rsidRDefault="000116AB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4766B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1</w:t>
                  </w:r>
                </w:p>
                <w:p w14:paraId="754C5FA9" w14:textId="77777777" w:rsidR="000116AB" w:rsidRPr="00A4766B" w:rsidRDefault="000116AB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0DFECE35" w14:textId="77777777" w:rsidR="000116AB" w:rsidRPr="00A4766B" w:rsidRDefault="000116AB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4424" w:type="dxa"/>
                </w:tcPr>
                <w:p w14:paraId="53D6AE0A" w14:textId="5430890E" w:rsidR="00AA42D2" w:rsidRPr="00AA42D2" w:rsidRDefault="00AA42D2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Projekt budowlan</w:t>
                  </w:r>
                  <w:r w:rsidR="003E3ED8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y/projekt wykonawczy* w branży </w:t>
                  </w:r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konstrukcyjno</w:t>
                  </w:r>
                  <w:proofErr w:type="spellEnd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- budowlanej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4AE8AB84" w14:textId="4FB11CEB" w:rsidR="00AA42D2" w:rsidRPr="00AA42D2" w:rsidRDefault="00AA42D2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43BB4B78" w14:textId="14825AE1" w:rsidR="000B007D" w:rsidRPr="00AA42D2" w:rsidRDefault="000B007D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należy po</w:t>
                  </w:r>
                  <w:r w:rsidR="00AA42D2"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dać nazwę i zakres dokumentacji</w:t>
                  </w:r>
                </w:p>
                <w:p w14:paraId="5DF168E5" w14:textId="77777777" w:rsidR="000B007D" w:rsidRPr="00AA42D2" w:rsidRDefault="000B007D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775658C3" w14:textId="26B6E109" w:rsidR="00D804B2" w:rsidRPr="00AA42D2" w:rsidRDefault="00AA42D2" w:rsidP="00FB500C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="006D5B4D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 w:rsidR="00D804B2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/należy wskazać 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obiekt</w:t>
                  </w:r>
                  <w:r w:rsidR="00D804B2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wraz z jego adresem/</w:t>
                  </w:r>
                </w:p>
                <w:p w14:paraId="72F5BEAC" w14:textId="0ABE1808" w:rsidR="00E21361" w:rsidRPr="00AA42D2" w:rsidRDefault="006D5B4D" w:rsidP="00A4766B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="0089698C"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35376DEB" w14:textId="61314533" w:rsidR="00F8472A" w:rsidRDefault="00F8472A" w:rsidP="00F8472A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na podstawie </w:t>
                  </w:r>
                  <w:r w:rsidR="0017612D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projektu budowlanego 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uzyskano pozwolenie na budowę o nr_____________________ wydane przez 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lastRenderedPageBreak/>
                    <w:t>organ ___________________w dniu _______________</w:t>
                  </w:r>
                  <w:r w:rsidR="00AA42D2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*</w:t>
                  </w:r>
                </w:p>
                <w:p w14:paraId="060DFA38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03398BD1" w14:textId="78FCEB52" w:rsidR="00E21361" w:rsidRPr="00A4766B" w:rsidRDefault="00E21361" w:rsidP="0056302C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bookmarkStart w:id="2" w:name="_GoBack"/>
                  <w:bookmarkEnd w:id="2"/>
                </w:p>
              </w:tc>
              <w:tc>
                <w:tcPr>
                  <w:tcW w:w="2121" w:type="dxa"/>
                </w:tcPr>
                <w:p w14:paraId="77DF3C7E" w14:textId="77777777" w:rsidR="000116AB" w:rsidRPr="00A4766B" w:rsidRDefault="000116AB" w:rsidP="007E1FC5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</w:tcPr>
                <w:p w14:paraId="4489956E" w14:textId="77777777" w:rsidR="000116AB" w:rsidRPr="00A4766B" w:rsidRDefault="000116AB" w:rsidP="007E1FC5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894CBA" w:rsidRPr="00A4766B" w14:paraId="7442FB07" w14:textId="77777777" w:rsidTr="00E024E8">
              <w:tc>
                <w:tcPr>
                  <w:tcW w:w="596" w:type="dxa"/>
                </w:tcPr>
                <w:p w14:paraId="5DD743E0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24" w:type="dxa"/>
                </w:tcPr>
                <w:p w14:paraId="246A60D4" w14:textId="5F0C7698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Projekt budowlany/projekt wykonawczy* w branży </w:t>
                  </w:r>
                  <w:proofErr w:type="spellStart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konstrukcyjno</w:t>
                  </w:r>
                  <w:proofErr w:type="spellEnd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- budowlanej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20115DBD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5545E264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należy podać nazwę i zakres dokumentacji</w:t>
                  </w:r>
                </w:p>
                <w:p w14:paraId="750B0226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425E5441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37D3238C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3A0774D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na podstawie projektu budowlanego uzyskano pozwolenie na budowę o nr_____________________ wydane przez organ ___________________w dniu _______________*</w:t>
                  </w:r>
                </w:p>
                <w:p w14:paraId="1E5EB440" w14:textId="77777777" w:rsidR="00F8472A" w:rsidRPr="00A4766B" w:rsidRDefault="00F8472A" w:rsidP="006A037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3F777786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74B9F420" w14:textId="22826435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</w:tcPr>
                <w:p w14:paraId="426E8CED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6213EF5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4791531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</w:tcPr>
                <w:p w14:paraId="11DC895C" w14:textId="07834449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48E5AEC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894CBA" w:rsidRPr="00A4766B" w14:paraId="2DCE30BD" w14:textId="77777777" w:rsidTr="00E024E8">
              <w:tc>
                <w:tcPr>
                  <w:tcW w:w="596" w:type="dxa"/>
                </w:tcPr>
                <w:p w14:paraId="48A53FF1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424" w:type="dxa"/>
                </w:tcPr>
                <w:p w14:paraId="1D4A8FE9" w14:textId="0B6E8310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Projekt budowlany/projekt wykonawczy* w branży </w:t>
                  </w:r>
                  <w:proofErr w:type="spellStart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konstrukcyjno</w:t>
                  </w:r>
                  <w:proofErr w:type="spellEnd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- budowlanej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507FA127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4B564842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należy podać nazwę i zakres dokumentacji</w:t>
                  </w:r>
                </w:p>
                <w:p w14:paraId="481EE5D1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6463549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51B14AF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199600AF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na podstawie projektu budowlanego uzyskano pozwolenie na budowę o nr_____________________ wydane przez organ ___________________w dniu _______________*</w:t>
                  </w:r>
                </w:p>
                <w:p w14:paraId="4727FDDF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31799394" w14:textId="21662167" w:rsidR="00894CBA" w:rsidRPr="00A4766B" w:rsidRDefault="00894CBA" w:rsidP="00AA42D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</w:tcPr>
                <w:p w14:paraId="0E2D30F7" w14:textId="7F089684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6BC3D02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E7D684B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</w:tcPr>
                <w:p w14:paraId="60E78B0C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894CBA" w:rsidRPr="00A4766B" w14:paraId="3966B869" w14:textId="77777777" w:rsidTr="00E024E8">
              <w:tc>
                <w:tcPr>
                  <w:tcW w:w="596" w:type="dxa"/>
                </w:tcPr>
                <w:p w14:paraId="5A309348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424" w:type="dxa"/>
                </w:tcPr>
                <w:p w14:paraId="33C1E678" w14:textId="6A9AA54C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Projekt budowlany/projekt wykonawczy* w branży </w:t>
                  </w:r>
                  <w:proofErr w:type="spellStart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konstrukcyjno</w:t>
                  </w:r>
                  <w:proofErr w:type="spellEnd"/>
                  <w:r w:rsidR="003E3ED8" w:rsidRPr="003E3E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- budowlanej</w:t>
                  </w:r>
                  <w:r w:rsidR="003E3ED8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dotyczący:</w:t>
                  </w:r>
                </w:p>
                <w:p w14:paraId="30B34A1C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692ED6B5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należy podać nazwę i zakres dokumentacji</w:t>
                  </w:r>
                </w:p>
                <w:p w14:paraId="44EFC2FB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3D18003C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5CCDCA9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lastRenderedPageBreak/>
                    <w:t>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5DE23063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na podstawie projektu budowlanego uzyskano pozwolenie na budowę o nr_____________________ wydane przez organ ___________________w dniu _______________*</w:t>
                  </w:r>
                </w:p>
                <w:p w14:paraId="370A34F0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7B39C128" w14:textId="366715B2" w:rsidR="00894CBA" w:rsidRPr="00A4766B" w:rsidRDefault="00894CBA" w:rsidP="00AA42D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</w:tcPr>
                <w:p w14:paraId="6FB34E3B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4CCD31AE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6F7D0FA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</w:tcPr>
                <w:p w14:paraId="58CFDD39" w14:textId="77777777" w:rsidR="00894CBA" w:rsidRPr="00A4766B" w:rsidRDefault="00894CBA" w:rsidP="00894CBA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4CB8FE3" w14:textId="47BD0B1B" w:rsidR="000116AB" w:rsidRPr="00A4766B" w:rsidRDefault="000116AB" w:rsidP="00FB500C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869CEE" w14:textId="77A21DD7" w:rsidR="003E3ED8" w:rsidRPr="003E3ED8" w:rsidRDefault="003E3ED8" w:rsidP="003E3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sz w:val="22"/>
                <w:szCs w:val="22"/>
              </w:rPr>
              <w:t>Oferuję realizację zamówienia przez konserwatora dzieł sztuki  tj. ……………………………………………………./</w:t>
            </w:r>
            <w:r w:rsidRPr="003E3ED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imię i nazwisko</w:t>
            </w:r>
            <w:r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</w:p>
          <w:p w14:paraId="3A5FD669" w14:textId="09B15E8D" w:rsidR="000070EE" w:rsidRPr="003E3ED8" w:rsidRDefault="000070EE" w:rsidP="00FB500C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CD66AEC" w14:textId="40421E41" w:rsidR="000070EE" w:rsidRDefault="003E3ED8" w:rsidP="003E3ED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doświadczenie </w:t>
            </w:r>
            <w:r w:rsidRPr="003E3E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konserwatora dzieł sztuki </w:t>
            </w:r>
            <w:r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3E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D2 (znaczenie 20%)</w:t>
            </w:r>
          </w:p>
          <w:p w14:paraId="438F69E5" w14:textId="48B0CC51" w:rsidR="003E3ED8" w:rsidRDefault="003E3ED8" w:rsidP="003E3ED8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3ED8">
              <w:rPr>
                <w:rFonts w:asciiTheme="minorHAnsi" w:hAnsiTheme="minorHAnsi" w:cstheme="minorHAnsi"/>
                <w:sz w:val="22"/>
                <w:szCs w:val="22"/>
              </w:rPr>
              <w:t xml:space="preserve">przy wykonaniu </w:t>
            </w:r>
            <w:r w:rsidRPr="003E3ED8">
              <w:rPr>
                <w:rFonts w:asciiTheme="minorHAnsi" w:hAnsiTheme="minorHAnsi" w:cstheme="minorHAnsi"/>
                <w:bCs/>
                <w:sz w:val="22"/>
                <w:szCs w:val="22"/>
              </w:rPr>
              <w:t>programów prac konserwatorskich obejmujących swoim zakresem konserwację wątków ceglanych lub ceglano - kamiennych dla obiektów wpisanych do rejestru/ewidencji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zabytków</w:t>
            </w:r>
          </w:p>
          <w:p w14:paraId="419B2AB9" w14:textId="77777777" w:rsidR="003E3ED8" w:rsidRPr="003E3ED8" w:rsidRDefault="003E3ED8" w:rsidP="003E3ED8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</w:p>
          <w:p w14:paraId="68D094B5" w14:textId="16B65D38" w:rsidR="000070EE" w:rsidRPr="003E3ED8" w:rsidRDefault="000070EE" w:rsidP="003501E7">
            <w:pPr>
              <w:pStyle w:val="Default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UWAGA: Każdy wiersz w tabeli poniżej winien dotyczyć jedn</w:t>
            </w:r>
            <w:r w:rsid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ego programu prac konserwatorskich</w:t>
            </w:r>
            <w:r w:rsidRPr="003E3ED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 </w:t>
            </w:r>
          </w:p>
          <w:p w14:paraId="1EA1F5F0" w14:textId="4664BACC" w:rsidR="000070EE" w:rsidRPr="003E3ED8" w:rsidRDefault="000070EE" w:rsidP="00FB500C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5F104F" w14:textId="77777777" w:rsidR="000070EE" w:rsidRPr="00A4766B" w:rsidRDefault="000070EE" w:rsidP="00FB500C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4424"/>
              <w:gridCol w:w="2410"/>
              <w:gridCol w:w="1671"/>
            </w:tblGrid>
            <w:tr w:rsidR="000070EE" w:rsidRPr="00A4766B" w14:paraId="217A773B" w14:textId="77777777" w:rsidTr="00FB500C">
              <w:trPr>
                <w:trHeight w:val="849"/>
              </w:trPr>
              <w:tc>
                <w:tcPr>
                  <w:tcW w:w="596" w:type="dxa"/>
                </w:tcPr>
                <w:p w14:paraId="13566FBA" w14:textId="77777777" w:rsidR="000070EE" w:rsidRPr="00A4766B" w:rsidRDefault="000070EE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424" w:type="dxa"/>
                </w:tcPr>
                <w:p w14:paraId="7608FE18" w14:textId="77777777" w:rsidR="000070EE" w:rsidRPr="00A4766B" w:rsidRDefault="000070EE" w:rsidP="00FB500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Zakres dokumentacji konieczny do wykazania punktowanego doświadczenia</w:t>
                  </w:r>
                </w:p>
                <w:p w14:paraId="5208E284" w14:textId="77777777" w:rsidR="000070EE" w:rsidRPr="00A4766B" w:rsidRDefault="000070EE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9E6CF46" w14:textId="77777777" w:rsidR="000070EE" w:rsidRPr="00A4766B" w:rsidRDefault="000070EE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6AA8ACB" w14:textId="77777777" w:rsidR="000070EE" w:rsidRPr="00A4766B" w:rsidRDefault="000070EE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14:paraId="379B69D5" w14:textId="77777777" w:rsidR="000070EE" w:rsidRPr="00A4766B" w:rsidRDefault="000070EE" w:rsidP="00FB500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Zleceniodawca </w:t>
                  </w:r>
                </w:p>
                <w:p w14:paraId="6037F348" w14:textId="665383F7" w:rsidR="000070EE" w:rsidRPr="00A4766B" w:rsidRDefault="000070EE" w:rsidP="00FB500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(nazwa i adres</w:t>
                  </w:r>
                  <w:r w:rsidR="002E40E6"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, tel. </w:t>
                  </w: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)</w:t>
                  </w:r>
                </w:p>
                <w:p w14:paraId="5D7D085E" w14:textId="77777777" w:rsidR="000070EE" w:rsidRPr="00A4766B" w:rsidRDefault="000070EE" w:rsidP="00FB500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</w:tcPr>
                <w:p w14:paraId="20B6D79D" w14:textId="599CBE17" w:rsidR="003501E7" w:rsidRPr="00A4766B" w:rsidRDefault="00AA42D2" w:rsidP="00FB500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sz w:val="22"/>
                      <w:szCs w:val="22"/>
                      <w:lang w:eastAsia="pl-PL"/>
                    </w:rPr>
                    <w:t>Nr wpisu do rejestru/ewidencji zabytków</w:t>
                  </w:r>
                </w:p>
              </w:tc>
            </w:tr>
            <w:tr w:rsidR="00D22E62" w:rsidRPr="00A4766B" w14:paraId="3D401790" w14:textId="77777777" w:rsidTr="00FB500C">
              <w:tc>
                <w:tcPr>
                  <w:tcW w:w="596" w:type="dxa"/>
                </w:tcPr>
                <w:p w14:paraId="723CDA10" w14:textId="77777777" w:rsidR="00D22E62" w:rsidRPr="00A4766B" w:rsidRDefault="00D22E62" w:rsidP="00D22E6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4766B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1</w:t>
                  </w:r>
                </w:p>
                <w:p w14:paraId="23868A88" w14:textId="77777777" w:rsidR="00D22E62" w:rsidRPr="00A4766B" w:rsidRDefault="00D22E62" w:rsidP="00D22E6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7B7D3A7A" w14:textId="77777777" w:rsidR="00D22E62" w:rsidRPr="00A4766B" w:rsidRDefault="00D22E62" w:rsidP="00D22E6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4424" w:type="dxa"/>
                </w:tcPr>
                <w:p w14:paraId="6845C0A6" w14:textId="625282A5" w:rsidR="00AA42D2" w:rsidRPr="00AA42D2" w:rsidRDefault="003E3ED8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Program</w:t>
                  </w:r>
                  <w:r w:rsidR="00AA42D2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prac konserwatorskich</w:t>
                  </w:r>
                  <w:r w:rsidR="00AA42D2"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56FC9AA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33C636FD" w14:textId="064E876B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należy podać nazwę i zakres </w:t>
                  </w:r>
                  <w:r w:rsidR="003E3ED8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programu</w:t>
                  </w:r>
                </w:p>
                <w:p w14:paraId="5638497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48677E53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4566080D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7F02560C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38426F09" w14:textId="6DD77DCF" w:rsidR="00D22E62" w:rsidRPr="00A4766B" w:rsidRDefault="00D22E62" w:rsidP="003E3ED8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410" w:type="dxa"/>
                </w:tcPr>
                <w:p w14:paraId="67AA6B95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</w:tcPr>
                <w:p w14:paraId="0FEE1FA1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22E62" w:rsidRPr="00A4766B" w14:paraId="70F86C97" w14:textId="77777777" w:rsidTr="00FB500C">
              <w:tc>
                <w:tcPr>
                  <w:tcW w:w="596" w:type="dxa"/>
                </w:tcPr>
                <w:p w14:paraId="5ED4D25E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A4766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24" w:type="dxa"/>
                </w:tcPr>
                <w:p w14:paraId="003FEBBF" w14:textId="77777777" w:rsidR="003E3ED8" w:rsidRPr="00AA42D2" w:rsidRDefault="003E3ED8" w:rsidP="003E3ED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Program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prac konserwatorskich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4B6575D8" w14:textId="48139919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0E66AC80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13F4537D" w14:textId="1B302210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należy podać nazwę i zakres </w:t>
                  </w:r>
                  <w:r w:rsidR="003E3ED8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programu</w:t>
                  </w:r>
                </w:p>
                <w:p w14:paraId="1F33A39A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1B17FF79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02B0851A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50A69FBA" w14:textId="77777777" w:rsidR="00E024E8" w:rsidRPr="00AA42D2" w:rsidRDefault="00E024E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77C79715" w14:textId="637DC1F1" w:rsidR="00D22E62" w:rsidRPr="00A4766B" w:rsidRDefault="00D22E62" w:rsidP="0056302C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14:paraId="3EFBF332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2AD94A9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82D0CE2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</w:tcPr>
                <w:p w14:paraId="33540CC0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A79E2A3" w14:textId="77777777" w:rsidR="00D22E62" w:rsidRPr="00A4766B" w:rsidRDefault="00D22E6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A42D2" w:rsidRPr="00A4766B" w14:paraId="5EB49F50" w14:textId="77777777" w:rsidTr="00FB500C">
              <w:tc>
                <w:tcPr>
                  <w:tcW w:w="596" w:type="dxa"/>
                </w:tcPr>
                <w:p w14:paraId="6F118578" w14:textId="74B5967C" w:rsidR="00AA42D2" w:rsidRPr="00A4766B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424" w:type="dxa"/>
                </w:tcPr>
                <w:p w14:paraId="416F83DE" w14:textId="77777777" w:rsidR="003E3ED8" w:rsidRPr="00AA42D2" w:rsidRDefault="003E3ED8" w:rsidP="003E3ED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Program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prac konserwatorskich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5D01EDD3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lastRenderedPageBreak/>
                    <w:t>_____________________________________</w:t>
                  </w:r>
                </w:p>
                <w:p w14:paraId="2E0DAC64" w14:textId="170C50E8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należy podać nazwę i zakres </w:t>
                  </w:r>
                  <w:r w:rsidR="003E3ED8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programu</w:t>
                  </w:r>
                </w:p>
                <w:p w14:paraId="5D9B5204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2AA64D8E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48F9FBDB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13607365" w14:textId="77777777" w:rsidR="00E024E8" w:rsidRPr="00AA42D2" w:rsidRDefault="003E3ED8" w:rsidP="00E024E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br/>
                  </w:r>
                  <w:r w:rsidR="00E024E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 w:rsidR="00E024E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 w:rsidR="00E024E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 w:rsidR="00E024E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 w:rsidR="00E024E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E024E8"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 w:rsidR="00E024E8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0E3A4CB9" w14:textId="54E9409C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410" w:type="dxa"/>
                </w:tcPr>
                <w:p w14:paraId="6D9E200F" w14:textId="77777777" w:rsidR="00AA42D2" w:rsidRPr="00A4766B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</w:tcPr>
                <w:p w14:paraId="6640CAE5" w14:textId="77777777" w:rsidR="00AA42D2" w:rsidRPr="00A4766B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A42D2" w:rsidRPr="00A4766B" w14:paraId="1F2CAD6E" w14:textId="77777777" w:rsidTr="00FB500C">
              <w:tc>
                <w:tcPr>
                  <w:tcW w:w="596" w:type="dxa"/>
                </w:tcPr>
                <w:p w14:paraId="248E41AE" w14:textId="4B754676" w:rsidR="00AA42D2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424" w:type="dxa"/>
                </w:tcPr>
                <w:p w14:paraId="2E382D04" w14:textId="77777777" w:rsidR="003E3ED8" w:rsidRPr="00AA42D2" w:rsidRDefault="003E3ED8" w:rsidP="003E3ED8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Program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prac konserwatorskich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dotyczący:</w:t>
                  </w:r>
                </w:p>
                <w:p w14:paraId="74F19D85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</w:t>
                  </w:r>
                </w:p>
                <w:p w14:paraId="7434DBB8" w14:textId="1FFC5440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należy podać nazwę i zakres </w:t>
                  </w:r>
                  <w:r w:rsidR="003E3ED8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programu</w:t>
                  </w:r>
                </w:p>
                <w:p w14:paraId="2ADE0AF8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</w:pPr>
                </w:p>
                <w:p w14:paraId="23579FF1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>dla obiektu</w:t>
                  </w: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 xml:space="preserve"> /należy wskazać obiekt wraz z jego adresem/</w:t>
                  </w:r>
                </w:p>
                <w:p w14:paraId="739F9DD7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 w:rsidRPr="00AA42D2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________________________________________________________________________________________________________________________________________________________</w:t>
                  </w:r>
                  <w:r w:rsidRPr="00AA42D2">
                    <w:rPr>
                      <w:rFonts w:asciiTheme="minorHAnsi" w:eastAsia="Times New Roman" w:hAnsiTheme="minorHAnsi" w:cstheme="minorHAnsi"/>
                      <w:i/>
                      <w:iCs/>
                      <w:color w:val="auto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  <w:p w14:paraId="4D773146" w14:textId="1A2CDBE6" w:rsidR="00AA42D2" w:rsidRPr="00AA42D2" w:rsidRDefault="00E024E8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Data wykonania (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dd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/mm/</w:t>
                  </w:r>
                  <w:proofErr w:type="spellStart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rr</w:t>
                  </w:r>
                  <w:proofErr w:type="spellEnd"/>
                  <w:r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1337BA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)</w:t>
                  </w:r>
                  <w:r w:rsidR="003E3ED8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  <w:t>:</w:t>
                  </w:r>
                </w:p>
                <w:p w14:paraId="007A651D" w14:textId="77777777" w:rsidR="00AA42D2" w:rsidRPr="00AA42D2" w:rsidRDefault="00AA42D2" w:rsidP="00AA42D2">
                  <w:pPr>
                    <w:pStyle w:val="Default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410" w:type="dxa"/>
                </w:tcPr>
                <w:p w14:paraId="7285C626" w14:textId="77777777" w:rsidR="00AA42D2" w:rsidRPr="00A4766B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</w:tcPr>
                <w:p w14:paraId="110F9DFD" w14:textId="77777777" w:rsidR="00AA42D2" w:rsidRPr="00A4766B" w:rsidRDefault="00AA42D2" w:rsidP="00D22E62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948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84"/>
            </w:tblGrid>
            <w:tr w:rsidR="000116AB" w:rsidRPr="00A4766B" w14:paraId="4013A5CB" w14:textId="77777777" w:rsidTr="000070EE">
              <w:trPr>
                <w:trHeight w:val="2388"/>
              </w:trPr>
              <w:tc>
                <w:tcPr>
                  <w:tcW w:w="9484" w:type="dxa"/>
                </w:tcPr>
                <w:p w14:paraId="3328D22C" w14:textId="5D50C8EF" w:rsidR="003501E7" w:rsidRPr="00A4766B" w:rsidRDefault="003501E7" w:rsidP="003501E7">
                  <w:pPr>
                    <w:pStyle w:val="Defaul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3EC4B7AB" w14:textId="77777777" w:rsidR="000116AB" w:rsidRPr="00A4766B" w:rsidRDefault="000116AB" w:rsidP="00FB500C">
            <w:pPr>
              <w:pStyle w:val="Default"/>
              <w:spacing w:after="203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BC703CC" w14:textId="7F396B9C" w:rsidR="000116AB" w:rsidRPr="00A4766B" w:rsidRDefault="000116AB" w:rsidP="00FB500C">
            <w:pPr>
              <w:pStyle w:val="Zwykytekst1"/>
              <w:spacing w:line="360" w:lineRule="atLeast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A4766B">
              <w:rPr>
                <w:rFonts w:asciiTheme="minorHAnsi" w:hAnsiTheme="minorHAnsi" w:cstheme="minorHAnsi"/>
                <w:sz w:val="22"/>
                <w:szCs w:val="22"/>
              </w:rPr>
              <w:t>*niepotrzebne skreślić</w:t>
            </w:r>
          </w:p>
          <w:p w14:paraId="3CE9796F" w14:textId="4D54447C" w:rsidR="000116AB" w:rsidRPr="003501E7" w:rsidRDefault="000116AB" w:rsidP="00FB500C">
            <w:pPr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bookmarkStart w:id="3" w:name="_Hlk69296324"/>
            <w:bookmarkStart w:id="4" w:name="_Hlk89856353"/>
            <w:r w:rsidRPr="00A4766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Dokumenty należy podpisać kwalifikowanym podpisem elektronicznym, lub podpisem zaufanym lub podpisem osobistym</w:t>
            </w:r>
            <w:bookmarkEnd w:id="3"/>
            <w:r w:rsidR="003501E7" w:rsidRPr="00A4766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(funkcja e-dowodu)</w:t>
            </w:r>
          </w:p>
          <w:bookmarkEnd w:id="4"/>
          <w:p w14:paraId="103A1F1C" w14:textId="77777777" w:rsidR="000116AB" w:rsidRPr="003501E7" w:rsidRDefault="000116AB" w:rsidP="003501E7">
            <w:pPr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98CFCD3" w14:textId="77777777" w:rsidR="000116AB" w:rsidRPr="003501E7" w:rsidRDefault="000116AB" w:rsidP="000116AB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8E5F3" w14:textId="77777777" w:rsidR="00B34175" w:rsidRPr="003501E7" w:rsidRDefault="00B34175">
      <w:pPr>
        <w:rPr>
          <w:rFonts w:asciiTheme="minorHAnsi" w:hAnsiTheme="minorHAnsi" w:cstheme="minorHAnsi"/>
          <w:sz w:val="22"/>
          <w:szCs w:val="22"/>
        </w:rPr>
      </w:pPr>
    </w:p>
    <w:sectPr w:rsidR="00B34175" w:rsidRPr="003501E7" w:rsidSect="006A22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36A60" w14:textId="77777777" w:rsidR="00B368A1" w:rsidRDefault="00B368A1" w:rsidP="000116AB">
      <w:r>
        <w:separator/>
      </w:r>
    </w:p>
  </w:endnote>
  <w:endnote w:type="continuationSeparator" w:id="0">
    <w:p w14:paraId="2E4D252C" w14:textId="77777777" w:rsidR="00B368A1" w:rsidRDefault="00B368A1" w:rsidP="0001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840919"/>
      <w:docPartObj>
        <w:docPartGallery w:val="Page Numbers (Bottom of Page)"/>
        <w:docPartUnique/>
      </w:docPartObj>
    </w:sdtPr>
    <w:sdtEndPr/>
    <w:sdtContent>
      <w:p w14:paraId="42937E7C" w14:textId="6E9F9732" w:rsidR="009B1C42" w:rsidRDefault="002673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4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F6830D7" w14:textId="292B0EAD" w:rsidR="009B1C42" w:rsidRDefault="009B1C42" w:rsidP="00526A9C">
    <w:pPr>
      <w:pStyle w:val="Stopka"/>
      <w:tabs>
        <w:tab w:val="left" w:pos="540"/>
      </w:tabs>
      <w:ind w:right="360"/>
    </w:pPr>
  </w:p>
  <w:p w14:paraId="4B26811F" w14:textId="77777777" w:rsidR="009B1C42" w:rsidRDefault="009B1C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163AD" w14:textId="77777777" w:rsidR="00B368A1" w:rsidRDefault="00B368A1" w:rsidP="000116AB">
      <w:r>
        <w:separator/>
      </w:r>
    </w:p>
  </w:footnote>
  <w:footnote w:type="continuationSeparator" w:id="0">
    <w:p w14:paraId="05F17405" w14:textId="77777777" w:rsidR="00B368A1" w:rsidRDefault="00B368A1" w:rsidP="0001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BEB9D" w14:textId="14251C6B" w:rsidR="009B1C42" w:rsidRPr="000726E8" w:rsidRDefault="00267313" w:rsidP="000116AB">
    <w:pPr>
      <w:pStyle w:val="Nagwek"/>
      <w:tabs>
        <w:tab w:val="clear" w:pos="4536"/>
        <w:tab w:val="clear" w:pos="9072"/>
        <w:tab w:val="left" w:pos="5550"/>
      </w:tabs>
      <w:rPr>
        <w:rFonts w:ascii="Calibri" w:hAnsi="Calibri" w:cs="Segoe UI"/>
        <w:b/>
        <w:i/>
        <w:sz w:val="20"/>
        <w:szCs w:val="20"/>
      </w:rPr>
    </w:pPr>
    <w:r w:rsidRPr="000726E8">
      <w:rPr>
        <w:rFonts w:ascii="Calibri" w:hAnsi="Calibri" w:cs="Segoe UI"/>
        <w:b/>
        <w:i/>
        <w:sz w:val="20"/>
        <w:szCs w:val="20"/>
      </w:rPr>
      <w:t xml:space="preserve">nr </w:t>
    </w:r>
    <w:r w:rsidR="0056302C">
      <w:rPr>
        <w:rFonts w:ascii="Calibri" w:hAnsi="Calibri" w:cs="Segoe UI"/>
        <w:b/>
        <w:i/>
        <w:sz w:val="20"/>
        <w:szCs w:val="20"/>
      </w:rPr>
      <w:t>postępowania</w:t>
    </w:r>
    <w:r w:rsidRPr="000726E8">
      <w:rPr>
        <w:rFonts w:ascii="Calibri" w:hAnsi="Calibri" w:cs="Segoe UI"/>
        <w:b/>
        <w:i/>
        <w:sz w:val="20"/>
        <w:szCs w:val="20"/>
      </w:rPr>
      <w:t xml:space="preserve">: </w:t>
    </w:r>
    <w:r w:rsidR="00EF27A9">
      <w:rPr>
        <w:rFonts w:ascii="Calibri" w:hAnsi="Calibri"/>
        <w:b/>
        <w:i/>
        <w:color w:val="000000"/>
        <w:sz w:val="20"/>
        <w:szCs w:val="20"/>
      </w:rPr>
      <w:t>ZP-271-1</w:t>
    </w:r>
    <w:r w:rsidR="003E089C">
      <w:rPr>
        <w:rFonts w:ascii="Calibri" w:hAnsi="Calibri"/>
        <w:b/>
        <w:i/>
        <w:color w:val="000000"/>
        <w:sz w:val="20"/>
        <w:szCs w:val="20"/>
      </w:rPr>
      <w:t>9</w:t>
    </w:r>
    <w:r w:rsidR="00EF27A9">
      <w:rPr>
        <w:rFonts w:ascii="Calibri" w:hAnsi="Calibri"/>
        <w:b/>
        <w:i/>
        <w:color w:val="000000"/>
        <w:sz w:val="20"/>
        <w:szCs w:val="20"/>
      </w:rPr>
      <w:t>/24</w:t>
    </w:r>
    <w:r w:rsidR="000116AB">
      <w:rPr>
        <w:rFonts w:ascii="Calibri" w:hAnsi="Calibri"/>
        <w:b/>
        <w:i/>
        <w:color w:val="000000"/>
        <w:sz w:val="20"/>
        <w:szCs w:val="20"/>
      </w:rPr>
      <w:tab/>
    </w:r>
  </w:p>
  <w:p w14:paraId="5A1AD261" w14:textId="77777777" w:rsidR="009B1C42" w:rsidRDefault="009B1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D7342"/>
    <w:multiLevelType w:val="hybridMultilevel"/>
    <w:tmpl w:val="DA4A0BC2"/>
    <w:lvl w:ilvl="0" w:tplc="52702B54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5D4263"/>
    <w:multiLevelType w:val="hybridMultilevel"/>
    <w:tmpl w:val="79146818"/>
    <w:lvl w:ilvl="0" w:tplc="E8E894B4">
      <w:start w:val="1"/>
      <w:numFmt w:val="lowerRoman"/>
      <w:lvlText w:val="%1."/>
      <w:lvlJc w:val="left"/>
      <w:pPr>
        <w:ind w:left="2280" w:hanging="720"/>
      </w:pPr>
      <w:rPr>
        <w:rFonts w:hint="default"/>
      </w:rPr>
    </w:lvl>
    <w:lvl w:ilvl="1" w:tplc="F48A1E3C">
      <w:start w:val="6"/>
      <w:numFmt w:val="upperRoman"/>
      <w:lvlText w:val="%2&gt;"/>
      <w:lvlJc w:val="left"/>
      <w:pPr>
        <w:ind w:left="3000" w:hanging="720"/>
      </w:pPr>
      <w:rPr>
        <w:rFonts w:asciiTheme="minorHAnsi" w:hAnsiTheme="minorHAnsi" w:hint="default"/>
      </w:rPr>
    </w:lvl>
    <w:lvl w:ilvl="2" w:tplc="E2A2F280">
      <w:start w:val="11"/>
      <w:numFmt w:val="upperRoman"/>
      <w:lvlText w:val="%3."/>
      <w:lvlJc w:val="left"/>
      <w:pPr>
        <w:ind w:left="39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2FA331A6"/>
    <w:multiLevelType w:val="hybridMultilevel"/>
    <w:tmpl w:val="406C00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21630"/>
    <w:multiLevelType w:val="hybridMultilevel"/>
    <w:tmpl w:val="C7DE0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A303F"/>
    <w:multiLevelType w:val="hybridMultilevel"/>
    <w:tmpl w:val="18A6193C"/>
    <w:lvl w:ilvl="0" w:tplc="0FBE37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F6431"/>
    <w:multiLevelType w:val="hybridMultilevel"/>
    <w:tmpl w:val="BF00E0C4"/>
    <w:lvl w:ilvl="0" w:tplc="805E09F8">
      <w:start w:val="1"/>
      <w:numFmt w:val="decimal"/>
      <w:lvlText w:val="%1)"/>
      <w:lvlJc w:val="left"/>
      <w:pPr>
        <w:ind w:left="819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48C7382F"/>
    <w:multiLevelType w:val="hybridMultilevel"/>
    <w:tmpl w:val="DCC882E4"/>
    <w:lvl w:ilvl="0" w:tplc="0784D614">
      <w:start w:val="1"/>
      <w:numFmt w:val="decimal"/>
      <w:lvlText w:val="%1)"/>
      <w:lvlJc w:val="left"/>
      <w:pPr>
        <w:ind w:left="1287" w:hanging="360"/>
      </w:pPr>
      <w:rPr>
        <w:rFonts w:ascii="Calibri" w:eastAsia="Times New Roman" w:hAnsi="Calibri" w:cs="Segoe UI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2D84526"/>
    <w:multiLevelType w:val="hybridMultilevel"/>
    <w:tmpl w:val="E1C8652C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6B167452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B"/>
    <w:rsid w:val="000070EE"/>
    <w:rsid w:val="000116AB"/>
    <w:rsid w:val="00067AE2"/>
    <w:rsid w:val="00074FBE"/>
    <w:rsid w:val="000B007D"/>
    <w:rsid w:val="000F40B2"/>
    <w:rsid w:val="001116D1"/>
    <w:rsid w:val="00142E46"/>
    <w:rsid w:val="00167E44"/>
    <w:rsid w:val="0017612D"/>
    <w:rsid w:val="00267313"/>
    <w:rsid w:val="002E40E6"/>
    <w:rsid w:val="00320275"/>
    <w:rsid w:val="003501E7"/>
    <w:rsid w:val="003676EC"/>
    <w:rsid w:val="003E089C"/>
    <w:rsid w:val="003E3ED8"/>
    <w:rsid w:val="003F5DDA"/>
    <w:rsid w:val="00461D06"/>
    <w:rsid w:val="004B2CBA"/>
    <w:rsid w:val="0056302C"/>
    <w:rsid w:val="00571324"/>
    <w:rsid w:val="00595F6C"/>
    <w:rsid w:val="00662039"/>
    <w:rsid w:val="006A0372"/>
    <w:rsid w:val="006A4464"/>
    <w:rsid w:val="006A5E56"/>
    <w:rsid w:val="006D5B4D"/>
    <w:rsid w:val="0070481E"/>
    <w:rsid w:val="007370D9"/>
    <w:rsid w:val="00777FBA"/>
    <w:rsid w:val="007A3E37"/>
    <w:rsid w:val="007B49EA"/>
    <w:rsid w:val="007E1FC5"/>
    <w:rsid w:val="00807CF5"/>
    <w:rsid w:val="0081674A"/>
    <w:rsid w:val="00834DB3"/>
    <w:rsid w:val="00894CBA"/>
    <w:rsid w:val="0089698C"/>
    <w:rsid w:val="008D5336"/>
    <w:rsid w:val="008F68A9"/>
    <w:rsid w:val="009B1C42"/>
    <w:rsid w:val="009D54DD"/>
    <w:rsid w:val="009E02DD"/>
    <w:rsid w:val="009E042C"/>
    <w:rsid w:val="00A33296"/>
    <w:rsid w:val="00A4766B"/>
    <w:rsid w:val="00AA42D2"/>
    <w:rsid w:val="00B34175"/>
    <w:rsid w:val="00B368A1"/>
    <w:rsid w:val="00BB4346"/>
    <w:rsid w:val="00BE123E"/>
    <w:rsid w:val="00C36CF7"/>
    <w:rsid w:val="00C71C34"/>
    <w:rsid w:val="00C75FFC"/>
    <w:rsid w:val="00D22E62"/>
    <w:rsid w:val="00D804B2"/>
    <w:rsid w:val="00D97BC3"/>
    <w:rsid w:val="00E024E8"/>
    <w:rsid w:val="00E21361"/>
    <w:rsid w:val="00EF27A9"/>
    <w:rsid w:val="00F152B2"/>
    <w:rsid w:val="00F71FC4"/>
    <w:rsid w:val="00F8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EF1D5"/>
  <w15:chartTrackingRefBased/>
  <w15:docId w15:val="{08A49707-366F-40D6-A85E-38C931E9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General Header,Obiekt,List Paragraph1,List Paragraph,normalny tekst"/>
    <w:basedOn w:val="Normalny"/>
    <w:link w:val="AkapitzlistZnak"/>
    <w:qFormat/>
    <w:rsid w:val="000116AB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116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16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16A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16A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General Header Znak,Obiekt Znak,List Paragraph1 Znak,List Paragraph Znak,normalny tekst Znak"/>
    <w:link w:val="Akapitzlist"/>
    <w:qFormat/>
    <w:locked/>
    <w:rsid w:val="000116AB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1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6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116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16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116AB"/>
    <w:rPr>
      <w:rFonts w:eastAsiaTheme="minorHAnsi"/>
    </w:rPr>
  </w:style>
  <w:style w:type="paragraph" w:customStyle="1" w:styleId="Zwykytekst1">
    <w:name w:val="Zwykły tekst1"/>
    <w:basedOn w:val="Normalny"/>
    <w:rsid w:val="000116AB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Domylny">
    <w:name w:val="Domyślny"/>
    <w:rsid w:val="000116A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1912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27</cp:revision>
  <dcterms:created xsi:type="dcterms:W3CDTF">2021-12-08T10:17:00Z</dcterms:created>
  <dcterms:modified xsi:type="dcterms:W3CDTF">2024-08-13T09:05:00Z</dcterms:modified>
</cp:coreProperties>
</file>