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47400B" w14:textId="77777777" w:rsidR="0051337D" w:rsidRPr="00F56483" w:rsidRDefault="0051337D" w:rsidP="0051337D">
      <w:pPr>
        <w:spacing w:line="36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Hlk66954746"/>
      <w:r w:rsidRPr="00F56483">
        <w:rPr>
          <w:rFonts w:ascii="Arial" w:hAnsi="Arial" w:cs="Arial"/>
          <w:b/>
          <w:bCs/>
          <w:sz w:val="20"/>
          <w:szCs w:val="20"/>
        </w:rPr>
        <w:t>Załącznik nr 10 do SWZ</w:t>
      </w:r>
    </w:p>
    <w:p w14:paraId="2170A889" w14:textId="77777777" w:rsidR="0051337D" w:rsidRDefault="0051337D" w:rsidP="0051337D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bookmarkEnd w:id="0"/>
    <w:p w14:paraId="79FE4EA2" w14:textId="77777777" w:rsidR="0051337D" w:rsidRPr="003C24EE" w:rsidRDefault="0051337D" w:rsidP="0051337D">
      <w:pPr>
        <w:spacing w:line="360" w:lineRule="auto"/>
        <w:ind w:left="5103"/>
        <w:rPr>
          <w:rFonts w:ascii="Arial" w:hAnsi="Arial" w:cs="Arial"/>
          <w:b/>
          <w:bCs/>
          <w:sz w:val="20"/>
          <w:szCs w:val="20"/>
        </w:rPr>
      </w:pPr>
      <w:r w:rsidRPr="003C24EE">
        <w:rPr>
          <w:rFonts w:ascii="Arial" w:hAnsi="Arial" w:cs="Arial"/>
          <w:b/>
          <w:bCs/>
          <w:sz w:val="20"/>
          <w:szCs w:val="20"/>
        </w:rPr>
        <w:t>Zamawiający:</w:t>
      </w:r>
    </w:p>
    <w:p w14:paraId="36ECBBDF" w14:textId="69B8EC60" w:rsidR="0051337D" w:rsidRDefault="0051337D" w:rsidP="0051337D">
      <w:pPr>
        <w:spacing w:line="360" w:lineRule="auto"/>
        <w:ind w:left="5103"/>
        <w:rPr>
          <w:rFonts w:ascii="Arial" w:hAnsi="Arial" w:cs="Arial"/>
          <w:b/>
          <w:bCs/>
          <w:sz w:val="20"/>
          <w:szCs w:val="20"/>
        </w:rPr>
      </w:pPr>
      <w:r w:rsidRPr="0051337D">
        <w:rPr>
          <w:rFonts w:ascii="Open Sans" w:hAnsi="Open Sans" w:cs="Open Sans"/>
          <w:b/>
          <w:bCs/>
          <w:sz w:val="20"/>
          <w:szCs w:val="20"/>
        </w:rPr>
        <w:t>Powiatowy Zespół Placówek Szkolno – Wychowawczy w Hrubieszowie</w:t>
      </w:r>
    </w:p>
    <w:p w14:paraId="32F02265" w14:textId="77777777" w:rsidR="0051337D" w:rsidRPr="00F56483" w:rsidRDefault="0051337D" w:rsidP="0051337D">
      <w:pPr>
        <w:spacing w:line="360" w:lineRule="auto"/>
        <w:ind w:left="4956" w:firstLine="708"/>
        <w:rPr>
          <w:rFonts w:ascii="Arial" w:hAnsi="Arial" w:cs="Arial"/>
          <w:b/>
          <w:bCs/>
          <w:sz w:val="20"/>
          <w:szCs w:val="20"/>
        </w:rPr>
      </w:pPr>
    </w:p>
    <w:p w14:paraId="41644200" w14:textId="5EFBDA8B" w:rsidR="0051337D" w:rsidRDefault="0051337D" w:rsidP="00B96625">
      <w:pPr>
        <w:spacing w:line="360" w:lineRule="auto"/>
        <w:rPr>
          <w:rFonts w:ascii="Arial" w:hAnsi="Arial" w:cs="Arial"/>
          <w:b/>
          <w:bCs/>
          <w:spacing w:val="4"/>
          <w:sz w:val="20"/>
          <w:szCs w:val="20"/>
        </w:rPr>
      </w:pPr>
      <w:r w:rsidRPr="00F56483">
        <w:rPr>
          <w:rFonts w:ascii="Arial" w:hAnsi="Arial" w:cs="Arial"/>
          <w:b/>
          <w:spacing w:val="4"/>
          <w:sz w:val="20"/>
          <w:szCs w:val="20"/>
        </w:rPr>
        <w:t xml:space="preserve">Oświadczenie podmiotu udostępniającego zasoby o niepodleganiu wykluczeniu </w:t>
      </w:r>
      <w:r>
        <w:rPr>
          <w:rFonts w:ascii="Arial" w:hAnsi="Arial" w:cs="Arial"/>
          <w:b/>
          <w:spacing w:val="4"/>
          <w:sz w:val="20"/>
          <w:szCs w:val="20"/>
        </w:rPr>
        <w:br/>
      </w:r>
      <w:r w:rsidRPr="00F56483">
        <w:rPr>
          <w:rFonts w:ascii="Arial" w:hAnsi="Arial" w:cs="Arial"/>
          <w:b/>
          <w:spacing w:val="4"/>
          <w:sz w:val="20"/>
          <w:szCs w:val="20"/>
        </w:rPr>
        <w:t xml:space="preserve">z postępowania o udzielenie zamówienia publicznego </w:t>
      </w:r>
      <w:bookmarkStart w:id="1" w:name="_Hlk123020364"/>
      <w:r w:rsidRPr="00F56483">
        <w:rPr>
          <w:rFonts w:ascii="Arial" w:hAnsi="Arial" w:cs="Arial"/>
          <w:b/>
          <w:spacing w:val="4"/>
          <w:sz w:val="20"/>
          <w:szCs w:val="20"/>
        </w:rPr>
        <w:t>na</w:t>
      </w:r>
      <w:r>
        <w:rPr>
          <w:rFonts w:ascii="Arial" w:hAnsi="Arial" w:cs="Arial"/>
          <w:b/>
          <w:spacing w:val="4"/>
          <w:sz w:val="20"/>
          <w:szCs w:val="20"/>
        </w:rPr>
        <w:t xml:space="preserve"> </w:t>
      </w:r>
      <w:bookmarkEnd w:id="1"/>
      <w:r w:rsidR="00B17B8D" w:rsidRPr="00B17B8D">
        <w:rPr>
          <w:rFonts w:ascii="Arial" w:hAnsi="Arial" w:cs="Arial"/>
          <w:b/>
          <w:sz w:val="22"/>
          <w:szCs w:val="22"/>
        </w:rPr>
        <w:t>modernizacja łazienek Powiatowego Zespołu Placówek Szkolno – Wychowawczych w Hrubieszowie – "Szkoła dla wszystkich"</w:t>
      </w:r>
      <w:r w:rsidRPr="00A842D9">
        <w:rPr>
          <w:rFonts w:ascii="Arial" w:hAnsi="Arial" w:cs="Arial"/>
          <w:b/>
          <w:sz w:val="22"/>
          <w:szCs w:val="22"/>
        </w:rPr>
        <w:t>.</w:t>
      </w:r>
    </w:p>
    <w:p w14:paraId="3E44D484" w14:textId="77777777" w:rsidR="0051337D" w:rsidRPr="00F56483" w:rsidRDefault="0051337D" w:rsidP="0051337D">
      <w:pPr>
        <w:spacing w:line="360" w:lineRule="auto"/>
        <w:rPr>
          <w:rFonts w:ascii="Arial" w:hAnsi="Arial" w:cs="Arial"/>
          <w:b/>
          <w:spacing w:val="4"/>
          <w:sz w:val="20"/>
          <w:szCs w:val="20"/>
        </w:rPr>
      </w:pPr>
    </w:p>
    <w:p w14:paraId="71998F9C" w14:textId="77777777" w:rsidR="0051337D" w:rsidRPr="00F56483" w:rsidRDefault="0051337D" w:rsidP="0051337D">
      <w:pPr>
        <w:spacing w:line="360" w:lineRule="auto"/>
        <w:rPr>
          <w:rFonts w:ascii="Arial" w:hAnsi="Arial" w:cs="Arial"/>
          <w:spacing w:val="4"/>
          <w:sz w:val="20"/>
          <w:szCs w:val="20"/>
        </w:rPr>
      </w:pPr>
      <w:r w:rsidRPr="00F56483">
        <w:rPr>
          <w:rFonts w:ascii="Arial" w:hAnsi="Arial" w:cs="Arial"/>
          <w:spacing w:val="4"/>
          <w:sz w:val="20"/>
          <w:szCs w:val="20"/>
        </w:rPr>
        <w:t>Ja/my niżej podpisani:</w:t>
      </w:r>
    </w:p>
    <w:p w14:paraId="2B2754B3" w14:textId="77777777" w:rsidR="0051337D" w:rsidRPr="00F56483" w:rsidRDefault="0051337D" w:rsidP="0051337D">
      <w:pPr>
        <w:spacing w:line="360" w:lineRule="auto"/>
        <w:rPr>
          <w:rFonts w:ascii="Arial" w:hAnsi="Arial" w:cs="Arial"/>
          <w:spacing w:val="4"/>
          <w:sz w:val="20"/>
          <w:szCs w:val="20"/>
        </w:rPr>
      </w:pPr>
      <w:r w:rsidRPr="00F56483">
        <w:rPr>
          <w:rFonts w:ascii="Arial" w:hAnsi="Arial" w:cs="Arial"/>
          <w:spacing w:val="4"/>
          <w:sz w:val="20"/>
          <w:szCs w:val="20"/>
        </w:rPr>
        <w:t>…………………………………………………………………………………………………</w:t>
      </w:r>
    </w:p>
    <w:p w14:paraId="1EE928C7" w14:textId="77777777" w:rsidR="0051337D" w:rsidRDefault="0051337D" w:rsidP="0051337D">
      <w:pPr>
        <w:spacing w:line="360" w:lineRule="auto"/>
        <w:ind w:right="72"/>
        <w:rPr>
          <w:rFonts w:ascii="Arial" w:hAnsi="Arial" w:cs="Arial"/>
          <w:i/>
          <w:sz w:val="20"/>
          <w:szCs w:val="20"/>
        </w:rPr>
      </w:pPr>
      <w:r w:rsidRPr="00F56483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71CE1449" w14:textId="77777777" w:rsidR="0051337D" w:rsidRPr="00D234DC" w:rsidRDefault="0051337D" w:rsidP="0051337D">
      <w:pPr>
        <w:spacing w:line="360" w:lineRule="auto"/>
        <w:ind w:right="72"/>
        <w:rPr>
          <w:rFonts w:ascii="Arial" w:hAnsi="Arial" w:cs="Arial"/>
          <w:i/>
          <w:sz w:val="20"/>
          <w:szCs w:val="20"/>
        </w:rPr>
      </w:pPr>
      <w:r w:rsidRPr="00D234DC">
        <w:rPr>
          <w:rFonts w:ascii="Arial" w:hAnsi="Arial" w:cs="Arial"/>
          <w:i/>
          <w:sz w:val="20"/>
          <w:szCs w:val="20"/>
        </w:rPr>
        <w:t>działając w imieniu i na rzecz:</w:t>
      </w:r>
    </w:p>
    <w:p w14:paraId="09ED24FE" w14:textId="77777777" w:rsidR="0051337D" w:rsidRPr="00D234DC" w:rsidRDefault="0051337D" w:rsidP="0051337D">
      <w:pPr>
        <w:spacing w:line="360" w:lineRule="auto"/>
        <w:ind w:right="72"/>
        <w:rPr>
          <w:rFonts w:ascii="Arial" w:hAnsi="Arial" w:cs="Arial"/>
          <w:i/>
          <w:sz w:val="20"/>
          <w:szCs w:val="20"/>
        </w:rPr>
      </w:pPr>
      <w:r w:rsidRPr="00D234DC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69B0CA1C" w14:textId="77777777" w:rsidR="0051337D" w:rsidRPr="00F56483" w:rsidRDefault="0051337D" w:rsidP="0051337D">
      <w:pPr>
        <w:spacing w:line="360" w:lineRule="auto"/>
        <w:ind w:right="72"/>
        <w:rPr>
          <w:rFonts w:ascii="Arial" w:hAnsi="Arial" w:cs="Arial"/>
          <w:i/>
          <w:sz w:val="20"/>
          <w:szCs w:val="20"/>
        </w:rPr>
      </w:pPr>
      <w:r w:rsidRPr="00D234DC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3E4689F6" w14:textId="77777777" w:rsidR="0051337D" w:rsidRPr="00F56483" w:rsidRDefault="0051337D" w:rsidP="0051337D">
      <w:pPr>
        <w:spacing w:line="360" w:lineRule="auto"/>
        <w:rPr>
          <w:rFonts w:ascii="Arial" w:hAnsi="Arial" w:cs="Arial"/>
          <w:spacing w:val="4"/>
          <w:sz w:val="20"/>
          <w:szCs w:val="20"/>
        </w:rPr>
      </w:pPr>
    </w:p>
    <w:p w14:paraId="33276A86" w14:textId="77777777" w:rsidR="0051337D" w:rsidRPr="00F56483" w:rsidRDefault="0051337D" w:rsidP="0051337D">
      <w:pPr>
        <w:spacing w:line="360" w:lineRule="auto"/>
        <w:rPr>
          <w:rFonts w:ascii="Arial" w:hAnsi="Arial" w:cs="Arial"/>
          <w:spacing w:val="4"/>
          <w:sz w:val="20"/>
          <w:szCs w:val="20"/>
        </w:rPr>
      </w:pPr>
      <w:r w:rsidRPr="00F56483">
        <w:rPr>
          <w:rFonts w:ascii="Arial" w:hAnsi="Arial" w:cs="Arial"/>
          <w:spacing w:val="4"/>
          <w:sz w:val="20"/>
          <w:szCs w:val="20"/>
        </w:rPr>
        <w:t>składam/y następujące oświadczenia:</w:t>
      </w:r>
    </w:p>
    <w:p w14:paraId="0A2E6D73" w14:textId="77777777" w:rsidR="0051337D" w:rsidRPr="00F56483" w:rsidRDefault="0051337D" w:rsidP="0051337D">
      <w:pPr>
        <w:spacing w:line="360" w:lineRule="auto"/>
        <w:rPr>
          <w:rFonts w:ascii="Arial" w:hAnsi="Arial" w:cs="Arial"/>
          <w:sz w:val="20"/>
          <w:szCs w:val="20"/>
        </w:rPr>
      </w:pPr>
    </w:p>
    <w:p w14:paraId="3229954B" w14:textId="77777777" w:rsidR="0051337D" w:rsidRPr="00F56483" w:rsidRDefault="0051337D" w:rsidP="0051337D">
      <w:pPr>
        <w:spacing w:line="360" w:lineRule="auto"/>
        <w:rPr>
          <w:rFonts w:ascii="Arial" w:hAnsi="Arial" w:cs="Arial"/>
          <w:b/>
          <w:i/>
          <w:sz w:val="20"/>
          <w:szCs w:val="20"/>
        </w:rPr>
      </w:pPr>
      <w:r w:rsidRPr="00F56483">
        <w:rPr>
          <w:rFonts w:ascii="Arial" w:hAnsi="Arial" w:cs="Arial"/>
          <w:i/>
          <w:sz w:val="20"/>
          <w:szCs w:val="20"/>
        </w:rPr>
        <w:t>[Uwaga: jeżeli punkt</w:t>
      </w:r>
      <w:r>
        <w:rPr>
          <w:rFonts w:ascii="Arial" w:hAnsi="Arial" w:cs="Arial"/>
          <w:i/>
          <w:sz w:val="20"/>
          <w:szCs w:val="20"/>
        </w:rPr>
        <w:t xml:space="preserve"> 2</w:t>
      </w:r>
      <w:r w:rsidRPr="00F56483">
        <w:rPr>
          <w:rFonts w:ascii="Arial" w:hAnsi="Arial" w:cs="Arial"/>
          <w:i/>
          <w:sz w:val="20"/>
          <w:szCs w:val="20"/>
        </w:rPr>
        <w:t xml:space="preserve"> nie ma zastosowania, należy go przekreślić]</w:t>
      </w:r>
    </w:p>
    <w:p w14:paraId="005120C9" w14:textId="77777777" w:rsidR="0051337D" w:rsidRPr="00F56483" w:rsidRDefault="0051337D" w:rsidP="0051337D">
      <w:pPr>
        <w:pStyle w:val="Akapitzlist1"/>
        <w:spacing w:after="0" w:line="360" w:lineRule="auto"/>
        <w:rPr>
          <w:rFonts w:ascii="Arial" w:hAnsi="Arial" w:cs="Arial"/>
          <w:sz w:val="20"/>
          <w:szCs w:val="20"/>
        </w:rPr>
      </w:pPr>
    </w:p>
    <w:p w14:paraId="43637DE2" w14:textId="77777777" w:rsidR="0051337D" w:rsidRPr="00F56483" w:rsidRDefault="0051337D" w:rsidP="007A7A9C">
      <w:pPr>
        <w:pStyle w:val="Akapitzlist1"/>
        <w:numPr>
          <w:ilvl w:val="0"/>
          <w:numId w:val="2"/>
        </w:numPr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F56483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>
        <w:rPr>
          <w:rFonts w:ascii="Arial" w:hAnsi="Arial" w:cs="Arial"/>
          <w:sz w:val="20"/>
          <w:szCs w:val="20"/>
        </w:rPr>
        <w:t xml:space="preserve"> </w:t>
      </w:r>
      <w:bookmarkStart w:id="2" w:name="_Hlk102043621"/>
      <w:r>
        <w:rPr>
          <w:rFonts w:ascii="Arial" w:hAnsi="Arial" w:cs="Arial"/>
          <w:sz w:val="20"/>
          <w:szCs w:val="20"/>
        </w:rPr>
        <w:t xml:space="preserve">wskazanej przez Zamawiającego w SWZ. </w:t>
      </w:r>
    </w:p>
    <w:bookmarkEnd w:id="2"/>
    <w:p w14:paraId="5AE13027" w14:textId="77777777" w:rsidR="0051337D" w:rsidRPr="00F56483" w:rsidRDefault="0051337D" w:rsidP="007A7A9C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F56483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r w:rsidRPr="00F56483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1, 2 i 5 ustawy lub art. 109 ust. 1 pkt 2-5 i 7-10 ustawy).</w:t>
      </w:r>
      <w:r w:rsidRPr="00F56483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podjąłem następujące środki naprawcze:</w:t>
      </w:r>
    </w:p>
    <w:p w14:paraId="0C01235C" w14:textId="77777777" w:rsidR="0051337D" w:rsidRPr="00F56483" w:rsidRDefault="0051337D" w:rsidP="0051337D">
      <w:pPr>
        <w:spacing w:line="360" w:lineRule="auto"/>
        <w:ind w:left="720"/>
        <w:rPr>
          <w:rFonts w:ascii="Arial" w:hAnsi="Arial" w:cs="Arial"/>
          <w:sz w:val="20"/>
          <w:szCs w:val="20"/>
        </w:rPr>
      </w:pPr>
      <w:r w:rsidRPr="00F56483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…………………………………………………………………………………………..…………………...........…………………………………………………..………………………………………………...…</w:t>
      </w:r>
    </w:p>
    <w:p w14:paraId="22B63613" w14:textId="77777777" w:rsidR="0051337D" w:rsidRPr="00F56483" w:rsidRDefault="0051337D" w:rsidP="0051337D">
      <w:pPr>
        <w:spacing w:line="360" w:lineRule="auto"/>
        <w:rPr>
          <w:rFonts w:ascii="Arial" w:hAnsi="Arial" w:cs="Arial"/>
          <w:sz w:val="20"/>
          <w:szCs w:val="20"/>
        </w:rPr>
      </w:pPr>
    </w:p>
    <w:p w14:paraId="43452C7A" w14:textId="77777777" w:rsidR="0051337D" w:rsidRPr="00F56483" w:rsidRDefault="0051337D" w:rsidP="007A7A9C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sz w:val="20"/>
          <w:szCs w:val="20"/>
        </w:rPr>
      </w:pPr>
      <w:r w:rsidRPr="00F56483">
        <w:rPr>
          <w:rFonts w:ascii="Arial" w:hAnsi="Arial" w:cs="Arial"/>
          <w:sz w:val="20"/>
          <w:szCs w:val="20"/>
        </w:rPr>
        <w:t>Podmiotowy środek dowodowy</w:t>
      </w:r>
      <w:r w:rsidRPr="00F56483">
        <w:rPr>
          <w:rFonts w:ascii="Arial" w:hAnsi="Arial" w:cs="Arial"/>
          <w:b/>
          <w:sz w:val="20"/>
          <w:szCs w:val="20"/>
        </w:rPr>
        <w:t xml:space="preserve"> </w:t>
      </w:r>
      <w:r w:rsidRPr="00F56483">
        <w:rPr>
          <w:rFonts w:ascii="Arial" w:hAnsi="Arial" w:cs="Arial"/>
          <w:sz w:val="20"/>
          <w:szCs w:val="20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F56483">
        <w:rPr>
          <w:rFonts w:ascii="Arial" w:hAnsi="Arial" w:cs="Arial"/>
          <w:i/>
          <w:sz w:val="20"/>
          <w:szCs w:val="20"/>
        </w:rPr>
        <w:t>(jeżeli dotyczy):</w:t>
      </w:r>
    </w:p>
    <w:p w14:paraId="4FC8194A" w14:textId="77777777" w:rsidR="0051337D" w:rsidRPr="00F56483" w:rsidRDefault="0051337D" w:rsidP="0051337D">
      <w:pPr>
        <w:spacing w:line="360" w:lineRule="auto"/>
        <w:ind w:left="709"/>
        <w:rPr>
          <w:rFonts w:ascii="Arial" w:hAnsi="Arial" w:cs="Arial"/>
          <w:sz w:val="20"/>
          <w:szCs w:val="20"/>
        </w:rPr>
      </w:pPr>
      <w:r w:rsidRPr="00F56483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………………………………………………………………………….…………………………………………………………………………………….…………………………………………………………</w:t>
      </w:r>
    </w:p>
    <w:p w14:paraId="4A7F04F9" w14:textId="77777777" w:rsidR="0051337D" w:rsidRPr="00F56483" w:rsidRDefault="0051337D" w:rsidP="0051337D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05EE9D2D" w14:textId="77777777" w:rsidR="0051337D" w:rsidRPr="00F56483" w:rsidRDefault="0051337D" w:rsidP="0051337D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2E107D39" w14:textId="77777777" w:rsidR="0051337D" w:rsidRPr="00F56483" w:rsidRDefault="0051337D" w:rsidP="007A7A9C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F56483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="Arial" w:hAnsi="Arial" w:cs="Arial"/>
          <w:sz w:val="20"/>
          <w:szCs w:val="20"/>
        </w:rPr>
        <w:t>Z</w:t>
      </w:r>
      <w:r w:rsidRPr="00F56483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49A0BE2F" w14:textId="77777777" w:rsidR="0051337D" w:rsidRPr="00F56483" w:rsidRDefault="0051337D" w:rsidP="0051337D">
      <w:pPr>
        <w:spacing w:line="360" w:lineRule="auto"/>
        <w:rPr>
          <w:rFonts w:ascii="Arial" w:hAnsi="Arial" w:cs="Arial"/>
          <w:sz w:val="20"/>
          <w:szCs w:val="20"/>
        </w:rPr>
      </w:pPr>
    </w:p>
    <w:p w14:paraId="36AD000B" w14:textId="77777777" w:rsidR="0051337D" w:rsidRPr="00F56483" w:rsidRDefault="0051337D" w:rsidP="0051337D">
      <w:pPr>
        <w:spacing w:line="360" w:lineRule="auto"/>
        <w:rPr>
          <w:rFonts w:ascii="Arial" w:hAnsi="Arial" w:cs="Arial"/>
          <w:sz w:val="20"/>
          <w:szCs w:val="20"/>
        </w:rPr>
      </w:pPr>
    </w:p>
    <w:p w14:paraId="25E78036" w14:textId="77777777" w:rsidR="0051337D" w:rsidRPr="00F56483" w:rsidRDefault="0051337D" w:rsidP="0051337D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3D2E65C5" w14:textId="77777777" w:rsidR="0051337D" w:rsidRPr="00F56483" w:rsidRDefault="0051337D" w:rsidP="0051337D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</w:p>
    <w:p w14:paraId="3802FB5A" w14:textId="77777777" w:rsidR="0051337D" w:rsidRPr="00F56483" w:rsidRDefault="0051337D" w:rsidP="0051337D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</w:p>
    <w:p w14:paraId="65717BCB" w14:textId="77777777" w:rsidR="0051337D" w:rsidRPr="00F56483" w:rsidRDefault="0051337D" w:rsidP="0051337D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  <w:r w:rsidRPr="00F56483">
        <w:rPr>
          <w:rFonts w:ascii="Arial" w:hAnsi="Arial" w:cs="Arial"/>
          <w:bCs/>
          <w:i/>
          <w:sz w:val="20"/>
          <w:szCs w:val="20"/>
        </w:rPr>
        <w:t>Uwaga!</w:t>
      </w:r>
    </w:p>
    <w:p w14:paraId="4DA6FB41" w14:textId="77777777" w:rsidR="0051337D" w:rsidRPr="00F56483" w:rsidRDefault="0051337D" w:rsidP="0051337D">
      <w:pPr>
        <w:spacing w:line="360" w:lineRule="auto"/>
        <w:rPr>
          <w:rFonts w:ascii="Arial" w:hAnsi="Arial" w:cs="Arial"/>
          <w:i/>
          <w:sz w:val="20"/>
          <w:szCs w:val="20"/>
        </w:rPr>
      </w:pPr>
      <w:r w:rsidRPr="00F56483">
        <w:rPr>
          <w:rFonts w:ascii="Arial" w:hAnsi="Arial" w:cs="Arial"/>
          <w:bCs/>
          <w:i/>
          <w:sz w:val="20"/>
          <w:szCs w:val="2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A01C4A8" w14:textId="77777777" w:rsidR="0051337D" w:rsidRPr="00F56483" w:rsidRDefault="0051337D" w:rsidP="0051337D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127605A0" w14:textId="08150D85" w:rsidR="00C20FE9" w:rsidRPr="0051337D" w:rsidRDefault="00C20FE9" w:rsidP="0051337D"/>
    <w:sectPr w:rsidR="00C20FE9" w:rsidRPr="0051337D" w:rsidSect="006E1BE4">
      <w:headerReference w:type="default" r:id="rId10"/>
      <w:footerReference w:type="even" r:id="rId11"/>
      <w:footerReference w:type="default" r:id="rId12"/>
      <w:pgSz w:w="11906" w:h="16838"/>
      <w:pgMar w:top="2269" w:right="1418" w:bottom="1418" w:left="1418" w:header="567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47FE6" w14:textId="77777777" w:rsidR="00AA77FF" w:rsidRDefault="00AA77FF">
      <w:r>
        <w:separator/>
      </w:r>
    </w:p>
  </w:endnote>
  <w:endnote w:type="continuationSeparator" w:id="0">
    <w:p w14:paraId="7E44D5EB" w14:textId="77777777" w:rsidR="00AA77FF" w:rsidRDefault="00AA7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3650B9" w14:textId="77777777" w:rsidR="007540A8" w:rsidRDefault="007540A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10C3BE9F" w14:textId="77777777" w:rsidR="007540A8" w:rsidRDefault="007540A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E84EE" w14:textId="298CA52C" w:rsidR="007540A8" w:rsidRPr="00F81EB0" w:rsidRDefault="007540A8" w:rsidP="0044475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Arial" w:hAnsi="Arial" w:cs="Arial"/>
        <w:color w:val="000000"/>
        <w:sz w:val="20"/>
        <w:szCs w:val="20"/>
      </w:rPr>
    </w:pPr>
    <w:r w:rsidRPr="00F81EB0">
      <w:rPr>
        <w:rFonts w:ascii="Arial" w:hAnsi="Arial" w:cs="Arial"/>
        <w:color w:val="000000"/>
        <w:sz w:val="20"/>
        <w:szCs w:val="20"/>
      </w:rPr>
      <w:t xml:space="preserve">Strona </w:t>
    </w:r>
    <w:r w:rsidRPr="00F81EB0">
      <w:rPr>
        <w:rFonts w:ascii="Arial" w:hAnsi="Arial" w:cs="Arial"/>
        <w:b/>
        <w:color w:val="000000"/>
        <w:sz w:val="20"/>
        <w:szCs w:val="20"/>
      </w:rPr>
      <w:fldChar w:fldCharType="begin"/>
    </w:r>
    <w:r w:rsidRPr="00F81EB0">
      <w:rPr>
        <w:rFonts w:ascii="Arial" w:hAnsi="Arial" w:cs="Arial"/>
        <w:b/>
        <w:color w:val="000000"/>
        <w:sz w:val="20"/>
        <w:szCs w:val="20"/>
      </w:rPr>
      <w:instrText>PAGE</w:instrText>
    </w:r>
    <w:r w:rsidRPr="00F81EB0">
      <w:rPr>
        <w:rFonts w:ascii="Arial" w:hAnsi="Arial" w:cs="Arial"/>
        <w:b/>
        <w:color w:val="000000"/>
        <w:sz w:val="20"/>
        <w:szCs w:val="20"/>
      </w:rPr>
      <w:fldChar w:fldCharType="separate"/>
    </w:r>
    <w:r w:rsidR="007A7A9C">
      <w:rPr>
        <w:rFonts w:ascii="Arial" w:hAnsi="Arial" w:cs="Arial"/>
        <w:b/>
        <w:noProof/>
        <w:color w:val="000000"/>
        <w:sz w:val="20"/>
        <w:szCs w:val="20"/>
      </w:rPr>
      <w:t>1</w:t>
    </w:r>
    <w:r w:rsidRPr="00F81EB0">
      <w:rPr>
        <w:rFonts w:ascii="Arial" w:hAnsi="Arial" w:cs="Arial"/>
        <w:b/>
        <w:color w:val="000000"/>
        <w:sz w:val="20"/>
        <w:szCs w:val="20"/>
      </w:rPr>
      <w:fldChar w:fldCharType="end"/>
    </w:r>
    <w:r w:rsidRPr="00F81EB0">
      <w:rPr>
        <w:rFonts w:ascii="Arial" w:hAnsi="Arial" w:cs="Arial"/>
        <w:color w:val="000000"/>
        <w:sz w:val="20"/>
        <w:szCs w:val="20"/>
      </w:rPr>
      <w:t xml:space="preserve"> z </w:t>
    </w:r>
    <w:r w:rsidRPr="00F81EB0">
      <w:rPr>
        <w:rFonts w:ascii="Arial" w:hAnsi="Arial" w:cs="Arial"/>
        <w:b/>
        <w:color w:val="000000"/>
        <w:sz w:val="20"/>
        <w:szCs w:val="20"/>
      </w:rPr>
      <w:fldChar w:fldCharType="begin"/>
    </w:r>
    <w:r w:rsidRPr="00F81EB0">
      <w:rPr>
        <w:rFonts w:ascii="Arial" w:hAnsi="Arial" w:cs="Arial"/>
        <w:b/>
        <w:color w:val="000000"/>
        <w:sz w:val="20"/>
        <w:szCs w:val="20"/>
      </w:rPr>
      <w:instrText>NUMPAGES</w:instrText>
    </w:r>
    <w:r w:rsidRPr="00F81EB0">
      <w:rPr>
        <w:rFonts w:ascii="Arial" w:hAnsi="Arial" w:cs="Arial"/>
        <w:b/>
        <w:color w:val="000000"/>
        <w:sz w:val="20"/>
        <w:szCs w:val="20"/>
      </w:rPr>
      <w:fldChar w:fldCharType="separate"/>
    </w:r>
    <w:r w:rsidR="007A7A9C">
      <w:rPr>
        <w:rFonts w:ascii="Arial" w:hAnsi="Arial" w:cs="Arial"/>
        <w:b/>
        <w:noProof/>
        <w:color w:val="000000"/>
        <w:sz w:val="20"/>
        <w:szCs w:val="20"/>
      </w:rPr>
      <w:t>2</w:t>
    </w:r>
    <w:r w:rsidRPr="00F81EB0">
      <w:rPr>
        <w:rFonts w:ascii="Arial" w:hAnsi="Arial" w:cs="Arial"/>
        <w:b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D02B1D" w14:textId="77777777" w:rsidR="00AA77FF" w:rsidRDefault="00AA77FF">
      <w:r>
        <w:separator/>
      </w:r>
    </w:p>
  </w:footnote>
  <w:footnote w:type="continuationSeparator" w:id="0">
    <w:p w14:paraId="147B0495" w14:textId="77777777" w:rsidR="00AA77FF" w:rsidRDefault="00AA77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5AF8B" w14:textId="77777777" w:rsidR="00413622" w:rsidRDefault="00413622" w:rsidP="00413622">
    <w:pPr>
      <w:pStyle w:val="Podpisobrazu0"/>
      <w:framePr w:w="1301" w:h="154" w:wrap="none" w:vAnchor="page" w:hAnchor="page" w:x="1429" w:y="541"/>
      <w:rPr>
        <w:sz w:val="9"/>
        <w:szCs w:val="9"/>
      </w:rPr>
    </w:pPr>
    <w:r>
      <w:rPr>
        <w:rStyle w:val="Podpisobrazu"/>
        <w:rFonts w:ascii="Arial" w:eastAsia="Arial" w:hAnsi="Arial" w:cs="Arial"/>
        <w:b/>
        <w:bCs/>
        <w:sz w:val="9"/>
        <w:szCs w:val="9"/>
      </w:rPr>
      <w:t>POWIAT HRUBIESZOWSKI</w:t>
    </w:r>
  </w:p>
  <w:p w14:paraId="1FA27018" w14:textId="0206D7AF" w:rsidR="007540A8" w:rsidRDefault="00793612" w:rsidP="00413622">
    <w:pPr>
      <w:pBdr>
        <w:top w:val="nil"/>
        <w:left w:val="nil"/>
        <w:bottom w:val="nil"/>
        <w:right w:val="nil"/>
        <w:between w:val="nil"/>
      </w:pBdr>
      <w:tabs>
        <w:tab w:val="left" w:pos="1656"/>
      </w:tabs>
      <w:rPr>
        <w:color w:val="000000"/>
      </w:rPr>
    </w:pPr>
    <w:r>
      <w:rPr>
        <w:noProof/>
      </w:rPr>
      <w:drawing>
        <wp:anchor distT="91440" distB="0" distL="12065" distR="15240" simplePos="0" relativeHeight="251659264" behindDoc="1" locked="0" layoutInCell="1" allowOverlap="1" wp14:anchorId="674EB28C" wp14:editId="39828A01">
          <wp:simplePos x="0" y="0"/>
          <wp:positionH relativeFrom="page">
            <wp:posOffset>873760</wp:posOffset>
          </wp:positionH>
          <wp:positionV relativeFrom="topMargin">
            <wp:posOffset>467360</wp:posOffset>
          </wp:positionV>
          <wp:extent cx="798830" cy="975360"/>
          <wp:effectExtent l="0" t="0" r="1270" b="0"/>
          <wp:wrapNone/>
          <wp:docPr id="269133879" name="Shap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hape 1"/>
                  <pic:cNvPicPr/>
                </pic:nvPicPr>
                <pic:blipFill>
                  <a:blip r:embed="rId1"/>
                  <a:stretch/>
                </pic:blipFill>
                <pic:spPr>
                  <a:xfrm>
                    <a:off x="0" y="0"/>
                    <a:ext cx="798830" cy="9753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13622">
      <w:rPr>
        <w:noProof/>
      </w:rPr>
      <w:drawing>
        <wp:anchor distT="0" distB="0" distL="0" distR="0" simplePos="0" relativeHeight="251663360" behindDoc="1" locked="0" layoutInCell="1" allowOverlap="1" wp14:anchorId="74B982FE" wp14:editId="4D0C7D3C">
          <wp:simplePos x="0" y="0"/>
          <wp:positionH relativeFrom="page">
            <wp:posOffset>5563870</wp:posOffset>
          </wp:positionH>
          <wp:positionV relativeFrom="margin">
            <wp:posOffset>-1077595</wp:posOffset>
          </wp:positionV>
          <wp:extent cx="975360" cy="1078865"/>
          <wp:effectExtent l="0" t="0" r="0" b="0"/>
          <wp:wrapNone/>
          <wp:docPr id="5" name="Shape 5" descr="Obraz zawierający tekst, Czcionka, Grafika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hape 5" descr="Obraz zawierający tekst, Czcionka, Grafika, logo&#10;&#10;Opis wygenerowany automatycznie"/>
                  <pic:cNvPicPr/>
                </pic:nvPicPr>
                <pic:blipFill>
                  <a:blip r:embed="rId2"/>
                  <a:stretch/>
                </pic:blipFill>
                <pic:spPr>
                  <a:xfrm>
                    <a:off x="0" y="0"/>
                    <a:ext cx="975360" cy="10788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13622"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71774FA"/>
    <w:multiLevelType w:val="multilevel"/>
    <w:tmpl w:val="BE7663B2"/>
    <w:lvl w:ilvl="0">
      <w:start w:val="5"/>
      <w:numFmt w:val="decimal"/>
      <w:pStyle w:val="Listapunktowana2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1.%3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99836215">
    <w:abstractNumId w:val="1"/>
  </w:num>
  <w:num w:numId="2" w16cid:durableId="191558218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4E7518BA-C698-46F9-81C0-0ABD37152B81}"/>
  </w:docVars>
  <w:rsids>
    <w:rsidRoot w:val="00D872BB"/>
    <w:rsid w:val="00001173"/>
    <w:rsid w:val="000027F4"/>
    <w:rsid w:val="00003541"/>
    <w:rsid w:val="000046D8"/>
    <w:rsid w:val="00005574"/>
    <w:rsid w:val="00013C29"/>
    <w:rsid w:val="000342DD"/>
    <w:rsid w:val="00035951"/>
    <w:rsid w:val="00035D0F"/>
    <w:rsid w:val="0004709D"/>
    <w:rsid w:val="000475AE"/>
    <w:rsid w:val="00053D74"/>
    <w:rsid w:val="000552C1"/>
    <w:rsid w:val="00056BB1"/>
    <w:rsid w:val="000665CF"/>
    <w:rsid w:val="000702A5"/>
    <w:rsid w:val="00073C1A"/>
    <w:rsid w:val="00076431"/>
    <w:rsid w:val="000772A5"/>
    <w:rsid w:val="00080379"/>
    <w:rsid w:val="0008251B"/>
    <w:rsid w:val="000831DE"/>
    <w:rsid w:val="00095BED"/>
    <w:rsid w:val="000A05E3"/>
    <w:rsid w:val="000A2797"/>
    <w:rsid w:val="000A5F12"/>
    <w:rsid w:val="000A6E76"/>
    <w:rsid w:val="000C4B66"/>
    <w:rsid w:val="000C7A70"/>
    <w:rsid w:val="000D09CD"/>
    <w:rsid w:val="000D127A"/>
    <w:rsid w:val="000E02BB"/>
    <w:rsid w:val="000E5A79"/>
    <w:rsid w:val="000F1073"/>
    <w:rsid w:val="000F73B6"/>
    <w:rsid w:val="00101C97"/>
    <w:rsid w:val="00102FD6"/>
    <w:rsid w:val="00104B61"/>
    <w:rsid w:val="001055D6"/>
    <w:rsid w:val="0011397C"/>
    <w:rsid w:val="0011675C"/>
    <w:rsid w:val="0012071A"/>
    <w:rsid w:val="00121CFB"/>
    <w:rsid w:val="00121E15"/>
    <w:rsid w:val="00122846"/>
    <w:rsid w:val="0013126D"/>
    <w:rsid w:val="001318D2"/>
    <w:rsid w:val="001323AF"/>
    <w:rsid w:val="00132D99"/>
    <w:rsid w:val="00132F8E"/>
    <w:rsid w:val="0014216C"/>
    <w:rsid w:val="00142A5D"/>
    <w:rsid w:val="00146D66"/>
    <w:rsid w:val="00152701"/>
    <w:rsid w:val="00154C82"/>
    <w:rsid w:val="00161E5E"/>
    <w:rsid w:val="00175C9F"/>
    <w:rsid w:val="00175F64"/>
    <w:rsid w:val="0018428E"/>
    <w:rsid w:val="00185545"/>
    <w:rsid w:val="0018557D"/>
    <w:rsid w:val="001910AB"/>
    <w:rsid w:val="001945CA"/>
    <w:rsid w:val="0019491E"/>
    <w:rsid w:val="001A287E"/>
    <w:rsid w:val="001B39A4"/>
    <w:rsid w:val="001B68AE"/>
    <w:rsid w:val="001C12ED"/>
    <w:rsid w:val="001D0DEB"/>
    <w:rsid w:val="001D11E9"/>
    <w:rsid w:val="001D1C72"/>
    <w:rsid w:val="001D207B"/>
    <w:rsid w:val="001D3694"/>
    <w:rsid w:val="001E5012"/>
    <w:rsid w:val="001F16A1"/>
    <w:rsid w:val="001F4A3A"/>
    <w:rsid w:val="0020172D"/>
    <w:rsid w:val="00206C49"/>
    <w:rsid w:val="002146CD"/>
    <w:rsid w:val="00215719"/>
    <w:rsid w:val="002158BF"/>
    <w:rsid w:val="002173A7"/>
    <w:rsid w:val="00217D94"/>
    <w:rsid w:val="0024393C"/>
    <w:rsid w:val="00250C7D"/>
    <w:rsid w:val="00263445"/>
    <w:rsid w:val="002663C0"/>
    <w:rsid w:val="00275E8F"/>
    <w:rsid w:val="002762D7"/>
    <w:rsid w:val="00277CA4"/>
    <w:rsid w:val="002802E4"/>
    <w:rsid w:val="00281B9E"/>
    <w:rsid w:val="0028605C"/>
    <w:rsid w:val="002867E1"/>
    <w:rsid w:val="00293E7E"/>
    <w:rsid w:val="00295D29"/>
    <w:rsid w:val="00296DF6"/>
    <w:rsid w:val="002A256E"/>
    <w:rsid w:val="002A5330"/>
    <w:rsid w:val="002B2F7A"/>
    <w:rsid w:val="002B63F2"/>
    <w:rsid w:val="002C3A4A"/>
    <w:rsid w:val="002D2825"/>
    <w:rsid w:val="002D2A6A"/>
    <w:rsid w:val="002D2F17"/>
    <w:rsid w:val="002D3C80"/>
    <w:rsid w:val="002D4A81"/>
    <w:rsid w:val="002E11F6"/>
    <w:rsid w:val="002E4611"/>
    <w:rsid w:val="002E58ED"/>
    <w:rsid w:val="002F79FE"/>
    <w:rsid w:val="0031246B"/>
    <w:rsid w:val="00312BF2"/>
    <w:rsid w:val="003279A1"/>
    <w:rsid w:val="00331730"/>
    <w:rsid w:val="00334FA1"/>
    <w:rsid w:val="00355F53"/>
    <w:rsid w:val="00360482"/>
    <w:rsid w:val="00382502"/>
    <w:rsid w:val="003849C0"/>
    <w:rsid w:val="0039102B"/>
    <w:rsid w:val="00392CF8"/>
    <w:rsid w:val="003A36F5"/>
    <w:rsid w:val="003A395F"/>
    <w:rsid w:val="003B02BD"/>
    <w:rsid w:val="003B4A5D"/>
    <w:rsid w:val="003B5B18"/>
    <w:rsid w:val="003B6B06"/>
    <w:rsid w:val="003B7D90"/>
    <w:rsid w:val="003C285A"/>
    <w:rsid w:val="003C573E"/>
    <w:rsid w:val="003D5B60"/>
    <w:rsid w:val="003D714A"/>
    <w:rsid w:val="003D7171"/>
    <w:rsid w:val="003F3710"/>
    <w:rsid w:val="003F40FF"/>
    <w:rsid w:val="003F7779"/>
    <w:rsid w:val="00402272"/>
    <w:rsid w:val="00413622"/>
    <w:rsid w:val="0041737E"/>
    <w:rsid w:val="00425A27"/>
    <w:rsid w:val="00431DCF"/>
    <w:rsid w:val="00437C9F"/>
    <w:rsid w:val="00442AC7"/>
    <w:rsid w:val="004442C8"/>
    <w:rsid w:val="0044475C"/>
    <w:rsid w:val="00445127"/>
    <w:rsid w:val="004519CD"/>
    <w:rsid w:val="00455194"/>
    <w:rsid w:val="004624B0"/>
    <w:rsid w:val="00462B22"/>
    <w:rsid w:val="004727D9"/>
    <w:rsid w:val="00472822"/>
    <w:rsid w:val="00472A78"/>
    <w:rsid w:val="0048024D"/>
    <w:rsid w:val="004845A7"/>
    <w:rsid w:val="00496B71"/>
    <w:rsid w:val="004B0B4F"/>
    <w:rsid w:val="004B4F5E"/>
    <w:rsid w:val="004C5DE4"/>
    <w:rsid w:val="004D28E0"/>
    <w:rsid w:val="004D437B"/>
    <w:rsid w:val="004E278D"/>
    <w:rsid w:val="004E6429"/>
    <w:rsid w:val="004F07E0"/>
    <w:rsid w:val="004F5756"/>
    <w:rsid w:val="00512EA0"/>
    <w:rsid w:val="0051337D"/>
    <w:rsid w:val="0051415C"/>
    <w:rsid w:val="00514A7C"/>
    <w:rsid w:val="00517467"/>
    <w:rsid w:val="005227DB"/>
    <w:rsid w:val="00522D5D"/>
    <w:rsid w:val="00537FEE"/>
    <w:rsid w:val="00541FED"/>
    <w:rsid w:val="00550599"/>
    <w:rsid w:val="005555C7"/>
    <w:rsid w:val="00556EA8"/>
    <w:rsid w:val="005614B8"/>
    <w:rsid w:val="00561D02"/>
    <w:rsid w:val="00566790"/>
    <w:rsid w:val="005711EB"/>
    <w:rsid w:val="00573A5B"/>
    <w:rsid w:val="00582D2F"/>
    <w:rsid w:val="0058620D"/>
    <w:rsid w:val="005869BD"/>
    <w:rsid w:val="0059240D"/>
    <w:rsid w:val="00593E07"/>
    <w:rsid w:val="005A07E3"/>
    <w:rsid w:val="005B1EFA"/>
    <w:rsid w:val="005B388A"/>
    <w:rsid w:val="005C6EC7"/>
    <w:rsid w:val="005D4D5E"/>
    <w:rsid w:val="005E268C"/>
    <w:rsid w:val="005E7F7F"/>
    <w:rsid w:val="005F0186"/>
    <w:rsid w:val="005F392A"/>
    <w:rsid w:val="005F558A"/>
    <w:rsid w:val="005F5C0D"/>
    <w:rsid w:val="005F73FE"/>
    <w:rsid w:val="00600DA2"/>
    <w:rsid w:val="00601F26"/>
    <w:rsid w:val="00606936"/>
    <w:rsid w:val="006130FC"/>
    <w:rsid w:val="0062076D"/>
    <w:rsid w:val="00620A94"/>
    <w:rsid w:val="006217A0"/>
    <w:rsid w:val="00621CFA"/>
    <w:rsid w:val="00624FA1"/>
    <w:rsid w:val="00627ABB"/>
    <w:rsid w:val="00634644"/>
    <w:rsid w:val="006403BA"/>
    <w:rsid w:val="00640A82"/>
    <w:rsid w:val="00641439"/>
    <w:rsid w:val="00645C2A"/>
    <w:rsid w:val="00653E63"/>
    <w:rsid w:val="0065659B"/>
    <w:rsid w:val="00656682"/>
    <w:rsid w:val="00667FF0"/>
    <w:rsid w:val="00672204"/>
    <w:rsid w:val="00672654"/>
    <w:rsid w:val="006823C9"/>
    <w:rsid w:val="006962E2"/>
    <w:rsid w:val="006A002F"/>
    <w:rsid w:val="006A0294"/>
    <w:rsid w:val="006B4C17"/>
    <w:rsid w:val="006C098F"/>
    <w:rsid w:val="006C1741"/>
    <w:rsid w:val="006C7661"/>
    <w:rsid w:val="006D4EC9"/>
    <w:rsid w:val="006D50A8"/>
    <w:rsid w:val="006D6FF9"/>
    <w:rsid w:val="006E1BE4"/>
    <w:rsid w:val="006E448A"/>
    <w:rsid w:val="006F0452"/>
    <w:rsid w:val="006F49E3"/>
    <w:rsid w:val="006F627C"/>
    <w:rsid w:val="006F7848"/>
    <w:rsid w:val="00703A33"/>
    <w:rsid w:val="00712044"/>
    <w:rsid w:val="00712C50"/>
    <w:rsid w:val="0071788D"/>
    <w:rsid w:val="00720E41"/>
    <w:rsid w:val="00726F80"/>
    <w:rsid w:val="00731404"/>
    <w:rsid w:val="00732E58"/>
    <w:rsid w:val="007423B6"/>
    <w:rsid w:val="00746D99"/>
    <w:rsid w:val="00750DB7"/>
    <w:rsid w:val="00752010"/>
    <w:rsid w:val="007540A8"/>
    <w:rsid w:val="00754782"/>
    <w:rsid w:val="00762719"/>
    <w:rsid w:val="007637D7"/>
    <w:rsid w:val="00782C9E"/>
    <w:rsid w:val="00784855"/>
    <w:rsid w:val="00786892"/>
    <w:rsid w:val="00793612"/>
    <w:rsid w:val="00796D07"/>
    <w:rsid w:val="007A1DFC"/>
    <w:rsid w:val="007A7604"/>
    <w:rsid w:val="007A7A9C"/>
    <w:rsid w:val="007B001B"/>
    <w:rsid w:val="007B1EE6"/>
    <w:rsid w:val="007C0061"/>
    <w:rsid w:val="007C054B"/>
    <w:rsid w:val="007C0C6D"/>
    <w:rsid w:val="007C3608"/>
    <w:rsid w:val="007C36BA"/>
    <w:rsid w:val="007D2DE7"/>
    <w:rsid w:val="007D3543"/>
    <w:rsid w:val="007D5ACC"/>
    <w:rsid w:val="007E14EF"/>
    <w:rsid w:val="007E76AB"/>
    <w:rsid w:val="007E7FAC"/>
    <w:rsid w:val="007F2B53"/>
    <w:rsid w:val="007F7195"/>
    <w:rsid w:val="007F77AD"/>
    <w:rsid w:val="007F7D8C"/>
    <w:rsid w:val="00805E75"/>
    <w:rsid w:val="00811B79"/>
    <w:rsid w:val="00813C4C"/>
    <w:rsid w:val="0081791E"/>
    <w:rsid w:val="00820ABD"/>
    <w:rsid w:val="00824695"/>
    <w:rsid w:val="00824D24"/>
    <w:rsid w:val="008372C9"/>
    <w:rsid w:val="00840E83"/>
    <w:rsid w:val="008523F8"/>
    <w:rsid w:val="00853004"/>
    <w:rsid w:val="00854C97"/>
    <w:rsid w:val="008550D4"/>
    <w:rsid w:val="00856F10"/>
    <w:rsid w:val="008710A8"/>
    <w:rsid w:val="008759A0"/>
    <w:rsid w:val="00875A48"/>
    <w:rsid w:val="00876779"/>
    <w:rsid w:val="00894129"/>
    <w:rsid w:val="008963DD"/>
    <w:rsid w:val="00897620"/>
    <w:rsid w:val="008A0273"/>
    <w:rsid w:val="008B2BD9"/>
    <w:rsid w:val="008B745A"/>
    <w:rsid w:val="008C1364"/>
    <w:rsid w:val="008C68F8"/>
    <w:rsid w:val="008D094F"/>
    <w:rsid w:val="008D1F36"/>
    <w:rsid w:val="008D636A"/>
    <w:rsid w:val="008E598F"/>
    <w:rsid w:val="008F7F7E"/>
    <w:rsid w:val="009041AB"/>
    <w:rsid w:val="00906415"/>
    <w:rsid w:val="0091050E"/>
    <w:rsid w:val="009110C9"/>
    <w:rsid w:val="009154EB"/>
    <w:rsid w:val="00921E1C"/>
    <w:rsid w:val="00922707"/>
    <w:rsid w:val="009268A3"/>
    <w:rsid w:val="0092787A"/>
    <w:rsid w:val="009279B6"/>
    <w:rsid w:val="009325CF"/>
    <w:rsid w:val="00935087"/>
    <w:rsid w:val="00940FD8"/>
    <w:rsid w:val="0094433F"/>
    <w:rsid w:val="009513F4"/>
    <w:rsid w:val="00952279"/>
    <w:rsid w:val="00957F32"/>
    <w:rsid w:val="009640EB"/>
    <w:rsid w:val="009672DB"/>
    <w:rsid w:val="00983235"/>
    <w:rsid w:val="00991920"/>
    <w:rsid w:val="009A42B0"/>
    <w:rsid w:val="009A5CC5"/>
    <w:rsid w:val="009A65E8"/>
    <w:rsid w:val="009B27CB"/>
    <w:rsid w:val="009C00D4"/>
    <w:rsid w:val="009C2449"/>
    <w:rsid w:val="009C31CB"/>
    <w:rsid w:val="009C4845"/>
    <w:rsid w:val="009C5EE0"/>
    <w:rsid w:val="009D68D7"/>
    <w:rsid w:val="009E652E"/>
    <w:rsid w:val="009E713F"/>
    <w:rsid w:val="009F0418"/>
    <w:rsid w:val="009F0A8D"/>
    <w:rsid w:val="009F0B2F"/>
    <w:rsid w:val="009F1D47"/>
    <w:rsid w:val="009F5F70"/>
    <w:rsid w:val="00A021D3"/>
    <w:rsid w:val="00A03BEF"/>
    <w:rsid w:val="00A112E3"/>
    <w:rsid w:val="00A123FD"/>
    <w:rsid w:val="00A129AC"/>
    <w:rsid w:val="00A168FA"/>
    <w:rsid w:val="00A16F23"/>
    <w:rsid w:val="00A23930"/>
    <w:rsid w:val="00A262D4"/>
    <w:rsid w:val="00A265E6"/>
    <w:rsid w:val="00A2723F"/>
    <w:rsid w:val="00A2731D"/>
    <w:rsid w:val="00A27E1B"/>
    <w:rsid w:val="00A32267"/>
    <w:rsid w:val="00A42366"/>
    <w:rsid w:val="00A43839"/>
    <w:rsid w:val="00A43D85"/>
    <w:rsid w:val="00A456AC"/>
    <w:rsid w:val="00A54A73"/>
    <w:rsid w:val="00A602E8"/>
    <w:rsid w:val="00A71402"/>
    <w:rsid w:val="00A817B6"/>
    <w:rsid w:val="00A842D9"/>
    <w:rsid w:val="00A90C41"/>
    <w:rsid w:val="00A9309E"/>
    <w:rsid w:val="00A93F55"/>
    <w:rsid w:val="00AA77FF"/>
    <w:rsid w:val="00AB3110"/>
    <w:rsid w:val="00AB3263"/>
    <w:rsid w:val="00AB32DC"/>
    <w:rsid w:val="00AB5BF2"/>
    <w:rsid w:val="00AB6B50"/>
    <w:rsid w:val="00AC7E65"/>
    <w:rsid w:val="00AD3AB6"/>
    <w:rsid w:val="00AD5625"/>
    <w:rsid w:val="00AE49E2"/>
    <w:rsid w:val="00AE7CA0"/>
    <w:rsid w:val="00AF34F3"/>
    <w:rsid w:val="00AF56E3"/>
    <w:rsid w:val="00B00B94"/>
    <w:rsid w:val="00B00E1F"/>
    <w:rsid w:val="00B03040"/>
    <w:rsid w:val="00B0688D"/>
    <w:rsid w:val="00B10A4F"/>
    <w:rsid w:val="00B14BB2"/>
    <w:rsid w:val="00B17B8D"/>
    <w:rsid w:val="00B23A9E"/>
    <w:rsid w:val="00B33960"/>
    <w:rsid w:val="00B36B15"/>
    <w:rsid w:val="00B50706"/>
    <w:rsid w:val="00B51808"/>
    <w:rsid w:val="00B51991"/>
    <w:rsid w:val="00B5655C"/>
    <w:rsid w:val="00B57610"/>
    <w:rsid w:val="00B61713"/>
    <w:rsid w:val="00B66C65"/>
    <w:rsid w:val="00B67086"/>
    <w:rsid w:val="00B72E6F"/>
    <w:rsid w:val="00B76CE8"/>
    <w:rsid w:val="00B8212B"/>
    <w:rsid w:val="00B93F16"/>
    <w:rsid w:val="00B96625"/>
    <w:rsid w:val="00BB0102"/>
    <w:rsid w:val="00BB5E7D"/>
    <w:rsid w:val="00BC3E93"/>
    <w:rsid w:val="00BC44A8"/>
    <w:rsid w:val="00BD109F"/>
    <w:rsid w:val="00BE5762"/>
    <w:rsid w:val="00C00530"/>
    <w:rsid w:val="00C1136C"/>
    <w:rsid w:val="00C1470C"/>
    <w:rsid w:val="00C14A47"/>
    <w:rsid w:val="00C1756C"/>
    <w:rsid w:val="00C20FE9"/>
    <w:rsid w:val="00C246F2"/>
    <w:rsid w:val="00C30AFE"/>
    <w:rsid w:val="00C360D4"/>
    <w:rsid w:val="00C5506D"/>
    <w:rsid w:val="00C559D7"/>
    <w:rsid w:val="00C56030"/>
    <w:rsid w:val="00C569E4"/>
    <w:rsid w:val="00C61309"/>
    <w:rsid w:val="00C630E4"/>
    <w:rsid w:val="00C71727"/>
    <w:rsid w:val="00C733FA"/>
    <w:rsid w:val="00C7515E"/>
    <w:rsid w:val="00C83916"/>
    <w:rsid w:val="00C83A56"/>
    <w:rsid w:val="00C84DEA"/>
    <w:rsid w:val="00C92FAB"/>
    <w:rsid w:val="00C951E2"/>
    <w:rsid w:val="00CB0F09"/>
    <w:rsid w:val="00CB3735"/>
    <w:rsid w:val="00CB7CEE"/>
    <w:rsid w:val="00CC0F5E"/>
    <w:rsid w:val="00CC618F"/>
    <w:rsid w:val="00CC6849"/>
    <w:rsid w:val="00CC6AB3"/>
    <w:rsid w:val="00CC6D89"/>
    <w:rsid w:val="00CD241C"/>
    <w:rsid w:val="00CD79D3"/>
    <w:rsid w:val="00CE08EA"/>
    <w:rsid w:val="00CE288F"/>
    <w:rsid w:val="00CE706A"/>
    <w:rsid w:val="00CE7291"/>
    <w:rsid w:val="00CF01AF"/>
    <w:rsid w:val="00CF2F70"/>
    <w:rsid w:val="00CF4C78"/>
    <w:rsid w:val="00D0184C"/>
    <w:rsid w:val="00D03B43"/>
    <w:rsid w:val="00D057EB"/>
    <w:rsid w:val="00D10C49"/>
    <w:rsid w:val="00D17511"/>
    <w:rsid w:val="00D22BD9"/>
    <w:rsid w:val="00D2436B"/>
    <w:rsid w:val="00D268B8"/>
    <w:rsid w:val="00D315A4"/>
    <w:rsid w:val="00D3201C"/>
    <w:rsid w:val="00D33917"/>
    <w:rsid w:val="00D4380D"/>
    <w:rsid w:val="00D53C50"/>
    <w:rsid w:val="00D5457F"/>
    <w:rsid w:val="00D554A3"/>
    <w:rsid w:val="00D571F2"/>
    <w:rsid w:val="00D603F6"/>
    <w:rsid w:val="00D63910"/>
    <w:rsid w:val="00D664CB"/>
    <w:rsid w:val="00D704D4"/>
    <w:rsid w:val="00D767E4"/>
    <w:rsid w:val="00D80128"/>
    <w:rsid w:val="00D8229E"/>
    <w:rsid w:val="00D84EFD"/>
    <w:rsid w:val="00D86B88"/>
    <w:rsid w:val="00D872BB"/>
    <w:rsid w:val="00D94FE5"/>
    <w:rsid w:val="00DA42E1"/>
    <w:rsid w:val="00DA6784"/>
    <w:rsid w:val="00DB1BCF"/>
    <w:rsid w:val="00DB1F2A"/>
    <w:rsid w:val="00DB3849"/>
    <w:rsid w:val="00DB3855"/>
    <w:rsid w:val="00DC38B6"/>
    <w:rsid w:val="00DC4BF0"/>
    <w:rsid w:val="00DD2499"/>
    <w:rsid w:val="00DE0A4A"/>
    <w:rsid w:val="00DE6C76"/>
    <w:rsid w:val="00DF20AC"/>
    <w:rsid w:val="00DF2328"/>
    <w:rsid w:val="00DF6608"/>
    <w:rsid w:val="00DF7008"/>
    <w:rsid w:val="00E004ED"/>
    <w:rsid w:val="00E044A0"/>
    <w:rsid w:val="00E04949"/>
    <w:rsid w:val="00E05C1B"/>
    <w:rsid w:val="00E06887"/>
    <w:rsid w:val="00E10B9F"/>
    <w:rsid w:val="00E12DA7"/>
    <w:rsid w:val="00E15895"/>
    <w:rsid w:val="00E22A9D"/>
    <w:rsid w:val="00E22F94"/>
    <w:rsid w:val="00E30710"/>
    <w:rsid w:val="00E3509D"/>
    <w:rsid w:val="00E41502"/>
    <w:rsid w:val="00E46DF9"/>
    <w:rsid w:val="00E53FC9"/>
    <w:rsid w:val="00E5586C"/>
    <w:rsid w:val="00E55E65"/>
    <w:rsid w:val="00E57596"/>
    <w:rsid w:val="00E6102E"/>
    <w:rsid w:val="00E6373F"/>
    <w:rsid w:val="00E648EB"/>
    <w:rsid w:val="00E77519"/>
    <w:rsid w:val="00E81F30"/>
    <w:rsid w:val="00E82469"/>
    <w:rsid w:val="00E9168D"/>
    <w:rsid w:val="00EA69B7"/>
    <w:rsid w:val="00EB2AF4"/>
    <w:rsid w:val="00EB3B88"/>
    <w:rsid w:val="00EB7380"/>
    <w:rsid w:val="00EC06BC"/>
    <w:rsid w:val="00EC5E3B"/>
    <w:rsid w:val="00ED35FC"/>
    <w:rsid w:val="00ED64FF"/>
    <w:rsid w:val="00EE14A5"/>
    <w:rsid w:val="00EF7DE2"/>
    <w:rsid w:val="00F10F2A"/>
    <w:rsid w:val="00F1182F"/>
    <w:rsid w:val="00F12C4C"/>
    <w:rsid w:val="00F13D34"/>
    <w:rsid w:val="00F15FF4"/>
    <w:rsid w:val="00F271F9"/>
    <w:rsid w:val="00F31704"/>
    <w:rsid w:val="00F368BB"/>
    <w:rsid w:val="00F478FB"/>
    <w:rsid w:val="00F54F2C"/>
    <w:rsid w:val="00F56CD0"/>
    <w:rsid w:val="00F71057"/>
    <w:rsid w:val="00F72C18"/>
    <w:rsid w:val="00F740E2"/>
    <w:rsid w:val="00F74931"/>
    <w:rsid w:val="00F75059"/>
    <w:rsid w:val="00F81EB0"/>
    <w:rsid w:val="00F83E3E"/>
    <w:rsid w:val="00F8527F"/>
    <w:rsid w:val="00F85756"/>
    <w:rsid w:val="00F95127"/>
    <w:rsid w:val="00FA4376"/>
    <w:rsid w:val="00FB2F54"/>
    <w:rsid w:val="00FB2F97"/>
    <w:rsid w:val="00FC0DFD"/>
    <w:rsid w:val="00FD4B14"/>
    <w:rsid w:val="00FE1FEE"/>
    <w:rsid w:val="00FE3BBC"/>
    <w:rsid w:val="00FE5436"/>
    <w:rsid w:val="00FF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14D91"/>
  <w15:docId w15:val="{76E5ECA8-CA73-4BB8-99E5-B227C1170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7D8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Stopka">
    <w:name w:val="footer"/>
    <w:basedOn w:val="Normalny"/>
    <w:link w:val="StopkaZnak"/>
    <w:uiPriority w:val="99"/>
    <w:rsid w:val="00EA67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67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">
    <w:name w:val="Znak Znak"/>
    <w:basedOn w:val="Normalny"/>
    <w:rsid w:val="00EA67D8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Odwołanie przypisu,Footnote number,Ref,de nota al pie,Odwo3anie przypisu,Times 10 Point,Exposant 3 Point,number,16 Poi"/>
    <w:uiPriority w:val="99"/>
    <w:rsid w:val="00EA67D8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S,Znak Znak Znak"/>
    <w:basedOn w:val="Normalny"/>
    <w:link w:val="TekstprzypisudolnegoZnak"/>
    <w:uiPriority w:val="99"/>
    <w:rsid w:val="00EA67D8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EA67D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EA67D8"/>
    <w:pPr>
      <w:ind w:left="708"/>
    </w:pPr>
  </w:style>
  <w:style w:type="paragraph" w:styleId="Listapunktowana2">
    <w:name w:val="List Bullet 2"/>
    <w:basedOn w:val="Normalny"/>
    <w:rsid w:val="00EA67D8"/>
    <w:pPr>
      <w:numPr>
        <w:numId w:val="1"/>
      </w:numPr>
      <w:contextualSpacing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EA67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784855"/>
    <w:pPr>
      <w:widowControl w:val="0"/>
      <w:autoSpaceDE w:val="0"/>
      <w:autoSpaceDN w:val="0"/>
    </w:pPr>
    <w:rPr>
      <w:sz w:val="20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84855"/>
    <w:rPr>
      <w:sz w:val="20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B2F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2F97"/>
  </w:style>
  <w:style w:type="paragraph" w:styleId="Tekstdymka">
    <w:name w:val="Balloon Text"/>
    <w:basedOn w:val="Normalny"/>
    <w:link w:val="TekstdymkaZnak"/>
    <w:uiPriority w:val="99"/>
    <w:semiHidden/>
    <w:unhideWhenUsed/>
    <w:rsid w:val="00056B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6BB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45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45C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45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45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45CA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8012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F40FF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D79D3"/>
  </w:style>
  <w:style w:type="character" w:styleId="UyteHipercze">
    <w:name w:val="FollowedHyperlink"/>
    <w:basedOn w:val="Domylnaczcionkaakapitu"/>
    <w:uiPriority w:val="99"/>
    <w:semiHidden/>
    <w:unhideWhenUsed/>
    <w:rsid w:val="00CD79D3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856F10"/>
    <w:pPr>
      <w:spacing w:before="100" w:beforeAutospacing="1" w:after="100" w:afterAutospacing="1"/>
    </w:pPr>
  </w:style>
  <w:style w:type="character" w:customStyle="1" w:styleId="Podpisobrazu">
    <w:name w:val="Podpis obrazu_"/>
    <w:basedOn w:val="Domylnaczcionkaakapitu"/>
    <w:link w:val="Podpisobrazu0"/>
    <w:rsid w:val="00413622"/>
    <w:rPr>
      <w:sz w:val="22"/>
      <w:szCs w:val="22"/>
    </w:rPr>
  </w:style>
  <w:style w:type="paragraph" w:customStyle="1" w:styleId="Podpisobrazu0">
    <w:name w:val="Podpis obrazu"/>
    <w:basedOn w:val="Normalny"/>
    <w:link w:val="Podpisobrazu"/>
    <w:rsid w:val="00413622"/>
    <w:pPr>
      <w:widowControl w:val="0"/>
    </w:pPr>
    <w:rPr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9325CF"/>
    <w:rPr>
      <w:color w:val="00000A"/>
    </w:rPr>
  </w:style>
  <w:style w:type="paragraph" w:customStyle="1" w:styleId="Teksttreci0">
    <w:name w:val="Tekst treści"/>
    <w:basedOn w:val="Normalny"/>
    <w:link w:val="Teksttreci"/>
    <w:rsid w:val="009325CF"/>
    <w:pPr>
      <w:widowControl w:val="0"/>
      <w:spacing w:after="140" w:line="276" w:lineRule="auto"/>
    </w:pPr>
    <w:rPr>
      <w:color w:val="00000A"/>
    </w:rPr>
  </w:style>
  <w:style w:type="character" w:customStyle="1" w:styleId="Inne">
    <w:name w:val="Inne_"/>
    <w:basedOn w:val="Domylnaczcionkaakapitu"/>
    <w:link w:val="Inne0"/>
    <w:rsid w:val="00921E1C"/>
    <w:rPr>
      <w:color w:val="00000A"/>
      <w:sz w:val="22"/>
      <w:szCs w:val="22"/>
    </w:rPr>
  </w:style>
  <w:style w:type="paragraph" w:customStyle="1" w:styleId="Inne0">
    <w:name w:val="Inne"/>
    <w:basedOn w:val="Normalny"/>
    <w:link w:val="Inne"/>
    <w:rsid w:val="00921E1C"/>
    <w:pPr>
      <w:widowControl w:val="0"/>
      <w:spacing w:after="140" w:line="276" w:lineRule="auto"/>
    </w:pPr>
    <w:rPr>
      <w:color w:val="00000A"/>
      <w:sz w:val="22"/>
      <w:szCs w:val="22"/>
    </w:rPr>
  </w:style>
  <w:style w:type="table" w:styleId="Tabela-Siatka">
    <w:name w:val="Table Grid"/>
    <w:basedOn w:val="Standardowy"/>
    <w:uiPriority w:val="39"/>
    <w:rsid w:val="0051337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51337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0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53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2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1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f2jDMxL+KBK/8tWiPZMyAxvflQ==">AMUW2mXK4VNJnT64hlGVMmoplWcz3HxRMw8PRGb/JAxQXXYdR5WcNpUaTF41aAvB6SLHarfdsPOEnvUAZXTl/p9pqo26CWF3SINa0rtI3QkDd2G8RHWE/xCg2sTX8Kp87xMtdUaFn4LIS+Npo6wrl1JLKpQijbjIpYCF4j/5506u3mHxeKrSIwc=</go:docsCustomData>
</go:gDocsCustomXmlDataStorage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518BA-C698-46F9-81C0-0ABD37152B81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4CE6B7B1-708B-49A0-B69F-C9F26E339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Szreder</dc:creator>
  <cp:keywords/>
  <dc:description/>
  <cp:lastModifiedBy>Maciej Szreder</cp:lastModifiedBy>
  <cp:revision>6</cp:revision>
  <cp:lastPrinted>2024-02-07T09:21:00Z</cp:lastPrinted>
  <dcterms:created xsi:type="dcterms:W3CDTF">2024-03-24T17:09:00Z</dcterms:created>
  <dcterms:modified xsi:type="dcterms:W3CDTF">2024-07-26T11:42:00Z</dcterms:modified>
</cp:coreProperties>
</file>