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8FBF" w14:textId="7BED686E" w:rsidR="00312A31" w:rsidRDefault="00D3402C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DZP-271-</w:t>
      </w:r>
      <w:r w:rsidR="00B61676">
        <w:rPr>
          <w:rFonts w:ascii="Times New Roman" w:hAnsi="Times New Roman" w:cs="Times New Roman"/>
          <w:b/>
          <w:bCs/>
        </w:rPr>
        <w:t>3</w:t>
      </w:r>
      <w:r w:rsidR="00145AAE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/24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65D0E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>z dnia 11 września 2019 r. Prawo zamówień publicznych (tj. Dz. U. z 202</w:t>
      </w:r>
      <w:r>
        <w:rPr>
          <w:rFonts w:ascii="Times New Roman" w:hAnsi="Times New Roman" w:cs="Times New Roman"/>
          <w:b/>
          <w:bCs/>
        </w:rPr>
        <w:t>3</w:t>
      </w:r>
      <w:r w:rsidRPr="00EC0EA7">
        <w:rPr>
          <w:rFonts w:ascii="Times New Roman" w:hAnsi="Times New Roman" w:cs="Times New Roman"/>
          <w:b/>
          <w:bCs/>
        </w:rPr>
        <w:t xml:space="preserve"> r., poz. 1</w:t>
      </w:r>
      <w:r>
        <w:rPr>
          <w:rFonts w:ascii="Times New Roman" w:hAnsi="Times New Roman" w:cs="Times New Roman"/>
          <w:b/>
          <w:bCs/>
        </w:rPr>
        <w:t>605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5EDD4A94" w14:textId="7A02272A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46D8BFFB" w14:textId="2EB91D09" w:rsidR="00312A31" w:rsidRPr="00877A23" w:rsidRDefault="00312A31" w:rsidP="00877A23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877A23">
        <w:rPr>
          <w:rFonts w:ascii="Times New Roman" w:hAnsi="Times New Roman"/>
          <w:b/>
          <w:bCs/>
          <w:sz w:val="24"/>
          <w:szCs w:val="24"/>
        </w:rPr>
        <w:t>„</w:t>
      </w:r>
      <w:r w:rsidR="00F07778" w:rsidRPr="00F07778">
        <w:rPr>
          <w:rFonts w:ascii="Times New Roman" w:hAnsi="Times New Roman"/>
          <w:b/>
          <w:bCs/>
          <w:sz w:val="24"/>
          <w:szCs w:val="24"/>
        </w:rPr>
        <w:t>Wymiana windy towarowej w kuchni SP ZOZ w Brzesku</w:t>
      </w:r>
      <w:r w:rsidRPr="00877A23">
        <w:rPr>
          <w:rFonts w:ascii="Times New Roman" w:hAnsi="Times New Roman"/>
          <w:b/>
          <w:bCs/>
          <w:sz w:val="24"/>
          <w:szCs w:val="24"/>
        </w:rPr>
        <w:t>”,</w:t>
      </w:r>
    </w:p>
    <w:p w14:paraId="7F188C88" w14:textId="366397BD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  <w:r w:rsidRPr="00EC0EA7">
              <w:rPr>
                <w:rFonts w:ascii="Times New Roman" w:hAnsi="Times New Roman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lastRenderedPageBreak/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326A3" w:rsidRPr="00027255">
          <w:rPr>
            <w:rFonts w:ascii="Times New Roman" w:hAnsi="Times New Roman" w:cs="Times New Roman"/>
            <w:i/>
            <w:noProof/>
            <w:sz w:val="18"/>
            <w:szCs w:val="18"/>
          </w:rPr>
          <w:t>3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45AAE"/>
    <w:rsid w:val="00164BFC"/>
    <w:rsid w:val="001C0330"/>
    <w:rsid w:val="001C07A9"/>
    <w:rsid w:val="002043F5"/>
    <w:rsid w:val="002051B0"/>
    <w:rsid w:val="00221B31"/>
    <w:rsid w:val="002C76E2"/>
    <w:rsid w:val="002D4823"/>
    <w:rsid w:val="002F5AD0"/>
    <w:rsid w:val="00312A31"/>
    <w:rsid w:val="0035679C"/>
    <w:rsid w:val="003E2B41"/>
    <w:rsid w:val="003F42BC"/>
    <w:rsid w:val="00441997"/>
    <w:rsid w:val="004A154B"/>
    <w:rsid w:val="004D0BC0"/>
    <w:rsid w:val="004D395E"/>
    <w:rsid w:val="004E6F5C"/>
    <w:rsid w:val="004F209E"/>
    <w:rsid w:val="005171D9"/>
    <w:rsid w:val="00536ACA"/>
    <w:rsid w:val="00541FC5"/>
    <w:rsid w:val="00572473"/>
    <w:rsid w:val="0060143E"/>
    <w:rsid w:val="006178CE"/>
    <w:rsid w:val="006604B6"/>
    <w:rsid w:val="006751B2"/>
    <w:rsid w:val="006B3913"/>
    <w:rsid w:val="006E7A7C"/>
    <w:rsid w:val="00785AD7"/>
    <w:rsid w:val="007931F8"/>
    <w:rsid w:val="007B0564"/>
    <w:rsid w:val="007B563B"/>
    <w:rsid w:val="008318EF"/>
    <w:rsid w:val="00854117"/>
    <w:rsid w:val="008776BA"/>
    <w:rsid w:val="00877A23"/>
    <w:rsid w:val="0095412C"/>
    <w:rsid w:val="009615B0"/>
    <w:rsid w:val="009B05A2"/>
    <w:rsid w:val="009B46A4"/>
    <w:rsid w:val="009E424D"/>
    <w:rsid w:val="00A74C4F"/>
    <w:rsid w:val="00A9732F"/>
    <w:rsid w:val="00B2160C"/>
    <w:rsid w:val="00B61676"/>
    <w:rsid w:val="00BB4642"/>
    <w:rsid w:val="00BE51C1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E25388"/>
    <w:rsid w:val="00E3454D"/>
    <w:rsid w:val="00E62277"/>
    <w:rsid w:val="00EC0EA7"/>
    <w:rsid w:val="00F068BB"/>
    <w:rsid w:val="00F07778"/>
    <w:rsid w:val="00F127FC"/>
    <w:rsid w:val="00F20A1F"/>
    <w:rsid w:val="00F326A3"/>
    <w:rsid w:val="00F55233"/>
    <w:rsid w:val="00F91C1A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76EA4D2-8171-4FFB-9B01-FC8E8B77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6CE4-9D30-4C48-87D1-0727BD2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459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72</cp:revision>
  <cp:lastPrinted>2022-04-14T07:05:00Z</cp:lastPrinted>
  <dcterms:created xsi:type="dcterms:W3CDTF">2021-01-24T15:21:00Z</dcterms:created>
  <dcterms:modified xsi:type="dcterms:W3CDTF">2024-08-12T07:36:00Z</dcterms:modified>
</cp:coreProperties>
</file>