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C1075" w14:textId="77777777" w:rsidR="00F87936" w:rsidRPr="00F32263" w:rsidRDefault="00F87936" w:rsidP="00F87936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SWZ</w:t>
      </w:r>
    </w:p>
    <w:p w14:paraId="46501173" w14:textId="77777777" w:rsidR="007E0B6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Nazwa oferenta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  <w:t xml:space="preserve">        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                              </w:t>
      </w:r>
      <w:r w:rsidRPr="007E0B66">
        <w:rPr>
          <w:rFonts w:ascii="Times New Roman" w:eastAsiaTheme="minorEastAsia" w:hAnsi="Times New Roman" w:cs="Times New Roman"/>
          <w:lang w:eastAsia="pl-PL"/>
        </w:rPr>
        <w:t>……..……………………..……</w:t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>dnia .............................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>......</w:t>
      </w:r>
    </w:p>
    <w:p w14:paraId="08BA446B" w14:textId="145AB1B2" w:rsidR="007E0B66" w:rsidRDefault="007E0B6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adres: ………………</w:t>
      </w:r>
      <w:r w:rsidR="0047168A">
        <w:rPr>
          <w:rFonts w:ascii="Times New Roman" w:eastAsiaTheme="minorEastAsia" w:hAnsi="Times New Roman" w:cs="Times New Roman"/>
          <w:lang w:eastAsia="pl-PL"/>
        </w:rPr>
        <w:t>……</w:t>
      </w:r>
      <w:r w:rsidRPr="007E0B66">
        <w:rPr>
          <w:rFonts w:ascii="Times New Roman" w:eastAsiaTheme="minorEastAsia" w:hAnsi="Times New Roman" w:cs="Times New Roman"/>
          <w:lang w:eastAsia="pl-PL"/>
        </w:rPr>
        <w:t>.</w:t>
      </w:r>
    </w:p>
    <w:p w14:paraId="51187A25" w14:textId="52EB48D1" w:rsidR="0047168A" w:rsidRPr="007E0B66" w:rsidRDefault="0047168A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woj. ………………………..</w:t>
      </w:r>
    </w:p>
    <w:p w14:paraId="6CDF75F7" w14:textId="77777777" w:rsidR="007E0B66" w:rsidRPr="007E0B66" w:rsidRDefault="007E0B66" w:rsidP="007E0B6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14:paraId="53BD6E4E" w14:textId="77777777" w:rsidR="00F87936" w:rsidRPr="0047168A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tel./fax./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253D7DA1" w14:textId="77777777" w:rsidR="00F87936" w:rsidRPr="007E0B66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Osoba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do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kontaktu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: …………………………………...,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>: …………………….</w:t>
      </w:r>
    </w:p>
    <w:p w14:paraId="4309546B" w14:textId="77777777" w:rsidR="00F87936" w:rsidRDefault="00F87936" w:rsidP="00125831">
      <w:pPr>
        <w:spacing w:after="0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</w:p>
    <w:p w14:paraId="57F858EC" w14:textId="77777777" w:rsidR="00125831" w:rsidRDefault="00F87936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  <w:r w:rsidR="00125831" w:rsidRPr="00125831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14:paraId="38DF73E4" w14:textId="77777777" w:rsidR="00D56CBE" w:rsidRPr="00125831" w:rsidRDefault="00D56CBE" w:rsidP="00125831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14:paraId="6F6DC7EB" w14:textId="1B478311" w:rsidR="003344A0" w:rsidRPr="003344A0" w:rsidRDefault="00F87936" w:rsidP="00A720F5">
      <w:pPr>
        <w:spacing w:after="150" w:line="360" w:lineRule="auto"/>
        <w:contextualSpacing/>
        <w:jc w:val="both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Cs/>
          <w:noProof/>
        </w:rPr>
        <w:t>Oferujemy wykonanie zadania pn:</w:t>
      </w:r>
      <w:r w:rsidR="00241F3B">
        <w:rPr>
          <w:rFonts w:ascii="Times New Roman" w:hAnsi="Times New Roman" w:cs="Times New Roman"/>
          <w:bCs/>
          <w:noProof/>
        </w:rPr>
        <w:t xml:space="preserve"> </w:t>
      </w:r>
      <w:r w:rsidR="003344A0" w:rsidRPr="0047168A">
        <w:rPr>
          <w:rFonts w:ascii="Times New Roman" w:hAnsi="Times New Roman"/>
          <w:b/>
        </w:rPr>
        <w:t>„</w:t>
      </w:r>
      <w:r w:rsidR="0047168A" w:rsidRPr="0047168A">
        <w:rPr>
          <w:rFonts w:ascii="Times New Roman" w:hAnsi="Times New Roman"/>
          <w:b/>
          <w:i/>
        </w:rPr>
        <w:t>Kompleksowa modernizacja łazienek z natryskami w Zespole Basenowym</w:t>
      </w:r>
      <w:r w:rsidR="00A720F5" w:rsidRPr="0047168A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14:paraId="619B7742" w14:textId="77777777" w:rsidR="00F87936" w:rsidRPr="00747C2B" w:rsidRDefault="00E95C6F" w:rsidP="007E0B66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/>
          <w:bCs/>
          <w:i/>
          <w:noProof/>
        </w:rPr>
        <w:br/>
      </w:r>
      <w:r w:rsidR="00F87936" w:rsidRPr="00747C2B">
        <w:rPr>
          <w:rFonts w:ascii="Times New Roman" w:hAnsi="Times New Roman" w:cs="Times New Roman"/>
          <w:bCs/>
          <w:noProof/>
        </w:rPr>
        <w:t>za cenę:</w:t>
      </w:r>
    </w:p>
    <w:p w14:paraId="243B069B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14:paraId="077923CE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14:paraId="4D5F51DA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14:paraId="5CD404FD" w14:textId="77777777" w:rsidR="00F87936" w:rsidRPr="00F32263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4CD05439" w14:textId="77777777" w:rsidR="00F87936" w:rsidRDefault="00F87936" w:rsidP="00F87936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2.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………..……. . miesięcznej gwarancji na wykonane roboty.</w:t>
      </w:r>
    </w:p>
    <w:p w14:paraId="6F3BE147" w14:textId="0C27B647" w:rsidR="00F87936" w:rsidRPr="00EB74C3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color w:val="FF0000"/>
          <w:lang w:eastAsia="pl-PL"/>
        </w:rPr>
      </w:pPr>
      <w:r w:rsidRPr="00EB74C3"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</w:t>
      </w:r>
      <w:r w:rsidR="0047168A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określonym w SWZ</w:t>
      </w:r>
      <w:r>
        <w:rPr>
          <w:rFonts w:ascii="Times New Roman" w:hAnsi="Times New Roman" w:cs="Times New Roman"/>
          <w:b/>
        </w:rPr>
        <w:t>.</w:t>
      </w:r>
    </w:p>
    <w:p w14:paraId="673E4113" w14:textId="2DEEF6AE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Oświadczamy, że zapoznaliśmy się z treścią Specyfikacji Warunków Zamówienia i akceptujemy jej postanowienia, oraz zdobyliśmy konieczne informacje do przygotowania oferty.</w:t>
      </w:r>
    </w:p>
    <w:p w14:paraId="5A535F7A" w14:textId="437A426F" w:rsidR="00F87936" w:rsidRDefault="00F87936" w:rsidP="007E0B66">
      <w:pPr>
        <w:spacing w:after="120" w:line="264" w:lineRule="auto"/>
        <w:ind w:right="-284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5. Oświadczamy, że uważamy się za związanych ninie</w:t>
      </w:r>
      <w:r w:rsidR="0039411F">
        <w:rPr>
          <w:rFonts w:ascii="Times New Roman" w:eastAsiaTheme="minorEastAsia" w:hAnsi="Times New Roman" w:cs="Times New Roman"/>
          <w:lang w:eastAsia="pl-PL"/>
        </w:rPr>
        <w:t>j</w:t>
      </w:r>
      <w:r w:rsidR="007E0B66">
        <w:rPr>
          <w:rFonts w:ascii="Times New Roman" w:eastAsiaTheme="minorEastAsia" w:hAnsi="Times New Roman" w:cs="Times New Roman"/>
          <w:lang w:eastAsia="pl-PL"/>
        </w:rPr>
        <w:t>szą ofertą od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dnia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otwarcia ofert do </w:t>
      </w:r>
      <w:r w:rsidR="007F7592">
        <w:rPr>
          <w:rFonts w:ascii="Times New Roman" w:eastAsiaTheme="minorEastAsia" w:hAnsi="Times New Roman" w:cs="Times New Roman"/>
          <w:lang w:eastAsia="pl-PL"/>
        </w:rPr>
        <w:t>terminu określonego w Specyfikacji Warunków Zamówienia</w:t>
      </w:r>
      <w:r>
        <w:rPr>
          <w:rFonts w:ascii="Times New Roman" w:eastAsiaTheme="minorEastAsia" w:hAnsi="Times New Roman" w:cs="Times New Roman"/>
          <w:lang w:eastAsia="pl-PL"/>
        </w:rPr>
        <w:t>.</w:t>
      </w:r>
    </w:p>
    <w:p w14:paraId="4B82A289" w14:textId="77777777" w:rsidR="00F87936" w:rsidRDefault="00F87936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6.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6DA24C17" w14:textId="77777777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Prace objęte zamówieniem zamierzamy wykonać sami / zamierzamy powierzyć podwykonawcom  w części* (niepotrzebne skreślić)</w:t>
      </w:r>
    </w:p>
    <w:p w14:paraId="064E04E5" w14:textId="77777777" w:rsidR="00F87936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A1E8673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8744"/>
      </w:tblGrid>
      <w:tr w:rsidR="00F87936" w14:paraId="5EDB93FD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F2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62B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9E9D43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C9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EF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E0BAA76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AD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83C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16943A9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7AD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07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7668BD1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A53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AA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62156B2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D3C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4C4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952A10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E42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3F5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21F80FB0" w14:textId="77777777" w:rsidR="00F87936" w:rsidRDefault="00F87936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</w:t>
      </w:r>
    </w:p>
    <w:p w14:paraId="447EA8BB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A1BE6F3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2B77CA07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2D8E288A" w14:textId="77777777" w:rsidR="00F87936" w:rsidRPr="009569ED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41B6003D" w14:textId="77777777" w:rsidR="00F87936" w:rsidRPr="009569ED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7E33F049" w14:textId="77777777" w:rsidR="00F87936" w:rsidRPr="009569ED" w:rsidRDefault="00F87936" w:rsidP="00F87936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14:paraId="29960F57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7CD748F4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6A16BC5D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Dla celów statystycznych Zamawiający prosi 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podanie informacji o statusie W</w:t>
      </w: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 tj. </w:t>
      </w:r>
    </w:p>
    <w:p w14:paraId="05452237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F87936" w:rsidRPr="00207402" w14:paraId="13CF13AC" w14:textId="77777777" w:rsidTr="006A681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571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9F252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49C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FBAC5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626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E23ED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CE9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532C1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32727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5F30C7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7ADF166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3FF07BB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9FD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4E0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89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D85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207402" w14:paraId="0FAEFA39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DE5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C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1C3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CC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</w:tr>
      <w:tr w:rsidR="00F87936" w:rsidRPr="00207402" w14:paraId="0628DC3F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18F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FD9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9F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EC3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</w:tr>
      <w:tr w:rsidR="00F87936" w:rsidRPr="00207402" w14:paraId="24359740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089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9EE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0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A05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43 mln Euro</w:t>
            </w:r>
          </w:p>
        </w:tc>
      </w:tr>
      <w:tr w:rsidR="00F87936" w:rsidRPr="00207402" w14:paraId="768F78A4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38D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1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F80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F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79141F57" w14:textId="77777777"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033EE0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074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B8FCB00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366B9E9C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59B097D1" w14:textId="77777777" w:rsidR="00F87936" w:rsidRDefault="00F87936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 w:rsidRPr="009569ED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BD2243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00D84F6B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056B5EA4" w14:textId="77777777" w:rsidR="00E33848" w:rsidRDefault="00E33848" w:rsidP="00E33848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031A77D9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29747CA2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08AF98AF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538116AA" w14:textId="77777777" w:rsidR="00E33848" w:rsidRPr="00E33848" w:rsidRDefault="00E33848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A4F4E3A" w14:textId="77777777" w:rsidR="00F746B0" w:rsidRDefault="00E33848" w:rsidP="008B5247">
      <w:pPr>
        <w:autoSpaceDE w:val="0"/>
        <w:autoSpaceDN w:val="0"/>
        <w:adjustRightInd w:val="0"/>
        <w:jc w:val="both"/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Formularz oferty musi być podpisany przez osobę lub osoby uprawnione do reprezentowania </w:t>
      </w:r>
      <w:r w:rsidR="008B52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D6FD4" w14:textId="77777777" w:rsidR="002573EC" w:rsidRDefault="002573EC" w:rsidP="00ED5E3F">
      <w:pPr>
        <w:spacing w:after="0" w:line="240" w:lineRule="auto"/>
      </w:pPr>
      <w:r>
        <w:separator/>
      </w:r>
    </w:p>
  </w:endnote>
  <w:endnote w:type="continuationSeparator" w:id="0">
    <w:p w14:paraId="2116708C" w14:textId="77777777" w:rsidR="002573EC" w:rsidRDefault="002573EC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DA091" w14:textId="77777777" w:rsidR="002573EC" w:rsidRDefault="002573EC" w:rsidP="00ED5E3F">
      <w:pPr>
        <w:spacing w:after="0" w:line="240" w:lineRule="auto"/>
      </w:pPr>
      <w:r>
        <w:separator/>
      </w:r>
    </w:p>
  </w:footnote>
  <w:footnote w:type="continuationSeparator" w:id="0">
    <w:p w14:paraId="18713E13" w14:textId="77777777" w:rsidR="002573EC" w:rsidRDefault="002573EC" w:rsidP="00ED5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0482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9426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936"/>
    <w:rsid w:val="00013914"/>
    <w:rsid w:val="00072C4F"/>
    <w:rsid w:val="000A0BB1"/>
    <w:rsid w:val="00125831"/>
    <w:rsid w:val="00185B9D"/>
    <w:rsid w:val="001B4A0C"/>
    <w:rsid w:val="00204948"/>
    <w:rsid w:val="00241F3B"/>
    <w:rsid w:val="002573EC"/>
    <w:rsid w:val="00266914"/>
    <w:rsid w:val="002A5185"/>
    <w:rsid w:val="003344A0"/>
    <w:rsid w:val="00365A73"/>
    <w:rsid w:val="00384AC6"/>
    <w:rsid w:val="0039411F"/>
    <w:rsid w:val="003A4BDC"/>
    <w:rsid w:val="003C21A5"/>
    <w:rsid w:val="003D062D"/>
    <w:rsid w:val="003E23CC"/>
    <w:rsid w:val="00407544"/>
    <w:rsid w:val="0047168A"/>
    <w:rsid w:val="004D3FB6"/>
    <w:rsid w:val="004D522A"/>
    <w:rsid w:val="004E035F"/>
    <w:rsid w:val="004E1FDC"/>
    <w:rsid w:val="004F4F15"/>
    <w:rsid w:val="0053144A"/>
    <w:rsid w:val="00560FF9"/>
    <w:rsid w:val="00584FF1"/>
    <w:rsid w:val="0061235B"/>
    <w:rsid w:val="006A6811"/>
    <w:rsid w:val="00747C2B"/>
    <w:rsid w:val="00781EC9"/>
    <w:rsid w:val="007B0B0F"/>
    <w:rsid w:val="007C3422"/>
    <w:rsid w:val="007D67BA"/>
    <w:rsid w:val="007E0B66"/>
    <w:rsid w:val="007F7592"/>
    <w:rsid w:val="008320B4"/>
    <w:rsid w:val="00840924"/>
    <w:rsid w:val="00856B81"/>
    <w:rsid w:val="00860F36"/>
    <w:rsid w:val="008958F3"/>
    <w:rsid w:val="008A1A4B"/>
    <w:rsid w:val="008B5247"/>
    <w:rsid w:val="00905FFC"/>
    <w:rsid w:val="009277BD"/>
    <w:rsid w:val="009565D8"/>
    <w:rsid w:val="0098465D"/>
    <w:rsid w:val="00986D1A"/>
    <w:rsid w:val="009C0A15"/>
    <w:rsid w:val="009F6D76"/>
    <w:rsid w:val="00A113DB"/>
    <w:rsid w:val="00A5316D"/>
    <w:rsid w:val="00A720F5"/>
    <w:rsid w:val="00AB2D36"/>
    <w:rsid w:val="00AE0557"/>
    <w:rsid w:val="00AE1A2D"/>
    <w:rsid w:val="00AF4892"/>
    <w:rsid w:val="00B12255"/>
    <w:rsid w:val="00C004EC"/>
    <w:rsid w:val="00C77E48"/>
    <w:rsid w:val="00C87D86"/>
    <w:rsid w:val="00CE0454"/>
    <w:rsid w:val="00CF5E97"/>
    <w:rsid w:val="00D07BC8"/>
    <w:rsid w:val="00D106F7"/>
    <w:rsid w:val="00D1383B"/>
    <w:rsid w:val="00D33245"/>
    <w:rsid w:val="00D33CE3"/>
    <w:rsid w:val="00D36D4C"/>
    <w:rsid w:val="00D538AF"/>
    <w:rsid w:val="00D56CBE"/>
    <w:rsid w:val="00D73E16"/>
    <w:rsid w:val="00DD7BDF"/>
    <w:rsid w:val="00DF4A6A"/>
    <w:rsid w:val="00E33848"/>
    <w:rsid w:val="00E95C6F"/>
    <w:rsid w:val="00EC09CB"/>
    <w:rsid w:val="00EC5DA5"/>
    <w:rsid w:val="00ED0CCC"/>
    <w:rsid w:val="00ED5E3F"/>
    <w:rsid w:val="00EE284D"/>
    <w:rsid w:val="00F5079C"/>
    <w:rsid w:val="00F64A18"/>
    <w:rsid w:val="00F66FE4"/>
    <w:rsid w:val="00F746B0"/>
    <w:rsid w:val="00F8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D06D6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7F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271.26.2023.KOI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47</cp:revision>
  <dcterms:created xsi:type="dcterms:W3CDTF">2021-01-22T09:18:00Z</dcterms:created>
  <dcterms:modified xsi:type="dcterms:W3CDTF">2024-08-12T09:31:00Z</dcterms:modified>
</cp:coreProperties>
</file>