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4536" w14:textId="496108F0" w:rsidR="00D6223B" w:rsidRPr="00AF55BB" w:rsidRDefault="00D6223B" w:rsidP="009C70E8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Załącznik nr</w:t>
      </w:r>
      <w:r w:rsidR="00846CF7">
        <w:rPr>
          <w:rFonts w:ascii="Verdana" w:hAnsi="Verdana"/>
          <w:sz w:val="18"/>
          <w:szCs w:val="18"/>
        </w:rPr>
        <w:t xml:space="preserve"> 4.4</w:t>
      </w:r>
      <w:r w:rsidR="007F1A08" w:rsidRPr="00AF55BB">
        <w:rPr>
          <w:rFonts w:ascii="Verdana" w:hAnsi="Verdana"/>
          <w:sz w:val="18"/>
          <w:szCs w:val="18"/>
        </w:rPr>
        <w:t xml:space="preserve"> do</w:t>
      </w:r>
      <w:r w:rsidR="00846CF7">
        <w:rPr>
          <w:rFonts w:ascii="Verdana" w:hAnsi="Verdana"/>
          <w:sz w:val="18"/>
          <w:szCs w:val="18"/>
        </w:rPr>
        <w:t xml:space="preserve"> SWZ</w:t>
      </w:r>
    </w:p>
    <w:p w14:paraId="64F94DE4" w14:textId="77777777" w:rsidR="00D53BDC" w:rsidRPr="00AF55BB" w:rsidRDefault="00D53BDC" w:rsidP="00D257A6">
      <w:pPr>
        <w:spacing w:before="120" w:line="24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4B2E1771" w14:textId="77777777" w:rsidR="00D53BDC" w:rsidRPr="00AF55BB" w:rsidRDefault="00D53BDC" w:rsidP="00D257A6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AF55BB" w:rsidRDefault="00D53BDC" w:rsidP="00D257A6">
      <w:pPr>
        <w:spacing w:after="0" w:line="240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AF55BB" w:rsidRDefault="00D53BDC" w:rsidP="00D257A6">
      <w:pPr>
        <w:spacing w:after="0" w:line="240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AF55BB" w:rsidRDefault="00D53BDC" w:rsidP="00D257A6">
      <w:pPr>
        <w:spacing w:after="0" w:line="240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(pełna nazwa / firma, adres, miejscowość, data)</w:t>
      </w:r>
    </w:p>
    <w:p w14:paraId="7CF19B3C" w14:textId="77777777" w:rsidR="00D53BDC" w:rsidRPr="00AF55BB" w:rsidRDefault="00D53BDC" w:rsidP="00D257A6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AF55BB" w:rsidRDefault="00D53BDC" w:rsidP="00D257A6">
      <w:pPr>
        <w:spacing w:after="0" w:line="240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AF55BB" w:rsidRDefault="00D53BDC" w:rsidP="00D257A6">
      <w:pPr>
        <w:spacing w:after="0" w:line="240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AF55BB" w:rsidRDefault="00D53BDC" w:rsidP="00D257A6">
      <w:pPr>
        <w:spacing w:after="0" w:line="240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F1EA052" w14:textId="6960C04B" w:rsidR="00D53BDC" w:rsidRPr="00AF55BB" w:rsidRDefault="00D53BDC" w:rsidP="00D257A6">
      <w:pPr>
        <w:spacing w:after="0" w:line="240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0489A68A" w14:textId="77777777" w:rsidR="00AF55BB" w:rsidRP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4FA494FF" w14:textId="46ACB54C" w:rsidR="00416050" w:rsidRPr="00AF55BB" w:rsidRDefault="00FF3E4D" w:rsidP="00AD1606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WYKAZ </w:t>
      </w:r>
      <w:r w:rsidR="003C7841">
        <w:rPr>
          <w:rFonts w:ascii="Verdana" w:hAnsi="Verdana"/>
          <w:b/>
          <w:bCs/>
          <w:sz w:val="18"/>
          <w:szCs w:val="18"/>
        </w:rPr>
        <w:t>ROBÓT</w:t>
      </w:r>
    </w:p>
    <w:p w14:paraId="13224F90" w14:textId="5C256411" w:rsidR="00023E2E" w:rsidRPr="00C66F1D" w:rsidRDefault="00AD58C8" w:rsidP="00AD1606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</w:t>
      </w:r>
      <w:r w:rsidR="00D47804" w:rsidRPr="00AF55BB">
        <w:rPr>
          <w:rFonts w:ascii="Verdana" w:hAnsi="Verdana"/>
          <w:sz w:val="18"/>
          <w:szCs w:val="18"/>
        </w:rPr>
        <w:t xml:space="preserve"> postępowania o udzielenie zamówienia publicznego p</w:t>
      </w:r>
      <w:r w:rsidRPr="00AF55BB">
        <w:rPr>
          <w:rFonts w:ascii="Verdana" w:hAnsi="Verdana"/>
          <w:sz w:val="18"/>
          <w:szCs w:val="18"/>
        </w:rPr>
        <w:t>od nazwą:</w:t>
      </w:r>
      <w:r w:rsidR="00196C89" w:rsidRPr="00196C89">
        <w:t xml:space="preserve"> </w:t>
      </w:r>
      <w:r w:rsidR="003C7841" w:rsidRPr="003C7841">
        <w:t>„Zaprojektowanie i budowa Branżowego Centrum Umiejętności w dziedzinie energetyka odnawia</w:t>
      </w:r>
      <w:r w:rsidR="00EB66D8">
        <w:t>l</w:t>
      </w:r>
      <w:r w:rsidR="003C7841" w:rsidRPr="003C7841">
        <w:t>na - bioenergetyka w Zespole Szkół Centrum Kształcenia Rolniczego w Swarożynie”</w:t>
      </w:r>
    </w:p>
    <w:p w14:paraId="39C03911" w14:textId="71BCBA7A" w:rsidR="000D19AA" w:rsidRPr="00AF55BB" w:rsidRDefault="000D19AA" w:rsidP="00AD1606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Oświadczam/my, że w </w:t>
      </w:r>
      <w:r w:rsidRPr="007964E2">
        <w:rPr>
          <w:rFonts w:ascii="Verdana" w:hAnsi="Verdana"/>
          <w:sz w:val="18"/>
          <w:szCs w:val="18"/>
          <w:u w:val="single"/>
        </w:rPr>
        <w:t>okresie</w:t>
      </w:r>
      <w:r w:rsidR="007964E2" w:rsidRPr="007964E2">
        <w:rPr>
          <w:rFonts w:ascii="Verdana" w:hAnsi="Verdana"/>
          <w:sz w:val="18"/>
          <w:szCs w:val="18"/>
          <w:u w:val="single"/>
        </w:rPr>
        <w:t xml:space="preserve"> ostatnich </w:t>
      </w:r>
      <w:r w:rsidR="003C7841">
        <w:rPr>
          <w:rFonts w:ascii="Verdana" w:hAnsi="Verdana"/>
          <w:sz w:val="18"/>
          <w:szCs w:val="18"/>
          <w:u w:val="single"/>
        </w:rPr>
        <w:t>5</w:t>
      </w:r>
      <w:r w:rsidR="007964E2" w:rsidRPr="007964E2">
        <w:rPr>
          <w:rFonts w:ascii="Verdana" w:hAnsi="Verdana"/>
          <w:sz w:val="18"/>
          <w:szCs w:val="18"/>
          <w:u w:val="single"/>
        </w:rPr>
        <w:t xml:space="preserve"> lat przed terminem złożenia oferty</w:t>
      </w:r>
      <w:r w:rsidR="007964E2" w:rsidRPr="007964E2">
        <w:rPr>
          <w:rFonts w:ascii="Verdana" w:hAnsi="Verdana"/>
          <w:sz w:val="18"/>
          <w:szCs w:val="18"/>
        </w:rPr>
        <w:t>, a w przypadku prowadzenia działalności w okresie krótszym – w tym okresie</w:t>
      </w:r>
      <w:r w:rsidR="00196C89">
        <w:rPr>
          <w:rFonts w:ascii="Verdana" w:hAnsi="Verdana"/>
          <w:sz w:val="18"/>
          <w:szCs w:val="18"/>
        </w:rPr>
        <w:t xml:space="preserve"> zrealizowaliśmy </w:t>
      </w:r>
      <w:r w:rsidR="003C7841">
        <w:rPr>
          <w:rFonts w:ascii="Verdana" w:hAnsi="Verdana"/>
          <w:sz w:val="18"/>
          <w:szCs w:val="18"/>
        </w:rPr>
        <w:t>roboty budowlane</w:t>
      </w:r>
      <w:r w:rsidR="00460797">
        <w:rPr>
          <w:rFonts w:ascii="Verdana" w:hAnsi="Verdana"/>
          <w:sz w:val="18"/>
          <w:szCs w:val="18"/>
        </w:rPr>
        <w:t xml:space="preserve">, </w:t>
      </w:r>
      <w:r w:rsidR="008C25EF">
        <w:rPr>
          <w:rFonts w:ascii="Verdana" w:hAnsi="Verdana"/>
          <w:sz w:val="18"/>
          <w:szCs w:val="18"/>
        </w:rPr>
        <w:t xml:space="preserve">zgodnie z poniższym wykazem: </w:t>
      </w:r>
    </w:p>
    <w:p w14:paraId="63612C48" w14:textId="77777777" w:rsidR="00023E2E" w:rsidRPr="00AF55BB" w:rsidRDefault="00023E2E" w:rsidP="00AD1606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88"/>
        <w:gridCol w:w="1417"/>
        <w:gridCol w:w="2410"/>
        <w:gridCol w:w="4252"/>
      </w:tblGrid>
      <w:tr w:rsidR="00196C89" w14:paraId="0B49C0B5" w14:textId="77777777" w:rsidTr="00196C89">
        <w:tc>
          <w:tcPr>
            <w:tcW w:w="988" w:type="dxa"/>
          </w:tcPr>
          <w:p w14:paraId="4DE4245E" w14:textId="0383258B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417" w:type="dxa"/>
          </w:tcPr>
          <w:p w14:paraId="44540171" w14:textId="2A7EC610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Podmiot, na rzecz którego wykonano zamówienie</w:t>
            </w:r>
          </w:p>
        </w:tc>
        <w:tc>
          <w:tcPr>
            <w:tcW w:w="2410" w:type="dxa"/>
          </w:tcPr>
          <w:p w14:paraId="751E25F5" w14:textId="77777777" w:rsidR="003C7841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Data rozpoczęcia i zakończenia wykonywania zamówienia. </w:t>
            </w:r>
          </w:p>
          <w:p w14:paraId="65C816FA" w14:textId="5D788F4B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dzień/m-c/rok w okresie ostatnich </w:t>
            </w:r>
            <w:r w:rsidR="003C7841">
              <w:rPr>
                <w:rFonts w:ascii="Verdana" w:hAnsi="Verdana"/>
                <w:sz w:val="18"/>
                <w:szCs w:val="18"/>
              </w:rPr>
              <w:t xml:space="preserve">5 </w:t>
            </w:r>
            <w:r>
              <w:rPr>
                <w:rFonts w:ascii="Verdana" w:hAnsi="Verdana"/>
                <w:sz w:val="18"/>
                <w:szCs w:val="18"/>
              </w:rPr>
              <w:t>lat przed terminem złożenia oferty</w:t>
            </w:r>
          </w:p>
        </w:tc>
        <w:tc>
          <w:tcPr>
            <w:tcW w:w="4252" w:type="dxa"/>
          </w:tcPr>
          <w:p w14:paraId="4826673C" w14:textId="50F76C01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Przedmiot zamówienia (krótki opis zgodny z wymaganiami SWZ)</w:t>
            </w:r>
          </w:p>
        </w:tc>
      </w:tr>
      <w:tr w:rsidR="00196C89" w14:paraId="03D7F60E" w14:textId="77777777" w:rsidTr="00196C89">
        <w:tc>
          <w:tcPr>
            <w:tcW w:w="988" w:type="dxa"/>
          </w:tcPr>
          <w:p w14:paraId="27728F69" w14:textId="3E17B598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14:paraId="70F476B3" w14:textId="77777777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D7A9CC6" w14:textId="77777777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EA9E5EC" w14:textId="77777777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Opis:…………………….……</w:t>
            </w:r>
          </w:p>
          <w:p w14:paraId="1EE1149F" w14:textId="77777777" w:rsidR="003C7841" w:rsidRDefault="003C7841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61BE681" w14:textId="671F5A01" w:rsidR="002D6F22" w:rsidRDefault="002D6F22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</w:t>
            </w:r>
            <w:r w:rsidR="003C784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C7841" w:rsidRPr="003C7841">
              <w:rPr>
                <w:rFonts w:ascii="Verdana" w:hAnsi="Verdana"/>
                <w:sz w:val="18"/>
                <w:szCs w:val="18"/>
              </w:rPr>
              <w:t>wykonanych robót budowlanych</w:t>
            </w:r>
            <w:r w:rsidR="003C7841">
              <w:rPr>
                <w:rFonts w:ascii="Verdana" w:hAnsi="Verdana"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</w:rPr>
              <w:t>:…….</w:t>
            </w:r>
          </w:p>
          <w:p w14:paraId="200B447F" w14:textId="77777777" w:rsidR="003C7841" w:rsidRDefault="003C7841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3DD3990" w14:textId="1DA1A547" w:rsidR="003C7841" w:rsidRDefault="003C7841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3C7841">
              <w:rPr>
                <w:rFonts w:ascii="Verdana" w:hAnsi="Verdana"/>
                <w:sz w:val="18"/>
                <w:szCs w:val="18"/>
              </w:rPr>
              <w:t xml:space="preserve">budynek użyteczności publicznej o powierzchni netto nie mniejszej niż </w:t>
            </w:r>
            <w:r>
              <w:rPr>
                <w:rFonts w:ascii="Verdana" w:hAnsi="Verdana"/>
                <w:sz w:val="18"/>
                <w:szCs w:val="18"/>
              </w:rPr>
              <w:t>……</w:t>
            </w:r>
            <w:r w:rsidRPr="003C7841">
              <w:rPr>
                <w:rFonts w:ascii="Verdana" w:hAnsi="Verdana"/>
                <w:sz w:val="18"/>
                <w:szCs w:val="18"/>
              </w:rPr>
              <w:t xml:space="preserve"> m2</w:t>
            </w:r>
          </w:p>
        </w:tc>
      </w:tr>
      <w:tr w:rsidR="00196C89" w14:paraId="67751108" w14:textId="77777777" w:rsidTr="00196C89">
        <w:tc>
          <w:tcPr>
            <w:tcW w:w="988" w:type="dxa"/>
          </w:tcPr>
          <w:p w14:paraId="0F071B6E" w14:textId="46E03A3E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417" w:type="dxa"/>
          </w:tcPr>
          <w:p w14:paraId="1EB4021C" w14:textId="77777777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AC1BA05" w14:textId="77777777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7D60636" w14:textId="77777777" w:rsidR="003C7841" w:rsidRPr="003C7841" w:rsidRDefault="003C7841" w:rsidP="003C784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3C7841">
              <w:rPr>
                <w:rFonts w:ascii="Verdana" w:hAnsi="Verdana"/>
                <w:sz w:val="18"/>
                <w:szCs w:val="18"/>
              </w:rPr>
              <w:t>Opis:…………………….……</w:t>
            </w:r>
          </w:p>
          <w:p w14:paraId="68B92DFD" w14:textId="77777777" w:rsidR="003C7841" w:rsidRPr="003C7841" w:rsidRDefault="003C7841" w:rsidP="003C784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26442A" w14:textId="77777777" w:rsidR="003C7841" w:rsidRPr="003C7841" w:rsidRDefault="003C7841" w:rsidP="003C784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3C7841">
              <w:rPr>
                <w:rFonts w:ascii="Verdana" w:hAnsi="Verdana"/>
                <w:sz w:val="18"/>
                <w:szCs w:val="18"/>
              </w:rPr>
              <w:t>Wartość wykonanych robót budowlanych  :…….</w:t>
            </w:r>
          </w:p>
          <w:p w14:paraId="0E11BF66" w14:textId="77777777" w:rsidR="003C7841" w:rsidRPr="003C7841" w:rsidRDefault="003C7841" w:rsidP="003C784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50A4773" w14:textId="59E8721D" w:rsidR="00196C89" w:rsidRDefault="003C7841" w:rsidP="003C784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3C7841">
              <w:rPr>
                <w:rFonts w:ascii="Verdana" w:hAnsi="Verdana"/>
                <w:sz w:val="18"/>
                <w:szCs w:val="18"/>
              </w:rPr>
              <w:t>budynek użyteczności publicznej o powierzchni netto nie mniejszej niż …… m2</w:t>
            </w:r>
          </w:p>
        </w:tc>
      </w:tr>
      <w:tr w:rsidR="00196C89" w14:paraId="5FE65DFB" w14:textId="77777777" w:rsidTr="00196C89">
        <w:tc>
          <w:tcPr>
            <w:tcW w:w="988" w:type="dxa"/>
          </w:tcPr>
          <w:p w14:paraId="566368E5" w14:textId="73D5A993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1417" w:type="dxa"/>
          </w:tcPr>
          <w:p w14:paraId="3EBBF25B" w14:textId="77777777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B4D6CBE" w14:textId="77777777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4518D23" w14:textId="77777777" w:rsidR="00196C89" w:rsidRDefault="00196C89" w:rsidP="00AD160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059FE8B" w14:textId="28DF21D4" w:rsidR="002E47D0" w:rsidRPr="002E47D0" w:rsidRDefault="002E47D0" w:rsidP="00AD1606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2E47D0">
        <w:rPr>
          <w:rFonts w:ascii="Verdana" w:hAnsi="Verdana"/>
          <w:b/>
          <w:bCs/>
          <w:sz w:val="18"/>
          <w:szCs w:val="18"/>
        </w:rPr>
        <w:t xml:space="preserve">Do wykazów usług należy załączyć dowody określające czy te </w:t>
      </w:r>
      <w:r w:rsidR="003C7841">
        <w:rPr>
          <w:rFonts w:ascii="Verdana" w:hAnsi="Verdana"/>
          <w:b/>
          <w:bCs/>
          <w:sz w:val="18"/>
          <w:szCs w:val="18"/>
        </w:rPr>
        <w:t xml:space="preserve">roboty </w:t>
      </w:r>
      <w:r w:rsidRPr="002E47D0">
        <w:rPr>
          <w:rFonts w:ascii="Verdana" w:hAnsi="Verdana"/>
          <w:b/>
          <w:bCs/>
          <w:sz w:val="18"/>
          <w:szCs w:val="18"/>
        </w:rPr>
        <w:t>zostały wykonane/są wykonywane należycie.</w:t>
      </w:r>
    </w:p>
    <w:p w14:paraId="05380993" w14:textId="77777777" w:rsidR="000832C7" w:rsidRPr="00AF55BB" w:rsidRDefault="000832C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64295BF8" w14:textId="751F1191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lastRenderedPageBreak/>
        <w:t>(miejscowość i data)</w:t>
      </w:r>
    </w:p>
    <w:p w14:paraId="332211C6" w14:textId="77777777" w:rsidR="00426D58" w:rsidRPr="00AF55BB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AF55BB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AF55BB" w:rsidRDefault="000832C7" w:rsidP="00D257A6">
      <w:pPr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3332ACA5" w14:textId="77777777" w:rsidR="001F144E" w:rsidRPr="00AF55BB" w:rsidRDefault="001F144E" w:rsidP="00D257A6">
      <w:pPr>
        <w:spacing w:before="120" w:after="0" w:line="240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6DF503A4" w14:textId="6B99AC94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DEC1A89" w14:textId="1573A8CA" w:rsidR="000832C7" w:rsidRPr="00AF55BB" w:rsidRDefault="000832C7" w:rsidP="00D257A6">
      <w:pPr>
        <w:spacing w:after="0" w:line="240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4C484413" w14:textId="4E361390" w:rsidR="004243FD" w:rsidRPr="00AF55BB" w:rsidRDefault="004243FD" w:rsidP="00D257A6">
      <w:pPr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2C41D4F6" w14:textId="157A10D7" w:rsidR="0031264F" w:rsidRDefault="001F144E" w:rsidP="00D257A6">
      <w:pPr>
        <w:spacing w:before="120" w:after="0" w:line="240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16EDCB89" w14:textId="45683FC9" w:rsidR="00F13A15" w:rsidRPr="00AF55BB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F13A15" w:rsidRPr="00AF5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87B33" w14:textId="77777777" w:rsidR="0039450F" w:rsidRDefault="0039450F" w:rsidP="00DF2C26">
      <w:pPr>
        <w:spacing w:after="0" w:line="240" w:lineRule="auto"/>
      </w:pPr>
      <w:r>
        <w:separator/>
      </w:r>
    </w:p>
  </w:endnote>
  <w:endnote w:type="continuationSeparator" w:id="0">
    <w:p w14:paraId="4878CDC1" w14:textId="77777777" w:rsidR="0039450F" w:rsidRDefault="0039450F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D938D" w14:textId="77777777" w:rsidR="0096241E" w:rsidRDefault="009624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24C22F70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7D9">
          <w:rPr>
            <w:noProof/>
          </w:rPr>
          <w:t>1</w:t>
        </w:r>
        <w:r>
          <w:fldChar w:fldCharType="end"/>
        </w:r>
      </w:p>
    </w:sdtContent>
  </w:sdt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8F487" w14:textId="77777777" w:rsidR="0096241E" w:rsidRDefault="009624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B8FD3" w14:textId="77777777" w:rsidR="0039450F" w:rsidRDefault="0039450F" w:rsidP="00DF2C26">
      <w:pPr>
        <w:spacing w:after="0" w:line="240" w:lineRule="auto"/>
      </w:pPr>
      <w:r>
        <w:separator/>
      </w:r>
    </w:p>
  </w:footnote>
  <w:footnote w:type="continuationSeparator" w:id="0">
    <w:p w14:paraId="198E002C" w14:textId="77777777" w:rsidR="0039450F" w:rsidRDefault="0039450F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8D93A" w14:textId="77777777" w:rsidR="0096241E" w:rsidRDefault="009624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3A581" w14:textId="59B543B2" w:rsidR="00C66F1D" w:rsidRDefault="0096241E">
    <w:pPr>
      <w:pStyle w:val="Nagwek"/>
    </w:pPr>
    <w:r>
      <w:rPr>
        <w:noProof/>
        <w:lang w:eastAsia="pl-PL"/>
      </w:rPr>
      <w:drawing>
        <wp:inline distT="0" distB="0" distL="0" distR="0" wp14:anchorId="438D5F41" wp14:editId="2AD82F47">
          <wp:extent cx="5760720" cy="7067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6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66F1D">
      <w:t xml:space="preserve">Numer referencyjny postępowania: </w:t>
    </w:r>
    <w:r w:rsidR="002877D9">
      <w:rPr>
        <w:rStyle w:val="Pogrubienie"/>
        <w:rFonts w:ascii="Verdana" w:hAnsi="Verdana"/>
      </w:rPr>
      <w:t>01/2024/ZSCKR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ADDF6" w14:textId="77777777" w:rsidR="0096241E" w:rsidRDefault="009624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DD"/>
    <w:rsid w:val="000005B6"/>
    <w:rsid w:val="000061F0"/>
    <w:rsid w:val="0002084C"/>
    <w:rsid w:val="00023E2E"/>
    <w:rsid w:val="00037718"/>
    <w:rsid w:val="000377C9"/>
    <w:rsid w:val="00054132"/>
    <w:rsid w:val="000606D0"/>
    <w:rsid w:val="00066115"/>
    <w:rsid w:val="00073EC2"/>
    <w:rsid w:val="000832C7"/>
    <w:rsid w:val="00096EFE"/>
    <w:rsid w:val="000B27F1"/>
    <w:rsid w:val="000B2A0E"/>
    <w:rsid w:val="000D19AA"/>
    <w:rsid w:val="000E79B4"/>
    <w:rsid w:val="001047F3"/>
    <w:rsid w:val="001160BB"/>
    <w:rsid w:val="00120126"/>
    <w:rsid w:val="001306A9"/>
    <w:rsid w:val="00131E76"/>
    <w:rsid w:val="001349E0"/>
    <w:rsid w:val="00181266"/>
    <w:rsid w:val="00196C89"/>
    <w:rsid w:val="001A5D30"/>
    <w:rsid w:val="001B2A05"/>
    <w:rsid w:val="001C4602"/>
    <w:rsid w:val="001C4721"/>
    <w:rsid w:val="001D4470"/>
    <w:rsid w:val="001F144E"/>
    <w:rsid w:val="001F434E"/>
    <w:rsid w:val="00212966"/>
    <w:rsid w:val="00233628"/>
    <w:rsid w:val="00247936"/>
    <w:rsid w:val="00263B49"/>
    <w:rsid w:val="002766DE"/>
    <w:rsid w:val="002877D9"/>
    <w:rsid w:val="002962C1"/>
    <w:rsid w:val="002A3707"/>
    <w:rsid w:val="002B648C"/>
    <w:rsid w:val="002C651E"/>
    <w:rsid w:val="002D1497"/>
    <w:rsid w:val="002D585E"/>
    <w:rsid w:val="002D6F22"/>
    <w:rsid w:val="002E47D0"/>
    <w:rsid w:val="002F5FDD"/>
    <w:rsid w:val="00300F8C"/>
    <w:rsid w:val="003035E8"/>
    <w:rsid w:val="0031264F"/>
    <w:rsid w:val="0033467E"/>
    <w:rsid w:val="00342EB6"/>
    <w:rsid w:val="003567FF"/>
    <w:rsid w:val="00362019"/>
    <w:rsid w:val="0036765D"/>
    <w:rsid w:val="0039450F"/>
    <w:rsid w:val="003A68E0"/>
    <w:rsid w:val="003B1669"/>
    <w:rsid w:val="003C7841"/>
    <w:rsid w:val="003C7C51"/>
    <w:rsid w:val="003D5198"/>
    <w:rsid w:val="003D7AE4"/>
    <w:rsid w:val="003E6D7A"/>
    <w:rsid w:val="004055D2"/>
    <w:rsid w:val="00416050"/>
    <w:rsid w:val="00416738"/>
    <w:rsid w:val="004243FD"/>
    <w:rsid w:val="00426D58"/>
    <w:rsid w:val="004306F0"/>
    <w:rsid w:val="00460797"/>
    <w:rsid w:val="0046705C"/>
    <w:rsid w:val="00476A93"/>
    <w:rsid w:val="0048383F"/>
    <w:rsid w:val="00484CDD"/>
    <w:rsid w:val="0048556E"/>
    <w:rsid w:val="004A4E64"/>
    <w:rsid w:val="00501EC6"/>
    <w:rsid w:val="00543275"/>
    <w:rsid w:val="0054486E"/>
    <w:rsid w:val="005532F7"/>
    <w:rsid w:val="00560450"/>
    <w:rsid w:val="00561674"/>
    <w:rsid w:val="005714C5"/>
    <w:rsid w:val="005B421F"/>
    <w:rsid w:val="005B79DF"/>
    <w:rsid w:val="005C1904"/>
    <w:rsid w:val="005C3B76"/>
    <w:rsid w:val="005D1BBC"/>
    <w:rsid w:val="005F13DB"/>
    <w:rsid w:val="005F272A"/>
    <w:rsid w:val="005F6110"/>
    <w:rsid w:val="00607200"/>
    <w:rsid w:val="006232B4"/>
    <w:rsid w:val="00626FF2"/>
    <w:rsid w:val="006270B7"/>
    <w:rsid w:val="006338DE"/>
    <w:rsid w:val="00656BA7"/>
    <w:rsid w:val="00656F38"/>
    <w:rsid w:val="006679B5"/>
    <w:rsid w:val="00694B61"/>
    <w:rsid w:val="006B047A"/>
    <w:rsid w:val="006C1B8B"/>
    <w:rsid w:val="006C7C8D"/>
    <w:rsid w:val="006E56DF"/>
    <w:rsid w:val="006F4DD1"/>
    <w:rsid w:val="00700BE2"/>
    <w:rsid w:val="007254B1"/>
    <w:rsid w:val="00725709"/>
    <w:rsid w:val="007371C2"/>
    <w:rsid w:val="00737BB6"/>
    <w:rsid w:val="00765CE2"/>
    <w:rsid w:val="00780001"/>
    <w:rsid w:val="007945D2"/>
    <w:rsid w:val="007964E2"/>
    <w:rsid w:val="007D0C29"/>
    <w:rsid w:val="007E3368"/>
    <w:rsid w:val="007E41FC"/>
    <w:rsid w:val="007E7C70"/>
    <w:rsid w:val="007F1A08"/>
    <w:rsid w:val="00846CF7"/>
    <w:rsid w:val="00852A82"/>
    <w:rsid w:val="008626AB"/>
    <w:rsid w:val="0089249F"/>
    <w:rsid w:val="008B58DE"/>
    <w:rsid w:val="008C25EF"/>
    <w:rsid w:val="008F5F8F"/>
    <w:rsid w:val="009165FF"/>
    <w:rsid w:val="00916BD6"/>
    <w:rsid w:val="00941A12"/>
    <w:rsid w:val="0094557B"/>
    <w:rsid w:val="0096241E"/>
    <w:rsid w:val="009677AA"/>
    <w:rsid w:val="00976FA4"/>
    <w:rsid w:val="00981860"/>
    <w:rsid w:val="009B5BF6"/>
    <w:rsid w:val="009C70E8"/>
    <w:rsid w:val="009D6054"/>
    <w:rsid w:val="009E347A"/>
    <w:rsid w:val="009E7FF3"/>
    <w:rsid w:val="009F060D"/>
    <w:rsid w:val="00A0472C"/>
    <w:rsid w:val="00A619B3"/>
    <w:rsid w:val="00A6530C"/>
    <w:rsid w:val="00A72904"/>
    <w:rsid w:val="00AA034F"/>
    <w:rsid w:val="00AB7C49"/>
    <w:rsid w:val="00AC3FBC"/>
    <w:rsid w:val="00AD1606"/>
    <w:rsid w:val="00AD58C8"/>
    <w:rsid w:val="00AD77E8"/>
    <w:rsid w:val="00AF55BB"/>
    <w:rsid w:val="00AF5834"/>
    <w:rsid w:val="00B46D83"/>
    <w:rsid w:val="00B56ABC"/>
    <w:rsid w:val="00B670CA"/>
    <w:rsid w:val="00B8385F"/>
    <w:rsid w:val="00B85435"/>
    <w:rsid w:val="00B93EF8"/>
    <w:rsid w:val="00BB02DB"/>
    <w:rsid w:val="00BB6155"/>
    <w:rsid w:val="00BC5A33"/>
    <w:rsid w:val="00BE0E14"/>
    <w:rsid w:val="00BE7B22"/>
    <w:rsid w:val="00C041F6"/>
    <w:rsid w:val="00C16E0A"/>
    <w:rsid w:val="00C66F1D"/>
    <w:rsid w:val="00C8026D"/>
    <w:rsid w:val="00C82139"/>
    <w:rsid w:val="00C84E34"/>
    <w:rsid w:val="00CA6534"/>
    <w:rsid w:val="00CB299F"/>
    <w:rsid w:val="00CB6472"/>
    <w:rsid w:val="00CD0390"/>
    <w:rsid w:val="00CD5759"/>
    <w:rsid w:val="00D237DB"/>
    <w:rsid w:val="00D257A6"/>
    <w:rsid w:val="00D40FB4"/>
    <w:rsid w:val="00D47804"/>
    <w:rsid w:val="00D53BDC"/>
    <w:rsid w:val="00D6223B"/>
    <w:rsid w:val="00D64C13"/>
    <w:rsid w:val="00D857AE"/>
    <w:rsid w:val="00D85CA6"/>
    <w:rsid w:val="00DA3A3E"/>
    <w:rsid w:val="00DB6D3D"/>
    <w:rsid w:val="00DC7F2E"/>
    <w:rsid w:val="00DF2C26"/>
    <w:rsid w:val="00E10883"/>
    <w:rsid w:val="00E23513"/>
    <w:rsid w:val="00E42D82"/>
    <w:rsid w:val="00E8491F"/>
    <w:rsid w:val="00EB5411"/>
    <w:rsid w:val="00EB66D8"/>
    <w:rsid w:val="00EE023E"/>
    <w:rsid w:val="00EF59CC"/>
    <w:rsid w:val="00F1215A"/>
    <w:rsid w:val="00F13A15"/>
    <w:rsid w:val="00F345A8"/>
    <w:rsid w:val="00F428DC"/>
    <w:rsid w:val="00F700FE"/>
    <w:rsid w:val="00F8471E"/>
    <w:rsid w:val="00F8556F"/>
    <w:rsid w:val="00FC63BF"/>
    <w:rsid w:val="00FC68CF"/>
    <w:rsid w:val="00FF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877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Marzena</cp:lastModifiedBy>
  <cp:revision>5</cp:revision>
  <dcterms:created xsi:type="dcterms:W3CDTF">2024-08-07T10:00:00Z</dcterms:created>
  <dcterms:modified xsi:type="dcterms:W3CDTF">2024-08-12T06:49:00Z</dcterms:modified>
</cp:coreProperties>
</file>