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2DA11" w14:textId="32D27A17" w:rsidR="000B44BF" w:rsidRPr="00526223" w:rsidRDefault="000B44BF" w:rsidP="000B44BF">
      <w:pPr>
        <w:spacing w:line="360" w:lineRule="auto"/>
        <w:ind w:left="7080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2656B6">
        <w:rPr>
          <w:rFonts w:ascii="Calibri" w:eastAsia="Calibri" w:hAnsi="Calibri" w:cs="Arial"/>
          <w:color w:val="auto"/>
          <w:sz w:val="21"/>
          <w:szCs w:val="21"/>
        </w:rPr>
        <w:t>2</w:t>
      </w:r>
    </w:p>
    <w:p w14:paraId="39E463DE" w14:textId="29055CEC" w:rsidR="000B44BF" w:rsidRDefault="00E27B87" w:rsidP="00E27B87">
      <w:pPr>
        <w:widowControl/>
        <w:suppressAutoHyphens w:val="0"/>
        <w:spacing w:line="360" w:lineRule="auto"/>
        <w:ind w:left="495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Calibri" w:hAnsi="Calibri" w:cs="Arial"/>
          <w:b/>
          <w:color w:val="auto"/>
          <w:sz w:val="21"/>
          <w:szCs w:val="21"/>
        </w:rPr>
        <w:t xml:space="preserve">      </w:t>
      </w:r>
      <w:r w:rsidR="000B44BF"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335D5B8" w14:textId="3B075714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6354C36A" w14:textId="77777777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45D9B5F7" w14:textId="77777777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1A4AD47E" w14:textId="77777777" w:rsidR="00E27B87" w:rsidRDefault="00E27B87" w:rsidP="00E27B87">
      <w:pPr>
        <w:widowControl/>
        <w:suppressAutoHyphens w:val="0"/>
        <w:spacing w:line="360" w:lineRule="auto"/>
        <w:ind w:left="6372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14612DBA" w14:textId="77777777" w:rsidR="000B44BF" w:rsidRPr="00526223" w:rsidRDefault="000B44BF" w:rsidP="000B44B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77777777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3FAF8742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A46878">
        <w:rPr>
          <w:rFonts w:ascii="Calibri" w:eastAsia="Calibri" w:hAnsi="Calibri" w:cs="Calibri"/>
          <w:b/>
          <w:color w:val="auto"/>
          <w:sz w:val="22"/>
          <w:szCs w:val="22"/>
        </w:rPr>
        <w:t xml:space="preserve">tj. 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EF7629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EF7629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381A50E5" w14:textId="77777777" w:rsidR="00AD7C4C" w:rsidRDefault="000B44BF" w:rsidP="00BA0B5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 xml:space="preserve">Składając ofertę w postępowaniu o udzielenie zamówienia publicznego na wykonanie zadania </w:t>
      </w:r>
      <w:proofErr w:type="spellStart"/>
      <w:r w:rsidRPr="000B44BF">
        <w:rPr>
          <w:rFonts w:asciiTheme="minorHAnsi" w:eastAsia="Times New Roman" w:hAnsiTheme="minorHAnsi" w:cstheme="minorHAnsi"/>
          <w:sz w:val="22"/>
          <w:szCs w:val="22"/>
        </w:rPr>
        <w:t>pn</w:t>
      </w:r>
      <w:proofErr w:type="spellEnd"/>
      <w:r w:rsidRPr="000B44BF">
        <w:rPr>
          <w:rFonts w:asciiTheme="minorHAnsi" w:eastAsia="Times New Roman" w:hAnsiTheme="minorHAnsi" w:cstheme="minorHAnsi"/>
          <w:sz w:val="22"/>
          <w:szCs w:val="22"/>
        </w:rPr>
        <w:t>:</w:t>
      </w:r>
      <w:bookmarkStart w:id="0" w:name="_Hlk71793438"/>
    </w:p>
    <w:p w14:paraId="20EBF5E9" w14:textId="5C9E1D9A" w:rsidR="000B44BF" w:rsidRPr="000B44BF" w:rsidRDefault="007C696F" w:rsidP="007C696F">
      <w:pPr>
        <w:spacing w:line="360" w:lineRule="auto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7C696F">
        <w:rPr>
          <w:rFonts w:asciiTheme="minorHAnsi" w:eastAsia="Times New Roman" w:hAnsiTheme="minorHAnsi" w:cstheme="minorHAnsi"/>
          <w:b/>
          <w:bCs/>
          <w:sz w:val="22"/>
          <w:szCs w:val="22"/>
        </w:rPr>
        <w:t>Remont pomieszczeń budynku A -</w:t>
      </w:r>
      <w:r w:rsidR="005A72B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bookmarkStart w:id="1" w:name="_GoBack"/>
      <w:bookmarkEnd w:id="1"/>
      <w:r w:rsidRPr="007C696F">
        <w:rPr>
          <w:rFonts w:asciiTheme="minorHAnsi" w:eastAsia="Times New Roman" w:hAnsiTheme="minorHAnsi" w:cstheme="minorHAnsi"/>
          <w:b/>
          <w:bCs/>
          <w:sz w:val="22"/>
          <w:szCs w:val="22"/>
        </w:rPr>
        <w:t>zaplecze sportowe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7C696F">
        <w:rPr>
          <w:rFonts w:asciiTheme="minorHAnsi" w:eastAsia="Times New Roman" w:hAnsiTheme="minorHAnsi" w:cstheme="minorHAnsi"/>
          <w:b/>
          <w:bCs/>
          <w:sz w:val="22"/>
          <w:szCs w:val="22"/>
        </w:rPr>
        <w:t>Zespołu Szkół Centrum Kształcenia Rolniczego w Marszewi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e</w:t>
      </w:r>
      <w:r w:rsidR="00E27B87" w:rsidRPr="00435735">
        <w:rPr>
          <w:rFonts w:asciiTheme="minorHAnsi" w:eastAsia="Times New Roman" w:hAnsiTheme="minorHAnsi" w:cstheme="minorHAnsi"/>
          <w:b/>
          <w:bCs/>
          <w:sz w:val="22"/>
          <w:szCs w:val="22"/>
        </w:rPr>
        <w:t>,</w:t>
      </w:r>
      <w:r w:rsidR="00E27B87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numer sprawy: </w:t>
      </w:r>
      <w:r w:rsidR="00E27B87">
        <w:rPr>
          <w:rFonts w:asciiTheme="minorHAnsi" w:eastAsia="Calibri" w:hAnsiTheme="minorHAnsi" w:cstheme="minorHAnsi"/>
          <w:color w:val="auto"/>
          <w:sz w:val="22"/>
          <w:szCs w:val="22"/>
        </w:rPr>
        <w:t>KGS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.272.</w:t>
      </w:r>
      <w:r>
        <w:rPr>
          <w:rFonts w:asciiTheme="minorHAnsi" w:eastAsia="Calibri" w:hAnsiTheme="minorHAnsi" w:cstheme="minorHAnsi"/>
          <w:color w:val="auto"/>
          <w:sz w:val="22"/>
          <w:szCs w:val="22"/>
        </w:rPr>
        <w:t>3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.202</w:t>
      </w:r>
      <w:bookmarkEnd w:id="0"/>
      <w:r w:rsidR="00060551">
        <w:rPr>
          <w:rFonts w:asciiTheme="minorHAnsi" w:eastAsia="Calibri" w:hAnsiTheme="minorHAnsi" w:cstheme="minorHAnsi"/>
          <w:color w:val="auto"/>
          <w:sz w:val="22"/>
          <w:szCs w:val="22"/>
        </w:rPr>
        <w:t>4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ogłoszonym przez</w:t>
      </w:r>
      <w:r w:rsidR="00E27B87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Zespół </w:t>
      </w:r>
      <w:r w:rsidR="00E27B87" w:rsidRPr="00E27B87">
        <w:rPr>
          <w:rFonts w:asciiTheme="minorHAnsi" w:eastAsia="Calibri" w:hAnsiTheme="minorHAnsi" w:cstheme="minorHAnsi"/>
          <w:color w:val="auto"/>
          <w:sz w:val="22"/>
          <w:szCs w:val="22"/>
        </w:rPr>
        <w:t>Szkół Centrum Kształcenia Rolniczego w Marszewie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3F58533F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39303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93036">
        <w:rPr>
          <w:rFonts w:asciiTheme="minorHAnsi" w:hAnsiTheme="minorHAnsi" w:cstheme="minorHAnsi"/>
          <w:sz w:val="22"/>
          <w:szCs w:val="22"/>
        </w:rPr>
        <w:t xml:space="preserve">. </w:t>
      </w:r>
      <w:r w:rsidRPr="000B44BF">
        <w:rPr>
          <w:rFonts w:asciiTheme="minorHAnsi" w:hAnsiTheme="minorHAnsi" w:cstheme="minorHAnsi"/>
          <w:sz w:val="22"/>
          <w:szCs w:val="22"/>
        </w:rPr>
        <w:t>Dz. U z 202</w:t>
      </w:r>
      <w:r w:rsidR="00EF7629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 xml:space="preserve">r, poz. </w:t>
      </w:r>
      <w:r w:rsidR="00EF7629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44515ADA" w14:textId="77777777" w:rsidR="00435735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</w:t>
      </w:r>
    </w:p>
    <w:p w14:paraId="784515C3" w14:textId="33E71D07" w:rsidR="00834826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09F4733F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01F5F854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54446A15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5FA690FB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1414C680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7C0FE3C1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8A1595B" w14:textId="77777777" w:rsidR="00E74BC0" w:rsidRPr="000B44BF" w:rsidRDefault="00E74BC0" w:rsidP="00E74BC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C24BE9" w14:textId="77777777" w:rsidR="00E74BC0" w:rsidRPr="000B44BF" w:rsidRDefault="00E74BC0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74BC0" w:rsidRPr="000B44BF" w:rsidSect="00090E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F8"/>
    <w:rsid w:val="00060551"/>
    <w:rsid w:val="00090ED0"/>
    <w:rsid w:val="000B44BF"/>
    <w:rsid w:val="001F2A65"/>
    <w:rsid w:val="0020447C"/>
    <w:rsid w:val="002656B6"/>
    <w:rsid w:val="0029161D"/>
    <w:rsid w:val="00313671"/>
    <w:rsid w:val="0038648E"/>
    <w:rsid w:val="00393036"/>
    <w:rsid w:val="003C3F28"/>
    <w:rsid w:val="003E20BB"/>
    <w:rsid w:val="00435735"/>
    <w:rsid w:val="00455DC7"/>
    <w:rsid w:val="004C6489"/>
    <w:rsid w:val="005A72BF"/>
    <w:rsid w:val="00673CBF"/>
    <w:rsid w:val="006C1266"/>
    <w:rsid w:val="0074350D"/>
    <w:rsid w:val="007C696F"/>
    <w:rsid w:val="007F16F8"/>
    <w:rsid w:val="00834826"/>
    <w:rsid w:val="009743AA"/>
    <w:rsid w:val="009A21D9"/>
    <w:rsid w:val="009F3D25"/>
    <w:rsid w:val="00A46878"/>
    <w:rsid w:val="00AC1F24"/>
    <w:rsid w:val="00AD7C4C"/>
    <w:rsid w:val="00BA0B54"/>
    <w:rsid w:val="00C35E44"/>
    <w:rsid w:val="00C974A5"/>
    <w:rsid w:val="00CA7E85"/>
    <w:rsid w:val="00CB28E0"/>
    <w:rsid w:val="00CC6F06"/>
    <w:rsid w:val="00CE457B"/>
    <w:rsid w:val="00D46DC9"/>
    <w:rsid w:val="00D97059"/>
    <w:rsid w:val="00DD7EA0"/>
    <w:rsid w:val="00E27B87"/>
    <w:rsid w:val="00E652CB"/>
    <w:rsid w:val="00E74BC0"/>
    <w:rsid w:val="00ED1E40"/>
    <w:rsid w:val="00EF7629"/>
    <w:rsid w:val="00F1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18</cp:revision>
  <dcterms:created xsi:type="dcterms:W3CDTF">2023-08-21T06:12:00Z</dcterms:created>
  <dcterms:modified xsi:type="dcterms:W3CDTF">2024-08-06T18:09:00Z</dcterms:modified>
</cp:coreProperties>
</file>