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B61BE" w14:textId="77777777" w:rsidR="00AE6FB9" w:rsidRDefault="00AE6FB9" w:rsidP="00F87936">
      <w:pPr>
        <w:spacing w:after="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</w:p>
    <w:p w14:paraId="70717BB4" w14:textId="77777777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SWZ</w:t>
      </w:r>
    </w:p>
    <w:p w14:paraId="4CA3A5BF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.……………………..…</w:t>
      </w:r>
      <w:r w:rsidR="00AE6FB9">
        <w:rPr>
          <w:rFonts w:ascii="Times New Roman" w:eastAsiaTheme="minorEastAsia" w:hAnsi="Times New Roman" w:cs="Times New Roman"/>
          <w:lang w:eastAsia="pl-PL"/>
        </w:rPr>
        <w:t>.</w:t>
      </w:r>
      <w:r w:rsidRPr="007E0B66">
        <w:rPr>
          <w:rFonts w:ascii="Times New Roman" w:eastAsiaTheme="minorEastAsia" w:hAnsi="Times New Roman" w:cs="Times New Roman"/>
          <w:lang w:eastAsia="pl-PL"/>
        </w:rPr>
        <w:t>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3D1A65E1" w14:textId="77777777" w:rsidR="008577FD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adres: ………………</w:t>
      </w:r>
      <w:r w:rsidR="00AE6FB9">
        <w:rPr>
          <w:rFonts w:ascii="Times New Roman" w:eastAsiaTheme="minorEastAsia" w:hAnsi="Times New Roman" w:cs="Times New Roman"/>
          <w:lang w:eastAsia="pl-PL"/>
        </w:rPr>
        <w:t>…………...</w:t>
      </w:r>
    </w:p>
    <w:p w14:paraId="38C34C3E" w14:textId="77777777" w:rsidR="00AE6FB9" w:rsidRPr="007E0B66" w:rsidRDefault="00AE6FB9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woj. …………………………….</w:t>
      </w:r>
    </w:p>
    <w:p w14:paraId="3750C8C1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</w:t>
      </w:r>
    </w:p>
    <w:p w14:paraId="313272F9" w14:textId="77777777" w:rsidR="00F8793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tel./fax./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777192A5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Osoba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do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kontaktu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: ……………………..,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>: …………………….</w:t>
      </w:r>
    </w:p>
    <w:p w14:paraId="5B13BC20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1F24FEF4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69559C9F" w14:textId="72448678" w:rsidR="00F87936" w:rsidRDefault="00125831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  <w:sz w:val="18"/>
          <w:szCs w:val="18"/>
        </w:rPr>
      </w:pP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(</w:t>
      </w:r>
      <w:r w:rsidR="00D56CBE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WI.271.</w:t>
      </w:r>
      <w:r w:rsidR="008155B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2</w:t>
      </w:r>
      <w:r w:rsidR="00600ABD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9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.202</w:t>
      </w:r>
      <w:r w:rsidR="008155B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4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 xml:space="preserve">.KOI) </w:t>
      </w:r>
    </w:p>
    <w:p w14:paraId="146672A1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39484F6C" w14:textId="1A7AC410" w:rsidR="003344A0" w:rsidRPr="003344A0" w:rsidRDefault="00F87936" w:rsidP="00A720F5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Cs/>
          <w:noProof/>
        </w:rPr>
        <w:t>Oferujemy wykonanie zadania pn</w:t>
      </w:r>
      <w:r w:rsidR="00F75A03">
        <w:rPr>
          <w:rFonts w:ascii="Times New Roman" w:hAnsi="Times New Roman" w:cs="Times New Roman"/>
          <w:bCs/>
          <w:noProof/>
        </w:rPr>
        <w:t>.</w:t>
      </w:r>
      <w:r w:rsidRPr="00747C2B">
        <w:rPr>
          <w:rFonts w:ascii="Times New Roman" w:hAnsi="Times New Roman" w:cs="Times New Roman"/>
          <w:bCs/>
          <w:noProof/>
        </w:rPr>
        <w:t>:</w:t>
      </w:r>
      <w:r w:rsidRPr="00747C2B">
        <w:rPr>
          <w:rFonts w:ascii="Times New Roman" w:hAnsi="Times New Roman" w:cs="Times New Roman"/>
          <w:bCs/>
          <w:i/>
          <w:noProof/>
        </w:rPr>
        <w:t xml:space="preserve"> </w:t>
      </w:r>
      <w:r w:rsidR="003344A0" w:rsidRPr="00AE6FB9">
        <w:rPr>
          <w:rFonts w:ascii="Times New Roman" w:hAnsi="Times New Roman"/>
          <w:b/>
        </w:rPr>
        <w:t>„</w:t>
      </w:r>
      <w:r w:rsidR="008155B1">
        <w:rPr>
          <w:rFonts w:ascii="Times New Roman" w:hAnsi="Times New Roman" w:cs="Times New Roman"/>
          <w:b/>
          <w:i/>
        </w:rPr>
        <w:t>Przebudowa i remont budynku PSP nr 3 im. ks. Piotra Skargi w Grójcu</w:t>
      </w:r>
      <w:r w:rsidR="00A720F5" w:rsidRPr="00AE6FB9"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14:paraId="261BC045" w14:textId="72C063D7" w:rsidR="00F87936" w:rsidRPr="00747C2B" w:rsidRDefault="00F87936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Cs/>
          <w:noProof/>
        </w:rPr>
        <w:t>za cenę:</w:t>
      </w:r>
    </w:p>
    <w:p w14:paraId="11ABEF56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C0968AC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60014B53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2CB39BE0" w14:textId="77777777" w:rsidR="00F87936" w:rsidRPr="00F32263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016FA95C" w14:textId="77777777" w:rsidR="00F87936" w:rsidRDefault="00F87936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………..……. . miesięcznej gwarancji na wykonane roboty.</w:t>
      </w:r>
    </w:p>
    <w:p w14:paraId="33C0DEC0" w14:textId="2CE15F24" w:rsidR="00F87936" w:rsidRPr="00EB74C3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color w:val="FF0000"/>
          <w:lang w:eastAsia="pl-PL"/>
        </w:rPr>
      </w:pP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3. Oferujemy realizację zamówienia w terminie: </w:t>
      </w:r>
      <w:r w:rsidR="007F10F3">
        <w:rPr>
          <w:rFonts w:ascii="Times New Roman" w:hAnsi="Times New Roman" w:cs="Times New Roman"/>
          <w:b/>
        </w:rPr>
        <w:t>1</w:t>
      </w:r>
      <w:r w:rsidR="008155B1">
        <w:rPr>
          <w:rFonts w:ascii="Times New Roman" w:hAnsi="Times New Roman" w:cs="Times New Roman"/>
          <w:b/>
        </w:rPr>
        <w:t>3</w:t>
      </w:r>
      <w:r w:rsidR="004D3FB6">
        <w:rPr>
          <w:rFonts w:ascii="Times New Roman" w:hAnsi="Times New Roman" w:cs="Times New Roman"/>
          <w:b/>
        </w:rPr>
        <w:t xml:space="preserve"> miesięcy </w:t>
      </w:r>
      <w:r w:rsidRPr="00EB74C3">
        <w:rPr>
          <w:rFonts w:ascii="Times New Roman" w:hAnsi="Times New Roman" w:cs="Times New Roman"/>
          <w:b/>
        </w:rPr>
        <w:t>od</w:t>
      </w:r>
      <w:r w:rsidR="00F75A03">
        <w:rPr>
          <w:rFonts w:ascii="Times New Roman" w:hAnsi="Times New Roman" w:cs="Times New Roman"/>
          <w:b/>
        </w:rPr>
        <w:t xml:space="preserve"> dnia</w:t>
      </w:r>
      <w:r w:rsidRPr="00EB74C3">
        <w:rPr>
          <w:rFonts w:ascii="Times New Roman" w:hAnsi="Times New Roman" w:cs="Times New Roman"/>
          <w:b/>
        </w:rPr>
        <w:t xml:space="preserve"> podpisania umowy</w:t>
      </w:r>
      <w:r>
        <w:rPr>
          <w:rFonts w:ascii="Times New Roman" w:hAnsi="Times New Roman" w:cs="Times New Roman"/>
          <w:b/>
        </w:rPr>
        <w:t>.</w:t>
      </w:r>
    </w:p>
    <w:p w14:paraId="092E4BAA" w14:textId="7516B861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Oświadczamy, że zapoznaliśmy się z treścią Specyfikacji Warunków Zamówienia i akceptujemy jej postanowienia, oraz zdobyliśmy konieczne informacje do przygotowania oferty.</w:t>
      </w:r>
    </w:p>
    <w:p w14:paraId="5019648E" w14:textId="64FE5D69" w:rsidR="00F87936" w:rsidRDefault="00F87936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5.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terminu określonego w Specyfikacji Warunków Zamówienia</w:t>
      </w:r>
      <w:r>
        <w:rPr>
          <w:rFonts w:ascii="Times New Roman" w:eastAsiaTheme="minorEastAsia" w:hAnsi="Times New Roman" w:cs="Times New Roman"/>
          <w:lang w:eastAsia="pl-PL"/>
        </w:rPr>
        <w:t>.</w:t>
      </w:r>
    </w:p>
    <w:p w14:paraId="793368B9" w14:textId="77777777" w:rsidR="00F87936" w:rsidRDefault="00F87936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6.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44456E27" w14:textId="77777777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Prace objęte zamówieniem zamierzamy wykonać sami / zamierzamy powierzyć </w:t>
      </w:r>
      <w:proofErr w:type="gramStart"/>
      <w:r>
        <w:rPr>
          <w:rFonts w:ascii="Times New Roman" w:hAnsi="Times New Roman" w:cs="Times New Roman"/>
        </w:rPr>
        <w:t>podwykonawcom  w</w:t>
      </w:r>
      <w:proofErr w:type="gramEnd"/>
      <w:r>
        <w:rPr>
          <w:rFonts w:ascii="Times New Roman" w:hAnsi="Times New Roman" w:cs="Times New Roman"/>
        </w:rPr>
        <w:t xml:space="preserve"> części* (niepotrzebne skreślić)</w:t>
      </w:r>
    </w:p>
    <w:p w14:paraId="369FAC34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69E1F28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744"/>
      </w:tblGrid>
      <w:tr w:rsidR="00F87936" w14:paraId="19B462FF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1A5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EF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4695D127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99B1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8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5B6AD4FB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B28F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1FA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2EC028A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8B6F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EA8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53BA7E1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EF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666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2B1332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4DB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ECE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1A9132ED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</w:t>
      </w:r>
    </w:p>
    <w:p w14:paraId="4F5B6E03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198409C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8F35A24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3E5CCF6D" w14:textId="78C17629" w:rsidR="00F87936" w:rsidRPr="00F75A03" w:rsidRDefault="00F87936" w:rsidP="00F75A03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</w:t>
      </w:r>
      <w:proofErr w:type="gramStart"/>
      <w:r w:rsidRPr="009569ED">
        <w:rPr>
          <w:rFonts w:ascii="Times New Roman" w:hAnsi="Times New Roman"/>
          <w:color w:val="000000"/>
          <w:sz w:val="22"/>
          <w:szCs w:val="22"/>
        </w:rPr>
        <w:t>postępowaniu</w:t>
      </w:r>
      <w:r w:rsidRPr="009569ED">
        <w:rPr>
          <w:rFonts w:ascii="Times New Roman" w:hAnsi="Times New Roman"/>
          <w:sz w:val="22"/>
          <w:szCs w:val="22"/>
        </w:rPr>
        <w:t>.*</w:t>
      </w:r>
      <w:proofErr w:type="gramEnd"/>
    </w:p>
    <w:p w14:paraId="098E6CC8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37EFE283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8D19BBA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F87936" w:rsidRPr="00207402" w14:paraId="289B8A7B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E3C4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E1D50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7DC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181A5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71E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F55D2B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F6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0E388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21C58B0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834722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B4CAC1B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722A212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6FF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F66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871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7E5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3C1C579C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BD7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9E9C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89C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79C8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</w:tr>
      <w:tr w:rsidR="00F87936" w:rsidRPr="00207402" w14:paraId="3D3B71C3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C57B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BE5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4A4B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1EC6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</w:tr>
      <w:tr w:rsidR="00F87936" w:rsidRPr="00207402" w14:paraId="155E4EE7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2BE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B2C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4EAC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DB0C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43 mln Euro</w:t>
            </w:r>
          </w:p>
        </w:tc>
      </w:tr>
      <w:tr w:rsidR="00F87936" w:rsidRPr="00207402" w14:paraId="7E93FCD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AA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992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66E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724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BF78AB" w14:textId="4AA360B2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FEB2D2C" w14:textId="77777777" w:rsidR="00F87936" w:rsidRDefault="00F87936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</w:t>
      </w:r>
      <w:proofErr w:type="gramStart"/>
      <w:r w:rsidRPr="009569ED">
        <w:rPr>
          <w:rFonts w:ascii="Times New Roman" w:hAnsi="Times New Roman"/>
          <w:color w:val="000000"/>
          <w:sz w:val="16"/>
          <w:szCs w:val="16"/>
        </w:rPr>
        <w:t>przypadku</w:t>
      </w:r>
      <w:proofErr w:type="gramEnd"/>
      <w:r w:rsidRPr="009569ED">
        <w:rPr>
          <w:rFonts w:ascii="Times New Roman" w:hAnsi="Times New Roman"/>
          <w:color w:val="000000"/>
          <w:sz w:val="16"/>
          <w:szCs w:val="16"/>
        </w:rPr>
        <w:t xml:space="preserve">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410514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4A6C9978" w14:textId="77777777" w:rsidR="00E33848" w:rsidRDefault="00E33848" w:rsidP="00E33848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4ED13758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4B45191D" w14:textId="7777777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4E147D3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B1A51" w14:textId="77777777" w:rsidR="00A720F5" w:rsidRDefault="00A720F5" w:rsidP="00ED5E3F">
      <w:pPr>
        <w:spacing w:after="0" w:line="240" w:lineRule="auto"/>
      </w:pPr>
      <w:r>
        <w:separator/>
      </w:r>
    </w:p>
  </w:endnote>
  <w:endnote w:type="continuationSeparator" w:id="0">
    <w:p w14:paraId="07CFB5D3" w14:textId="77777777" w:rsidR="00A720F5" w:rsidRDefault="00A720F5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54B92" w14:textId="77777777" w:rsidR="00A720F5" w:rsidRDefault="00600ABD">
    <w:pPr>
      <w:pStyle w:val="Stopka"/>
    </w:pPr>
    <w:r>
      <w:rPr>
        <w:noProof/>
        <w:lang w:eastAsia="zh-TW"/>
      </w:rPr>
      <w:pict w14:anchorId="48344F3A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1943FECDAB804878AA5BCC6AD74F3D5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19D03598" w14:textId="07457CB5" w:rsidR="00A720F5" w:rsidRDefault="00A720F5" w:rsidP="0039411F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600ABD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29</w:t>
                      </w:r>
                      <w:r w:rsidR="00986D1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8155B1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4</w:t>
                      </w:r>
                      <w:r w:rsidR="00986D1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 xml:space="preserve">.KOI </w:t>
                      </w:r>
                    </w:p>
                  </w:sdtContent>
                </w:sdt>
                <w:p w14:paraId="63A4D3AB" w14:textId="77777777" w:rsidR="00A720F5" w:rsidRDefault="00A720F5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0C90B2A6" w14:textId="77777777" w:rsidR="00A720F5" w:rsidRDefault="00A720F5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F75A03">
                    <w:fldChar w:fldCharType="begin"/>
                  </w:r>
                  <w:r w:rsidR="00F75A03">
                    <w:instrText xml:space="preserve"> PAGE   \* MERGEFORMAT </w:instrText>
                  </w:r>
                  <w:r w:rsidR="00F75A03">
                    <w:fldChar w:fldCharType="separate"/>
                  </w:r>
                  <w:r w:rsidR="00163855" w:rsidRPr="00163855">
                    <w:rPr>
                      <w:noProof/>
                      <w:color w:val="FFFFFF" w:themeColor="background1"/>
                    </w:rPr>
                    <w:t>2</w:t>
                  </w:r>
                  <w:r w:rsidR="00F75A03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D3EC5" w14:textId="77777777" w:rsidR="00A720F5" w:rsidRDefault="00A720F5" w:rsidP="00ED5E3F">
      <w:pPr>
        <w:spacing w:after="0" w:line="240" w:lineRule="auto"/>
      </w:pPr>
      <w:r>
        <w:separator/>
      </w:r>
    </w:p>
  </w:footnote>
  <w:footnote w:type="continuationSeparator" w:id="0">
    <w:p w14:paraId="464081B1" w14:textId="77777777" w:rsidR="00A720F5" w:rsidRDefault="00A720F5" w:rsidP="00ED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5F968" w14:textId="04709240" w:rsidR="00AE6FB9" w:rsidRDefault="00AE6FB9" w:rsidP="00A1668A">
    <w:pPr>
      <w:pStyle w:val="Nagwek"/>
      <w:jc w:val="right"/>
    </w:pPr>
  </w:p>
  <w:p w14:paraId="4FFDC73F" w14:textId="77777777" w:rsidR="00AE6FB9" w:rsidRDefault="00AE6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382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62511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13914"/>
    <w:rsid w:val="000A0BB1"/>
    <w:rsid w:val="001041BD"/>
    <w:rsid w:val="00125831"/>
    <w:rsid w:val="00163855"/>
    <w:rsid w:val="00185B9D"/>
    <w:rsid w:val="001B383A"/>
    <w:rsid w:val="001B4A0C"/>
    <w:rsid w:val="00204948"/>
    <w:rsid w:val="002A5185"/>
    <w:rsid w:val="00314A7B"/>
    <w:rsid w:val="003344A0"/>
    <w:rsid w:val="00365A73"/>
    <w:rsid w:val="00384AC6"/>
    <w:rsid w:val="0039411F"/>
    <w:rsid w:val="003A4BDC"/>
    <w:rsid w:val="003C21A5"/>
    <w:rsid w:val="003D062D"/>
    <w:rsid w:val="003D42DD"/>
    <w:rsid w:val="003E23CC"/>
    <w:rsid w:val="00407544"/>
    <w:rsid w:val="004D3FB6"/>
    <w:rsid w:val="004E1FDC"/>
    <w:rsid w:val="0053144A"/>
    <w:rsid w:val="00560FF9"/>
    <w:rsid w:val="00570C2C"/>
    <w:rsid w:val="00584FF1"/>
    <w:rsid w:val="00600ABD"/>
    <w:rsid w:val="006A6811"/>
    <w:rsid w:val="00731D4C"/>
    <w:rsid w:val="00743B51"/>
    <w:rsid w:val="00747C2B"/>
    <w:rsid w:val="00781EC9"/>
    <w:rsid w:val="007B0B0F"/>
    <w:rsid w:val="007C10A7"/>
    <w:rsid w:val="007E0B66"/>
    <w:rsid w:val="007F10F3"/>
    <w:rsid w:val="007F7592"/>
    <w:rsid w:val="00803102"/>
    <w:rsid w:val="008155B1"/>
    <w:rsid w:val="00844E01"/>
    <w:rsid w:val="008577FD"/>
    <w:rsid w:val="00860F36"/>
    <w:rsid w:val="00894A10"/>
    <w:rsid w:val="008958F3"/>
    <w:rsid w:val="008A1A4B"/>
    <w:rsid w:val="008B5247"/>
    <w:rsid w:val="00905FFC"/>
    <w:rsid w:val="009277BD"/>
    <w:rsid w:val="009565D8"/>
    <w:rsid w:val="0098465D"/>
    <w:rsid w:val="00986D1A"/>
    <w:rsid w:val="009B508A"/>
    <w:rsid w:val="009C0A15"/>
    <w:rsid w:val="00A113DB"/>
    <w:rsid w:val="00A1668A"/>
    <w:rsid w:val="00A5316D"/>
    <w:rsid w:val="00A720F5"/>
    <w:rsid w:val="00A867B0"/>
    <w:rsid w:val="00AB2D36"/>
    <w:rsid w:val="00AE0557"/>
    <w:rsid w:val="00AE1A2D"/>
    <w:rsid w:val="00AE6FB9"/>
    <w:rsid w:val="00B12255"/>
    <w:rsid w:val="00C47BB8"/>
    <w:rsid w:val="00CE0454"/>
    <w:rsid w:val="00CF5E97"/>
    <w:rsid w:val="00D07BC8"/>
    <w:rsid w:val="00D106F7"/>
    <w:rsid w:val="00D1383B"/>
    <w:rsid w:val="00D33245"/>
    <w:rsid w:val="00D36D4C"/>
    <w:rsid w:val="00D538AF"/>
    <w:rsid w:val="00D56CBE"/>
    <w:rsid w:val="00D645F0"/>
    <w:rsid w:val="00D73E16"/>
    <w:rsid w:val="00DD7BDF"/>
    <w:rsid w:val="00DF4A6A"/>
    <w:rsid w:val="00E33848"/>
    <w:rsid w:val="00E427F3"/>
    <w:rsid w:val="00E95C6F"/>
    <w:rsid w:val="00EC5DA5"/>
    <w:rsid w:val="00ED0CCC"/>
    <w:rsid w:val="00ED5E3F"/>
    <w:rsid w:val="00EE284D"/>
    <w:rsid w:val="00F5079C"/>
    <w:rsid w:val="00F746B0"/>
    <w:rsid w:val="00F75A03"/>
    <w:rsid w:val="00F87936"/>
    <w:rsid w:val="00FC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4D42E0D"/>
  <w15:docId w15:val="{181CDB04-ADEA-49DE-BDBE-1FCE3A3A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943FECDAB804878AA5BCC6AD74F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EB1D8-010E-466A-BBB5-6F1FAE1C337C}"/>
      </w:docPartPr>
      <w:docPartBody>
        <w:p w:rsidR="009F38B7" w:rsidRDefault="009B07D6" w:rsidP="009B07D6">
          <w:pPr>
            <w:pStyle w:val="1943FECDAB804878AA5BCC6AD74F3D5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7D6"/>
    <w:rsid w:val="00042210"/>
    <w:rsid w:val="00072683"/>
    <w:rsid w:val="000E3046"/>
    <w:rsid w:val="000F45D9"/>
    <w:rsid w:val="00193D31"/>
    <w:rsid w:val="00320B49"/>
    <w:rsid w:val="00332DDC"/>
    <w:rsid w:val="00340179"/>
    <w:rsid w:val="00375B2B"/>
    <w:rsid w:val="00377117"/>
    <w:rsid w:val="004B3C17"/>
    <w:rsid w:val="004D215D"/>
    <w:rsid w:val="004E07F7"/>
    <w:rsid w:val="0051750B"/>
    <w:rsid w:val="006326DC"/>
    <w:rsid w:val="00697F5E"/>
    <w:rsid w:val="007C10A7"/>
    <w:rsid w:val="0081751C"/>
    <w:rsid w:val="00844E01"/>
    <w:rsid w:val="00955267"/>
    <w:rsid w:val="009B07D6"/>
    <w:rsid w:val="009F38B7"/>
    <w:rsid w:val="00AA6778"/>
    <w:rsid w:val="00AE1FEB"/>
    <w:rsid w:val="00AF1EE9"/>
    <w:rsid w:val="00BD0ABF"/>
    <w:rsid w:val="00CB1755"/>
    <w:rsid w:val="00D16845"/>
    <w:rsid w:val="00D62F47"/>
    <w:rsid w:val="00DC6C28"/>
    <w:rsid w:val="00DC7DBD"/>
    <w:rsid w:val="00DD6D54"/>
    <w:rsid w:val="00F265B9"/>
    <w:rsid w:val="00F34200"/>
    <w:rsid w:val="00F77E70"/>
    <w:rsid w:val="00F85111"/>
    <w:rsid w:val="00FB5C53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8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43FECDAB804878AA5BCC6AD74F3D52">
    <w:name w:val="1943FECDAB804878AA5BCC6AD74F3D52"/>
    <w:rsid w:val="009B0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271.29.2024.KOI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48</cp:revision>
  <dcterms:created xsi:type="dcterms:W3CDTF">2021-01-22T09:18:00Z</dcterms:created>
  <dcterms:modified xsi:type="dcterms:W3CDTF">2024-08-09T12:32:00Z</dcterms:modified>
</cp:coreProperties>
</file>