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53A16" w14:textId="77777777" w:rsidR="003B49CC" w:rsidRPr="00827AF3" w:rsidRDefault="003B49CC" w:rsidP="003B49CC">
      <w:pPr>
        <w:spacing w:after="160" w:line="256" w:lineRule="auto"/>
        <w:jc w:val="center"/>
        <w:rPr>
          <w:rFonts w:asciiTheme="minorHAnsi" w:hAnsiTheme="minorHAnsi" w:cstheme="minorHAnsi"/>
          <w:b/>
          <w:i/>
        </w:rPr>
      </w:pPr>
      <w:r w:rsidRPr="00827AF3">
        <w:rPr>
          <w:rFonts w:asciiTheme="minorHAnsi" w:hAnsiTheme="minorHAnsi" w:cstheme="minorHAnsi"/>
          <w:b/>
          <w:i/>
        </w:rPr>
        <w:t>PROTOKÓŁ ODBIORU KOŃCOWEGO</w:t>
      </w:r>
    </w:p>
    <w:p w14:paraId="28120EFF" w14:textId="77777777" w:rsidR="003B49CC" w:rsidRPr="00827AF3" w:rsidRDefault="003B49CC" w:rsidP="003B49CC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Przedmiotu Umowy Nr ………… z dnia …… roku na </w:t>
      </w:r>
      <w:r w:rsidRPr="00827AF3">
        <w:rPr>
          <w:rFonts w:asciiTheme="minorHAnsi" w:hAnsiTheme="minorHAnsi" w:cstheme="minorHAnsi"/>
          <w:b/>
        </w:rPr>
        <w:t>…………………………….</w:t>
      </w:r>
      <w:r w:rsidRPr="00827AF3">
        <w:rPr>
          <w:rFonts w:asciiTheme="minorHAnsi" w:hAnsiTheme="minorHAnsi" w:cstheme="minorHAnsi"/>
        </w:rPr>
        <w:t>wraz z aneksami Nr … z dnia …….</w:t>
      </w:r>
    </w:p>
    <w:p w14:paraId="57D61E88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4C5E35B3" w14:textId="77777777" w:rsidR="003B49CC" w:rsidRPr="00827AF3" w:rsidRDefault="003B49CC" w:rsidP="003B49CC">
      <w:pPr>
        <w:numPr>
          <w:ilvl w:val="0"/>
          <w:numId w:val="1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  <w:b/>
        </w:rPr>
      </w:pPr>
      <w:r w:rsidRPr="00827AF3">
        <w:rPr>
          <w:rFonts w:asciiTheme="minorHAnsi" w:hAnsiTheme="minorHAnsi" w:cstheme="minorHAnsi"/>
          <w:b/>
        </w:rPr>
        <w:t xml:space="preserve">Ustalenia w sprawie terminu zakończenia: </w:t>
      </w:r>
    </w:p>
    <w:p w14:paraId="553EFC40" w14:textId="77777777" w:rsidR="003B49CC" w:rsidRPr="00827AF3" w:rsidRDefault="003B49CC" w:rsidP="003B49CC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Termin zakończenia wynikający z umowy: ………………</w:t>
      </w:r>
    </w:p>
    <w:p w14:paraId="6C60167D" w14:textId="77777777" w:rsidR="003B49CC" w:rsidRPr="00827AF3" w:rsidRDefault="003B49CC" w:rsidP="003B49CC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Zgłoszenie gotowości do odbioru Wykonawcy: ……………..</w:t>
      </w:r>
    </w:p>
    <w:p w14:paraId="3D4BA130" w14:textId="77777777" w:rsidR="003B49CC" w:rsidRPr="00827AF3" w:rsidRDefault="003B49CC" w:rsidP="003B49CC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Gotowość do odbioru została potwierdzona dnia …………..</w:t>
      </w:r>
    </w:p>
    <w:p w14:paraId="197377F2" w14:textId="77777777" w:rsidR="003B49CC" w:rsidRPr="00827AF3" w:rsidRDefault="003B49CC" w:rsidP="003B49CC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Wobec powyższego roboty zostały wykonane terminowo / nieterminowo zwłoka wynosi … dni</w:t>
      </w:r>
    </w:p>
    <w:p w14:paraId="7DCD39A8" w14:textId="77777777" w:rsidR="003B49CC" w:rsidRPr="00827AF3" w:rsidRDefault="003B49CC" w:rsidP="003B49CC">
      <w:p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4529CB75" w14:textId="77777777" w:rsidR="003B49CC" w:rsidRPr="00827AF3" w:rsidRDefault="003B49CC" w:rsidP="003B49CC">
      <w:pPr>
        <w:numPr>
          <w:ilvl w:val="0"/>
          <w:numId w:val="1"/>
        </w:numPr>
        <w:tabs>
          <w:tab w:val="left" w:pos="540"/>
        </w:tabs>
        <w:suppressAutoHyphens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  <w:b/>
        </w:rPr>
      </w:pPr>
      <w:r w:rsidRPr="00827AF3">
        <w:rPr>
          <w:rFonts w:asciiTheme="minorHAnsi" w:hAnsiTheme="minorHAnsi" w:cstheme="minorHAnsi"/>
          <w:b/>
        </w:rPr>
        <w:t>Postanowienia dotyczące odbioru Przedmiotu Umowy Nr ………….... z dnia …………</w:t>
      </w:r>
    </w:p>
    <w:p w14:paraId="6F6F10DB" w14:textId="77777777" w:rsidR="003B49CC" w:rsidRPr="00827AF3" w:rsidRDefault="003B49CC" w:rsidP="003B49CC">
      <w:p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12E69B18" w14:textId="466268AF" w:rsidR="003B49CC" w:rsidRPr="00827AF3" w:rsidRDefault="003B49CC" w:rsidP="003B49CC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W zakresie rozliczenia końcowego Przedmiotu Umowy Inspektorzy Nadzoru </w:t>
      </w:r>
      <w:r w:rsidR="00D70E3B" w:rsidRPr="00827AF3">
        <w:rPr>
          <w:rFonts w:asciiTheme="minorHAnsi" w:hAnsiTheme="minorHAnsi" w:cstheme="minorHAnsi"/>
        </w:rPr>
        <w:t>.</w:t>
      </w:r>
      <w:r w:rsidRPr="00827AF3">
        <w:rPr>
          <w:rFonts w:asciiTheme="minorHAnsi" w:hAnsiTheme="minorHAnsi" w:cstheme="minorHAnsi"/>
        </w:rPr>
        <w:t xml:space="preserve"> dokonują odbioru elementów Harmonogramu Rzeczowo – finansowego zgodnie z Protokołem odbioru </w:t>
      </w:r>
      <w:r w:rsidR="00D70E3B" w:rsidRPr="00827AF3">
        <w:rPr>
          <w:rFonts w:asciiTheme="minorHAnsi" w:hAnsiTheme="minorHAnsi" w:cstheme="minorHAnsi"/>
        </w:rPr>
        <w:t>częściowego nr ….</w:t>
      </w:r>
      <w:r w:rsidRPr="00827AF3">
        <w:rPr>
          <w:rFonts w:asciiTheme="minorHAnsi" w:hAnsiTheme="minorHAnsi" w:cstheme="minorHAnsi"/>
        </w:rPr>
        <w:t>, stanowiącym załącznik Nr 1 do niniejszego protokołu.</w:t>
      </w:r>
    </w:p>
    <w:p w14:paraId="33D8B32C" w14:textId="77777777" w:rsidR="003B49CC" w:rsidRPr="00827AF3" w:rsidRDefault="003B49CC" w:rsidP="003B49CC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W trakcie odbioru nie stwierdzono wad/stwierdzono nw. wady ………………………………..  i wyznaczono termin na ich usunięcie do dnia ……………… wady zostały usunięte dnia ……………….. / nie zostały usunięte. </w:t>
      </w:r>
    </w:p>
    <w:p w14:paraId="1B5E7574" w14:textId="77777777" w:rsidR="003B49CC" w:rsidRPr="00827AF3" w:rsidRDefault="003B49CC" w:rsidP="003B49CC">
      <w:pPr>
        <w:suppressAutoHyphens/>
        <w:spacing w:after="0" w:line="240" w:lineRule="auto"/>
        <w:ind w:firstLine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Dodatkowe ustalenia: ……………………………………………………………….</w:t>
      </w:r>
    </w:p>
    <w:p w14:paraId="11CCAE26" w14:textId="77777777" w:rsidR="003B49CC" w:rsidRPr="00827AF3" w:rsidRDefault="003B49CC" w:rsidP="003B49CC">
      <w:pPr>
        <w:numPr>
          <w:ilvl w:val="0"/>
          <w:numId w:val="2"/>
        </w:numPr>
        <w:tabs>
          <w:tab w:val="left" w:pos="540"/>
        </w:tabs>
        <w:suppressAutoHyphens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Wykonawca przekazał Zamawiającemu nw. dokumenty:</w:t>
      </w:r>
    </w:p>
    <w:p w14:paraId="74419476" w14:textId="77777777" w:rsidR="003B49CC" w:rsidRPr="00827AF3" w:rsidRDefault="003B49CC" w:rsidP="003B49CC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Dokumentacja powykonawcza ………….. </w:t>
      </w:r>
    </w:p>
    <w:p w14:paraId="12E9569A" w14:textId="77777777" w:rsidR="003B49CC" w:rsidRPr="00827AF3" w:rsidRDefault="003B49CC" w:rsidP="003B49CC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Kopie kart gwarancyjnych zainstalowanych urządzeń ………….</w:t>
      </w:r>
    </w:p>
    <w:p w14:paraId="1CABFC6F" w14:textId="77777777" w:rsidR="003B49CC" w:rsidRPr="00827AF3" w:rsidRDefault="003B49CC" w:rsidP="003B49CC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………………..</w:t>
      </w:r>
    </w:p>
    <w:p w14:paraId="0CFFE16E" w14:textId="1C23C7CD" w:rsidR="003B49CC" w:rsidRPr="00681316" w:rsidRDefault="003B49CC" w:rsidP="003B49CC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Wobec </w:t>
      </w:r>
      <w:r w:rsidRPr="00681316">
        <w:rPr>
          <w:rFonts w:asciiTheme="minorHAnsi" w:hAnsiTheme="minorHAnsi" w:cstheme="minorHAnsi"/>
        </w:rPr>
        <w:t>powyższego Komisja odbiorowa Zamawiającego dokonuje odbioru Przedmiotu Umowy z dniem podpisania niniejszego protokołu tj. z dniem …………………. r.</w:t>
      </w:r>
    </w:p>
    <w:p w14:paraId="4F77E7CA" w14:textId="6F7A7921" w:rsidR="003B49CC" w:rsidRPr="00681316" w:rsidRDefault="003B49CC" w:rsidP="003B49CC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681316">
        <w:rPr>
          <w:rFonts w:asciiTheme="minorHAnsi" w:hAnsiTheme="minorHAnsi" w:cstheme="minorHAnsi"/>
        </w:rPr>
        <w:t xml:space="preserve">Z dniem podpisania niniejszego protokołu rozpoczyna się bieg okresu </w:t>
      </w:r>
      <w:r w:rsidR="00D70E3B" w:rsidRPr="00681316">
        <w:rPr>
          <w:rFonts w:asciiTheme="minorHAnsi" w:hAnsiTheme="minorHAnsi" w:cstheme="minorHAnsi"/>
        </w:rPr>
        <w:t xml:space="preserve">gwarancji i </w:t>
      </w:r>
      <w:r w:rsidRPr="00681316">
        <w:rPr>
          <w:rFonts w:asciiTheme="minorHAnsi" w:hAnsiTheme="minorHAnsi" w:cstheme="minorHAnsi"/>
        </w:rPr>
        <w:t xml:space="preserve">rękojmi Przedmiotu Umowy. Zakończenie </w:t>
      </w:r>
      <w:r w:rsidR="00D70E3B" w:rsidRPr="00681316">
        <w:rPr>
          <w:rFonts w:asciiTheme="minorHAnsi" w:hAnsiTheme="minorHAnsi" w:cstheme="minorHAnsi"/>
        </w:rPr>
        <w:t xml:space="preserve">gwarancji i </w:t>
      </w:r>
      <w:r w:rsidRPr="00681316">
        <w:rPr>
          <w:rFonts w:asciiTheme="minorHAnsi" w:hAnsiTheme="minorHAnsi" w:cstheme="minorHAnsi"/>
        </w:rPr>
        <w:t>rękojmi nastąpi po upływie …….. miesięcy od dnia podpisania niniejszego protokołu tj. dnia …………….. r.</w:t>
      </w:r>
    </w:p>
    <w:p w14:paraId="46041E61" w14:textId="77777777" w:rsidR="003B49CC" w:rsidRPr="00681316" w:rsidRDefault="003B49CC" w:rsidP="003B49CC">
      <w:pPr>
        <w:numPr>
          <w:ilvl w:val="0"/>
          <w:numId w:val="2"/>
        </w:numPr>
        <w:tabs>
          <w:tab w:val="left" w:pos="540"/>
        </w:tabs>
        <w:suppressAutoHyphens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681316">
        <w:rPr>
          <w:rFonts w:asciiTheme="minorHAnsi" w:hAnsiTheme="minorHAnsi" w:cstheme="minorHAnsi"/>
        </w:rPr>
        <w:t>Załącznikiem do niniejszego protokołu są nw. dokumenty:</w:t>
      </w:r>
    </w:p>
    <w:p w14:paraId="270E3B98" w14:textId="1196AF8F" w:rsidR="003B49CC" w:rsidRPr="00681316" w:rsidRDefault="003B49CC" w:rsidP="003B49CC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u w:val="single"/>
        </w:rPr>
      </w:pPr>
      <w:r w:rsidRPr="00681316">
        <w:rPr>
          <w:rFonts w:asciiTheme="minorHAnsi" w:hAnsiTheme="minorHAnsi" w:cstheme="minorHAnsi"/>
          <w:u w:val="single"/>
        </w:rPr>
        <w:t xml:space="preserve">Protokół odbioru </w:t>
      </w:r>
      <w:r w:rsidR="00D70E3B" w:rsidRPr="00681316">
        <w:rPr>
          <w:rFonts w:asciiTheme="minorHAnsi" w:hAnsiTheme="minorHAnsi" w:cstheme="minorHAnsi"/>
          <w:u w:val="single"/>
        </w:rPr>
        <w:t>częściowego</w:t>
      </w:r>
      <w:r w:rsidRPr="00681316">
        <w:rPr>
          <w:rFonts w:asciiTheme="minorHAnsi" w:hAnsiTheme="minorHAnsi" w:cstheme="minorHAnsi"/>
          <w:u w:val="single"/>
        </w:rPr>
        <w:t xml:space="preserve"> Nr …..,</w:t>
      </w:r>
    </w:p>
    <w:p w14:paraId="6810ED37" w14:textId="77777777" w:rsidR="003B49CC" w:rsidRPr="00827AF3" w:rsidRDefault="003B49CC" w:rsidP="003B49CC">
      <w:pPr>
        <w:numPr>
          <w:ilvl w:val="0"/>
          <w:numId w:val="4"/>
        </w:numPr>
        <w:suppressAutoHyphens/>
        <w:spacing w:after="0" w:line="240" w:lineRule="auto"/>
        <w:ind w:left="1134" w:hanging="425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……………………………………..</w:t>
      </w:r>
    </w:p>
    <w:p w14:paraId="6C693D41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1C5FE47F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Dodatkowe ustalenia: …………………………………………..</w:t>
      </w:r>
    </w:p>
    <w:p w14:paraId="25CD959C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5AF1415C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Niniejszy protokół sporządzono w dwóch egzemplarzach, po jednym dla Wykonawcy i Zamawiającego.</w:t>
      </w:r>
    </w:p>
    <w:p w14:paraId="74654F65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  <w:b/>
          <w:u w:val="single"/>
        </w:rPr>
      </w:pPr>
    </w:p>
    <w:p w14:paraId="6DA3C1E3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  <w:b/>
        </w:rPr>
        <w:t>Komisja odbiorowa Zamawiającego</w:t>
      </w:r>
      <w:r w:rsidRPr="00827AF3">
        <w:rPr>
          <w:rFonts w:asciiTheme="minorHAnsi" w:hAnsiTheme="minorHAnsi" w:cstheme="minorHAnsi"/>
        </w:rPr>
        <w:t>:</w:t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  <w:t xml:space="preserve"> </w:t>
      </w:r>
      <w:r w:rsidRPr="00827AF3">
        <w:rPr>
          <w:rFonts w:asciiTheme="minorHAnsi" w:hAnsiTheme="minorHAnsi" w:cstheme="minorHAnsi"/>
          <w:b/>
        </w:rPr>
        <w:t>Wykonawca:</w:t>
      </w:r>
    </w:p>
    <w:p w14:paraId="3E520665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</w:rPr>
      </w:pPr>
    </w:p>
    <w:p w14:paraId="6BCC1DF1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…………………………………………                                                    ………………………………</w:t>
      </w:r>
    </w:p>
    <w:p w14:paraId="10A58ACF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……………………………………….                                                      ……………………………….</w:t>
      </w:r>
    </w:p>
    <w:p w14:paraId="39CADC2D" w14:textId="77777777" w:rsidR="003B49CC" w:rsidRPr="00827AF3" w:rsidRDefault="003B49CC" w:rsidP="003B49CC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Na tym zakończono Protokół Odbioru Końcowego w zakresie umowy Nr ..…… z dnia ……………. r. </w:t>
      </w:r>
    </w:p>
    <w:p w14:paraId="366D6DEF" w14:textId="77777777" w:rsidR="003B49CC" w:rsidRPr="00827AF3" w:rsidRDefault="003B49CC" w:rsidP="003B49CC">
      <w:pPr>
        <w:spacing w:after="160" w:line="256" w:lineRule="auto"/>
        <w:jc w:val="both"/>
        <w:rPr>
          <w:rFonts w:asciiTheme="minorHAnsi" w:hAnsiTheme="minorHAnsi" w:cstheme="minorHAnsi"/>
          <w:i/>
        </w:rPr>
      </w:pPr>
      <w:r w:rsidRPr="00827AF3">
        <w:rPr>
          <w:rFonts w:asciiTheme="minorHAnsi" w:hAnsiTheme="minorHAnsi" w:cstheme="minorHAnsi"/>
          <w:i/>
        </w:rPr>
        <w:t>Warszawa, dnia …………………… r.</w:t>
      </w:r>
    </w:p>
    <w:p w14:paraId="1F1F3D85" w14:textId="77777777" w:rsidR="00DF5E88" w:rsidRPr="00827AF3" w:rsidRDefault="00DF5E88">
      <w:pPr>
        <w:rPr>
          <w:rFonts w:asciiTheme="minorHAnsi" w:hAnsiTheme="minorHAnsi" w:cstheme="minorHAnsi"/>
        </w:rPr>
      </w:pPr>
    </w:p>
    <w:sectPr w:rsidR="00DF5E88" w:rsidRPr="00827A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B5431" w14:textId="77777777" w:rsidR="000635D0" w:rsidRDefault="000635D0" w:rsidP="003B49CC">
      <w:pPr>
        <w:spacing w:after="0" w:line="240" w:lineRule="auto"/>
      </w:pPr>
      <w:r>
        <w:separator/>
      </w:r>
    </w:p>
  </w:endnote>
  <w:endnote w:type="continuationSeparator" w:id="0">
    <w:p w14:paraId="52CF3807" w14:textId="77777777" w:rsidR="000635D0" w:rsidRDefault="000635D0" w:rsidP="003B4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08039" w14:textId="77777777" w:rsidR="000635D0" w:rsidRDefault="000635D0" w:rsidP="003B49CC">
      <w:pPr>
        <w:spacing w:after="0" w:line="240" w:lineRule="auto"/>
      </w:pPr>
      <w:r>
        <w:separator/>
      </w:r>
    </w:p>
  </w:footnote>
  <w:footnote w:type="continuationSeparator" w:id="0">
    <w:p w14:paraId="0F2F6CA2" w14:textId="77777777" w:rsidR="000635D0" w:rsidRDefault="000635D0" w:rsidP="003B4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5CFB2" w14:textId="20A138CA" w:rsidR="003B49CC" w:rsidRPr="00827AF3" w:rsidRDefault="003B49CC" w:rsidP="003B49CC">
    <w:pPr>
      <w:pStyle w:val="Nagwek"/>
      <w:jc w:val="right"/>
      <w:rPr>
        <w:rFonts w:asciiTheme="minorHAnsi" w:hAnsiTheme="minorHAnsi" w:cstheme="minorHAnsi"/>
        <w:i/>
        <w:sz w:val="18"/>
        <w:szCs w:val="18"/>
      </w:rPr>
    </w:pPr>
    <w:r w:rsidRPr="00547AE8">
      <w:rPr>
        <w:rFonts w:asciiTheme="minorHAnsi" w:hAnsiTheme="minorHAnsi" w:cstheme="minorHAnsi"/>
        <w:i/>
        <w:sz w:val="18"/>
        <w:szCs w:val="18"/>
      </w:rPr>
      <w:t xml:space="preserve">Załącznik Nr </w:t>
    </w:r>
    <w:r w:rsidR="00547AE8">
      <w:rPr>
        <w:rFonts w:asciiTheme="minorHAnsi" w:hAnsiTheme="minorHAnsi" w:cstheme="minorHAnsi"/>
        <w:i/>
        <w:sz w:val="18"/>
        <w:szCs w:val="18"/>
      </w:rPr>
      <w:t>….</w:t>
    </w:r>
  </w:p>
  <w:p w14:paraId="722DE70F" w14:textId="59CAB1AC" w:rsidR="00883D6F" w:rsidRPr="00827AF3" w:rsidRDefault="00883D6F" w:rsidP="00883D6F">
    <w:pPr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asciiTheme="minorHAnsi" w:hAnsiTheme="minorHAnsi" w:cstheme="minorHAnsi"/>
        <w:i/>
        <w:sz w:val="18"/>
        <w:szCs w:val="18"/>
        <w:lang w:eastAsia="pl-PL"/>
      </w:rPr>
    </w:pPr>
    <w:r w:rsidRPr="00827AF3">
      <w:rPr>
        <w:rFonts w:asciiTheme="minorHAnsi" w:hAnsiTheme="minorHAnsi" w:cstheme="minorHAnsi"/>
        <w:i/>
        <w:sz w:val="18"/>
        <w:szCs w:val="18"/>
        <w:lang w:eastAsia="pl-PL"/>
      </w:rPr>
      <w:t xml:space="preserve">do umowy Nr </w:t>
    </w:r>
    <w:r w:rsidR="00D70E3B" w:rsidRPr="00827AF3">
      <w:rPr>
        <w:rFonts w:asciiTheme="minorHAnsi" w:hAnsiTheme="minorHAnsi" w:cstheme="minorHAnsi"/>
        <w:i/>
        <w:sz w:val="18"/>
        <w:szCs w:val="18"/>
        <w:lang w:eastAsia="pl-PL"/>
      </w:rPr>
      <w:t>………………………..</w:t>
    </w:r>
    <w:r w:rsidRPr="00827AF3">
      <w:rPr>
        <w:rFonts w:asciiTheme="minorHAnsi" w:hAnsiTheme="minorHAnsi" w:cstheme="minorHAnsi"/>
        <w:i/>
        <w:sz w:val="18"/>
        <w:szCs w:val="18"/>
        <w:lang w:eastAsia="pl-PL"/>
      </w:rPr>
      <w:t xml:space="preserve"> z dnia …………  r.</w:t>
    </w:r>
  </w:p>
  <w:p w14:paraId="66060CFA" w14:textId="77777777" w:rsidR="003B49CC" w:rsidRPr="00827AF3" w:rsidRDefault="003B49CC" w:rsidP="003B49CC">
    <w:pPr>
      <w:pStyle w:val="Nagwek"/>
      <w:jc w:val="right"/>
      <w:rPr>
        <w:rFonts w:asciiTheme="minorHAnsi" w:hAnsiTheme="minorHAnsi" w:cstheme="minorHAnsi"/>
        <w:bCs/>
        <w:i/>
        <w:sz w:val="18"/>
        <w:szCs w:val="18"/>
        <w:lang w:val="hr-HR"/>
      </w:rPr>
    </w:pPr>
    <w:r w:rsidRPr="00827AF3">
      <w:rPr>
        <w:rFonts w:asciiTheme="minorHAnsi" w:hAnsiTheme="minorHAnsi" w:cstheme="minorHAnsi"/>
        <w:i/>
        <w:sz w:val="18"/>
        <w:szCs w:val="18"/>
      </w:rPr>
      <w:t xml:space="preserve">Protokół </w:t>
    </w:r>
    <w:r w:rsidRPr="00827AF3">
      <w:rPr>
        <w:rFonts w:asciiTheme="minorHAnsi" w:hAnsiTheme="minorHAnsi" w:cstheme="minorHAnsi"/>
        <w:bCs/>
        <w:i/>
        <w:sz w:val="18"/>
        <w:szCs w:val="18"/>
        <w:lang w:val="hr-HR"/>
      </w:rPr>
      <w:t>odbioru końcowego - WZÓR</w:t>
    </w:r>
  </w:p>
  <w:p w14:paraId="112CCDA2" w14:textId="77777777" w:rsidR="003B49CC" w:rsidRPr="00827AF3" w:rsidRDefault="003B49CC" w:rsidP="003B49CC">
    <w:pPr>
      <w:pStyle w:val="Nagwek"/>
      <w:rPr>
        <w:rFonts w:asciiTheme="minorHAnsi" w:hAnsiTheme="minorHAnsi" w:cstheme="minorHAnsi"/>
      </w:rPr>
    </w:pPr>
  </w:p>
  <w:p w14:paraId="7ED96829" w14:textId="77777777" w:rsidR="003B49CC" w:rsidRPr="00827AF3" w:rsidRDefault="003B49CC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F7996"/>
    <w:multiLevelType w:val="hybridMultilevel"/>
    <w:tmpl w:val="0422DD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66444"/>
    <w:multiLevelType w:val="hybridMultilevel"/>
    <w:tmpl w:val="CF102AAA"/>
    <w:lvl w:ilvl="0" w:tplc="B29A2F8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823323"/>
    <w:multiLevelType w:val="hybridMultilevel"/>
    <w:tmpl w:val="00448F3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1DB508F"/>
    <w:multiLevelType w:val="hybridMultilevel"/>
    <w:tmpl w:val="DD606C3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2135173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0164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2670718">
    <w:abstractNumId w:val="2"/>
  </w:num>
  <w:num w:numId="4" w16cid:durableId="631908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523"/>
    <w:rsid w:val="000635D0"/>
    <w:rsid w:val="00115644"/>
    <w:rsid w:val="003B49CC"/>
    <w:rsid w:val="00547AE8"/>
    <w:rsid w:val="005A6523"/>
    <w:rsid w:val="00681316"/>
    <w:rsid w:val="006A57A7"/>
    <w:rsid w:val="00827AF3"/>
    <w:rsid w:val="00883D6F"/>
    <w:rsid w:val="00D70E3B"/>
    <w:rsid w:val="00DF5E88"/>
    <w:rsid w:val="00EF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3222"/>
  <w15:chartTrackingRefBased/>
  <w15:docId w15:val="{2AD9DA3C-1539-4C8C-BF08-EBA4D51D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9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9CC"/>
  </w:style>
  <w:style w:type="paragraph" w:styleId="Stopka">
    <w:name w:val="footer"/>
    <w:basedOn w:val="Normalny"/>
    <w:link w:val="StopkaZnak"/>
    <w:uiPriority w:val="99"/>
    <w:unhideWhenUsed/>
    <w:rsid w:val="003B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9CC"/>
  </w:style>
  <w:style w:type="paragraph" w:styleId="Akapitzlist">
    <w:name w:val="List Paragraph"/>
    <w:basedOn w:val="Normalny"/>
    <w:uiPriority w:val="99"/>
    <w:qFormat/>
    <w:rsid w:val="003B4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Kosiec Agata</dc:creator>
  <cp:keywords/>
  <dc:description/>
  <cp:lastModifiedBy>Paluch Ewa</cp:lastModifiedBy>
  <cp:revision>6</cp:revision>
  <dcterms:created xsi:type="dcterms:W3CDTF">2023-10-26T08:48:00Z</dcterms:created>
  <dcterms:modified xsi:type="dcterms:W3CDTF">2024-08-08T08:49:00Z</dcterms:modified>
</cp:coreProperties>
</file>