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267DA" w14:textId="77777777" w:rsidR="00E85E02" w:rsidRPr="00D40942" w:rsidRDefault="00E85E02" w:rsidP="00E85E02">
      <w:pPr>
        <w:autoSpaceDE w:val="0"/>
        <w:autoSpaceDN w:val="0"/>
        <w:rPr>
          <w:rFonts w:asciiTheme="minorHAnsi" w:eastAsia="Times New Roman" w:hAnsiTheme="minorHAnsi" w:cstheme="minorHAnsi"/>
          <w:b/>
          <w:sz w:val="16"/>
          <w:szCs w:val="16"/>
        </w:rPr>
      </w:pPr>
      <w:r w:rsidRPr="00D40942">
        <w:rPr>
          <w:rFonts w:asciiTheme="minorHAnsi" w:eastAsia="Times New Roman" w:hAnsiTheme="minorHAnsi" w:cstheme="minorHAnsi"/>
          <w:b/>
          <w:sz w:val="16"/>
          <w:szCs w:val="16"/>
        </w:rPr>
        <w:t>Wykonawca:</w:t>
      </w:r>
    </w:p>
    <w:p w14:paraId="66B71A84" w14:textId="77777777" w:rsidR="00E85E02" w:rsidRPr="00D40942" w:rsidRDefault="00E85E02" w:rsidP="00E85E02">
      <w:pPr>
        <w:autoSpaceDE w:val="0"/>
        <w:autoSpaceDN w:val="0"/>
        <w:rPr>
          <w:rFonts w:asciiTheme="minorHAnsi" w:eastAsia="Times New Roman" w:hAnsiTheme="minorHAnsi" w:cstheme="minorHAnsi"/>
          <w:sz w:val="16"/>
          <w:szCs w:val="16"/>
        </w:rPr>
      </w:pPr>
    </w:p>
    <w:p w14:paraId="198131C4" w14:textId="77777777" w:rsidR="00E85E02" w:rsidRPr="00D40942" w:rsidRDefault="00E85E02" w:rsidP="00E85E02">
      <w:pPr>
        <w:autoSpaceDE w:val="0"/>
        <w:autoSpaceDN w:val="0"/>
        <w:rPr>
          <w:rFonts w:asciiTheme="minorHAnsi" w:eastAsia="Times New Roman" w:hAnsiTheme="minorHAnsi" w:cstheme="minorHAnsi"/>
          <w:sz w:val="16"/>
          <w:szCs w:val="16"/>
        </w:rPr>
      </w:pPr>
      <w:r w:rsidRPr="00D40942">
        <w:rPr>
          <w:rFonts w:asciiTheme="minorHAnsi" w:eastAsia="Times New Roman" w:hAnsiTheme="minorHAnsi" w:cstheme="minorHAnsi"/>
          <w:sz w:val="16"/>
          <w:szCs w:val="16"/>
        </w:rPr>
        <w:t>………………………………………………………………</w:t>
      </w:r>
    </w:p>
    <w:p w14:paraId="0C5EF0B1" w14:textId="77777777" w:rsidR="00E85E02" w:rsidRPr="00D40942" w:rsidRDefault="00E85E02" w:rsidP="00E85E02">
      <w:pPr>
        <w:spacing w:after="200" w:line="0" w:lineRule="atLeast"/>
        <w:rPr>
          <w:rFonts w:asciiTheme="minorHAnsi" w:eastAsia="Times New Roman" w:hAnsiTheme="minorHAnsi" w:cstheme="minorHAnsi"/>
          <w:b/>
          <w:sz w:val="12"/>
          <w:szCs w:val="12"/>
          <w:lang w:eastAsia="en-US"/>
        </w:rPr>
      </w:pPr>
      <w:r w:rsidRPr="00D40942">
        <w:rPr>
          <w:rFonts w:asciiTheme="minorHAnsi" w:eastAsia="Times New Roman" w:hAnsiTheme="minorHAnsi" w:cstheme="minorHAnsi"/>
          <w:sz w:val="12"/>
          <w:szCs w:val="12"/>
        </w:rPr>
        <w:t>(pełna nazwa/firma, adres w zależności od podmiotu)</w:t>
      </w:r>
    </w:p>
    <w:p w14:paraId="31446A87" w14:textId="77777777" w:rsidR="00AD5397" w:rsidRPr="00E2362B" w:rsidRDefault="00AD5397" w:rsidP="00AD5397">
      <w:pPr>
        <w:spacing w:line="0" w:lineRule="atLeast"/>
        <w:jc w:val="center"/>
        <w:rPr>
          <w:rFonts w:ascii="Open Sans" w:eastAsia="Times New Roman" w:hAnsi="Open Sans"/>
          <w:b/>
          <w:sz w:val="22"/>
          <w:szCs w:val="22"/>
        </w:rPr>
      </w:pPr>
      <w:r w:rsidRPr="00E2362B">
        <w:rPr>
          <w:rFonts w:ascii="Open Sans" w:eastAsia="Times New Roman" w:hAnsi="Open Sans"/>
          <w:b/>
          <w:sz w:val="22"/>
          <w:szCs w:val="22"/>
        </w:rPr>
        <w:t xml:space="preserve">WYKAZ </w:t>
      </w:r>
      <w:r w:rsidR="00B53287">
        <w:rPr>
          <w:rFonts w:ascii="Open Sans" w:eastAsia="Times New Roman" w:hAnsi="Open Sans"/>
          <w:b/>
          <w:sz w:val="22"/>
          <w:szCs w:val="22"/>
        </w:rPr>
        <w:t>ROBÓT</w:t>
      </w:r>
      <w:r w:rsidR="00D22133">
        <w:rPr>
          <w:rFonts w:ascii="Open Sans" w:eastAsia="Times New Roman" w:hAnsi="Open Sans"/>
          <w:b/>
          <w:sz w:val="22"/>
          <w:szCs w:val="22"/>
        </w:rPr>
        <w:t xml:space="preserve"> BUDOWLANYCH</w:t>
      </w:r>
    </w:p>
    <w:p w14:paraId="28B787AC" w14:textId="77777777" w:rsidR="00AD5397" w:rsidRPr="00EE1BF1" w:rsidRDefault="00AD5397" w:rsidP="00AD5397">
      <w:pPr>
        <w:spacing w:line="1" w:lineRule="exact"/>
        <w:jc w:val="center"/>
        <w:rPr>
          <w:rFonts w:ascii="Open Sans" w:eastAsia="Times New Roman" w:hAnsi="Open Sans"/>
        </w:rPr>
      </w:pPr>
    </w:p>
    <w:p w14:paraId="23DCA807" w14:textId="77777777" w:rsidR="00AD5397" w:rsidRDefault="00AD5397" w:rsidP="00AD5397">
      <w:pPr>
        <w:spacing w:line="241" w:lineRule="auto"/>
        <w:ind w:right="660"/>
        <w:jc w:val="center"/>
        <w:rPr>
          <w:rFonts w:ascii="Open Sans" w:eastAsia="Times New Roman" w:hAnsi="Open Sans"/>
          <w:b/>
        </w:rPr>
      </w:pPr>
    </w:p>
    <w:p w14:paraId="79C50DCB" w14:textId="26CD501A" w:rsidR="00603919" w:rsidRDefault="00DC5BF5" w:rsidP="00304D65">
      <w:pPr>
        <w:autoSpaceDE w:val="0"/>
        <w:autoSpaceDN w:val="0"/>
        <w:spacing w:before="120" w:after="60"/>
        <w:ind w:left="284"/>
        <w:jc w:val="both"/>
        <w:rPr>
          <w:rFonts w:asciiTheme="minorHAnsi" w:eastAsia="Times New Roman" w:hAnsiTheme="minorHAnsi" w:cstheme="minorHAnsi"/>
          <w:b/>
        </w:rPr>
      </w:pPr>
      <w:r w:rsidRPr="00EF1133">
        <w:rPr>
          <w:rFonts w:asciiTheme="minorHAnsi" w:eastAsia="Times New Roman" w:hAnsiTheme="minorHAnsi" w:cstheme="minorHAnsi"/>
          <w:b/>
        </w:rPr>
        <w:t>Oświadczam</w:t>
      </w:r>
      <w:r w:rsidR="00B22A3B">
        <w:rPr>
          <w:rFonts w:asciiTheme="minorHAnsi" w:eastAsia="Times New Roman" w:hAnsiTheme="minorHAnsi" w:cstheme="minorHAnsi"/>
          <w:b/>
        </w:rPr>
        <w:t>/my</w:t>
      </w:r>
      <w:r w:rsidRPr="00EF1133">
        <w:rPr>
          <w:rFonts w:asciiTheme="minorHAnsi" w:eastAsia="Times New Roman" w:hAnsiTheme="minorHAnsi" w:cstheme="minorHAnsi"/>
          <w:b/>
        </w:rPr>
        <w:t>, że</w:t>
      </w:r>
      <w:r w:rsidR="00D22133" w:rsidRPr="00EF1133">
        <w:rPr>
          <w:rFonts w:asciiTheme="minorHAnsi" w:eastAsia="Times New Roman" w:hAnsiTheme="minorHAnsi" w:cstheme="minorHAnsi"/>
          <w:b/>
        </w:rPr>
        <w:t xml:space="preserve"> w okresie ostatnich pięciu lat przed upływem terminu składania ofert, a jeżeli okres prowadzenia działalności jest krótszy </w:t>
      </w:r>
      <w:r w:rsidR="00304D65" w:rsidRPr="00EF1133">
        <w:rPr>
          <w:rFonts w:asciiTheme="minorHAnsi" w:eastAsia="Times New Roman" w:hAnsiTheme="minorHAnsi" w:cstheme="minorHAnsi"/>
          <w:b/>
        </w:rPr>
        <w:t>w tym okresie</w:t>
      </w:r>
      <w:r w:rsidR="00D40942">
        <w:rPr>
          <w:rFonts w:asciiTheme="minorHAnsi" w:eastAsia="Times New Roman" w:hAnsiTheme="minorHAnsi" w:cstheme="minorHAnsi"/>
          <w:b/>
        </w:rPr>
        <w:t>,</w:t>
      </w:r>
      <w:r w:rsidR="00304D65" w:rsidRPr="00EF1133">
        <w:rPr>
          <w:rFonts w:asciiTheme="minorHAnsi" w:eastAsia="Times New Roman" w:hAnsiTheme="minorHAnsi" w:cstheme="minorHAnsi"/>
          <w:b/>
        </w:rPr>
        <w:t xml:space="preserve"> wykonał</w:t>
      </w:r>
      <w:r w:rsidR="00B22A3B">
        <w:rPr>
          <w:rFonts w:asciiTheme="minorHAnsi" w:eastAsia="Times New Roman" w:hAnsiTheme="minorHAnsi" w:cstheme="minorHAnsi"/>
          <w:b/>
        </w:rPr>
        <w:t>em/liśmy:</w:t>
      </w:r>
    </w:p>
    <w:p w14:paraId="251CD21D" w14:textId="3B176768" w:rsidR="001226EB" w:rsidRPr="001226EB" w:rsidRDefault="001226EB" w:rsidP="001226EB">
      <w:pPr>
        <w:pStyle w:val="Akapitzlist"/>
        <w:ind w:left="1049"/>
        <w:rPr>
          <w:rFonts w:asciiTheme="minorHAnsi" w:eastAsia="Times New Roman" w:hAnsiTheme="minorHAnsi" w:cstheme="minorHAnsi"/>
          <w:b/>
        </w:rPr>
      </w:pPr>
      <w:bookmarkStart w:id="0" w:name="_Hlk170131137"/>
      <w:r w:rsidRPr="001226EB">
        <w:rPr>
          <w:rFonts w:asciiTheme="minorHAnsi" w:eastAsia="Times New Roman" w:hAnsiTheme="minorHAnsi" w:cstheme="minorHAnsi"/>
          <w:b/>
        </w:rPr>
        <w:t xml:space="preserve">co najmniej </w:t>
      </w:r>
      <w:r>
        <w:rPr>
          <w:rFonts w:asciiTheme="minorHAnsi" w:eastAsia="Times New Roman" w:hAnsiTheme="minorHAnsi" w:cstheme="minorHAnsi"/>
          <w:b/>
        </w:rPr>
        <w:t xml:space="preserve"> 2 (</w:t>
      </w:r>
      <w:r w:rsidRPr="001226EB">
        <w:rPr>
          <w:rFonts w:asciiTheme="minorHAnsi" w:eastAsia="Times New Roman" w:hAnsiTheme="minorHAnsi" w:cstheme="minorHAnsi"/>
          <w:b/>
        </w:rPr>
        <w:t>dwie</w:t>
      </w:r>
      <w:r>
        <w:rPr>
          <w:rFonts w:asciiTheme="minorHAnsi" w:eastAsia="Times New Roman" w:hAnsiTheme="minorHAnsi" w:cstheme="minorHAnsi"/>
          <w:b/>
        </w:rPr>
        <w:t>)</w:t>
      </w:r>
      <w:r w:rsidRPr="001226EB">
        <w:rPr>
          <w:rFonts w:asciiTheme="minorHAnsi" w:eastAsia="Times New Roman" w:hAnsiTheme="minorHAnsi" w:cstheme="minorHAnsi"/>
          <w:b/>
        </w:rPr>
        <w:t xml:space="preserve"> roboty budowlane polegające na budowie/remoncie ogrodzeń na łączną kwotę </w:t>
      </w:r>
      <w:r>
        <w:rPr>
          <w:rFonts w:asciiTheme="minorHAnsi" w:eastAsia="Times New Roman" w:hAnsiTheme="minorHAnsi" w:cstheme="minorHAnsi"/>
          <w:b/>
        </w:rPr>
        <w:t>co najmniej</w:t>
      </w:r>
      <w:r w:rsidRPr="001226EB">
        <w:rPr>
          <w:rFonts w:asciiTheme="minorHAnsi" w:eastAsia="Times New Roman" w:hAnsiTheme="minorHAnsi" w:cstheme="minorHAnsi"/>
          <w:b/>
        </w:rPr>
        <w:t xml:space="preserve"> 150 000,00 zł brutto (słownie: sto pięćdziesiąt tysięcy złotych brutto)**.</w:t>
      </w:r>
    </w:p>
    <w:p w14:paraId="695FC655" w14:textId="77777777" w:rsidR="001226EB" w:rsidRPr="00441663" w:rsidRDefault="001226EB" w:rsidP="001226EB">
      <w:pPr>
        <w:pStyle w:val="Akapitzlist"/>
        <w:autoSpaceDE w:val="0"/>
        <w:autoSpaceDN w:val="0"/>
        <w:spacing w:before="120" w:after="60"/>
        <w:ind w:left="689"/>
        <w:jc w:val="both"/>
        <w:rPr>
          <w:rFonts w:asciiTheme="minorHAnsi" w:eastAsia="Times New Roman" w:hAnsiTheme="minorHAnsi" w:cstheme="minorHAnsi"/>
          <w:b/>
        </w:rPr>
      </w:pPr>
    </w:p>
    <w:p w14:paraId="6326E683" w14:textId="2D86BEA7" w:rsidR="00D22133" w:rsidRPr="00441663" w:rsidRDefault="00D22133" w:rsidP="00D851C9">
      <w:pPr>
        <w:autoSpaceDE w:val="0"/>
        <w:autoSpaceDN w:val="0"/>
        <w:spacing w:before="120" w:after="60"/>
        <w:ind w:left="329"/>
        <w:jc w:val="both"/>
        <w:rPr>
          <w:rFonts w:asciiTheme="minorHAnsi" w:eastAsia="Times New Roman" w:hAnsiTheme="minorHAnsi" w:cstheme="minorHAnsi"/>
          <w:b/>
          <w:sz w:val="18"/>
          <w:szCs w:val="18"/>
        </w:rPr>
      </w:pPr>
      <w:r w:rsidRPr="00441663">
        <w:rPr>
          <w:rFonts w:asciiTheme="minorHAnsi" w:eastAsia="Times New Roman" w:hAnsiTheme="minorHAnsi" w:cstheme="minorHAnsi"/>
        </w:rPr>
        <w:t>zgodnie z poniższym wykazem</w:t>
      </w:r>
      <w:r w:rsidRPr="00441663">
        <w:rPr>
          <w:rFonts w:asciiTheme="minorHAnsi" w:eastAsia="Times New Roman" w:hAnsiTheme="minorHAnsi" w:cstheme="minorHAnsi"/>
          <w:sz w:val="18"/>
          <w:szCs w:val="18"/>
        </w:rPr>
        <w:t>:</w:t>
      </w:r>
      <w:bookmarkEnd w:id="0"/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60"/>
        <w:gridCol w:w="2582"/>
        <w:gridCol w:w="2599"/>
        <w:gridCol w:w="2404"/>
        <w:gridCol w:w="2388"/>
        <w:gridCol w:w="1686"/>
        <w:gridCol w:w="1548"/>
      </w:tblGrid>
      <w:tr w:rsidR="002F0B44" w:rsidRPr="00EF1133" w14:paraId="4FDA577E" w14:textId="77777777" w:rsidTr="00EE27D6">
        <w:trPr>
          <w:jc w:val="center"/>
        </w:trPr>
        <w:tc>
          <w:tcPr>
            <w:tcW w:w="462" w:type="dxa"/>
            <w:vMerge w:val="restart"/>
          </w:tcPr>
          <w:p w14:paraId="666624DA" w14:textId="77777777" w:rsidR="002F0B44" w:rsidRPr="00EF1133" w:rsidRDefault="002F0B44" w:rsidP="00D22133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bookmarkStart w:id="1" w:name="_Hlk170131363"/>
            <w:r w:rsidRPr="00EF1133"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  <w:t>Lp.</w:t>
            </w:r>
          </w:p>
        </w:tc>
        <w:tc>
          <w:tcPr>
            <w:tcW w:w="2605" w:type="dxa"/>
            <w:vMerge w:val="restart"/>
            <w:vAlign w:val="center"/>
          </w:tcPr>
          <w:p w14:paraId="77A0A34C" w14:textId="77777777" w:rsidR="002F0B44" w:rsidRPr="00EF1133" w:rsidRDefault="002F0B44" w:rsidP="00D22133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F1133">
              <w:rPr>
                <w:rFonts w:asciiTheme="minorHAnsi" w:eastAsia="Times New Roman" w:hAnsiTheme="minorHAnsi" w:cstheme="minorHAnsi"/>
                <w:sz w:val="16"/>
                <w:szCs w:val="16"/>
              </w:rPr>
              <w:t>Nazwa i siedziba podmiotu na rzecz którego roboty zostały wykonane (Zamawiającego/Odbiorcy</w:t>
            </w:r>
          </w:p>
          <w:p w14:paraId="68A58E39" w14:textId="77777777" w:rsidR="002F0B44" w:rsidRPr="00EF1133" w:rsidRDefault="002F0B44" w:rsidP="00D22133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F1133">
              <w:rPr>
                <w:rFonts w:asciiTheme="minorHAnsi" w:eastAsia="Times New Roman" w:hAnsiTheme="minorHAnsi" w:cstheme="minorHAnsi"/>
                <w:sz w:val="16"/>
                <w:szCs w:val="16"/>
              </w:rPr>
              <w:t>- aktualne dane)</w:t>
            </w:r>
          </w:p>
        </w:tc>
        <w:tc>
          <w:tcPr>
            <w:tcW w:w="2623" w:type="dxa"/>
            <w:vMerge w:val="restart"/>
            <w:vAlign w:val="center"/>
          </w:tcPr>
          <w:p w14:paraId="324E050A" w14:textId="77777777" w:rsidR="002F0B44" w:rsidRPr="00EF1133" w:rsidRDefault="002F0B44" w:rsidP="00D22133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r w:rsidRPr="00EF1133"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  <w:t>Nazwa i miejsce wykonania</w:t>
            </w:r>
          </w:p>
          <w:p w14:paraId="76240C6C" w14:textId="77777777" w:rsidR="002F0B44" w:rsidRPr="00EF1133" w:rsidRDefault="002F0B44" w:rsidP="00D22133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r w:rsidRPr="00EF1133"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  <w:t>zamówienia</w:t>
            </w:r>
          </w:p>
        </w:tc>
        <w:tc>
          <w:tcPr>
            <w:tcW w:w="2426" w:type="dxa"/>
            <w:vMerge w:val="restart"/>
            <w:vAlign w:val="center"/>
          </w:tcPr>
          <w:p w14:paraId="5FFD897D" w14:textId="77777777" w:rsidR="002F0B44" w:rsidRPr="00EF1133" w:rsidRDefault="002F0B44" w:rsidP="00AB5F42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r w:rsidRPr="00EF1133"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  <w:t>Opis przedmiotu zamówienia wraz z określeniem rodzaju (charakteru) roboty budowlanej</w:t>
            </w:r>
            <w:r w:rsidRPr="00EF1133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vMerge w:val="restart"/>
            <w:vAlign w:val="center"/>
          </w:tcPr>
          <w:p w14:paraId="1C905CCD" w14:textId="77777777" w:rsidR="00EE27D6" w:rsidRPr="00EF1133" w:rsidRDefault="00EE27D6" w:rsidP="00EE27D6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r w:rsidRPr="00EF1133"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  <w:t>Wartość brutto wykonanego zamówienia (roboty budowlanej)</w:t>
            </w:r>
          </w:p>
          <w:p w14:paraId="6944D686" w14:textId="77777777" w:rsidR="00EE27D6" w:rsidRPr="00EF1133" w:rsidRDefault="00EE27D6" w:rsidP="00EE27D6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r w:rsidRPr="00EF1133"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  <w:t xml:space="preserve">podana w walucie, w której zostało dokonane rozliczenie pomiędzy Wykonawcą/podmiotem </w:t>
            </w:r>
          </w:p>
          <w:p w14:paraId="10E6B969" w14:textId="77777777" w:rsidR="002F0B44" w:rsidRPr="00EF1133" w:rsidRDefault="00EE27D6" w:rsidP="00EE27D6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r w:rsidRPr="00EF1133"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  <w:t>a Zamawiającym/Odbiorcą</w:t>
            </w:r>
          </w:p>
        </w:tc>
        <w:tc>
          <w:tcPr>
            <w:tcW w:w="3263" w:type="dxa"/>
            <w:gridSpan w:val="2"/>
            <w:vAlign w:val="center"/>
          </w:tcPr>
          <w:p w14:paraId="7E63A5BE" w14:textId="77777777" w:rsidR="002F0B44" w:rsidRPr="00EF1133" w:rsidRDefault="002F0B44" w:rsidP="00AB5F42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r w:rsidRPr="00EF1133"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  <w:t>Terminy wykonania</w:t>
            </w:r>
          </w:p>
        </w:tc>
      </w:tr>
      <w:tr w:rsidR="002F0B44" w:rsidRPr="00EF1133" w14:paraId="6B2D7D9B" w14:textId="77777777" w:rsidTr="00EE27D6">
        <w:trPr>
          <w:trHeight w:val="547"/>
          <w:jc w:val="center"/>
        </w:trPr>
        <w:tc>
          <w:tcPr>
            <w:tcW w:w="462" w:type="dxa"/>
            <w:vMerge/>
          </w:tcPr>
          <w:p w14:paraId="065B6527" w14:textId="77777777" w:rsidR="002F0B44" w:rsidRPr="00EF1133" w:rsidRDefault="002F0B44" w:rsidP="00D2213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605" w:type="dxa"/>
            <w:vMerge/>
          </w:tcPr>
          <w:p w14:paraId="7B443D9D" w14:textId="77777777" w:rsidR="002F0B44" w:rsidRPr="00EF1133" w:rsidRDefault="002F0B44" w:rsidP="00D2213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623" w:type="dxa"/>
            <w:vMerge/>
          </w:tcPr>
          <w:p w14:paraId="03FCB5F0" w14:textId="77777777" w:rsidR="002F0B44" w:rsidRPr="00EF1133" w:rsidRDefault="002F0B44" w:rsidP="00D2213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426" w:type="dxa"/>
            <w:vMerge/>
          </w:tcPr>
          <w:p w14:paraId="10DC5C15" w14:textId="77777777" w:rsidR="002F0B44" w:rsidRPr="00EF1133" w:rsidRDefault="002F0B44" w:rsidP="00D2213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14:paraId="70C54554" w14:textId="77777777" w:rsidR="002F0B44" w:rsidRPr="00EF1133" w:rsidRDefault="002F0B44" w:rsidP="00D2213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5B018E17" w14:textId="77777777" w:rsidR="002F0B44" w:rsidRPr="00EF1133" w:rsidRDefault="002F0B44" w:rsidP="00D22133">
            <w:pPr>
              <w:ind w:right="85"/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r w:rsidRPr="00EF1133"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  <w:t>data rozpoczęcia</w:t>
            </w:r>
          </w:p>
        </w:tc>
        <w:tc>
          <w:tcPr>
            <w:tcW w:w="1562" w:type="dxa"/>
            <w:vAlign w:val="center"/>
          </w:tcPr>
          <w:p w14:paraId="65B4FBD1" w14:textId="77777777" w:rsidR="002F0B44" w:rsidRPr="00EF1133" w:rsidRDefault="002F0B44" w:rsidP="00D22133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r w:rsidRPr="00EF1133"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  <w:t>data zakończenia</w:t>
            </w:r>
          </w:p>
        </w:tc>
      </w:tr>
      <w:tr w:rsidR="002F0B44" w:rsidRPr="00EF1133" w14:paraId="201C61FD" w14:textId="77777777" w:rsidTr="00EE27D6">
        <w:trPr>
          <w:jc w:val="center"/>
        </w:trPr>
        <w:tc>
          <w:tcPr>
            <w:tcW w:w="462" w:type="dxa"/>
          </w:tcPr>
          <w:p w14:paraId="4B3886BD" w14:textId="77777777" w:rsidR="002F0B44" w:rsidRPr="00EF1133" w:rsidRDefault="002F0B44" w:rsidP="00D2213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  <w:r w:rsidRPr="00EF1133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05" w:type="dxa"/>
          </w:tcPr>
          <w:p w14:paraId="5295DBFF" w14:textId="77777777" w:rsidR="002F0B44" w:rsidRPr="00EF1133" w:rsidRDefault="002F0B44" w:rsidP="00D2213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  <w:r w:rsidRPr="00EF1133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623" w:type="dxa"/>
          </w:tcPr>
          <w:p w14:paraId="5A25AF96" w14:textId="77777777" w:rsidR="002F0B44" w:rsidRPr="00EF1133" w:rsidRDefault="002F0B44" w:rsidP="00D2213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  <w:r w:rsidRPr="00EF1133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426" w:type="dxa"/>
          </w:tcPr>
          <w:p w14:paraId="72CDE12F" w14:textId="77777777" w:rsidR="002F0B44" w:rsidRPr="00EF1133" w:rsidRDefault="002F0B44" w:rsidP="00D2213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  <w:r w:rsidRPr="00EF1133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5F44C427" w14:textId="77777777" w:rsidR="002F0B44" w:rsidRPr="00EF1133" w:rsidRDefault="00EE27D6" w:rsidP="00D2213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  <w:r w:rsidRPr="00EF1133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6C260493" w14:textId="77777777" w:rsidR="002F0B44" w:rsidRPr="00EF1133" w:rsidRDefault="00EE27D6" w:rsidP="00D2213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  <w:r w:rsidRPr="00EF1133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562" w:type="dxa"/>
          </w:tcPr>
          <w:p w14:paraId="098A77A3" w14:textId="77777777" w:rsidR="002F0B44" w:rsidRPr="00EF1133" w:rsidRDefault="00EE27D6" w:rsidP="00D2213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  <w:r w:rsidRPr="00EF1133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7</w:t>
            </w:r>
          </w:p>
        </w:tc>
      </w:tr>
      <w:tr w:rsidR="002F0B44" w:rsidRPr="00EF1133" w14:paraId="23A870BE" w14:textId="77777777" w:rsidTr="00EE27D6">
        <w:trPr>
          <w:trHeight w:val="1110"/>
          <w:jc w:val="center"/>
        </w:trPr>
        <w:tc>
          <w:tcPr>
            <w:tcW w:w="462" w:type="dxa"/>
            <w:vAlign w:val="center"/>
          </w:tcPr>
          <w:p w14:paraId="7BE7DC1B" w14:textId="77777777" w:rsidR="002F0B44" w:rsidRPr="00EF1133" w:rsidRDefault="002F0B44" w:rsidP="00D2599B">
            <w:pPr>
              <w:numPr>
                <w:ilvl w:val="0"/>
                <w:numId w:val="4"/>
              </w:numPr>
              <w:spacing w:before="120"/>
              <w:ind w:left="122" w:hanging="45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605" w:type="dxa"/>
          </w:tcPr>
          <w:p w14:paraId="08F3F6AA" w14:textId="77777777" w:rsidR="002F0B44" w:rsidRPr="00EF1133" w:rsidRDefault="002F0B44" w:rsidP="00D22133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623" w:type="dxa"/>
          </w:tcPr>
          <w:p w14:paraId="124A9F2B" w14:textId="77777777" w:rsidR="002F0B44" w:rsidRPr="00EF1133" w:rsidRDefault="002F0B44" w:rsidP="00D22133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26" w:type="dxa"/>
          </w:tcPr>
          <w:p w14:paraId="53C8EC11" w14:textId="77777777" w:rsidR="002F0B44" w:rsidRPr="00EF1133" w:rsidRDefault="002F0B44" w:rsidP="00D22133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5E1531E6" w14:textId="77777777" w:rsidR="002F0B44" w:rsidRPr="00EF1133" w:rsidRDefault="002F0B44" w:rsidP="00D22133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6E2829B5" w14:textId="77777777" w:rsidR="002F0B44" w:rsidRPr="00EF1133" w:rsidRDefault="002F0B44" w:rsidP="00D22133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562" w:type="dxa"/>
          </w:tcPr>
          <w:p w14:paraId="15D4E6D7" w14:textId="77777777" w:rsidR="002F0B44" w:rsidRPr="00EF1133" w:rsidRDefault="002F0B44" w:rsidP="00D22133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</w:tr>
      <w:tr w:rsidR="002F0B44" w:rsidRPr="00EF1133" w14:paraId="7D725FE6" w14:textId="77777777" w:rsidTr="00EE27D6">
        <w:trPr>
          <w:trHeight w:val="1130"/>
          <w:jc w:val="center"/>
        </w:trPr>
        <w:tc>
          <w:tcPr>
            <w:tcW w:w="462" w:type="dxa"/>
            <w:vAlign w:val="center"/>
          </w:tcPr>
          <w:p w14:paraId="0FF9EA11" w14:textId="77777777" w:rsidR="002F0B44" w:rsidRPr="00EF1133" w:rsidRDefault="002F0B44" w:rsidP="00D2599B">
            <w:pPr>
              <w:numPr>
                <w:ilvl w:val="0"/>
                <w:numId w:val="4"/>
              </w:numPr>
              <w:spacing w:before="120"/>
              <w:ind w:left="122" w:hanging="45"/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605" w:type="dxa"/>
          </w:tcPr>
          <w:p w14:paraId="019534C5" w14:textId="77777777" w:rsidR="002F0B44" w:rsidRPr="00EF1133" w:rsidRDefault="002F0B44" w:rsidP="00D22133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623" w:type="dxa"/>
          </w:tcPr>
          <w:p w14:paraId="54160B95" w14:textId="77777777" w:rsidR="002F0B44" w:rsidRPr="00EF1133" w:rsidRDefault="002F0B44" w:rsidP="00D22133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26" w:type="dxa"/>
          </w:tcPr>
          <w:p w14:paraId="6CC73ECD" w14:textId="77777777" w:rsidR="002F0B44" w:rsidRPr="00EF1133" w:rsidRDefault="002F0B44" w:rsidP="00D22133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32C12474" w14:textId="77777777" w:rsidR="002F0B44" w:rsidRPr="00EF1133" w:rsidRDefault="002F0B44" w:rsidP="00D22133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36A031DC" w14:textId="77777777" w:rsidR="002F0B44" w:rsidRPr="00EF1133" w:rsidRDefault="002F0B44" w:rsidP="00D22133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562" w:type="dxa"/>
          </w:tcPr>
          <w:p w14:paraId="3AA595D8" w14:textId="77777777" w:rsidR="002F0B44" w:rsidRPr="00EF1133" w:rsidRDefault="002F0B44" w:rsidP="00D22133">
            <w:pPr>
              <w:spacing w:before="120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</w:p>
        </w:tc>
      </w:tr>
      <w:bookmarkEnd w:id="1"/>
    </w:tbl>
    <w:p w14:paraId="5A3B205B" w14:textId="77777777" w:rsidR="00A82715" w:rsidRDefault="00A82715" w:rsidP="00603919">
      <w:pPr>
        <w:spacing w:line="239" w:lineRule="auto"/>
        <w:rPr>
          <w:rFonts w:asciiTheme="minorHAnsi" w:eastAsia="Times New Roman" w:hAnsiTheme="minorHAnsi" w:cstheme="minorHAnsi"/>
          <w:b/>
          <w:bCs/>
        </w:rPr>
      </w:pPr>
    </w:p>
    <w:p w14:paraId="7C997E6E" w14:textId="77777777" w:rsidR="00B22A3B" w:rsidRDefault="00B22A3B" w:rsidP="00603919">
      <w:pPr>
        <w:spacing w:line="239" w:lineRule="auto"/>
        <w:rPr>
          <w:rFonts w:asciiTheme="minorHAnsi" w:eastAsia="Times New Roman" w:hAnsiTheme="minorHAnsi" w:cstheme="minorHAnsi"/>
          <w:b/>
          <w:bCs/>
        </w:rPr>
      </w:pPr>
    </w:p>
    <w:p w14:paraId="583EC370" w14:textId="77777777" w:rsidR="00B22A3B" w:rsidRDefault="00B22A3B" w:rsidP="00603919">
      <w:pPr>
        <w:spacing w:line="239" w:lineRule="auto"/>
        <w:rPr>
          <w:rFonts w:asciiTheme="minorHAnsi" w:eastAsia="Times New Roman" w:hAnsiTheme="minorHAnsi" w:cstheme="minorHAnsi"/>
          <w:b/>
          <w:bCs/>
        </w:rPr>
      </w:pPr>
    </w:p>
    <w:p w14:paraId="0A074B89" w14:textId="77777777" w:rsidR="00B22A3B" w:rsidRDefault="00B22A3B" w:rsidP="00603919">
      <w:pPr>
        <w:spacing w:line="239" w:lineRule="auto"/>
        <w:rPr>
          <w:rFonts w:asciiTheme="minorHAnsi" w:eastAsia="Times New Roman" w:hAnsiTheme="minorHAnsi" w:cstheme="minorHAnsi"/>
          <w:b/>
          <w:bCs/>
        </w:rPr>
      </w:pPr>
    </w:p>
    <w:p w14:paraId="056027E5" w14:textId="54E7282C" w:rsidR="00A82715" w:rsidRDefault="00A82715" w:rsidP="002F0B44">
      <w:pPr>
        <w:tabs>
          <w:tab w:val="left" w:pos="2890"/>
        </w:tabs>
        <w:spacing w:line="23" w:lineRule="atLeast"/>
        <w:rPr>
          <w:rFonts w:asciiTheme="minorHAnsi" w:hAnsiTheme="minorHAnsi" w:cstheme="minorHAnsi"/>
          <w:b/>
          <w:bCs/>
          <w:color w:val="000000"/>
          <w:spacing w:val="4"/>
          <w:lang w:eastAsia="en-US"/>
        </w:rPr>
      </w:pPr>
      <w:bookmarkStart w:id="2" w:name="_Hlk136966019"/>
      <w:r w:rsidRPr="00EF1133">
        <w:rPr>
          <w:rFonts w:asciiTheme="minorHAnsi" w:eastAsia="Times New Roman" w:hAnsiTheme="minorHAnsi" w:cstheme="minorHAnsi"/>
        </w:rPr>
        <w:t>………………., dnia …….……. r.</w:t>
      </w:r>
    </w:p>
    <w:p w14:paraId="019DDC13" w14:textId="77777777" w:rsidR="00A82715" w:rsidRDefault="00A82715" w:rsidP="002F0B44">
      <w:pPr>
        <w:tabs>
          <w:tab w:val="left" w:pos="2890"/>
        </w:tabs>
        <w:spacing w:line="23" w:lineRule="atLeast"/>
        <w:rPr>
          <w:rFonts w:asciiTheme="minorHAnsi" w:hAnsiTheme="minorHAnsi" w:cstheme="minorHAnsi"/>
          <w:b/>
          <w:bCs/>
          <w:color w:val="000000"/>
          <w:spacing w:val="4"/>
          <w:lang w:eastAsia="en-US"/>
        </w:rPr>
      </w:pPr>
    </w:p>
    <w:p w14:paraId="691EA616" w14:textId="77777777" w:rsidR="006D5187" w:rsidRDefault="006D5187" w:rsidP="002F0B44">
      <w:pPr>
        <w:tabs>
          <w:tab w:val="left" w:pos="2890"/>
        </w:tabs>
        <w:spacing w:line="23" w:lineRule="atLeast"/>
        <w:rPr>
          <w:rFonts w:asciiTheme="minorHAnsi" w:hAnsiTheme="minorHAnsi" w:cstheme="minorHAnsi"/>
          <w:b/>
          <w:bCs/>
          <w:color w:val="000000"/>
          <w:spacing w:val="4"/>
          <w:lang w:eastAsia="en-US"/>
        </w:rPr>
      </w:pPr>
    </w:p>
    <w:p w14:paraId="118D03BB" w14:textId="518EAA0D" w:rsidR="002F0B44" w:rsidRPr="00EF1133" w:rsidRDefault="002F0B44" w:rsidP="002F0B44">
      <w:pPr>
        <w:tabs>
          <w:tab w:val="left" w:pos="2890"/>
        </w:tabs>
        <w:spacing w:line="23" w:lineRule="atLeast"/>
        <w:rPr>
          <w:rFonts w:asciiTheme="minorHAnsi" w:hAnsiTheme="minorHAnsi" w:cstheme="minorHAnsi"/>
          <w:b/>
          <w:bCs/>
          <w:color w:val="000000"/>
          <w:spacing w:val="4"/>
        </w:rPr>
      </w:pPr>
      <w:r w:rsidRPr="00EF1133">
        <w:rPr>
          <w:rFonts w:asciiTheme="minorHAnsi" w:hAnsiTheme="minorHAnsi" w:cstheme="minorHAnsi"/>
          <w:b/>
          <w:bCs/>
          <w:color w:val="000000"/>
          <w:spacing w:val="4"/>
          <w:lang w:eastAsia="en-US"/>
        </w:rPr>
        <w:t>Kwalifikowany podpis elektroniczny/</w:t>
      </w:r>
      <w:r w:rsidRPr="00EF1133">
        <w:rPr>
          <w:rFonts w:asciiTheme="minorHAnsi" w:hAnsiTheme="minorHAnsi" w:cstheme="minorHAnsi"/>
          <w:lang w:eastAsia="en-US"/>
        </w:rPr>
        <w:t xml:space="preserve"> </w:t>
      </w:r>
      <w:r w:rsidRPr="00EF1133">
        <w:rPr>
          <w:rFonts w:asciiTheme="minorHAnsi" w:hAnsiTheme="minorHAnsi" w:cstheme="minorHAnsi"/>
          <w:b/>
          <w:bCs/>
          <w:color w:val="000000"/>
          <w:spacing w:val="4"/>
          <w:lang w:eastAsia="en-US"/>
        </w:rPr>
        <w:t>podpis zaufany/ podpis osobisty osoby/ób uprawnionej/ych do reprezentowania</w:t>
      </w:r>
    </w:p>
    <w:bookmarkEnd w:id="2"/>
    <w:p w14:paraId="69D4DD72" w14:textId="77777777" w:rsidR="009C3BB5" w:rsidRPr="00FC0AA0" w:rsidRDefault="009C3BB5" w:rsidP="002F0B44">
      <w:pPr>
        <w:spacing w:line="239" w:lineRule="auto"/>
        <w:ind w:left="6380"/>
        <w:jc w:val="center"/>
        <w:rPr>
          <w:rFonts w:ascii="Open Sans" w:eastAsia="Times New Roman" w:hAnsi="Open Sans"/>
          <w:i/>
        </w:rPr>
      </w:pPr>
    </w:p>
    <w:sectPr w:rsidR="009C3BB5" w:rsidRPr="00FC0AA0" w:rsidSect="00776F53">
      <w:footerReference w:type="default" r:id="rId7"/>
      <w:headerReference w:type="first" r:id="rId8"/>
      <w:footerReference w:type="first" r:id="rId9"/>
      <w:pgSz w:w="16838" w:h="11906" w:orient="landscape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84D61" w14:textId="77777777" w:rsidR="00776F53" w:rsidRDefault="00776F53" w:rsidP="00AD5397">
      <w:r>
        <w:separator/>
      </w:r>
    </w:p>
  </w:endnote>
  <w:endnote w:type="continuationSeparator" w:id="0">
    <w:p w14:paraId="475F9F48" w14:textId="77777777" w:rsidR="00776F53" w:rsidRDefault="00776F53" w:rsidP="00AD5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01939440"/>
      <w:docPartObj>
        <w:docPartGallery w:val="Page Numbers (Bottom of Page)"/>
        <w:docPartUnique/>
      </w:docPartObj>
    </w:sdtPr>
    <w:sdtEndPr/>
    <w:sdtContent>
      <w:p w14:paraId="6B331472" w14:textId="5BFDF50D" w:rsidR="00B22A3B" w:rsidRDefault="00B22A3B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89BD99" w14:textId="77777777" w:rsidR="00B22A3B" w:rsidRDefault="00B22A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1888055"/>
      <w:docPartObj>
        <w:docPartGallery w:val="Page Numbers (Bottom of Page)"/>
        <w:docPartUnique/>
      </w:docPartObj>
    </w:sdtPr>
    <w:sdtEndPr/>
    <w:sdtContent>
      <w:p w14:paraId="746BE9A4" w14:textId="18D897E5" w:rsidR="00B22A3B" w:rsidRDefault="00B22A3B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BB95DD" w14:textId="77777777" w:rsidR="00B22A3B" w:rsidRDefault="00B22A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FCAD4B" w14:textId="77777777" w:rsidR="00776F53" w:rsidRDefault="00776F53" w:rsidP="00AD5397">
      <w:r>
        <w:separator/>
      </w:r>
    </w:p>
  </w:footnote>
  <w:footnote w:type="continuationSeparator" w:id="0">
    <w:p w14:paraId="41DF15A0" w14:textId="77777777" w:rsidR="00776F53" w:rsidRDefault="00776F53" w:rsidP="00AD5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EEFF9" w14:textId="537103C0" w:rsidR="00AD5397" w:rsidRPr="001226EB" w:rsidRDefault="001226EB" w:rsidP="001226EB">
    <w:pPr>
      <w:pStyle w:val="Nagwek"/>
      <w:jc w:val="center"/>
      <w:rPr>
        <w:rFonts w:asciiTheme="minorHAnsi" w:hAnsiTheme="minorHAnsi" w:cstheme="minorHAnsi"/>
        <w:b/>
        <w:sz w:val="18"/>
        <w:szCs w:val="18"/>
      </w:rPr>
    </w:pPr>
    <w:r>
      <w:rPr>
        <w:rFonts w:asciiTheme="minorHAnsi" w:hAnsiTheme="minorHAnsi" w:cstheme="minorHAnsi"/>
        <w:b/>
        <w:sz w:val="18"/>
        <w:szCs w:val="18"/>
      </w:rPr>
      <w:tab/>
    </w:r>
    <w:r>
      <w:rPr>
        <w:rFonts w:asciiTheme="minorHAnsi" w:hAnsiTheme="minorHAnsi" w:cstheme="minorHAnsi"/>
        <w:b/>
        <w:sz w:val="18"/>
        <w:szCs w:val="18"/>
      </w:rPr>
      <w:tab/>
    </w:r>
    <w:r>
      <w:rPr>
        <w:rFonts w:asciiTheme="minorHAnsi" w:hAnsiTheme="minorHAnsi" w:cstheme="minorHAnsi"/>
        <w:b/>
        <w:sz w:val="18"/>
        <w:szCs w:val="18"/>
      </w:rPr>
      <w:tab/>
    </w:r>
    <w:r>
      <w:rPr>
        <w:rFonts w:asciiTheme="minorHAnsi" w:hAnsiTheme="minorHAnsi" w:cstheme="minorHAnsi"/>
        <w:b/>
        <w:sz w:val="18"/>
        <w:szCs w:val="18"/>
      </w:rPr>
      <w:tab/>
    </w:r>
    <w:r>
      <w:rPr>
        <w:rFonts w:asciiTheme="minorHAnsi" w:hAnsiTheme="minorHAnsi" w:cstheme="minorHAnsi"/>
        <w:b/>
        <w:sz w:val="18"/>
        <w:szCs w:val="18"/>
      </w:rPr>
      <w:tab/>
    </w:r>
    <w:r>
      <w:rPr>
        <w:rFonts w:asciiTheme="minorHAnsi" w:hAnsiTheme="minorHAnsi" w:cstheme="minorHAnsi"/>
        <w:b/>
        <w:sz w:val="18"/>
        <w:szCs w:val="18"/>
      </w:rPr>
      <w:tab/>
    </w:r>
    <w:r>
      <w:rPr>
        <w:rFonts w:asciiTheme="minorHAnsi" w:hAnsiTheme="minorHAnsi" w:cstheme="minorHAnsi"/>
        <w:b/>
        <w:sz w:val="18"/>
        <w:szCs w:val="18"/>
      </w:rPr>
      <w:tab/>
    </w:r>
    <w:r w:rsidR="00AD5397" w:rsidRPr="001226EB">
      <w:rPr>
        <w:rFonts w:asciiTheme="minorHAnsi" w:hAnsiTheme="minorHAnsi" w:cstheme="minorHAnsi"/>
        <w:b/>
        <w:sz w:val="18"/>
        <w:szCs w:val="18"/>
      </w:rPr>
      <w:t xml:space="preserve">Załącznik nr </w:t>
    </w:r>
    <w:r w:rsidR="006C3A2D" w:rsidRPr="001226EB">
      <w:rPr>
        <w:rFonts w:asciiTheme="minorHAnsi" w:hAnsiTheme="minorHAnsi" w:cstheme="minorHAnsi"/>
        <w:b/>
        <w:sz w:val="18"/>
        <w:szCs w:val="18"/>
      </w:rPr>
      <w:t>5</w:t>
    </w:r>
    <w:r w:rsidR="00D036DD" w:rsidRPr="001226EB">
      <w:rPr>
        <w:rFonts w:asciiTheme="minorHAnsi" w:hAnsiTheme="minorHAnsi" w:cstheme="minorHAnsi"/>
        <w:b/>
        <w:sz w:val="18"/>
        <w:szCs w:val="18"/>
      </w:rPr>
      <w:t xml:space="preserve"> </w:t>
    </w:r>
    <w:r w:rsidR="00AD5397" w:rsidRPr="001226EB">
      <w:rPr>
        <w:rFonts w:asciiTheme="minorHAnsi" w:hAnsiTheme="minorHAnsi" w:cstheme="minorHAnsi"/>
        <w:b/>
        <w:sz w:val="18"/>
        <w:szCs w:val="18"/>
      </w:rPr>
      <w:t>do SWZ</w:t>
    </w:r>
  </w:p>
  <w:p w14:paraId="2748F2BC" w14:textId="662CC475" w:rsidR="00AD5397" w:rsidRPr="001226EB" w:rsidRDefault="001226EB" w:rsidP="00AD5397">
    <w:pPr>
      <w:pStyle w:val="Nagwek"/>
      <w:jc w:val="right"/>
      <w:rPr>
        <w:rFonts w:asciiTheme="minorHAnsi" w:hAnsiTheme="minorHAnsi" w:cstheme="minorHAnsi"/>
        <w:b/>
        <w:sz w:val="18"/>
        <w:szCs w:val="18"/>
      </w:rPr>
    </w:pPr>
    <w:r>
      <w:rPr>
        <w:rFonts w:asciiTheme="minorHAnsi" w:hAnsiTheme="minorHAnsi" w:cstheme="minorHAnsi"/>
        <w:b/>
        <w:sz w:val="18"/>
        <w:szCs w:val="18"/>
      </w:rPr>
      <w:tab/>
    </w:r>
    <w:r>
      <w:rPr>
        <w:rFonts w:asciiTheme="minorHAnsi" w:hAnsiTheme="minorHAnsi" w:cstheme="minorHAnsi"/>
        <w:b/>
        <w:sz w:val="18"/>
        <w:szCs w:val="18"/>
      </w:rPr>
      <w:tab/>
    </w:r>
    <w:r>
      <w:rPr>
        <w:rFonts w:asciiTheme="minorHAnsi" w:hAnsiTheme="minorHAnsi" w:cstheme="minorHAnsi"/>
        <w:b/>
        <w:sz w:val="18"/>
        <w:szCs w:val="18"/>
      </w:rPr>
      <w:tab/>
    </w:r>
    <w:r>
      <w:rPr>
        <w:rFonts w:asciiTheme="minorHAnsi" w:hAnsiTheme="minorHAnsi" w:cstheme="minorHAnsi"/>
        <w:b/>
        <w:sz w:val="18"/>
        <w:szCs w:val="18"/>
      </w:rPr>
      <w:tab/>
    </w:r>
    <w:r>
      <w:rPr>
        <w:rFonts w:asciiTheme="minorHAnsi" w:hAnsiTheme="minorHAnsi" w:cstheme="minorHAnsi"/>
        <w:b/>
        <w:sz w:val="18"/>
        <w:szCs w:val="18"/>
      </w:rPr>
      <w:tab/>
    </w:r>
    <w:r>
      <w:rPr>
        <w:rFonts w:asciiTheme="minorHAnsi" w:hAnsiTheme="minorHAnsi" w:cstheme="minorHAnsi"/>
        <w:b/>
        <w:sz w:val="18"/>
        <w:szCs w:val="18"/>
      </w:rPr>
      <w:tab/>
    </w:r>
    <w:r>
      <w:rPr>
        <w:rFonts w:asciiTheme="minorHAnsi" w:hAnsiTheme="minorHAnsi" w:cstheme="minorHAnsi"/>
        <w:b/>
        <w:sz w:val="18"/>
        <w:szCs w:val="18"/>
      </w:rPr>
      <w:tab/>
    </w:r>
    <w:r w:rsidR="00AD5397" w:rsidRPr="001226EB">
      <w:rPr>
        <w:rFonts w:asciiTheme="minorHAnsi" w:hAnsiTheme="minorHAnsi" w:cstheme="minorHAnsi"/>
        <w:b/>
        <w:sz w:val="18"/>
        <w:szCs w:val="18"/>
      </w:rPr>
      <w:t xml:space="preserve">Znak sprawy: </w:t>
    </w:r>
    <w:r w:rsidRPr="001226EB">
      <w:rPr>
        <w:rFonts w:asciiTheme="minorHAnsi" w:hAnsiTheme="minorHAnsi" w:cstheme="minorHAnsi"/>
        <w:b/>
        <w:sz w:val="18"/>
        <w:szCs w:val="18"/>
      </w:rPr>
      <w:t>76</w:t>
    </w:r>
    <w:r w:rsidR="008B4F36" w:rsidRPr="001226EB">
      <w:rPr>
        <w:rFonts w:asciiTheme="minorHAnsi" w:hAnsiTheme="minorHAnsi" w:cstheme="minorHAnsi"/>
        <w:b/>
        <w:sz w:val="18"/>
        <w:szCs w:val="18"/>
      </w:rPr>
      <w:t>/</w:t>
    </w:r>
    <w:r w:rsidR="0032146B" w:rsidRPr="001226EB">
      <w:rPr>
        <w:rFonts w:asciiTheme="minorHAnsi" w:hAnsiTheme="minorHAnsi" w:cstheme="minorHAnsi"/>
        <w:b/>
        <w:sz w:val="18"/>
        <w:szCs w:val="18"/>
      </w:rPr>
      <w:t>TP</w:t>
    </w:r>
    <w:r w:rsidR="008B4F36" w:rsidRPr="001226EB">
      <w:rPr>
        <w:rFonts w:asciiTheme="minorHAnsi" w:hAnsiTheme="minorHAnsi" w:cstheme="minorHAnsi"/>
        <w:b/>
        <w:sz w:val="18"/>
        <w:szCs w:val="18"/>
      </w:rPr>
      <w:t>/202</w:t>
    </w:r>
    <w:r w:rsidR="007B6E5B" w:rsidRPr="001226EB">
      <w:rPr>
        <w:rFonts w:asciiTheme="minorHAnsi" w:hAnsiTheme="minorHAnsi" w:cstheme="minorHAnsi"/>
        <w:b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83ED5"/>
    <w:multiLevelType w:val="hybridMultilevel"/>
    <w:tmpl w:val="FB4C5C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2519B"/>
    <w:multiLevelType w:val="hybridMultilevel"/>
    <w:tmpl w:val="E5F6A624"/>
    <w:lvl w:ilvl="0" w:tplc="4024FDD8">
      <w:start w:val="1"/>
      <w:numFmt w:val="lowerLetter"/>
      <w:lvlText w:val="%1)"/>
      <w:lvlJc w:val="left"/>
      <w:pPr>
        <w:ind w:left="10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9" w:hanging="360"/>
      </w:pPr>
    </w:lvl>
    <w:lvl w:ilvl="2" w:tplc="0415001B" w:tentative="1">
      <w:start w:val="1"/>
      <w:numFmt w:val="lowerRoman"/>
      <w:lvlText w:val="%3."/>
      <w:lvlJc w:val="right"/>
      <w:pPr>
        <w:ind w:left="2489" w:hanging="180"/>
      </w:pPr>
    </w:lvl>
    <w:lvl w:ilvl="3" w:tplc="0415000F" w:tentative="1">
      <w:start w:val="1"/>
      <w:numFmt w:val="decimal"/>
      <w:lvlText w:val="%4."/>
      <w:lvlJc w:val="left"/>
      <w:pPr>
        <w:ind w:left="3209" w:hanging="360"/>
      </w:pPr>
    </w:lvl>
    <w:lvl w:ilvl="4" w:tplc="04150019" w:tentative="1">
      <w:start w:val="1"/>
      <w:numFmt w:val="lowerLetter"/>
      <w:lvlText w:val="%5."/>
      <w:lvlJc w:val="left"/>
      <w:pPr>
        <w:ind w:left="3929" w:hanging="360"/>
      </w:pPr>
    </w:lvl>
    <w:lvl w:ilvl="5" w:tplc="0415001B" w:tentative="1">
      <w:start w:val="1"/>
      <w:numFmt w:val="lowerRoman"/>
      <w:lvlText w:val="%6."/>
      <w:lvlJc w:val="right"/>
      <w:pPr>
        <w:ind w:left="4649" w:hanging="180"/>
      </w:pPr>
    </w:lvl>
    <w:lvl w:ilvl="6" w:tplc="0415000F" w:tentative="1">
      <w:start w:val="1"/>
      <w:numFmt w:val="decimal"/>
      <w:lvlText w:val="%7."/>
      <w:lvlJc w:val="left"/>
      <w:pPr>
        <w:ind w:left="5369" w:hanging="360"/>
      </w:pPr>
    </w:lvl>
    <w:lvl w:ilvl="7" w:tplc="04150019" w:tentative="1">
      <w:start w:val="1"/>
      <w:numFmt w:val="lowerLetter"/>
      <w:lvlText w:val="%8."/>
      <w:lvlJc w:val="left"/>
      <w:pPr>
        <w:ind w:left="6089" w:hanging="360"/>
      </w:pPr>
    </w:lvl>
    <w:lvl w:ilvl="8" w:tplc="0415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2" w15:restartNumberingAfterBreak="0">
    <w:nsid w:val="466840E9"/>
    <w:multiLevelType w:val="hybridMultilevel"/>
    <w:tmpl w:val="8886F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32621"/>
    <w:multiLevelType w:val="hybridMultilevel"/>
    <w:tmpl w:val="FB4C5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513050"/>
    <w:multiLevelType w:val="hybridMultilevel"/>
    <w:tmpl w:val="6FE2A06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" w15:restartNumberingAfterBreak="0">
    <w:nsid w:val="68D038A7"/>
    <w:multiLevelType w:val="hybridMultilevel"/>
    <w:tmpl w:val="4C9EBC48"/>
    <w:lvl w:ilvl="0" w:tplc="0ACA4CB6">
      <w:start w:val="1"/>
      <w:numFmt w:val="lowerLetter"/>
      <w:lvlText w:val="%1)"/>
      <w:lvlJc w:val="left"/>
      <w:pPr>
        <w:ind w:left="6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9" w:hanging="360"/>
      </w:pPr>
    </w:lvl>
    <w:lvl w:ilvl="2" w:tplc="0415001B" w:tentative="1">
      <w:start w:val="1"/>
      <w:numFmt w:val="lowerRoman"/>
      <w:lvlText w:val="%3."/>
      <w:lvlJc w:val="right"/>
      <w:pPr>
        <w:ind w:left="2129" w:hanging="180"/>
      </w:pPr>
    </w:lvl>
    <w:lvl w:ilvl="3" w:tplc="0415000F" w:tentative="1">
      <w:start w:val="1"/>
      <w:numFmt w:val="decimal"/>
      <w:lvlText w:val="%4."/>
      <w:lvlJc w:val="left"/>
      <w:pPr>
        <w:ind w:left="2849" w:hanging="360"/>
      </w:pPr>
    </w:lvl>
    <w:lvl w:ilvl="4" w:tplc="04150019" w:tentative="1">
      <w:start w:val="1"/>
      <w:numFmt w:val="lowerLetter"/>
      <w:lvlText w:val="%5."/>
      <w:lvlJc w:val="left"/>
      <w:pPr>
        <w:ind w:left="3569" w:hanging="360"/>
      </w:pPr>
    </w:lvl>
    <w:lvl w:ilvl="5" w:tplc="0415001B" w:tentative="1">
      <w:start w:val="1"/>
      <w:numFmt w:val="lowerRoman"/>
      <w:lvlText w:val="%6."/>
      <w:lvlJc w:val="right"/>
      <w:pPr>
        <w:ind w:left="4289" w:hanging="180"/>
      </w:pPr>
    </w:lvl>
    <w:lvl w:ilvl="6" w:tplc="0415000F" w:tentative="1">
      <w:start w:val="1"/>
      <w:numFmt w:val="decimal"/>
      <w:lvlText w:val="%7."/>
      <w:lvlJc w:val="left"/>
      <w:pPr>
        <w:ind w:left="5009" w:hanging="360"/>
      </w:pPr>
    </w:lvl>
    <w:lvl w:ilvl="7" w:tplc="04150019" w:tentative="1">
      <w:start w:val="1"/>
      <w:numFmt w:val="lowerLetter"/>
      <w:lvlText w:val="%8."/>
      <w:lvlJc w:val="left"/>
      <w:pPr>
        <w:ind w:left="5729" w:hanging="360"/>
      </w:pPr>
    </w:lvl>
    <w:lvl w:ilvl="8" w:tplc="0415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6" w15:restartNumberingAfterBreak="0">
    <w:nsid w:val="7F8D0637"/>
    <w:multiLevelType w:val="hybridMultilevel"/>
    <w:tmpl w:val="12467C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0586125">
    <w:abstractNumId w:val="2"/>
  </w:num>
  <w:num w:numId="2" w16cid:durableId="203951416">
    <w:abstractNumId w:val="6"/>
  </w:num>
  <w:num w:numId="3" w16cid:durableId="1301571992">
    <w:abstractNumId w:val="4"/>
  </w:num>
  <w:num w:numId="4" w16cid:durableId="926767032">
    <w:abstractNumId w:val="3"/>
  </w:num>
  <w:num w:numId="5" w16cid:durableId="936717987">
    <w:abstractNumId w:val="0"/>
  </w:num>
  <w:num w:numId="6" w16cid:durableId="1322470121">
    <w:abstractNumId w:val="5"/>
  </w:num>
  <w:num w:numId="7" w16cid:durableId="1729038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97"/>
    <w:rsid w:val="00007FA2"/>
    <w:rsid w:val="00054D0D"/>
    <w:rsid w:val="000671E6"/>
    <w:rsid w:val="000761FE"/>
    <w:rsid w:val="0009527C"/>
    <w:rsid w:val="000C514A"/>
    <w:rsid w:val="000D3C57"/>
    <w:rsid w:val="000D7FBF"/>
    <w:rsid w:val="001128C5"/>
    <w:rsid w:val="001226EB"/>
    <w:rsid w:val="001672AB"/>
    <w:rsid w:val="00180A55"/>
    <w:rsid w:val="00197DBD"/>
    <w:rsid w:val="001A0DEC"/>
    <w:rsid w:val="001A2046"/>
    <w:rsid w:val="001D473A"/>
    <w:rsid w:val="0023405F"/>
    <w:rsid w:val="002637BF"/>
    <w:rsid w:val="00296022"/>
    <w:rsid w:val="002B5153"/>
    <w:rsid w:val="002D4500"/>
    <w:rsid w:val="002D7C7E"/>
    <w:rsid w:val="002E2EFD"/>
    <w:rsid w:val="002F0B44"/>
    <w:rsid w:val="002F40BC"/>
    <w:rsid w:val="002F6851"/>
    <w:rsid w:val="00304D65"/>
    <w:rsid w:val="0032146B"/>
    <w:rsid w:val="00325467"/>
    <w:rsid w:val="003D73E6"/>
    <w:rsid w:val="003E3000"/>
    <w:rsid w:val="003F635B"/>
    <w:rsid w:val="00434284"/>
    <w:rsid w:val="00441663"/>
    <w:rsid w:val="004440DB"/>
    <w:rsid w:val="004B01BE"/>
    <w:rsid w:val="004B66F3"/>
    <w:rsid w:val="004C04D0"/>
    <w:rsid w:val="004E62E0"/>
    <w:rsid w:val="004E6D0A"/>
    <w:rsid w:val="00504889"/>
    <w:rsid w:val="005076C4"/>
    <w:rsid w:val="00572972"/>
    <w:rsid w:val="00583ADF"/>
    <w:rsid w:val="00597D89"/>
    <w:rsid w:val="005C094F"/>
    <w:rsid w:val="005D2BC3"/>
    <w:rsid w:val="005E1DBC"/>
    <w:rsid w:val="005F2000"/>
    <w:rsid w:val="005F5B09"/>
    <w:rsid w:val="005F7622"/>
    <w:rsid w:val="00602F2F"/>
    <w:rsid w:val="00603919"/>
    <w:rsid w:val="0062054E"/>
    <w:rsid w:val="006341BC"/>
    <w:rsid w:val="00637D46"/>
    <w:rsid w:val="006433AF"/>
    <w:rsid w:val="00685035"/>
    <w:rsid w:val="00694F08"/>
    <w:rsid w:val="006A57A7"/>
    <w:rsid w:val="006B2F78"/>
    <w:rsid w:val="006C3A2D"/>
    <w:rsid w:val="006D5187"/>
    <w:rsid w:val="007258CE"/>
    <w:rsid w:val="0075130B"/>
    <w:rsid w:val="0076743A"/>
    <w:rsid w:val="00767FA1"/>
    <w:rsid w:val="00772CE9"/>
    <w:rsid w:val="00776F53"/>
    <w:rsid w:val="00781C49"/>
    <w:rsid w:val="00787D41"/>
    <w:rsid w:val="00790FA9"/>
    <w:rsid w:val="007938A3"/>
    <w:rsid w:val="007B6E5B"/>
    <w:rsid w:val="007D15CA"/>
    <w:rsid w:val="007D4685"/>
    <w:rsid w:val="00807F15"/>
    <w:rsid w:val="00814B53"/>
    <w:rsid w:val="0082295B"/>
    <w:rsid w:val="00826280"/>
    <w:rsid w:val="00831139"/>
    <w:rsid w:val="00875608"/>
    <w:rsid w:val="00895155"/>
    <w:rsid w:val="008B4F36"/>
    <w:rsid w:val="008B5FF7"/>
    <w:rsid w:val="009062EF"/>
    <w:rsid w:val="00931E3C"/>
    <w:rsid w:val="00953CA9"/>
    <w:rsid w:val="009561C0"/>
    <w:rsid w:val="00963520"/>
    <w:rsid w:val="00963FBC"/>
    <w:rsid w:val="00980AB3"/>
    <w:rsid w:val="009A0A84"/>
    <w:rsid w:val="009C0AE8"/>
    <w:rsid w:val="009C3BB5"/>
    <w:rsid w:val="00A0692F"/>
    <w:rsid w:val="00A6391D"/>
    <w:rsid w:val="00A66EB7"/>
    <w:rsid w:val="00A758E0"/>
    <w:rsid w:val="00A7783F"/>
    <w:rsid w:val="00A82715"/>
    <w:rsid w:val="00A85AF9"/>
    <w:rsid w:val="00A862BA"/>
    <w:rsid w:val="00A8769E"/>
    <w:rsid w:val="00A962CB"/>
    <w:rsid w:val="00AB1AA7"/>
    <w:rsid w:val="00AB5F42"/>
    <w:rsid w:val="00AC054A"/>
    <w:rsid w:val="00AD0B8B"/>
    <w:rsid w:val="00AD5397"/>
    <w:rsid w:val="00AF6F6E"/>
    <w:rsid w:val="00B22A3B"/>
    <w:rsid w:val="00B32F10"/>
    <w:rsid w:val="00B424E4"/>
    <w:rsid w:val="00B4618A"/>
    <w:rsid w:val="00B50FE4"/>
    <w:rsid w:val="00B51D49"/>
    <w:rsid w:val="00B53287"/>
    <w:rsid w:val="00B5671E"/>
    <w:rsid w:val="00B616BD"/>
    <w:rsid w:val="00B6778C"/>
    <w:rsid w:val="00B85AEF"/>
    <w:rsid w:val="00B91327"/>
    <w:rsid w:val="00BB32B1"/>
    <w:rsid w:val="00BE33F2"/>
    <w:rsid w:val="00BE763D"/>
    <w:rsid w:val="00C214B4"/>
    <w:rsid w:val="00C42EEB"/>
    <w:rsid w:val="00C70C6E"/>
    <w:rsid w:val="00C80BF4"/>
    <w:rsid w:val="00C8520A"/>
    <w:rsid w:val="00C86333"/>
    <w:rsid w:val="00D02123"/>
    <w:rsid w:val="00D036DD"/>
    <w:rsid w:val="00D22133"/>
    <w:rsid w:val="00D2599B"/>
    <w:rsid w:val="00D40942"/>
    <w:rsid w:val="00D523CC"/>
    <w:rsid w:val="00D532A2"/>
    <w:rsid w:val="00D851C9"/>
    <w:rsid w:val="00DC0C1E"/>
    <w:rsid w:val="00DC5BF5"/>
    <w:rsid w:val="00DE1382"/>
    <w:rsid w:val="00E2557C"/>
    <w:rsid w:val="00E26A78"/>
    <w:rsid w:val="00E317D8"/>
    <w:rsid w:val="00E4295E"/>
    <w:rsid w:val="00E456DF"/>
    <w:rsid w:val="00E510AF"/>
    <w:rsid w:val="00E5499F"/>
    <w:rsid w:val="00E85E02"/>
    <w:rsid w:val="00EB32F1"/>
    <w:rsid w:val="00EC04F5"/>
    <w:rsid w:val="00ED15C5"/>
    <w:rsid w:val="00ED5E20"/>
    <w:rsid w:val="00EE27D6"/>
    <w:rsid w:val="00EF1133"/>
    <w:rsid w:val="00F16D48"/>
    <w:rsid w:val="00F25114"/>
    <w:rsid w:val="00F5529D"/>
    <w:rsid w:val="00FC0AA0"/>
    <w:rsid w:val="00FC58CD"/>
    <w:rsid w:val="00FE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E0EB7"/>
  <w15:docId w15:val="{C99D5167-2D30-48DF-A7F5-1AFDB682A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397"/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53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D5397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3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D5397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53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D5397"/>
    <w:rPr>
      <w:rFonts w:ascii="Tahoma" w:eastAsia="Calibri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AD53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876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769E"/>
  </w:style>
  <w:style w:type="character" w:customStyle="1" w:styleId="TekstkomentarzaZnak">
    <w:name w:val="Tekst komentarza Znak"/>
    <w:link w:val="Tekstkomentarza"/>
    <w:uiPriority w:val="99"/>
    <w:semiHidden/>
    <w:rsid w:val="00A8769E"/>
    <w:rPr>
      <w:rFonts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769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8769E"/>
    <w:rPr>
      <w:rFonts w:cs="Arial"/>
      <w:b/>
      <w:bCs/>
    </w:rPr>
  </w:style>
  <w:style w:type="paragraph" w:styleId="Akapitzlist">
    <w:name w:val="List Paragraph"/>
    <w:basedOn w:val="Normalny"/>
    <w:uiPriority w:val="34"/>
    <w:qFormat/>
    <w:rsid w:val="00D851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aroslon</dc:creator>
  <cp:keywords/>
  <cp:lastModifiedBy>Paluch Ewa</cp:lastModifiedBy>
  <cp:revision>3</cp:revision>
  <cp:lastPrinted>2020-09-02T09:03:00Z</cp:lastPrinted>
  <dcterms:created xsi:type="dcterms:W3CDTF">2024-08-08T08:15:00Z</dcterms:created>
  <dcterms:modified xsi:type="dcterms:W3CDTF">2024-08-08T08:25:00Z</dcterms:modified>
</cp:coreProperties>
</file>