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C1" w:rsidRPr="00CB61A6" w:rsidRDefault="00EC30C1">
      <w:pPr>
        <w:rPr>
          <w:sz w:val="4"/>
          <w:szCs w:val="4"/>
        </w:rPr>
      </w:pPr>
    </w:p>
    <w:p w:rsidR="00EC30C1" w:rsidRPr="00985E24" w:rsidRDefault="00EC30C1">
      <w:pPr>
        <w:rPr>
          <w:sz w:val="4"/>
          <w:szCs w:val="4"/>
        </w:rPr>
      </w:pPr>
    </w:p>
    <w:p w:rsidR="00EC30C1" w:rsidRPr="00985E24" w:rsidRDefault="00EC30C1">
      <w:pPr>
        <w:rPr>
          <w:sz w:val="4"/>
          <w:szCs w:val="4"/>
        </w:rPr>
      </w:pPr>
    </w:p>
    <w:p w:rsidR="00EC30C1" w:rsidRPr="00985E24" w:rsidRDefault="00EC30C1">
      <w:pPr>
        <w:rPr>
          <w:sz w:val="4"/>
          <w:szCs w:val="4"/>
        </w:rPr>
      </w:pPr>
    </w:p>
    <w:p w:rsidR="00EC30C1" w:rsidRPr="00985E24" w:rsidRDefault="00EC30C1">
      <w:pPr>
        <w:rPr>
          <w:sz w:val="4"/>
          <w:szCs w:val="4"/>
        </w:rPr>
      </w:pPr>
    </w:p>
    <w:p w:rsidR="00EC30C1" w:rsidRPr="00985E24" w:rsidRDefault="00EC30C1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EC30C1" w:rsidRDefault="00EC30C1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EC30C1" w:rsidRPr="00046197" w:rsidRDefault="00EC30C1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EC30C1" w:rsidRPr="00046197" w:rsidRDefault="00EC30C1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EC30C1" w:rsidRPr="00046197" w:rsidRDefault="00EC30C1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B76F2D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EC30C1" w:rsidRPr="00985E24" w:rsidRDefault="00EC30C1">
      <w:pPr>
        <w:rPr>
          <w:sz w:val="4"/>
          <w:szCs w:val="4"/>
        </w:rPr>
      </w:pPr>
    </w:p>
    <w:p w:rsidR="00EC30C1" w:rsidRDefault="00EC30C1"/>
    <w:p w:rsidR="00EC30C1" w:rsidRDefault="00EC30C1"/>
    <w:p w:rsidR="00EC30C1" w:rsidRDefault="00EC30C1">
      <w:pPr>
        <w:rPr>
          <w:rFonts w:ascii="Arial" w:hAnsi="Arial" w:cs="Arial"/>
        </w:rPr>
      </w:pPr>
    </w:p>
    <w:p w:rsidR="00EC30C1" w:rsidRDefault="00EC30C1">
      <w:pPr>
        <w:rPr>
          <w:rFonts w:ascii="Arial" w:hAnsi="Arial" w:cs="Arial"/>
        </w:rPr>
      </w:pPr>
    </w:p>
    <w:p w:rsidR="00EC30C1" w:rsidRPr="0037465C" w:rsidRDefault="00EC30C1">
      <w:pPr>
        <w:rPr>
          <w:rFonts w:ascii="Arial" w:hAnsi="Arial" w:cs="Arial"/>
        </w:rPr>
      </w:pPr>
    </w:p>
    <w:p w:rsidR="00EC30C1" w:rsidRDefault="00EC30C1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przedmiar robót - oferta</w:t>
      </w:r>
    </w:p>
    <w:p w:rsidR="00EC30C1" w:rsidRDefault="00EC30C1" w:rsidP="006D64D4">
      <w:pPr>
        <w:rPr>
          <w:rFonts w:ascii="Arial" w:hAnsi="Arial" w:cs="Arial"/>
          <w:color w:val="FF0000"/>
        </w:rPr>
      </w:pPr>
    </w:p>
    <w:p w:rsidR="00EC30C1" w:rsidRDefault="00EC30C1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C30C1" w:rsidRDefault="00EC30C1" w:rsidP="006D64D4">
      <w:pPr>
        <w:rPr>
          <w:rFonts w:ascii="Arial" w:hAnsi="Arial" w:cs="Arial"/>
        </w:rPr>
      </w:pPr>
    </w:p>
    <w:p w:rsidR="00EC30C1" w:rsidRDefault="00EC30C1" w:rsidP="006D64D4">
      <w:pPr>
        <w:rPr>
          <w:rFonts w:ascii="Arial" w:hAnsi="Arial" w:cs="Arial"/>
        </w:rPr>
      </w:pPr>
    </w:p>
    <w:p w:rsidR="00EC30C1" w:rsidRDefault="00EC30C1" w:rsidP="006D64D4">
      <w:pPr>
        <w:rPr>
          <w:rFonts w:ascii="Arial" w:hAnsi="Arial" w:cs="Arial"/>
        </w:rPr>
      </w:pPr>
    </w:p>
    <w:p w:rsidR="00EC30C1" w:rsidRDefault="00EC30C1" w:rsidP="006D64D4">
      <w:pPr>
        <w:rPr>
          <w:rFonts w:ascii="Arial" w:hAnsi="Arial" w:cs="Arial"/>
        </w:rPr>
      </w:pPr>
    </w:p>
    <w:p w:rsidR="00EC30C1" w:rsidRPr="0037465C" w:rsidRDefault="00EC30C1" w:rsidP="00424C14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EC30C1" w:rsidRPr="0037465C" w:rsidRDefault="00EC30C1" w:rsidP="00424C14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EC30C1" w:rsidRDefault="00EC30C1" w:rsidP="00424C14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EC30C1" w:rsidRDefault="00EC30C1" w:rsidP="006D64D4">
      <w:pPr>
        <w:ind w:left="2550" w:firstLine="282"/>
        <w:rPr>
          <w:rFonts w:ascii="Arial" w:hAnsi="Arial" w:cs="Arial"/>
        </w:rPr>
      </w:pPr>
    </w:p>
    <w:p w:rsidR="00EC30C1" w:rsidRDefault="00EC30C1" w:rsidP="00172322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EC30C1" w:rsidRDefault="00EC30C1" w:rsidP="006D64D4">
      <w:pPr>
        <w:ind w:right="-284"/>
        <w:rPr>
          <w:rFonts w:ascii="Arial" w:hAnsi="Arial" w:cs="Arial"/>
        </w:rPr>
      </w:pPr>
    </w:p>
    <w:p w:rsidR="00EC30C1" w:rsidRPr="00BB2386" w:rsidRDefault="00EC30C1" w:rsidP="00AD4212">
      <w:pPr>
        <w:ind w:left="2835" w:hanging="2409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aps/>
          <w:color w:val="000000"/>
          <w:sz w:val="24"/>
          <w:szCs w:val="16"/>
        </w:rPr>
        <w:t>PROJEKT KANALIZACJI DESZCZOWEJ</w:t>
      </w:r>
    </w:p>
    <w:p w:rsidR="00EC30C1" w:rsidRDefault="00EC30C1" w:rsidP="006D64D4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EC30C1" w:rsidRDefault="00EC30C1" w:rsidP="006D64D4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sanitarna</w:t>
      </w:r>
    </w:p>
    <w:p w:rsidR="00EC30C1" w:rsidRDefault="00EC30C1" w:rsidP="006D64D4">
      <w:pPr>
        <w:rPr>
          <w:rFonts w:ascii="Arial" w:hAnsi="Arial" w:cs="Arial"/>
          <w:b/>
        </w:rPr>
      </w:pPr>
    </w:p>
    <w:p w:rsidR="00EC30C1" w:rsidRDefault="00EC30C1" w:rsidP="006D64D4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EC30C1" w:rsidRDefault="00EC30C1" w:rsidP="006D64D4">
      <w:pPr>
        <w:rPr>
          <w:rFonts w:ascii="Arial" w:hAnsi="Arial" w:cs="Arial"/>
          <w:b/>
          <w:sz w:val="24"/>
          <w:szCs w:val="24"/>
        </w:rPr>
      </w:pPr>
    </w:p>
    <w:p w:rsidR="00EC30C1" w:rsidRPr="00AD4212" w:rsidRDefault="00EC30C1" w:rsidP="00AD4212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AD4212">
        <w:rPr>
          <w:rFonts w:ascii="Arial" w:hAnsi="Arial" w:cs="Arial"/>
          <w:sz w:val="24"/>
          <w:szCs w:val="24"/>
        </w:rPr>
        <w:t>Jednostka ewidencyjna:</w:t>
      </w:r>
      <w:r w:rsidRPr="00AD4212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EC30C1" w:rsidRPr="00AD4212" w:rsidRDefault="00EC30C1" w:rsidP="00AD4212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  <w:b/>
        </w:rPr>
      </w:pPr>
      <w:r w:rsidRPr="00AD4212">
        <w:rPr>
          <w:rFonts w:ascii="Arial" w:hAnsi="Arial" w:cs="Arial"/>
        </w:rPr>
        <w:t>adresowe:</w:t>
      </w:r>
      <w:r w:rsidRPr="00AD4212">
        <w:rPr>
          <w:rFonts w:ascii="Arial" w:hAnsi="Arial" w:cs="Arial"/>
        </w:rPr>
        <w:tab/>
        <w:t>Obręb ewidencyjny:</w:t>
      </w:r>
      <w:r w:rsidRPr="00AD4212">
        <w:rPr>
          <w:rFonts w:ascii="Arial" w:hAnsi="Arial" w:cs="Arial"/>
          <w:b/>
        </w:rPr>
        <w:t xml:space="preserve"> 0014 Międzychód </w:t>
      </w:r>
    </w:p>
    <w:p w:rsidR="00EC30C1" w:rsidRPr="00AD4212" w:rsidRDefault="00EC30C1" w:rsidP="00AD4212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AD4212">
        <w:rPr>
          <w:rFonts w:ascii="Arial" w:hAnsi="Arial" w:cs="Arial"/>
          <w:b/>
        </w:rPr>
        <w:tab/>
      </w:r>
      <w:r w:rsidRPr="00AD4212">
        <w:rPr>
          <w:rFonts w:ascii="Arial" w:hAnsi="Arial" w:cs="Arial"/>
        </w:rPr>
        <w:t xml:space="preserve">Działki ewidencyjne nr: </w:t>
      </w:r>
      <w:r w:rsidRPr="00AD4212">
        <w:rPr>
          <w:rFonts w:ascii="Arial" w:hAnsi="Arial" w:cs="Arial"/>
          <w:b/>
        </w:rPr>
        <w:t>405/4, 445, 472/4, 476, 1567/1, 486/2, 492/2, 490, 491, 617</w:t>
      </w:r>
    </w:p>
    <w:p w:rsidR="00EC30C1" w:rsidRPr="00FF498F" w:rsidRDefault="00EC30C1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Pr="00266EEC" w:rsidRDefault="00EC30C1" w:rsidP="002A313E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BRAN</w:t>
      </w:r>
      <w:r>
        <w:rPr>
          <w:rFonts w:ascii="Arial" w:hAnsi="Arial" w:cs="Arial"/>
          <w:sz w:val="24"/>
          <w:szCs w:val="24"/>
        </w:rPr>
        <w:t>Ż</w:t>
      </w:r>
      <w:r>
        <w:rPr>
          <w:rFonts w:ascii="Arial" w:hAnsi="Arial" w:cs="Arial"/>
          <w:sz w:val="22"/>
          <w:szCs w:val="22"/>
          <w:u w:val="single"/>
        </w:rPr>
        <w:t xml:space="preserve">A SANITARNA </w:t>
      </w:r>
      <w:r w:rsidRPr="00266EE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EC30C1" w:rsidRDefault="00EC30C1" w:rsidP="002A313E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45231300-8</w:t>
      </w:r>
      <w:r w:rsidRPr="00490B97">
        <w:rPr>
          <w:rFonts w:ascii="Arial" w:hAnsi="Arial" w:cs="Arial"/>
          <w:sz w:val="22"/>
          <w:szCs w:val="22"/>
        </w:rPr>
        <w:t xml:space="preserve"> Roboty </w:t>
      </w:r>
      <w:r>
        <w:rPr>
          <w:rFonts w:ascii="Arial" w:hAnsi="Arial" w:cs="Arial"/>
          <w:sz w:val="22"/>
          <w:szCs w:val="22"/>
        </w:rPr>
        <w:t xml:space="preserve">budowlane </w:t>
      </w:r>
      <w:r w:rsidRPr="00490B97">
        <w:rPr>
          <w:rFonts w:ascii="Arial" w:hAnsi="Arial" w:cs="Arial"/>
          <w:sz w:val="22"/>
          <w:szCs w:val="22"/>
        </w:rPr>
        <w:t xml:space="preserve">w zakresie </w:t>
      </w:r>
      <w:r>
        <w:rPr>
          <w:rFonts w:ascii="Arial" w:hAnsi="Arial" w:cs="Arial"/>
          <w:sz w:val="22"/>
          <w:szCs w:val="22"/>
        </w:rPr>
        <w:t>budowy wodociągów i rurociągów do odprowadzania ścieków</w:t>
      </w:r>
    </w:p>
    <w:p w:rsidR="00EC30C1" w:rsidRDefault="00EC30C1" w:rsidP="002A313E">
      <w:pPr>
        <w:jc w:val="both"/>
        <w:rPr>
          <w:rFonts w:ascii="Arial" w:hAnsi="Arial" w:cs="Arial"/>
          <w:sz w:val="22"/>
          <w:szCs w:val="22"/>
        </w:rPr>
      </w:pPr>
    </w:p>
    <w:p w:rsidR="00EC30C1" w:rsidRDefault="00EC30C1" w:rsidP="002A313E">
      <w:pPr>
        <w:tabs>
          <w:tab w:val="left" w:pos="2835"/>
        </w:tabs>
        <w:ind w:left="2835" w:hanging="2409"/>
        <w:rPr>
          <w:rFonts w:ascii="Arial" w:hAnsi="Arial" w:cs="Arial"/>
          <w:sz w:val="22"/>
          <w:szCs w:val="22"/>
          <w:u w:val="single"/>
        </w:rPr>
      </w:pPr>
    </w:p>
    <w:p w:rsidR="00EC30C1" w:rsidRDefault="00EC30C1" w:rsidP="002A313E">
      <w:pPr>
        <w:ind w:left="2124" w:hanging="2124"/>
        <w:jc w:val="center"/>
        <w:rPr>
          <w:rFonts w:ascii="Arial" w:hAnsi="Arial" w:cs="Arial"/>
          <w:b/>
        </w:rPr>
      </w:pPr>
    </w:p>
    <w:p w:rsidR="00EC30C1" w:rsidRDefault="00EC30C1" w:rsidP="002A313E">
      <w:pPr>
        <w:ind w:left="2124" w:hanging="2124"/>
        <w:jc w:val="center"/>
        <w:rPr>
          <w:rFonts w:ascii="Arial" w:hAnsi="Arial" w:cs="Arial"/>
          <w:b/>
        </w:rPr>
      </w:pPr>
      <w:r w:rsidRPr="00490B97">
        <w:rPr>
          <w:rFonts w:ascii="Arial" w:hAnsi="Arial" w:cs="Arial"/>
          <w:sz w:val="22"/>
          <w:szCs w:val="22"/>
          <w:u w:val="single"/>
        </w:rPr>
        <w:t>OGÓŁEM WARTOŚĆ KOSZTORYSOWA ROBÓT NETTO</w:t>
      </w:r>
      <w:r w:rsidRPr="00490B9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………………….</w:t>
      </w:r>
      <w:r w:rsidRPr="008954A3">
        <w:rPr>
          <w:rFonts w:ascii="Arial" w:hAnsi="Arial" w:cs="Arial"/>
          <w:sz w:val="22"/>
          <w:szCs w:val="22"/>
        </w:rPr>
        <w:t xml:space="preserve"> zł</w:t>
      </w: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Default="00EC30C1" w:rsidP="007F34A1">
      <w:pPr>
        <w:ind w:left="2124" w:hanging="2124"/>
        <w:jc w:val="center"/>
        <w:rPr>
          <w:rFonts w:ascii="Arial" w:hAnsi="Arial" w:cs="Arial"/>
          <w:b/>
        </w:rPr>
      </w:pPr>
    </w:p>
    <w:p w:rsidR="00EC30C1" w:rsidRPr="00FF498F" w:rsidRDefault="00EC30C1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EC30C1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EC30C1" w:rsidRPr="00FF498F" w:rsidRDefault="00EC30C1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C30C1" w:rsidRPr="0037465C" w:rsidRDefault="00EC30C1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EC30C1" w:rsidRPr="0037465C" w:rsidRDefault="00EC30C1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EC30C1" w:rsidRPr="0037465C" w:rsidRDefault="00EC30C1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EC30C1" w:rsidRPr="0037465C" w:rsidRDefault="00EC30C1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EC30C1" w:rsidRPr="0037465C" w:rsidRDefault="00EC30C1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EC30C1" w:rsidRPr="0037465C" w:rsidTr="00A44A2E">
        <w:trPr>
          <w:cantSplit/>
          <w:trHeight w:val="618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EC30C1" w:rsidRPr="0037465C" w:rsidRDefault="00EC30C1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EC30C1" w:rsidRPr="0037465C" w:rsidRDefault="00EC30C1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EC30C1" w:rsidRPr="0037465C" w:rsidRDefault="00EC30C1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EC30C1" w:rsidRPr="0037465C" w:rsidRDefault="00EC30C1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0C1" w:rsidRDefault="00EC30C1" w:rsidP="007F34A1">
      <w:pPr>
        <w:jc w:val="center"/>
        <w:rPr>
          <w:rFonts w:ascii="Arial" w:hAnsi="Arial" w:cs="Arial"/>
          <w:sz w:val="24"/>
          <w:szCs w:val="24"/>
        </w:rPr>
      </w:pPr>
    </w:p>
    <w:p w:rsidR="00EC30C1" w:rsidRPr="00C15EB5" w:rsidRDefault="00EC30C1" w:rsidP="00B46FE2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26.01.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EC30C1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52B5"/>
    <w:rsid w:val="000A6830"/>
    <w:rsid w:val="000A71C5"/>
    <w:rsid w:val="000B1624"/>
    <w:rsid w:val="000D6B40"/>
    <w:rsid w:val="000F3FC2"/>
    <w:rsid w:val="000F5B2D"/>
    <w:rsid w:val="00101A6B"/>
    <w:rsid w:val="001041A7"/>
    <w:rsid w:val="00111FED"/>
    <w:rsid w:val="00113E8D"/>
    <w:rsid w:val="00115622"/>
    <w:rsid w:val="0012531A"/>
    <w:rsid w:val="00137B93"/>
    <w:rsid w:val="00145E6E"/>
    <w:rsid w:val="0015236C"/>
    <w:rsid w:val="00161BC1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7C5A"/>
    <w:rsid w:val="001E055C"/>
    <w:rsid w:val="001E42EB"/>
    <w:rsid w:val="00204682"/>
    <w:rsid w:val="002145E6"/>
    <w:rsid w:val="00246385"/>
    <w:rsid w:val="00251869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A313E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15E61"/>
    <w:rsid w:val="00320874"/>
    <w:rsid w:val="00322759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B08D1"/>
    <w:rsid w:val="003D78FD"/>
    <w:rsid w:val="003F3E36"/>
    <w:rsid w:val="00407FBC"/>
    <w:rsid w:val="00415814"/>
    <w:rsid w:val="00424C14"/>
    <w:rsid w:val="00432CEE"/>
    <w:rsid w:val="0046483A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3C6D"/>
    <w:rsid w:val="005355A7"/>
    <w:rsid w:val="005423AE"/>
    <w:rsid w:val="005536BE"/>
    <w:rsid w:val="00557964"/>
    <w:rsid w:val="00564E3D"/>
    <w:rsid w:val="00584D03"/>
    <w:rsid w:val="00594B8E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73F32"/>
    <w:rsid w:val="00776D45"/>
    <w:rsid w:val="00777F7A"/>
    <w:rsid w:val="00794D78"/>
    <w:rsid w:val="007A0136"/>
    <w:rsid w:val="007B717F"/>
    <w:rsid w:val="007C0029"/>
    <w:rsid w:val="007C23FB"/>
    <w:rsid w:val="007C26DA"/>
    <w:rsid w:val="007C3B54"/>
    <w:rsid w:val="007D4BB2"/>
    <w:rsid w:val="007E6B70"/>
    <w:rsid w:val="007F0E35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7724"/>
    <w:rsid w:val="008F7C78"/>
    <w:rsid w:val="0091340C"/>
    <w:rsid w:val="009164A8"/>
    <w:rsid w:val="00922C0A"/>
    <w:rsid w:val="009233BF"/>
    <w:rsid w:val="00940180"/>
    <w:rsid w:val="00975264"/>
    <w:rsid w:val="00975845"/>
    <w:rsid w:val="00982E46"/>
    <w:rsid w:val="00985E24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679C"/>
    <w:rsid w:val="00A30A53"/>
    <w:rsid w:val="00A44A2E"/>
    <w:rsid w:val="00A51BB7"/>
    <w:rsid w:val="00A52D39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212"/>
    <w:rsid w:val="00AD4688"/>
    <w:rsid w:val="00AD7BCF"/>
    <w:rsid w:val="00AE18A4"/>
    <w:rsid w:val="00AE1E43"/>
    <w:rsid w:val="00AF01B5"/>
    <w:rsid w:val="00AF629D"/>
    <w:rsid w:val="00B00D3F"/>
    <w:rsid w:val="00B06196"/>
    <w:rsid w:val="00B13612"/>
    <w:rsid w:val="00B21943"/>
    <w:rsid w:val="00B31BD8"/>
    <w:rsid w:val="00B45C12"/>
    <w:rsid w:val="00B46FE2"/>
    <w:rsid w:val="00B619B2"/>
    <w:rsid w:val="00B76F2D"/>
    <w:rsid w:val="00B81EB5"/>
    <w:rsid w:val="00BB079D"/>
    <w:rsid w:val="00BB2386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97AD4"/>
    <w:rsid w:val="00CB5385"/>
    <w:rsid w:val="00CB61A6"/>
    <w:rsid w:val="00CD6B7E"/>
    <w:rsid w:val="00CE14B8"/>
    <w:rsid w:val="00CE2939"/>
    <w:rsid w:val="00CE71C4"/>
    <w:rsid w:val="00CF7042"/>
    <w:rsid w:val="00D00475"/>
    <w:rsid w:val="00D06B9D"/>
    <w:rsid w:val="00D11F21"/>
    <w:rsid w:val="00D34263"/>
    <w:rsid w:val="00D37736"/>
    <w:rsid w:val="00D41D73"/>
    <w:rsid w:val="00D4397D"/>
    <w:rsid w:val="00D65AFA"/>
    <w:rsid w:val="00D748D3"/>
    <w:rsid w:val="00D9379D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46293"/>
    <w:rsid w:val="00E50940"/>
    <w:rsid w:val="00E57953"/>
    <w:rsid w:val="00E830D4"/>
    <w:rsid w:val="00E83617"/>
    <w:rsid w:val="00E83D4A"/>
    <w:rsid w:val="00E87E5D"/>
    <w:rsid w:val="00E90B7D"/>
    <w:rsid w:val="00EA0341"/>
    <w:rsid w:val="00EA474F"/>
    <w:rsid w:val="00EB3EA9"/>
    <w:rsid w:val="00EC2E07"/>
    <w:rsid w:val="00EC30C1"/>
    <w:rsid w:val="00EC63A3"/>
    <w:rsid w:val="00EC6841"/>
    <w:rsid w:val="00EE3191"/>
    <w:rsid w:val="00EF3D33"/>
    <w:rsid w:val="00F15D6F"/>
    <w:rsid w:val="00F218BF"/>
    <w:rsid w:val="00F26AF1"/>
    <w:rsid w:val="00F45DF0"/>
    <w:rsid w:val="00F4709B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6F2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76F2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6F2D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6F2D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6F2D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76F2D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6F2D"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1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5" Type="http://schemas.openxmlformats.org/officeDocument/2006/relationships/hyperlink" Target="http://www.prosystem-pozna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108</Words>
  <Characters>648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Kaluba</dc:creator>
  <cp:keywords/>
  <dc:description/>
  <cp:lastModifiedBy>Michał Werbiński</cp:lastModifiedBy>
  <cp:revision>7</cp:revision>
  <cp:lastPrinted>2022-05-12T07:14:00Z</cp:lastPrinted>
  <dcterms:created xsi:type="dcterms:W3CDTF">2020-11-24T14:34:00Z</dcterms:created>
  <dcterms:modified xsi:type="dcterms:W3CDTF">2022-05-12T07:14:00Z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