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143" w:rsidRPr="00CB61A6" w:rsidRDefault="00905143">
      <w:pPr>
        <w:rPr>
          <w:sz w:val="4"/>
          <w:szCs w:val="4"/>
        </w:rPr>
      </w:pPr>
    </w:p>
    <w:p w:rsidR="00905143" w:rsidRPr="00985E24" w:rsidRDefault="00905143">
      <w:pPr>
        <w:rPr>
          <w:sz w:val="4"/>
          <w:szCs w:val="4"/>
        </w:rPr>
      </w:pPr>
    </w:p>
    <w:p w:rsidR="00905143" w:rsidRPr="00985E24" w:rsidRDefault="00905143">
      <w:pPr>
        <w:rPr>
          <w:sz w:val="4"/>
          <w:szCs w:val="4"/>
        </w:rPr>
      </w:pPr>
    </w:p>
    <w:p w:rsidR="00905143" w:rsidRPr="00985E24" w:rsidRDefault="00905143">
      <w:pPr>
        <w:rPr>
          <w:sz w:val="4"/>
          <w:szCs w:val="4"/>
        </w:rPr>
      </w:pPr>
    </w:p>
    <w:p w:rsidR="00905143" w:rsidRPr="00985E24" w:rsidRDefault="00905143">
      <w:pPr>
        <w:rPr>
          <w:sz w:val="4"/>
          <w:szCs w:val="4"/>
        </w:rPr>
      </w:pPr>
    </w:p>
    <w:p w:rsidR="00905143" w:rsidRPr="00985E24" w:rsidRDefault="00905143" w:rsidP="00046197">
      <w:pPr>
        <w:ind w:left="-426"/>
        <w:rPr>
          <w:sz w:val="4"/>
          <w:szCs w:val="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1026" type="#_x0000_t202" style="position:absolute;left:0;text-align:left;margin-left:297pt;margin-top:33.7pt;width:162pt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" strokecolor="white" strokeweight="0">
            <v:textbox>
              <w:txbxContent>
                <w:p w:rsidR="00905143" w:rsidRDefault="00905143" w:rsidP="00AF01B5">
                  <w:pPr>
                    <w:spacing w:before="20" w:after="20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982E46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os. Bolesława Śmiałego 30/75</w:t>
                  </w:r>
                  <w:r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, 60-682 Poznań</w:t>
                  </w:r>
                </w:p>
                <w:p w:rsidR="00905143" w:rsidRPr="00046197" w:rsidRDefault="00905143" w:rsidP="00AF01B5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tel. (61) 622 95 18, fax (61) 622 95 19</w:t>
                  </w:r>
                </w:p>
                <w:p w:rsidR="00905143" w:rsidRPr="00046197" w:rsidRDefault="00905143" w:rsidP="00F6621A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 xml:space="preserve">http:  </w:t>
                  </w:r>
                  <w:hyperlink r:id="rId5" w:history="1">
                    <w:r w:rsidRPr="00046197">
                      <w:rPr>
                        <w:rStyle w:val="Hyperlink"/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www.prosystem-poznan.pl</w:t>
                    </w:r>
                  </w:hyperlink>
                </w:p>
                <w:p w:rsidR="00905143" w:rsidRPr="00046197" w:rsidRDefault="00905143" w:rsidP="00F6621A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 xml:space="preserve">e-mail: </w:t>
                  </w:r>
                  <w:hyperlink r:id="rId6" w:history="1">
                    <w:r w:rsidRPr="00046197">
                      <w:rPr>
                        <w:rStyle w:val="Hyperlink"/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biuro@prosystem-poznan.pl</w:t>
                    </w:r>
                  </w:hyperlink>
                </w:p>
              </w:txbxContent>
            </v:textbox>
            <w10:wrap type="square"/>
          </v:shape>
        </w:pict>
      </w:r>
      <w:r w:rsidRPr="00D1663F">
        <w:rPr>
          <w:noProof/>
          <w:sz w:val="4"/>
          <w:szCs w:val="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prosystem_logo_jpg" style="width:339pt;height:108pt;visibility:visible">
            <v:imagedata r:id="rId7" o:title=""/>
          </v:shape>
        </w:pict>
      </w:r>
    </w:p>
    <w:p w:rsidR="00905143" w:rsidRPr="00985E24" w:rsidRDefault="00905143">
      <w:pPr>
        <w:rPr>
          <w:sz w:val="4"/>
          <w:szCs w:val="4"/>
        </w:rPr>
      </w:pPr>
    </w:p>
    <w:p w:rsidR="00905143" w:rsidRDefault="00905143"/>
    <w:p w:rsidR="00905143" w:rsidRDefault="00905143"/>
    <w:p w:rsidR="00905143" w:rsidRDefault="00905143">
      <w:pPr>
        <w:rPr>
          <w:rFonts w:ascii="Arial" w:hAnsi="Arial" w:cs="Arial"/>
        </w:rPr>
      </w:pPr>
    </w:p>
    <w:p w:rsidR="00905143" w:rsidRDefault="00905143">
      <w:pPr>
        <w:rPr>
          <w:rFonts w:ascii="Arial" w:hAnsi="Arial" w:cs="Arial"/>
        </w:rPr>
      </w:pPr>
    </w:p>
    <w:p w:rsidR="00905143" w:rsidRPr="0037465C" w:rsidRDefault="00905143">
      <w:pPr>
        <w:rPr>
          <w:rFonts w:ascii="Arial" w:hAnsi="Arial" w:cs="Arial"/>
        </w:rPr>
      </w:pPr>
    </w:p>
    <w:p w:rsidR="00905143" w:rsidRDefault="00905143" w:rsidP="006D64D4">
      <w:pPr>
        <w:jc w:val="center"/>
        <w:rPr>
          <w:rFonts w:ascii="Arial" w:hAnsi="Arial" w:cs="Arial"/>
          <w:b/>
          <w:caps/>
          <w:sz w:val="56"/>
          <w:szCs w:val="56"/>
        </w:rPr>
      </w:pPr>
      <w:r>
        <w:rPr>
          <w:rFonts w:ascii="Arial" w:hAnsi="Arial" w:cs="Arial"/>
          <w:b/>
          <w:caps/>
          <w:sz w:val="56"/>
          <w:szCs w:val="56"/>
        </w:rPr>
        <w:t>kosztorys ofertowy</w:t>
      </w:r>
    </w:p>
    <w:p w:rsidR="00905143" w:rsidRDefault="00905143" w:rsidP="006D64D4">
      <w:pPr>
        <w:rPr>
          <w:rFonts w:ascii="Arial" w:hAnsi="Arial" w:cs="Arial"/>
          <w:color w:val="FF0000"/>
        </w:rPr>
      </w:pPr>
    </w:p>
    <w:p w:rsidR="00905143" w:rsidRDefault="00905143" w:rsidP="006D64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05143" w:rsidRDefault="00905143" w:rsidP="006D64D4">
      <w:pPr>
        <w:rPr>
          <w:rFonts w:ascii="Arial" w:hAnsi="Arial" w:cs="Arial"/>
        </w:rPr>
      </w:pPr>
    </w:p>
    <w:p w:rsidR="00905143" w:rsidRDefault="00905143" w:rsidP="006D64D4">
      <w:pPr>
        <w:rPr>
          <w:rFonts w:ascii="Arial" w:hAnsi="Arial" w:cs="Arial"/>
        </w:rPr>
      </w:pPr>
    </w:p>
    <w:p w:rsidR="00905143" w:rsidRPr="0037465C" w:rsidRDefault="00905143" w:rsidP="00424C14">
      <w:pPr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Inwestor: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Gmina Międzychód</w:t>
      </w:r>
    </w:p>
    <w:p w:rsidR="00905143" w:rsidRPr="0037465C" w:rsidRDefault="00905143" w:rsidP="00424C14">
      <w:pPr>
        <w:ind w:left="2124" w:firstLine="708"/>
        <w:rPr>
          <w:rFonts w:ascii="Arial" w:hAnsi="Arial" w:cs="Arial"/>
          <w:sz w:val="24"/>
          <w:szCs w:val="24"/>
        </w:rPr>
      </w:pPr>
      <w:r w:rsidRPr="0037465C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4</w:t>
      </w:r>
      <w:r w:rsidRPr="0037465C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000</w:t>
      </w:r>
      <w:r w:rsidRPr="0037465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Międzychód</w:t>
      </w:r>
    </w:p>
    <w:p w:rsidR="00905143" w:rsidRDefault="00905143" w:rsidP="00424C14">
      <w:pPr>
        <w:ind w:left="2550" w:firstLine="282"/>
        <w:rPr>
          <w:rFonts w:ascii="Arial" w:hAnsi="Arial" w:cs="Arial"/>
          <w:sz w:val="24"/>
          <w:szCs w:val="24"/>
        </w:rPr>
      </w:pPr>
      <w:r w:rsidRPr="0037465C">
        <w:rPr>
          <w:rFonts w:ascii="Arial" w:hAnsi="Arial" w:cs="Arial"/>
          <w:sz w:val="24"/>
          <w:szCs w:val="24"/>
        </w:rPr>
        <w:t xml:space="preserve">ul. </w:t>
      </w:r>
      <w:r>
        <w:rPr>
          <w:rFonts w:ascii="Arial" w:hAnsi="Arial" w:cs="Arial"/>
          <w:sz w:val="24"/>
          <w:szCs w:val="24"/>
        </w:rPr>
        <w:t>Marszałka Piłsudskiego 2</w:t>
      </w:r>
    </w:p>
    <w:p w:rsidR="00905143" w:rsidRDefault="00905143" w:rsidP="006D64D4">
      <w:pPr>
        <w:ind w:left="2550" w:firstLine="282"/>
        <w:rPr>
          <w:rFonts w:ascii="Arial" w:hAnsi="Arial" w:cs="Arial"/>
        </w:rPr>
      </w:pPr>
    </w:p>
    <w:p w:rsidR="00905143" w:rsidRDefault="00905143" w:rsidP="00172322">
      <w:pPr>
        <w:pStyle w:val="Header"/>
        <w:tabs>
          <w:tab w:val="right" w:pos="9356"/>
        </w:tabs>
        <w:ind w:left="2835" w:right="-284" w:hanging="2410"/>
        <w:rPr>
          <w:iCs/>
          <w:sz w:val="20"/>
        </w:rPr>
      </w:pPr>
      <w:r>
        <w:rPr>
          <w:rFonts w:ascii="Arial" w:hAnsi="Arial" w:cs="Arial"/>
        </w:rPr>
        <w:t>Nazwa inwestycji: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color w:val="000000"/>
        </w:rPr>
        <w:t>Budowa drogi gminnej – ul. Sokoła</w:t>
      </w:r>
    </w:p>
    <w:p w:rsidR="00905143" w:rsidRDefault="00905143" w:rsidP="006D64D4">
      <w:pPr>
        <w:ind w:right="-284"/>
        <w:rPr>
          <w:rFonts w:ascii="Arial" w:hAnsi="Arial" w:cs="Arial"/>
        </w:rPr>
      </w:pPr>
    </w:p>
    <w:p w:rsidR="00905143" w:rsidRDefault="00905143" w:rsidP="006D64D4">
      <w:pPr>
        <w:ind w:left="2829" w:right="-284" w:hanging="2404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projektu: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aps/>
          <w:color w:val="000000"/>
          <w:sz w:val="24"/>
          <w:szCs w:val="16"/>
        </w:rPr>
        <w:t>KANAŁ TECHNOLOGICZNY</w:t>
      </w:r>
    </w:p>
    <w:p w:rsidR="00905143" w:rsidRDefault="00905143" w:rsidP="006D64D4">
      <w:pPr>
        <w:ind w:left="2832" w:right="-284" w:hanging="2406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905143" w:rsidRDefault="00905143" w:rsidP="006D64D4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branża: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elektryczna</w:t>
      </w:r>
    </w:p>
    <w:p w:rsidR="00905143" w:rsidRDefault="00905143" w:rsidP="006D64D4">
      <w:pPr>
        <w:rPr>
          <w:rFonts w:ascii="Arial" w:hAnsi="Arial" w:cs="Arial"/>
          <w:b/>
        </w:rPr>
      </w:pPr>
    </w:p>
    <w:p w:rsidR="00905143" w:rsidRDefault="00905143" w:rsidP="006D64D4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rej. projektu: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14/</w:t>
      </w:r>
      <w:r w:rsidRPr="0037465C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21</w:t>
      </w:r>
    </w:p>
    <w:p w:rsidR="00905143" w:rsidRDefault="00905143" w:rsidP="006D64D4">
      <w:pPr>
        <w:rPr>
          <w:rFonts w:ascii="Arial" w:hAnsi="Arial" w:cs="Arial"/>
          <w:b/>
          <w:sz w:val="24"/>
          <w:szCs w:val="24"/>
        </w:rPr>
      </w:pPr>
    </w:p>
    <w:p w:rsidR="00905143" w:rsidRPr="00D93B16" w:rsidRDefault="00905143" w:rsidP="00D93B16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Pozostałe dane:</w:t>
      </w:r>
      <w:r>
        <w:rPr>
          <w:rFonts w:ascii="Arial" w:hAnsi="Arial" w:cs="Arial"/>
          <w:sz w:val="24"/>
          <w:szCs w:val="24"/>
        </w:rPr>
        <w:tab/>
      </w:r>
      <w:r w:rsidRPr="00D93B16">
        <w:rPr>
          <w:rFonts w:ascii="Arial" w:hAnsi="Arial" w:cs="Arial"/>
          <w:sz w:val="24"/>
          <w:szCs w:val="24"/>
        </w:rPr>
        <w:t>Jednostka ewidencyjna:</w:t>
      </w:r>
      <w:r w:rsidRPr="00D93B16">
        <w:rPr>
          <w:rFonts w:ascii="Arial" w:hAnsi="Arial" w:cs="Arial"/>
          <w:b/>
          <w:sz w:val="24"/>
          <w:szCs w:val="24"/>
        </w:rPr>
        <w:t xml:space="preserve"> 301403_4 Międzychód miasto</w:t>
      </w:r>
    </w:p>
    <w:p w:rsidR="00905143" w:rsidRPr="00D93B16" w:rsidRDefault="00905143" w:rsidP="00D93B16">
      <w:pPr>
        <w:pStyle w:val="Header"/>
        <w:tabs>
          <w:tab w:val="clear" w:pos="9072"/>
          <w:tab w:val="right" w:pos="9356"/>
        </w:tabs>
        <w:spacing w:after="120"/>
        <w:ind w:left="2835" w:right="-284" w:hanging="2410"/>
        <w:rPr>
          <w:rFonts w:ascii="Arial" w:hAnsi="Arial" w:cs="Arial"/>
        </w:rPr>
      </w:pPr>
      <w:r w:rsidRPr="00D93B16">
        <w:rPr>
          <w:rFonts w:ascii="Arial" w:hAnsi="Arial" w:cs="Arial"/>
        </w:rPr>
        <w:t>adresowe:</w:t>
      </w:r>
      <w:r w:rsidRPr="00D93B16">
        <w:rPr>
          <w:rFonts w:ascii="Arial" w:hAnsi="Arial" w:cs="Arial"/>
        </w:rPr>
        <w:tab/>
        <w:t>Obręb ewidencyjny:</w:t>
      </w:r>
      <w:r w:rsidRPr="00D93B16">
        <w:rPr>
          <w:rFonts w:ascii="Arial" w:hAnsi="Arial" w:cs="Arial"/>
          <w:b/>
        </w:rPr>
        <w:t xml:space="preserve"> 0014 Międzychód </w:t>
      </w:r>
    </w:p>
    <w:p w:rsidR="00905143" w:rsidRPr="00D93B16" w:rsidRDefault="00905143" w:rsidP="00D93B16">
      <w:pPr>
        <w:pStyle w:val="Header"/>
        <w:tabs>
          <w:tab w:val="clear" w:pos="9072"/>
          <w:tab w:val="right" w:pos="9356"/>
        </w:tabs>
        <w:spacing w:after="120"/>
        <w:ind w:left="2835" w:right="-284" w:hanging="2410"/>
        <w:rPr>
          <w:rFonts w:ascii="Arial" w:hAnsi="Arial" w:cs="Arial"/>
        </w:rPr>
      </w:pPr>
      <w:r w:rsidRPr="00D93B16">
        <w:rPr>
          <w:rFonts w:ascii="Arial" w:hAnsi="Arial" w:cs="Arial"/>
        </w:rPr>
        <w:tab/>
        <w:t xml:space="preserve">Działki ewidencyjne nr: </w:t>
      </w:r>
      <w:r w:rsidRPr="00D93B16">
        <w:rPr>
          <w:rFonts w:ascii="Arial" w:hAnsi="Arial" w:cs="Arial"/>
          <w:b/>
        </w:rPr>
        <w:t>405/4, 445, 476, 486/2, 492/2</w:t>
      </w:r>
    </w:p>
    <w:p w:rsidR="00905143" w:rsidRPr="00FF498F" w:rsidRDefault="00905143" w:rsidP="007F34A1">
      <w:pPr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05143" w:rsidRDefault="00905143" w:rsidP="007F34A1">
      <w:pPr>
        <w:ind w:left="2124" w:hanging="2124"/>
        <w:jc w:val="center"/>
        <w:rPr>
          <w:rFonts w:ascii="Arial" w:hAnsi="Arial" w:cs="Arial"/>
          <w:b/>
        </w:rPr>
      </w:pPr>
    </w:p>
    <w:p w:rsidR="00905143" w:rsidRPr="008F1C9C" w:rsidRDefault="00905143" w:rsidP="007F34A1">
      <w:pPr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905143" w:rsidRPr="008F1C9C" w:rsidRDefault="00905143" w:rsidP="008F1C9C">
      <w:pPr>
        <w:ind w:left="426"/>
        <w:jc w:val="both"/>
        <w:rPr>
          <w:rFonts w:ascii="Arial" w:hAnsi="Arial" w:cs="Arial"/>
          <w:sz w:val="24"/>
          <w:szCs w:val="24"/>
          <w:u w:val="single"/>
        </w:rPr>
      </w:pPr>
      <w:r w:rsidRPr="008F1C9C">
        <w:rPr>
          <w:rFonts w:ascii="Arial" w:hAnsi="Arial" w:cs="Arial"/>
          <w:sz w:val="24"/>
          <w:szCs w:val="24"/>
          <w:u w:val="single"/>
        </w:rPr>
        <w:t>BRAN</w:t>
      </w:r>
      <w:r w:rsidRPr="008F1C9C">
        <w:rPr>
          <w:rFonts w:ascii="Arial" w:hAnsi="Arial" w:cs="Arial"/>
          <w:sz w:val="24"/>
          <w:szCs w:val="24"/>
        </w:rPr>
        <w:t>Ż</w:t>
      </w:r>
      <w:r w:rsidRPr="008F1C9C">
        <w:rPr>
          <w:rFonts w:ascii="Arial" w:hAnsi="Arial" w:cs="Arial"/>
          <w:sz w:val="24"/>
          <w:szCs w:val="24"/>
          <w:u w:val="single"/>
        </w:rPr>
        <w:t xml:space="preserve">A TELETECHNICZNA  </w:t>
      </w:r>
    </w:p>
    <w:p w:rsidR="00905143" w:rsidRPr="008F1C9C" w:rsidRDefault="00905143" w:rsidP="008F1C9C">
      <w:pPr>
        <w:ind w:left="426"/>
        <w:jc w:val="both"/>
        <w:rPr>
          <w:rFonts w:ascii="Arial" w:hAnsi="Arial" w:cs="Arial"/>
          <w:sz w:val="24"/>
          <w:szCs w:val="24"/>
        </w:rPr>
      </w:pPr>
      <w:r w:rsidRPr="008F1C9C">
        <w:rPr>
          <w:rFonts w:ascii="Arial" w:hAnsi="Arial" w:cs="Arial"/>
          <w:sz w:val="24"/>
          <w:szCs w:val="24"/>
        </w:rPr>
        <w:t>45232332-8 Telekomunikacyjne roboty dodatkowe</w:t>
      </w:r>
    </w:p>
    <w:p w:rsidR="00905143" w:rsidRPr="008F1C9C" w:rsidRDefault="00905143" w:rsidP="00B17326">
      <w:pPr>
        <w:jc w:val="both"/>
        <w:rPr>
          <w:rFonts w:ascii="Arial" w:hAnsi="Arial" w:cs="Arial"/>
          <w:sz w:val="24"/>
          <w:szCs w:val="24"/>
        </w:rPr>
      </w:pPr>
    </w:p>
    <w:p w:rsidR="00905143" w:rsidRPr="008F1C9C" w:rsidRDefault="00905143" w:rsidP="00B17326">
      <w:pPr>
        <w:tabs>
          <w:tab w:val="left" w:pos="2835"/>
        </w:tabs>
        <w:ind w:left="2835" w:hanging="2409"/>
        <w:rPr>
          <w:rFonts w:ascii="Arial" w:hAnsi="Arial" w:cs="Arial"/>
          <w:sz w:val="24"/>
          <w:szCs w:val="24"/>
          <w:u w:val="single"/>
        </w:rPr>
      </w:pPr>
    </w:p>
    <w:p w:rsidR="00905143" w:rsidRPr="008F1C9C" w:rsidRDefault="00905143" w:rsidP="00B17326">
      <w:pPr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8F1C9C">
        <w:rPr>
          <w:rFonts w:ascii="Arial" w:hAnsi="Arial" w:cs="Arial"/>
          <w:sz w:val="24"/>
          <w:szCs w:val="24"/>
          <w:u w:val="single"/>
        </w:rPr>
        <w:t>OGÓŁEM WARTOŚĆ KOSZTORYSOWA ROBÓT NETTO</w:t>
      </w:r>
      <w:r w:rsidRPr="008F1C9C">
        <w:rPr>
          <w:rFonts w:ascii="Arial" w:hAnsi="Arial" w:cs="Arial"/>
          <w:sz w:val="24"/>
          <w:szCs w:val="24"/>
        </w:rPr>
        <w:t>:</w:t>
      </w:r>
      <w:r w:rsidRPr="008F1C9C">
        <w:rPr>
          <w:rFonts w:ascii="Arial" w:hAnsi="Arial" w:cs="Arial"/>
          <w:sz w:val="24"/>
          <w:szCs w:val="24"/>
        </w:rPr>
        <w:tab/>
      </w:r>
      <w:r w:rsidRPr="008F1C9C">
        <w:rPr>
          <w:rFonts w:ascii="Arial" w:hAnsi="Arial" w:cs="Arial"/>
          <w:sz w:val="24"/>
          <w:szCs w:val="24"/>
        </w:rPr>
        <w:tab/>
        <w:t>………………… zł</w:t>
      </w:r>
    </w:p>
    <w:p w:rsidR="00905143" w:rsidRDefault="00905143" w:rsidP="007F34A1">
      <w:pPr>
        <w:ind w:left="2124" w:hanging="2124"/>
        <w:jc w:val="center"/>
        <w:rPr>
          <w:rFonts w:ascii="Arial" w:hAnsi="Arial" w:cs="Arial"/>
          <w:b/>
        </w:rPr>
      </w:pPr>
    </w:p>
    <w:p w:rsidR="00905143" w:rsidRDefault="00905143" w:rsidP="007F34A1">
      <w:pPr>
        <w:ind w:left="2124" w:hanging="2124"/>
        <w:jc w:val="center"/>
        <w:rPr>
          <w:rFonts w:ascii="Arial" w:hAnsi="Arial" w:cs="Arial"/>
          <w:b/>
        </w:rPr>
      </w:pPr>
    </w:p>
    <w:p w:rsidR="00905143" w:rsidRDefault="00905143" w:rsidP="007F34A1">
      <w:pPr>
        <w:ind w:left="2124" w:hanging="2124"/>
        <w:jc w:val="center"/>
        <w:rPr>
          <w:rFonts w:ascii="Arial" w:hAnsi="Arial" w:cs="Arial"/>
          <w:b/>
        </w:rPr>
      </w:pPr>
    </w:p>
    <w:p w:rsidR="00905143" w:rsidRDefault="00905143" w:rsidP="007F34A1">
      <w:pPr>
        <w:ind w:left="2124" w:hanging="2124"/>
        <w:jc w:val="center"/>
        <w:rPr>
          <w:rFonts w:ascii="Arial" w:hAnsi="Arial" w:cs="Arial"/>
          <w:b/>
        </w:rPr>
      </w:pPr>
    </w:p>
    <w:p w:rsidR="00905143" w:rsidRDefault="00905143" w:rsidP="007F34A1">
      <w:pPr>
        <w:ind w:left="2124" w:hanging="2124"/>
        <w:jc w:val="center"/>
        <w:rPr>
          <w:rFonts w:ascii="Arial" w:hAnsi="Arial" w:cs="Arial"/>
          <w:b/>
        </w:rPr>
      </w:pPr>
    </w:p>
    <w:p w:rsidR="00905143" w:rsidRDefault="00905143" w:rsidP="007F34A1">
      <w:pPr>
        <w:ind w:left="2124" w:hanging="2124"/>
        <w:jc w:val="center"/>
        <w:rPr>
          <w:rFonts w:ascii="Arial" w:hAnsi="Arial" w:cs="Arial"/>
          <w:b/>
        </w:rPr>
      </w:pPr>
    </w:p>
    <w:p w:rsidR="00905143" w:rsidRDefault="00905143" w:rsidP="007F34A1">
      <w:pPr>
        <w:ind w:left="2124" w:hanging="2124"/>
        <w:jc w:val="center"/>
        <w:rPr>
          <w:rFonts w:ascii="Arial" w:hAnsi="Arial" w:cs="Arial"/>
          <w:b/>
        </w:rPr>
      </w:pPr>
    </w:p>
    <w:p w:rsidR="00905143" w:rsidRPr="00FF498F" w:rsidRDefault="00905143" w:rsidP="007F34A1">
      <w:pPr>
        <w:ind w:left="2124" w:hanging="2124"/>
        <w:jc w:val="center"/>
        <w:rPr>
          <w:rFonts w:ascii="Arial" w:hAnsi="Arial" w:cs="Arial"/>
          <w:b/>
        </w:rPr>
      </w:pP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</w:p>
    <w:tbl>
      <w:tblPr>
        <w:tblW w:w="10381" w:type="dxa"/>
        <w:jc w:val="center"/>
        <w:tblInd w:w="4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3597"/>
        <w:gridCol w:w="3043"/>
        <w:gridCol w:w="1756"/>
      </w:tblGrid>
      <w:tr w:rsidR="00905143" w:rsidRPr="0037465C" w:rsidTr="00A44A2E">
        <w:trPr>
          <w:cantSplit/>
          <w:jc w:val="center"/>
        </w:trPr>
        <w:tc>
          <w:tcPr>
            <w:tcW w:w="1985" w:type="dxa"/>
            <w:tcBorders>
              <w:top w:val="single" w:sz="18" w:space="0" w:color="auto"/>
              <w:bottom w:val="nil"/>
            </w:tcBorders>
          </w:tcPr>
          <w:p w:rsidR="00905143" w:rsidRPr="00FF498F" w:rsidRDefault="00905143" w:rsidP="00A44A2E">
            <w:pPr>
              <w:spacing w:line="1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05143" w:rsidRPr="0037465C" w:rsidRDefault="00905143" w:rsidP="00A44A2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Stanowisko</w:t>
            </w:r>
          </w:p>
        </w:tc>
        <w:tc>
          <w:tcPr>
            <w:tcW w:w="3597" w:type="dxa"/>
            <w:tcBorders>
              <w:top w:val="single" w:sz="18" w:space="0" w:color="auto"/>
            </w:tcBorders>
          </w:tcPr>
          <w:p w:rsidR="00905143" w:rsidRPr="0037465C" w:rsidRDefault="00905143" w:rsidP="00A44A2E">
            <w:pPr>
              <w:spacing w:line="120" w:lineRule="exact"/>
              <w:rPr>
                <w:rFonts w:ascii="Arial" w:hAnsi="Arial" w:cs="Arial"/>
                <w:sz w:val="22"/>
                <w:szCs w:val="22"/>
              </w:rPr>
            </w:pPr>
          </w:p>
          <w:p w:rsidR="00905143" w:rsidRPr="0037465C" w:rsidRDefault="00905143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Tytuł, imię i nazwisko</w:t>
            </w:r>
          </w:p>
        </w:tc>
        <w:tc>
          <w:tcPr>
            <w:tcW w:w="3043" w:type="dxa"/>
            <w:tcBorders>
              <w:top w:val="single" w:sz="18" w:space="0" w:color="auto"/>
            </w:tcBorders>
            <w:vAlign w:val="center"/>
          </w:tcPr>
          <w:p w:rsidR="00905143" w:rsidRPr="0037465C" w:rsidRDefault="00905143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Nr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465C">
              <w:rPr>
                <w:rFonts w:ascii="Arial" w:hAnsi="Arial" w:cs="Arial"/>
                <w:sz w:val="22"/>
                <w:szCs w:val="22"/>
              </w:rPr>
              <w:t>uprawnień</w:t>
            </w:r>
          </w:p>
        </w:tc>
        <w:tc>
          <w:tcPr>
            <w:tcW w:w="1756" w:type="dxa"/>
            <w:tcBorders>
              <w:top w:val="single" w:sz="18" w:space="0" w:color="auto"/>
            </w:tcBorders>
            <w:vAlign w:val="center"/>
          </w:tcPr>
          <w:p w:rsidR="00905143" w:rsidRPr="0037465C" w:rsidRDefault="00905143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Podpis</w:t>
            </w:r>
          </w:p>
        </w:tc>
      </w:tr>
      <w:tr w:rsidR="00905143" w:rsidRPr="0037465C" w:rsidTr="00A44A2E">
        <w:trPr>
          <w:cantSplit/>
          <w:trHeight w:val="618"/>
          <w:jc w:val="center"/>
        </w:trPr>
        <w:tc>
          <w:tcPr>
            <w:tcW w:w="1985" w:type="dxa"/>
            <w:tcBorders>
              <w:bottom w:val="single" w:sz="18" w:space="0" w:color="auto"/>
            </w:tcBorders>
            <w:vAlign w:val="center"/>
          </w:tcPr>
          <w:p w:rsidR="00905143" w:rsidRPr="0037465C" w:rsidRDefault="00905143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OPRACOWAŁ</w:t>
            </w:r>
          </w:p>
        </w:tc>
        <w:tc>
          <w:tcPr>
            <w:tcW w:w="3597" w:type="dxa"/>
            <w:tcBorders>
              <w:bottom w:val="single" w:sz="18" w:space="0" w:color="auto"/>
            </w:tcBorders>
            <w:vAlign w:val="center"/>
          </w:tcPr>
          <w:p w:rsidR="00905143" w:rsidRPr="0037465C" w:rsidRDefault="00905143" w:rsidP="00A44A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43" w:type="dxa"/>
            <w:tcBorders>
              <w:bottom w:val="single" w:sz="18" w:space="0" w:color="auto"/>
            </w:tcBorders>
            <w:vAlign w:val="center"/>
          </w:tcPr>
          <w:p w:rsidR="00905143" w:rsidRPr="00D93B16" w:rsidRDefault="00905143" w:rsidP="00D93B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56" w:type="dxa"/>
            <w:tcBorders>
              <w:bottom w:val="single" w:sz="18" w:space="0" w:color="auto"/>
            </w:tcBorders>
            <w:vAlign w:val="center"/>
          </w:tcPr>
          <w:p w:rsidR="00905143" w:rsidRPr="0037465C" w:rsidRDefault="00905143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05143" w:rsidRDefault="00905143" w:rsidP="007F34A1">
      <w:pPr>
        <w:jc w:val="center"/>
        <w:rPr>
          <w:rFonts w:ascii="Arial" w:hAnsi="Arial" w:cs="Arial"/>
          <w:sz w:val="24"/>
          <w:szCs w:val="24"/>
        </w:rPr>
      </w:pPr>
    </w:p>
    <w:p w:rsidR="00905143" w:rsidRPr="00C15EB5" w:rsidRDefault="00905143" w:rsidP="00B17326">
      <w:pPr>
        <w:jc w:val="center"/>
        <w:rPr>
          <w:rFonts w:ascii="Arial" w:hAnsi="Arial" w:cs="Arial"/>
          <w:sz w:val="24"/>
          <w:szCs w:val="24"/>
        </w:rPr>
      </w:pPr>
      <w:r w:rsidRPr="00C15EB5">
        <w:rPr>
          <w:rFonts w:ascii="Arial" w:hAnsi="Arial" w:cs="Arial"/>
          <w:sz w:val="24"/>
          <w:szCs w:val="24"/>
        </w:rPr>
        <w:t xml:space="preserve">Poznań, </w:t>
      </w:r>
      <w:r>
        <w:rPr>
          <w:rFonts w:ascii="Arial" w:hAnsi="Arial" w:cs="Arial"/>
          <w:sz w:val="24"/>
          <w:szCs w:val="24"/>
        </w:rPr>
        <w:t>13.05.</w:t>
      </w:r>
      <w:r w:rsidRPr="00C15EB5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22</w:t>
      </w:r>
    </w:p>
    <w:sectPr w:rsidR="00905143" w:rsidRPr="00C15EB5" w:rsidSect="00320874">
      <w:pgSz w:w="11908" w:h="17049"/>
      <w:pgMar w:top="0" w:right="1134" w:bottom="1134" w:left="1701" w:header="709" w:footer="709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Bahnschrift Light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24D"/>
    <w:multiLevelType w:val="hybridMultilevel"/>
    <w:tmpl w:val="DB90D1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6131F9"/>
    <w:multiLevelType w:val="hybridMultilevel"/>
    <w:tmpl w:val="9D30CC96"/>
    <w:lvl w:ilvl="0" w:tplc="0415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2">
    <w:nsid w:val="04C12209"/>
    <w:multiLevelType w:val="hybridMultilevel"/>
    <w:tmpl w:val="FAF0848E"/>
    <w:lvl w:ilvl="0" w:tplc="18224C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380424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4">
    <w:nsid w:val="0E2A0B6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>
    <w:nsid w:val="0EFA4663"/>
    <w:multiLevelType w:val="singleLevel"/>
    <w:tmpl w:val="13B8C9A0"/>
    <w:lvl w:ilvl="0">
      <w:start w:val="20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1B21EA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7">
    <w:nsid w:val="140C31C2"/>
    <w:multiLevelType w:val="multilevel"/>
    <w:tmpl w:val="2522EE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5AC128D"/>
    <w:multiLevelType w:val="hybridMultilevel"/>
    <w:tmpl w:val="C1CAEBAA"/>
    <w:lvl w:ilvl="0" w:tplc="E26CCA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263107"/>
    <w:multiLevelType w:val="multilevel"/>
    <w:tmpl w:val="21E008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8913368"/>
    <w:multiLevelType w:val="hybridMultilevel"/>
    <w:tmpl w:val="3D181D58"/>
    <w:lvl w:ilvl="0" w:tplc="A3BCC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355A2B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4DD0BD4C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9B618EB"/>
    <w:multiLevelType w:val="hybridMultilevel"/>
    <w:tmpl w:val="08D2E526"/>
    <w:lvl w:ilvl="0" w:tplc="6A383F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B9A0909"/>
    <w:multiLevelType w:val="hybridMultilevel"/>
    <w:tmpl w:val="9D86C5BA"/>
    <w:lvl w:ilvl="0" w:tplc="0415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13">
    <w:nsid w:val="1F390C44"/>
    <w:multiLevelType w:val="hybridMultilevel"/>
    <w:tmpl w:val="A2A04F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331442"/>
    <w:multiLevelType w:val="hybridMultilevel"/>
    <w:tmpl w:val="1BD8B1B0"/>
    <w:lvl w:ilvl="0" w:tplc="9E107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E47CF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F8018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9CB0EB8"/>
    <w:multiLevelType w:val="multilevel"/>
    <w:tmpl w:val="0E2635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0C23111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8">
    <w:nsid w:val="39CB5193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9">
    <w:nsid w:val="486D378D"/>
    <w:multiLevelType w:val="hybridMultilevel"/>
    <w:tmpl w:val="76122B36"/>
    <w:lvl w:ilvl="0" w:tplc="9E107552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E47CF400">
      <w:start w:val="1"/>
      <w:numFmt w:val="lowerLetter"/>
      <w:lvlText w:val="%2)"/>
      <w:lvlJc w:val="left"/>
      <w:pPr>
        <w:tabs>
          <w:tab w:val="num" w:pos="1452"/>
        </w:tabs>
        <w:ind w:left="1452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20">
    <w:nsid w:val="4A9C195B"/>
    <w:multiLevelType w:val="hybridMultilevel"/>
    <w:tmpl w:val="D1BCBDCE"/>
    <w:lvl w:ilvl="0" w:tplc="E47CF400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4FEA026A"/>
    <w:multiLevelType w:val="hybridMultilevel"/>
    <w:tmpl w:val="AC026908"/>
    <w:lvl w:ilvl="0" w:tplc="18224C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34C6479"/>
    <w:multiLevelType w:val="hybridMultilevel"/>
    <w:tmpl w:val="8ED29330"/>
    <w:lvl w:ilvl="0" w:tplc="E3E67E2A">
      <w:start w:val="61"/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8A098E"/>
    <w:multiLevelType w:val="hybridMultilevel"/>
    <w:tmpl w:val="893E8C30"/>
    <w:lvl w:ilvl="0" w:tplc="72C6A408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186A5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5">
    <w:nsid w:val="6FE62158"/>
    <w:multiLevelType w:val="hybridMultilevel"/>
    <w:tmpl w:val="21E0087A"/>
    <w:lvl w:ilvl="0" w:tplc="5F8E256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3BD73B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7BD64B1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8">
    <w:nsid w:val="7DB02BB6"/>
    <w:multiLevelType w:val="multilevel"/>
    <w:tmpl w:val="748824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6"/>
  </w:num>
  <w:num w:numId="2">
    <w:abstractNumId w:val="15"/>
  </w:num>
  <w:num w:numId="3">
    <w:abstractNumId w:val="1"/>
  </w:num>
  <w:num w:numId="4">
    <w:abstractNumId w:val="12"/>
  </w:num>
  <w:num w:numId="5">
    <w:abstractNumId w:val="7"/>
  </w:num>
  <w:num w:numId="6">
    <w:abstractNumId w:val="16"/>
  </w:num>
  <w:num w:numId="7">
    <w:abstractNumId w:val="28"/>
  </w:num>
  <w:num w:numId="8">
    <w:abstractNumId w:val="8"/>
  </w:num>
  <w:num w:numId="9">
    <w:abstractNumId w:val="22"/>
  </w:num>
  <w:num w:numId="10">
    <w:abstractNumId w:val="24"/>
  </w:num>
  <w:num w:numId="11">
    <w:abstractNumId w:val="4"/>
  </w:num>
  <w:num w:numId="12">
    <w:abstractNumId w:val="18"/>
  </w:num>
  <w:num w:numId="13">
    <w:abstractNumId w:val="27"/>
  </w:num>
  <w:num w:numId="14">
    <w:abstractNumId w:val="17"/>
  </w:num>
  <w:num w:numId="15">
    <w:abstractNumId w:val="3"/>
  </w:num>
  <w:num w:numId="16">
    <w:abstractNumId w:val="6"/>
  </w:num>
  <w:num w:numId="17">
    <w:abstractNumId w:val="0"/>
  </w:num>
  <w:num w:numId="18">
    <w:abstractNumId w:val="2"/>
  </w:num>
  <w:num w:numId="19">
    <w:abstractNumId w:val="21"/>
  </w:num>
  <w:num w:numId="20">
    <w:abstractNumId w:val="25"/>
  </w:num>
  <w:num w:numId="21">
    <w:abstractNumId w:val="9"/>
  </w:num>
  <w:num w:numId="22">
    <w:abstractNumId w:val="10"/>
  </w:num>
  <w:num w:numId="23">
    <w:abstractNumId w:val="11"/>
  </w:num>
  <w:num w:numId="24">
    <w:abstractNumId w:val="23"/>
  </w:num>
  <w:num w:numId="25">
    <w:abstractNumId w:val="19"/>
  </w:num>
  <w:num w:numId="26">
    <w:abstractNumId w:val="14"/>
  </w:num>
  <w:num w:numId="27">
    <w:abstractNumId w:val="20"/>
  </w:num>
  <w:num w:numId="28">
    <w:abstractNumId w:val="5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08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361"/>
    <w:rsid w:val="0000074D"/>
    <w:rsid w:val="000033FF"/>
    <w:rsid w:val="000130B4"/>
    <w:rsid w:val="000173AB"/>
    <w:rsid w:val="00024470"/>
    <w:rsid w:val="000324F6"/>
    <w:rsid w:val="00046197"/>
    <w:rsid w:val="00063F54"/>
    <w:rsid w:val="0006761E"/>
    <w:rsid w:val="00086DA5"/>
    <w:rsid w:val="00093E5C"/>
    <w:rsid w:val="000A0976"/>
    <w:rsid w:val="000A20CD"/>
    <w:rsid w:val="000A24A5"/>
    <w:rsid w:val="000A52B5"/>
    <w:rsid w:val="000A6830"/>
    <w:rsid w:val="000B1624"/>
    <w:rsid w:val="000D6B40"/>
    <w:rsid w:val="000F3FC2"/>
    <w:rsid w:val="000F5B2D"/>
    <w:rsid w:val="00101A6B"/>
    <w:rsid w:val="001041A7"/>
    <w:rsid w:val="00111FED"/>
    <w:rsid w:val="00113E8D"/>
    <w:rsid w:val="00115622"/>
    <w:rsid w:val="00137B93"/>
    <w:rsid w:val="00145E6E"/>
    <w:rsid w:val="0015236C"/>
    <w:rsid w:val="00161BC1"/>
    <w:rsid w:val="00166F7F"/>
    <w:rsid w:val="00172322"/>
    <w:rsid w:val="00173EDA"/>
    <w:rsid w:val="00197FD7"/>
    <w:rsid w:val="001A218B"/>
    <w:rsid w:val="001A4A44"/>
    <w:rsid w:val="001B4868"/>
    <w:rsid w:val="001C0E4C"/>
    <w:rsid w:val="001C2D40"/>
    <w:rsid w:val="001C7F42"/>
    <w:rsid w:val="001D0814"/>
    <w:rsid w:val="001D3CD5"/>
    <w:rsid w:val="001D588F"/>
    <w:rsid w:val="001D7C5A"/>
    <w:rsid w:val="001E055C"/>
    <w:rsid w:val="001E42EB"/>
    <w:rsid w:val="00204682"/>
    <w:rsid w:val="002145E6"/>
    <w:rsid w:val="00222F79"/>
    <w:rsid w:val="00246385"/>
    <w:rsid w:val="00251869"/>
    <w:rsid w:val="00254CF4"/>
    <w:rsid w:val="00263266"/>
    <w:rsid w:val="00264C3A"/>
    <w:rsid w:val="00266EEC"/>
    <w:rsid w:val="002741E4"/>
    <w:rsid w:val="00281939"/>
    <w:rsid w:val="00286C87"/>
    <w:rsid w:val="00287201"/>
    <w:rsid w:val="00287A18"/>
    <w:rsid w:val="00287CC4"/>
    <w:rsid w:val="00290F45"/>
    <w:rsid w:val="00293D53"/>
    <w:rsid w:val="002B2F9E"/>
    <w:rsid w:val="002C7E6A"/>
    <w:rsid w:val="002D11F6"/>
    <w:rsid w:val="002E08B8"/>
    <w:rsid w:val="002E3860"/>
    <w:rsid w:val="002E535A"/>
    <w:rsid w:val="002E675B"/>
    <w:rsid w:val="002F168F"/>
    <w:rsid w:val="002F4457"/>
    <w:rsid w:val="00310DA1"/>
    <w:rsid w:val="00315E61"/>
    <w:rsid w:val="00320874"/>
    <w:rsid w:val="00322759"/>
    <w:rsid w:val="00330330"/>
    <w:rsid w:val="00340849"/>
    <w:rsid w:val="00340D2F"/>
    <w:rsid w:val="00350A54"/>
    <w:rsid w:val="00352E00"/>
    <w:rsid w:val="00353CA0"/>
    <w:rsid w:val="00357C15"/>
    <w:rsid w:val="0036499A"/>
    <w:rsid w:val="003704C2"/>
    <w:rsid w:val="003726D4"/>
    <w:rsid w:val="0037465C"/>
    <w:rsid w:val="00383968"/>
    <w:rsid w:val="00391276"/>
    <w:rsid w:val="0039540D"/>
    <w:rsid w:val="0039713E"/>
    <w:rsid w:val="003A1F8B"/>
    <w:rsid w:val="003A384A"/>
    <w:rsid w:val="003A7034"/>
    <w:rsid w:val="003B08D1"/>
    <w:rsid w:val="003D78FD"/>
    <w:rsid w:val="003F3E36"/>
    <w:rsid w:val="00407FBC"/>
    <w:rsid w:val="00415814"/>
    <w:rsid w:val="0042126C"/>
    <w:rsid w:val="00424C14"/>
    <w:rsid w:val="00432CEE"/>
    <w:rsid w:val="0046483A"/>
    <w:rsid w:val="00472101"/>
    <w:rsid w:val="00476001"/>
    <w:rsid w:val="00477DB3"/>
    <w:rsid w:val="00486BBD"/>
    <w:rsid w:val="00490B97"/>
    <w:rsid w:val="004C6F34"/>
    <w:rsid w:val="004D01ED"/>
    <w:rsid w:val="004E1E6B"/>
    <w:rsid w:val="004E2C19"/>
    <w:rsid w:val="00500218"/>
    <w:rsid w:val="0050712E"/>
    <w:rsid w:val="005214D6"/>
    <w:rsid w:val="00523C6D"/>
    <w:rsid w:val="005355A7"/>
    <w:rsid w:val="005423AE"/>
    <w:rsid w:val="005536BE"/>
    <w:rsid w:val="00557964"/>
    <w:rsid w:val="00564E3D"/>
    <w:rsid w:val="00584D03"/>
    <w:rsid w:val="00594B8E"/>
    <w:rsid w:val="005A4024"/>
    <w:rsid w:val="005A5A2C"/>
    <w:rsid w:val="005B3032"/>
    <w:rsid w:val="005D6231"/>
    <w:rsid w:val="005F3F95"/>
    <w:rsid w:val="006003FA"/>
    <w:rsid w:val="00611C9D"/>
    <w:rsid w:val="00645DA4"/>
    <w:rsid w:val="00656035"/>
    <w:rsid w:val="006637E0"/>
    <w:rsid w:val="006645B7"/>
    <w:rsid w:val="006B1215"/>
    <w:rsid w:val="006D64D4"/>
    <w:rsid w:val="006E0631"/>
    <w:rsid w:val="006F2666"/>
    <w:rsid w:val="006F78CE"/>
    <w:rsid w:val="00706420"/>
    <w:rsid w:val="00707780"/>
    <w:rsid w:val="007136F4"/>
    <w:rsid w:val="00723CFB"/>
    <w:rsid w:val="00725877"/>
    <w:rsid w:val="00730E1B"/>
    <w:rsid w:val="007555C8"/>
    <w:rsid w:val="0076378D"/>
    <w:rsid w:val="00766B90"/>
    <w:rsid w:val="00767957"/>
    <w:rsid w:val="00767D1B"/>
    <w:rsid w:val="00773F32"/>
    <w:rsid w:val="00776D45"/>
    <w:rsid w:val="00777F7A"/>
    <w:rsid w:val="00794D78"/>
    <w:rsid w:val="007A0136"/>
    <w:rsid w:val="007B717F"/>
    <w:rsid w:val="007C0029"/>
    <w:rsid w:val="007C26DA"/>
    <w:rsid w:val="007C3B54"/>
    <w:rsid w:val="007D4BB2"/>
    <w:rsid w:val="007E6B70"/>
    <w:rsid w:val="007F2772"/>
    <w:rsid w:val="007F34A1"/>
    <w:rsid w:val="0080469D"/>
    <w:rsid w:val="00804A16"/>
    <w:rsid w:val="00810E9F"/>
    <w:rsid w:val="00891314"/>
    <w:rsid w:val="008954A3"/>
    <w:rsid w:val="008A09C7"/>
    <w:rsid w:val="008A7E61"/>
    <w:rsid w:val="008B4E7E"/>
    <w:rsid w:val="008D2F42"/>
    <w:rsid w:val="008F1C9C"/>
    <w:rsid w:val="008F7724"/>
    <w:rsid w:val="008F7C78"/>
    <w:rsid w:val="00905143"/>
    <w:rsid w:val="0091340C"/>
    <w:rsid w:val="009164A8"/>
    <w:rsid w:val="00922C0A"/>
    <w:rsid w:val="009233BF"/>
    <w:rsid w:val="00940180"/>
    <w:rsid w:val="00963410"/>
    <w:rsid w:val="00975264"/>
    <w:rsid w:val="00975845"/>
    <w:rsid w:val="00982A2F"/>
    <w:rsid w:val="00982E46"/>
    <w:rsid w:val="00985E24"/>
    <w:rsid w:val="009908AA"/>
    <w:rsid w:val="009908C5"/>
    <w:rsid w:val="00992F80"/>
    <w:rsid w:val="009A2244"/>
    <w:rsid w:val="009B4361"/>
    <w:rsid w:val="009B5987"/>
    <w:rsid w:val="009C400B"/>
    <w:rsid w:val="009C700C"/>
    <w:rsid w:val="009D1EF1"/>
    <w:rsid w:val="009F50E0"/>
    <w:rsid w:val="00A04C66"/>
    <w:rsid w:val="00A0679C"/>
    <w:rsid w:val="00A30A53"/>
    <w:rsid w:val="00A44A2E"/>
    <w:rsid w:val="00A50FAB"/>
    <w:rsid w:val="00A51BB7"/>
    <w:rsid w:val="00A573CF"/>
    <w:rsid w:val="00A7261B"/>
    <w:rsid w:val="00A749BF"/>
    <w:rsid w:val="00A8495B"/>
    <w:rsid w:val="00AA2918"/>
    <w:rsid w:val="00AA2C60"/>
    <w:rsid w:val="00AA2E45"/>
    <w:rsid w:val="00AA52B0"/>
    <w:rsid w:val="00AA6BE7"/>
    <w:rsid w:val="00AC1AA0"/>
    <w:rsid w:val="00AD4688"/>
    <w:rsid w:val="00AD7BCF"/>
    <w:rsid w:val="00AE18A4"/>
    <w:rsid w:val="00AE1E43"/>
    <w:rsid w:val="00AE3041"/>
    <w:rsid w:val="00AF01B5"/>
    <w:rsid w:val="00AF629D"/>
    <w:rsid w:val="00B00D3F"/>
    <w:rsid w:val="00B06196"/>
    <w:rsid w:val="00B13612"/>
    <w:rsid w:val="00B17326"/>
    <w:rsid w:val="00B21943"/>
    <w:rsid w:val="00B31BD8"/>
    <w:rsid w:val="00B45C12"/>
    <w:rsid w:val="00B46A6A"/>
    <w:rsid w:val="00B619B2"/>
    <w:rsid w:val="00B81EB5"/>
    <w:rsid w:val="00BB079D"/>
    <w:rsid w:val="00BB57EA"/>
    <w:rsid w:val="00BC09DF"/>
    <w:rsid w:val="00BD2A53"/>
    <w:rsid w:val="00BD6DE3"/>
    <w:rsid w:val="00BD7619"/>
    <w:rsid w:val="00C01C54"/>
    <w:rsid w:val="00C03D1A"/>
    <w:rsid w:val="00C12009"/>
    <w:rsid w:val="00C15EB5"/>
    <w:rsid w:val="00C22AD4"/>
    <w:rsid w:val="00C365DC"/>
    <w:rsid w:val="00C37BD8"/>
    <w:rsid w:val="00C81E1C"/>
    <w:rsid w:val="00C97AD4"/>
    <w:rsid w:val="00CB5385"/>
    <w:rsid w:val="00CB61A6"/>
    <w:rsid w:val="00CB7847"/>
    <w:rsid w:val="00CD6B7E"/>
    <w:rsid w:val="00CE14B8"/>
    <w:rsid w:val="00CE2939"/>
    <w:rsid w:val="00CE71C4"/>
    <w:rsid w:val="00CF7042"/>
    <w:rsid w:val="00D00475"/>
    <w:rsid w:val="00D06B9D"/>
    <w:rsid w:val="00D11F21"/>
    <w:rsid w:val="00D1663F"/>
    <w:rsid w:val="00D34263"/>
    <w:rsid w:val="00D37736"/>
    <w:rsid w:val="00D41D73"/>
    <w:rsid w:val="00D4397D"/>
    <w:rsid w:val="00D65AFA"/>
    <w:rsid w:val="00D748D3"/>
    <w:rsid w:val="00D9379D"/>
    <w:rsid w:val="00D93B16"/>
    <w:rsid w:val="00DA1B6D"/>
    <w:rsid w:val="00DA23D7"/>
    <w:rsid w:val="00DA25FD"/>
    <w:rsid w:val="00DA2A01"/>
    <w:rsid w:val="00DA56E6"/>
    <w:rsid w:val="00DC07B0"/>
    <w:rsid w:val="00DC599C"/>
    <w:rsid w:val="00DD1DF8"/>
    <w:rsid w:val="00DD49CF"/>
    <w:rsid w:val="00DF1FDB"/>
    <w:rsid w:val="00DF22AF"/>
    <w:rsid w:val="00E00FC2"/>
    <w:rsid w:val="00E04E7A"/>
    <w:rsid w:val="00E12723"/>
    <w:rsid w:val="00E12A9B"/>
    <w:rsid w:val="00E16840"/>
    <w:rsid w:val="00E265BE"/>
    <w:rsid w:val="00E46293"/>
    <w:rsid w:val="00E50940"/>
    <w:rsid w:val="00E57953"/>
    <w:rsid w:val="00E830D4"/>
    <w:rsid w:val="00E83617"/>
    <w:rsid w:val="00E83D4A"/>
    <w:rsid w:val="00E90B7D"/>
    <w:rsid w:val="00EA0341"/>
    <w:rsid w:val="00EA474F"/>
    <w:rsid w:val="00EB3EA9"/>
    <w:rsid w:val="00EC2E07"/>
    <w:rsid w:val="00EC63A3"/>
    <w:rsid w:val="00EC6841"/>
    <w:rsid w:val="00EE3191"/>
    <w:rsid w:val="00EF3D33"/>
    <w:rsid w:val="00F15D6F"/>
    <w:rsid w:val="00F218BF"/>
    <w:rsid w:val="00F26AF1"/>
    <w:rsid w:val="00F45DF0"/>
    <w:rsid w:val="00F4709B"/>
    <w:rsid w:val="00F50FDD"/>
    <w:rsid w:val="00F60645"/>
    <w:rsid w:val="00F637B4"/>
    <w:rsid w:val="00F6621A"/>
    <w:rsid w:val="00F70A24"/>
    <w:rsid w:val="00F873A8"/>
    <w:rsid w:val="00FA25F1"/>
    <w:rsid w:val="00FA5ED4"/>
    <w:rsid w:val="00FB219E"/>
    <w:rsid w:val="00FE33C3"/>
    <w:rsid w:val="00FF4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8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71C4"/>
    <w:pPr>
      <w:keepNext/>
      <w:jc w:val="center"/>
      <w:outlineLvl w:val="0"/>
    </w:pPr>
    <w:rPr>
      <w:rFonts w:ascii="Century Gothic" w:hAnsi="Century Gothic"/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71C4"/>
    <w:pPr>
      <w:keepNext/>
      <w:outlineLvl w:val="1"/>
    </w:pPr>
    <w:rPr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B3EA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B3EA9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784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B784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B7847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B7847"/>
    <w:rPr>
      <w:rFonts w:ascii="Calibri" w:hAnsi="Calibri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E71C4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B7847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CE71C4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2E386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B7847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F5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7847"/>
    <w:rPr>
      <w:rFonts w:cs="Times New Roman"/>
      <w:sz w:val="2"/>
    </w:rPr>
  </w:style>
  <w:style w:type="paragraph" w:styleId="List">
    <w:name w:val="List"/>
    <w:basedOn w:val="Normal"/>
    <w:uiPriority w:val="99"/>
    <w:rsid w:val="00707780"/>
    <w:pPr>
      <w:ind w:left="283" w:hanging="283"/>
    </w:pPr>
  </w:style>
  <w:style w:type="paragraph" w:styleId="Header">
    <w:name w:val="header"/>
    <w:aliases w:val="Nagłówek strony"/>
    <w:basedOn w:val="Normal"/>
    <w:link w:val="HeaderChar"/>
    <w:uiPriority w:val="99"/>
    <w:rsid w:val="00AA52B0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A52B0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06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uro@prosystem-poznan.pl" TargetMode="External"/><Relationship Id="rId5" Type="http://schemas.openxmlformats.org/officeDocument/2006/relationships/hyperlink" Target="http://www.prosystem-poznan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95</Words>
  <Characters>572</Characters>
  <Application>Microsoft Office Outlook</Application>
  <DocSecurity>0</DocSecurity>
  <Lines>0</Lines>
  <Paragraphs>0</Paragraphs>
  <ScaleCrop>false</ScaleCrop>
  <Company>private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Kaluba</dc:creator>
  <cp:keywords/>
  <dc:description/>
  <cp:lastModifiedBy>Michał Werbiński</cp:lastModifiedBy>
  <cp:revision>5</cp:revision>
  <cp:lastPrinted>2022-05-12T07:38:00Z</cp:lastPrinted>
  <dcterms:created xsi:type="dcterms:W3CDTF">2022-05-12T07:35:00Z</dcterms:created>
  <dcterms:modified xsi:type="dcterms:W3CDTF">2022-05-12T07:38:00Z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-1898458235</vt:i4>
  </property>
  <property fmtid="{D5CDD505-2E9C-101B-9397-08002B2CF9AE}" pid="3" name="_EmailSubject">
    <vt:lpwstr>Tabelki</vt:lpwstr>
  </property>
  <property fmtid="{D5CDD505-2E9C-101B-9397-08002B2CF9AE}" pid="4" name="_AuthorEmail">
    <vt:lpwstr>prosystem@onet.pl</vt:lpwstr>
  </property>
  <property fmtid="{D5CDD505-2E9C-101B-9397-08002B2CF9AE}" pid="5" name="_AuthorEmailDisplayName">
    <vt:lpwstr>Prosystem</vt:lpwstr>
  </property>
  <property fmtid="{D5CDD505-2E9C-101B-9397-08002B2CF9AE}" pid="6" name="_ReviewingToolsShownOnce">
    <vt:lpwstr/>
  </property>
</Properties>
</file>