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94" w:rsidRPr="00CB61A6" w:rsidRDefault="00F47894">
      <w:pPr>
        <w:rPr>
          <w:sz w:val="4"/>
          <w:szCs w:val="4"/>
        </w:rPr>
      </w:pPr>
    </w:p>
    <w:p w:rsidR="00F47894" w:rsidRPr="00985E24" w:rsidRDefault="00F47894">
      <w:pPr>
        <w:rPr>
          <w:sz w:val="4"/>
          <w:szCs w:val="4"/>
        </w:rPr>
      </w:pPr>
    </w:p>
    <w:p w:rsidR="00F47894" w:rsidRPr="00985E24" w:rsidRDefault="00F47894">
      <w:pPr>
        <w:rPr>
          <w:sz w:val="4"/>
          <w:szCs w:val="4"/>
        </w:rPr>
      </w:pPr>
    </w:p>
    <w:p w:rsidR="00F47894" w:rsidRPr="00985E24" w:rsidRDefault="00F47894">
      <w:pPr>
        <w:rPr>
          <w:sz w:val="4"/>
          <w:szCs w:val="4"/>
        </w:rPr>
      </w:pPr>
    </w:p>
    <w:p w:rsidR="00F47894" w:rsidRPr="00985E24" w:rsidRDefault="00F47894">
      <w:pPr>
        <w:rPr>
          <w:sz w:val="4"/>
          <w:szCs w:val="4"/>
        </w:rPr>
      </w:pPr>
    </w:p>
    <w:p w:rsidR="00F47894" w:rsidRPr="00985E24" w:rsidRDefault="00F47894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F47894" w:rsidRDefault="00F47894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F47894" w:rsidRPr="00046197" w:rsidRDefault="00F47894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F47894" w:rsidRPr="00046197" w:rsidRDefault="00F47894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F47894" w:rsidRPr="00046197" w:rsidRDefault="00F47894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AF3AD0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F47894" w:rsidRPr="00985E24" w:rsidRDefault="00F47894">
      <w:pPr>
        <w:rPr>
          <w:sz w:val="4"/>
          <w:szCs w:val="4"/>
        </w:rPr>
      </w:pPr>
    </w:p>
    <w:p w:rsidR="00F47894" w:rsidRDefault="00F47894"/>
    <w:p w:rsidR="00F47894" w:rsidRDefault="00F47894"/>
    <w:p w:rsidR="00F47894" w:rsidRDefault="00F47894">
      <w:pPr>
        <w:rPr>
          <w:rFonts w:ascii="Arial" w:hAnsi="Arial" w:cs="Arial"/>
        </w:rPr>
      </w:pPr>
    </w:p>
    <w:p w:rsidR="00F47894" w:rsidRDefault="00F47894">
      <w:pPr>
        <w:rPr>
          <w:rFonts w:ascii="Arial" w:hAnsi="Arial" w:cs="Arial"/>
        </w:rPr>
      </w:pPr>
    </w:p>
    <w:p w:rsidR="00F47894" w:rsidRPr="0037465C" w:rsidRDefault="00F47894">
      <w:pPr>
        <w:rPr>
          <w:rFonts w:ascii="Arial" w:hAnsi="Arial" w:cs="Arial"/>
        </w:rPr>
      </w:pPr>
    </w:p>
    <w:p w:rsidR="00F47894" w:rsidRDefault="00F47894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Przedmiar robót</w:t>
      </w:r>
    </w:p>
    <w:p w:rsidR="00F47894" w:rsidRDefault="00F47894" w:rsidP="006D64D4">
      <w:pPr>
        <w:rPr>
          <w:rFonts w:ascii="Arial" w:hAnsi="Arial" w:cs="Arial"/>
          <w:color w:val="FF0000"/>
        </w:rPr>
      </w:pPr>
    </w:p>
    <w:p w:rsidR="00F47894" w:rsidRDefault="00F47894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7894" w:rsidRDefault="00F47894" w:rsidP="006D64D4">
      <w:pPr>
        <w:rPr>
          <w:rFonts w:ascii="Arial" w:hAnsi="Arial" w:cs="Arial"/>
        </w:rPr>
      </w:pPr>
    </w:p>
    <w:p w:rsidR="00F47894" w:rsidRDefault="00F47894" w:rsidP="006D64D4">
      <w:pPr>
        <w:rPr>
          <w:rFonts w:ascii="Arial" w:hAnsi="Arial" w:cs="Arial"/>
        </w:rPr>
      </w:pPr>
    </w:p>
    <w:p w:rsidR="00F47894" w:rsidRPr="0037465C" w:rsidRDefault="00F47894" w:rsidP="00424C14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F47894" w:rsidRPr="0037465C" w:rsidRDefault="00F47894" w:rsidP="00424C14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F47894" w:rsidRDefault="00F47894" w:rsidP="00424C14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F47894" w:rsidRDefault="00F47894" w:rsidP="006D64D4">
      <w:pPr>
        <w:ind w:left="2550" w:firstLine="282"/>
        <w:rPr>
          <w:rFonts w:ascii="Arial" w:hAnsi="Arial" w:cs="Arial"/>
        </w:rPr>
      </w:pPr>
    </w:p>
    <w:p w:rsidR="00F47894" w:rsidRDefault="00F47894" w:rsidP="00172322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F47894" w:rsidRDefault="00F47894" w:rsidP="006D64D4">
      <w:pPr>
        <w:ind w:right="-284"/>
        <w:rPr>
          <w:rFonts w:ascii="Arial" w:hAnsi="Arial" w:cs="Arial"/>
        </w:rPr>
      </w:pPr>
    </w:p>
    <w:p w:rsidR="00F47894" w:rsidRDefault="00F47894" w:rsidP="006D64D4">
      <w:pPr>
        <w:ind w:left="2829" w:right="-284" w:hanging="2404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aps/>
          <w:color w:val="000000"/>
          <w:sz w:val="24"/>
          <w:szCs w:val="16"/>
        </w:rPr>
        <w:t>KANAŁ TECHNOLOGICZNY</w:t>
      </w:r>
    </w:p>
    <w:p w:rsidR="00F47894" w:rsidRDefault="00F47894" w:rsidP="006D64D4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F47894" w:rsidRDefault="00F47894" w:rsidP="006D64D4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elektryczna</w:t>
      </w:r>
    </w:p>
    <w:p w:rsidR="00F47894" w:rsidRDefault="00F47894" w:rsidP="006D64D4">
      <w:pPr>
        <w:rPr>
          <w:rFonts w:ascii="Arial" w:hAnsi="Arial" w:cs="Arial"/>
          <w:b/>
        </w:rPr>
      </w:pPr>
    </w:p>
    <w:p w:rsidR="00F47894" w:rsidRDefault="00F47894" w:rsidP="006D64D4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F47894" w:rsidRDefault="00F47894" w:rsidP="006D64D4">
      <w:pPr>
        <w:rPr>
          <w:rFonts w:ascii="Arial" w:hAnsi="Arial" w:cs="Arial"/>
          <w:b/>
          <w:sz w:val="24"/>
          <w:szCs w:val="24"/>
        </w:rPr>
      </w:pPr>
    </w:p>
    <w:p w:rsidR="00F47894" w:rsidRPr="00D93B16" w:rsidRDefault="00F47894" w:rsidP="00D93B16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D93B16">
        <w:rPr>
          <w:rFonts w:ascii="Arial" w:hAnsi="Arial" w:cs="Arial"/>
          <w:sz w:val="24"/>
          <w:szCs w:val="24"/>
        </w:rPr>
        <w:t>Jednostka ewidencyjna:</w:t>
      </w:r>
      <w:r w:rsidRPr="00D93B16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F47894" w:rsidRPr="00D93B16" w:rsidRDefault="00F47894" w:rsidP="00D93B16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D93B16">
        <w:rPr>
          <w:rFonts w:ascii="Arial" w:hAnsi="Arial" w:cs="Arial"/>
        </w:rPr>
        <w:t>adresowe:</w:t>
      </w:r>
      <w:r w:rsidRPr="00D93B16">
        <w:rPr>
          <w:rFonts w:ascii="Arial" w:hAnsi="Arial" w:cs="Arial"/>
        </w:rPr>
        <w:tab/>
        <w:t>Obręb ewidencyjny:</w:t>
      </w:r>
      <w:r w:rsidRPr="00D93B16">
        <w:rPr>
          <w:rFonts w:ascii="Arial" w:hAnsi="Arial" w:cs="Arial"/>
          <w:b/>
        </w:rPr>
        <w:t xml:space="preserve"> 0014 Międzychód </w:t>
      </w:r>
    </w:p>
    <w:p w:rsidR="00F47894" w:rsidRPr="00D93B16" w:rsidRDefault="00F47894" w:rsidP="00D93B16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D93B16">
        <w:rPr>
          <w:rFonts w:ascii="Arial" w:hAnsi="Arial" w:cs="Arial"/>
        </w:rPr>
        <w:tab/>
        <w:t xml:space="preserve">Działki ewidencyjne nr: </w:t>
      </w:r>
      <w:r w:rsidRPr="00D93B16">
        <w:rPr>
          <w:rFonts w:ascii="Arial" w:hAnsi="Arial" w:cs="Arial"/>
          <w:b/>
        </w:rPr>
        <w:t>405/4, 445, 476, 486/2, 492/2</w:t>
      </w:r>
    </w:p>
    <w:p w:rsidR="00F47894" w:rsidRPr="00FF498F" w:rsidRDefault="00F47894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Default="00F47894" w:rsidP="007F34A1">
      <w:pPr>
        <w:ind w:left="2124" w:hanging="2124"/>
        <w:jc w:val="center"/>
        <w:rPr>
          <w:rFonts w:ascii="Arial" w:hAnsi="Arial" w:cs="Arial"/>
          <w:b/>
        </w:rPr>
      </w:pPr>
    </w:p>
    <w:p w:rsidR="00F47894" w:rsidRPr="00FF498F" w:rsidRDefault="00F47894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F47894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F47894" w:rsidRPr="00FF498F" w:rsidRDefault="00F47894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47894" w:rsidRPr="0037465C" w:rsidRDefault="00F47894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F47894" w:rsidRPr="0037465C" w:rsidRDefault="00F47894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F47894" w:rsidRPr="0037465C" w:rsidTr="00A44A2E">
        <w:trPr>
          <w:cantSplit/>
          <w:trHeight w:val="618"/>
          <w:jc w:val="center"/>
        </w:trPr>
        <w:tc>
          <w:tcPr>
            <w:tcW w:w="1985" w:type="dxa"/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vAlign w:val="center"/>
          </w:tcPr>
          <w:p w:rsidR="00F47894" w:rsidRPr="0037465C" w:rsidRDefault="00F47894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mgr inż. Jan Waliszewski</w:t>
            </w:r>
          </w:p>
        </w:tc>
        <w:tc>
          <w:tcPr>
            <w:tcW w:w="3043" w:type="dxa"/>
            <w:vAlign w:val="center"/>
          </w:tcPr>
          <w:p w:rsidR="00F47894" w:rsidRPr="00D93B16" w:rsidRDefault="00F47894" w:rsidP="00D93B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93B1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183/83/Pw</w:t>
            </w:r>
          </w:p>
        </w:tc>
        <w:tc>
          <w:tcPr>
            <w:tcW w:w="1756" w:type="dxa"/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3AD0">
              <w:rPr>
                <w:rFonts w:ascii="Arial" w:hAnsi="Arial" w:cs="Arial"/>
                <w:sz w:val="22"/>
                <w:szCs w:val="22"/>
              </w:rPr>
              <w:pict>
                <v:shape id="_x0000_i1026" type="#_x0000_t75" style="width:56.25pt;height:46.5pt">
                  <v:imagedata r:id="rId8" o:title=""/>
                </v:shape>
              </w:pict>
            </w:r>
          </w:p>
        </w:tc>
      </w:tr>
      <w:tr w:rsidR="00F47894" w:rsidRPr="0037465C" w:rsidTr="006B1215">
        <w:trPr>
          <w:cantSplit/>
          <w:trHeight w:val="700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DYREKTOR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 xml:space="preserve">mgr inż. </w:t>
            </w:r>
            <w:smartTag w:uri="urn:schemas-microsoft-com:office:smarttags" w:element="PersonName">
              <w:r w:rsidRPr="0037465C">
                <w:rPr>
                  <w:rFonts w:ascii="Arial" w:hAnsi="Arial" w:cs="Arial"/>
                  <w:sz w:val="22"/>
                  <w:szCs w:val="22"/>
                </w:rPr>
                <w:t>Julian Kaluba</w:t>
              </w:r>
            </w:smartTag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68/87/Pw</w:t>
            </w: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F47894" w:rsidRPr="0037465C" w:rsidRDefault="00F47894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3AD0">
              <w:rPr>
                <w:rFonts w:ascii="Arial" w:hAnsi="Arial" w:cs="Arial"/>
                <w:sz w:val="22"/>
                <w:szCs w:val="22"/>
              </w:rPr>
              <w:pict>
                <v:shape id="_x0000_i1027" type="#_x0000_t75" style="width:81pt;height:51.75pt">
                  <v:imagedata r:id="rId9" o:title=""/>
                </v:shape>
              </w:pict>
            </w:r>
          </w:p>
        </w:tc>
      </w:tr>
    </w:tbl>
    <w:p w:rsidR="00F47894" w:rsidRDefault="00F47894" w:rsidP="007F34A1">
      <w:pPr>
        <w:jc w:val="center"/>
        <w:rPr>
          <w:rFonts w:ascii="Arial" w:hAnsi="Arial" w:cs="Arial"/>
          <w:sz w:val="24"/>
          <w:szCs w:val="24"/>
        </w:rPr>
      </w:pPr>
    </w:p>
    <w:p w:rsidR="00F47894" w:rsidRPr="00C15EB5" w:rsidRDefault="00F47894" w:rsidP="00B17326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13.05.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F47894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24A5"/>
    <w:rsid w:val="000A52B5"/>
    <w:rsid w:val="000A6830"/>
    <w:rsid w:val="000B1624"/>
    <w:rsid w:val="000D6B40"/>
    <w:rsid w:val="000F24E2"/>
    <w:rsid w:val="000F3FC2"/>
    <w:rsid w:val="000F5B2D"/>
    <w:rsid w:val="00101A6B"/>
    <w:rsid w:val="001041A7"/>
    <w:rsid w:val="00111FED"/>
    <w:rsid w:val="00113E8D"/>
    <w:rsid w:val="00115622"/>
    <w:rsid w:val="00137B93"/>
    <w:rsid w:val="00145E6E"/>
    <w:rsid w:val="0015236C"/>
    <w:rsid w:val="00161BC1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7C5A"/>
    <w:rsid w:val="001E055C"/>
    <w:rsid w:val="001E42EB"/>
    <w:rsid w:val="00204682"/>
    <w:rsid w:val="002145E6"/>
    <w:rsid w:val="00222F79"/>
    <w:rsid w:val="00246385"/>
    <w:rsid w:val="00251869"/>
    <w:rsid w:val="00254CF4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10DA1"/>
    <w:rsid w:val="00315E61"/>
    <w:rsid w:val="00320874"/>
    <w:rsid w:val="00322759"/>
    <w:rsid w:val="00323B05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B08D1"/>
    <w:rsid w:val="003D78FD"/>
    <w:rsid w:val="003E72BB"/>
    <w:rsid w:val="003F3E36"/>
    <w:rsid w:val="00407FBC"/>
    <w:rsid w:val="00415814"/>
    <w:rsid w:val="0042126C"/>
    <w:rsid w:val="00424C14"/>
    <w:rsid w:val="00432CEE"/>
    <w:rsid w:val="0046483A"/>
    <w:rsid w:val="00476001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3C6D"/>
    <w:rsid w:val="005355A7"/>
    <w:rsid w:val="005423AE"/>
    <w:rsid w:val="005536BE"/>
    <w:rsid w:val="00557964"/>
    <w:rsid w:val="00564E3D"/>
    <w:rsid w:val="00584D03"/>
    <w:rsid w:val="00594B8E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9273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67D1B"/>
    <w:rsid w:val="00773F32"/>
    <w:rsid w:val="00776D45"/>
    <w:rsid w:val="00777F7A"/>
    <w:rsid w:val="00794D78"/>
    <w:rsid w:val="007A0136"/>
    <w:rsid w:val="007B717F"/>
    <w:rsid w:val="007C0029"/>
    <w:rsid w:val="007C26DA"/>
    <w:rsid w:val="007C3B54"/>
    <w:rsid w:val="007D4BB2"/>
    <w:rsid w:val="007E4F9C"/>
    <w:rsid w:val="007E6B70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7724"/>
    <w:rsid w:val="008F7C78"/>
    <w:rsid w:val="0091340C"/>
    <w:rsid w:val="009164A8"/>
    <w:rsid w:val="00922C0A"/>
    <w:rsid w:val="009233BF"/>
    <w:rsid w:val="00940180"/>
    <w:rsid w:val="00963410"/>
    <w:rsid w:val="00975264"/>
    <w:rsid w:val="00975845"/>
    <w:rsid w:val="00982A2F"/>
    <w:rsid w:val="00982E46"/>
    <w:rsid w:val="00985E24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679C"/>
    <w:rsid w:val="00A30A53"/>
    <w:rsid w:val="00A44A2E"/>
    <w:rsid w:val="00A50FAB"/>
    <w:rsid w:val="00A51BB7"/>
    <w:rsid w:val="00A573CF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688"/>
    <w:rsid w:val="00AD7BCF"/>
    <w:rsid w:val="00AE18A4"/>
    <w:rsid w:val="00AE1E43"/>
    <w:rsid w:val="00AE3041"/>
    <w:rsid w:val="00AF01B5"/>
    <w:rsid w:val="00AF3AD0"/>
    <w:rsid w:val="00AF629D"/>
    <w:rsid w:val="00B00D3F"/>
    <w:rsid w:val="00B06196"/>
    <w:rsid w:val="00B064AF"/>
    <w:rsid w:val="00B13612"/>
    <w:rsid w:val="00B17326"/>
    <w:rsid w:val="00B21943"/>
    <w:rsid w:val="00B31BD8"/>
    <w:rsid w:val="00B45C12"/>
    <w:rsid w:val="00B46A6A"/>
    <w:rsid w:val="00B619B2"/>
    <w:rsid w:val="00B81EB5"/>
    <w:rsid w:val="00BB079D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97AD4"/>
    <w:rsid w:val="00CB5385"/>
    <w:rsid w:val="00CB61A6"/>
    <w:rsid w:val="00CB7847"/>
    <w:rsid w:val="00CD6B7E"/>
    <w:rsid w:val="00CE14B8"/>
    <w:rsid w:val="00CE2939"/>
    <w:rsid w:val="00CE71C4"/>
    <w:rsid w:val="00CF7042"/>
    <w:rsid w:val="00D00475"/>
    <w:rsid w:val="00D06B9D"/>
    <w:rsid w:val="00D11F21"/>
    <w:rsid w:val="00D34263"/>
    <w:rsid w:val="00D37736"/>
    <w:rsid w:val="00D41D73"/>
    <w:rsid w:val="00D4397D"/>
    <w:rsid w:val="00D5677A"/>
    <w:rsid w:val="00D65AFA"/>
    <w:rsid w:val="00D748D3"/>
    <w:rsid w:val="00D9379D"/>
    <w:rsid w:val="00D93B16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46293"/>
    <w:rsid w:val="00E50940"/>
    <w:rsid w:val="00E57953"/>
    <w:rsid w:val="00E830D4"/>
    <w:rsid w:val="00E83617"/>
    <w:rsid w:val="00E83D4A"/>
    <w:rsid w:val="00E90B7D"/>
    <w:rsid w:val="00EA0341"/>
    <w:rsid w:val="00EA474F"/>
    <w:rsid w:val="00EA5A3B"/>
    <w:rsid w:val="00EB3EA9"/>
    <w:rsid w:val="00EC2E07"/>
    <w:rsid w:val="00EC63A3"/>
    <w:rsid w:val="00EC6841"/>
    <w:rsid w:val="00EE3191"/>
    <w:rsid w:val="00EF3D33"/>
    <w:rsid w:val="00F15D6F"/>
    <w:rsid w:val="00F218BF"/>
    <w:rsid w:val="00F26AF1"/>
    <w:rsid w:val="00F45BC2"/>
    <w:rsid w:val="00F45DF0"/>
    <w:rsid w:val="00F4709B"/>
    <w:rsid w:val="00F47894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78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784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B784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B7847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784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784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847"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6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osystem-poznan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88</Words>
  <Characters>530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Kaluba</dc:creator>
  <cp:keywords/>
  <dc:description/>
  <cp:lastModifiedBy>Michał Werbiński</cp:lastModifiedBy>
  <cp:revision>4</cp:revision>
  <cp:lastPrinted>2022-05-12T07:38:00Z</cp:lastPrinted>
  <dcterms:created xsi:type="dcterms:W3CDTF">2022-05-12T07:35:00Z</dcterms:created>
  <dcterms:modified xsi:type="dcterms:W3CDTF">2022-05-12T07:38:00Z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