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D70" w:rsidRPr="00CB61A6" w:rsidRDefault="00D20D70">
      <w:pPr>
        <w:rPr>
          <w:sz w:val="4"/>
          <w:szCs w:val="4"/>
        </w:rPr>
      </w:pPr>
    </w:p>
    <w:p w:rsidR="00D20D70" w:rsidRPr="00985E24" w:rsidRDefault="00D20D70">
      <w:pPr>
        <w:rPr>
          <w:sz w:val="4"/>
          <w:szCs w:val="4"/>
        </w:rPr>
      </w:pPr>
    </w:p>
    <w:p w:rsidR="00D20D70" w:rsidRPr="00985E24" w:rsidRDefault="00D20D70">
      <w:pPr>
        <w:rPr>
          <w:sz w:val="4"/>
          <w:szCs w:val="4"/>
        </w:rPr>
      </w:pPr>
    </w:p>
    <w:p w:rsidR="00D20D70" w:rsidRPr="00985E24" w:rsidRDefault="00D20D70">
      <w:pPr>
        <w:rPr>
          <w:sz w:val="4"/>
          <w:szCs w:val="4"/>
        </w:rPr>
      </w:pPr>
    </w:p>
    <w:p w:rsidR="00D20D70" w:rsidRPr="00985E24" w:rsidRDefault="00D20D70">
      <w:pPr>
        <w:rPr>
          <w:sz w:val="4"/>
          <w:szCs w:val="4"/>
        </w:rPr>
      </w:pPr>
    </w:p>
    <w:p w:rsidR="00D20D70" w:rsidRPr="00985E24" w:rsidRDefault="00D20D70" w:rsidP="00046197">
      <w:pPr>
        <w:ind w:left="-426"/>
        <w:rPr>
          <w:sz w:val="4"/>
          <w:szCs w:val="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3" o:spid="_x0000_s1026" type="#_x0000_t202" style="position:absolute;left:0;text-align:left;margin-left:297pt;margin-top:33.7pt;width:162pt;height:5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" strokecolor="white" strokeweight="0">
            <v:textbox>
              <w:txbxContent>
                <w:p w:rsidR="00D20D70" w:rsidRDefault="00D20D70" w:rsidP="00AF01B5">
                  <w:pPr>
                    <w:spacing w:before="20" w:after="20"/>
                    <w:rPr>
                      <w:rFonts w:ascii="Arial" w:hAnsi="Arial" w:cs="Arial"/>
                      <w:noProof/>
                      <w:color w:val="808080"/>
                      <w:sz w:val="14"/>
                      <w:szCs w:val="14"/>
                    </w:rPr>
                  </w:pPr>
                  <w:r w:rsidRPr="00982E46">
                    <w:rPr>
                      <w:rFonts w:ascii="Arial" w:hAnsi="Arial" w:cs="Arial"/>
                      <w:noProof/>
                      <w:color w:val="808080"/>
                      <w:sz w:val="14"/>
                      <w:szCs w:val="14"/>
                    </w:rPr>
                    <w:t>os. Bolesława Śmiałego 30/75</w:t>
                  </w:r>
                  <w:r>
                    <w:rPr>
                      <w:rFonts w:ascii="Arial" w:hAnsi="Arial" w:cs="Arial"/>
                      <w:noProof/>
                      <w:color w:val="808080"/>
                      <w:sz w:val="14"/>
                      <w:szCs w:val="14"/>
                    </w:rPr>
                    <w:t>, 60-682 Poznań</w:t>
                  </w:r>
                </w:p>
                <w:p w:rsidR="00D20D70" w:rsidRPr="00046197" w:rsidRDefault="00D20D70" w:rsidP="00AF01B5">
                  <w:pPr>
                    <w:spacing w:before="20" w:after="20"/>
                    <w:jc w:val="both"/>
                    <w:rPr>
                      <w:rFonts w:ascii="Arial" w:hAnsi="Arial" w:cs="Arial"/>
                      <w:noProof/>
                      <w:color w:val="808080"/>
                      <w:sz w:val="14"/>
                      <w:szCs w:val="14"/>
                    </w:rPr>
                  </w:pPr>
                  <w:r w:rsidRPr="00046197">
                    <w:rPr>
                      <w:rFonts w:ascii="Arial" w:hAnsi="Arial" w:cs="Arial"/>
                      <w:noProof/>
                      <w:color w:val="808080"/>
                      <w:sz w:val="14"/>
                      <w:szCs w:val="14"/>
                    </w:rPr>
                    <w:t>tel. (61) 622 95 18, fax (61) 622 95 19</w:t>
                  </w:r>
                </w:p>
                <w:p w:rsidR="00D20D70" w:rsidRPr="00046197" w:rsidRDefault="00D20D70" w:rsidP="00F6621A">
                  <w:pPr>
                    <w:spacing w:before="20" w:after="20"/>
                    <w:jc w:val="both"/>
                    <w:rPr>
                      <w:rFonts w:ascii="Arial" w:hAnsi="Arial" w:cs="Arial"/>
                      <w:noProof/>
                      <w:color w:val="808080"/>
                      <w:sz w:val="14"/>
                      <w:szCs w:val="14"/>
                    </w:rPr>
                  </w:pPr>
                  <w:r w:rsidRPr="00046197">
                    <w:rPr>
                      <w:rFonts w:ascii="Arial" w:hAnsi="Arial" w:cs="Arial"/>
                      <w:noProof/>
                      <w:color w:val="808080"/>
                      <w:sz w:val="14"/>
                      <w:szCs w:val="14"/>
                    </w:rPr>
                    <w:t xml:space="preserve">http:  </w:t>
                  </w:r>
                  <w:hyperlink r:id="rId5" w:history="1">
                    <w:r w:rsidRPr="00046197">
                      <w:rPr>
                        <w:rStyle w:val="Hyperlink"/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  <w:t>www.prosystem-poznan.pl</w:t>
                    </w:r>
                  </w:hyperlink>
                </w:p>
                <w:p w:rsidR="00D20D70" w:rsidRPr="00046197" w:rsidRDefault="00D20D70" w:rsidP="00F6621A">
                  <w:pPr>
                    <w:spacing w:before="20" w:after="20"/>
                    <w:jc w:val="both"/>
                    <w:rPr>
                      <w:rFonts w:ascii="Arial" w:hAnsi="Arial" w:cs="Arial"/>
                      <w:noProof/>
                      <w:color w:val="808080"/>
                      <w:sz w:val="14"/>
                      <w:szCs w:val="14"/>
                    </w:rPr>
                  </w:pPr>
                  <w:r w:rsidRPr="00046197">
                    <w:rPr>
                      <w:rFonts w:ascii="Arial" w:hAnsi="Arial" w:cs="Arial"/>
                      <w:noProof/>
                      <w:color w:val="808080"/>
                      <w:sz w:val="14"/>
                      <w:szCs w:val="14"/>
                    </w:rPr>
                    <w:t xml:space="preserve">e-mail: </w:t>
                  </w:r>
                  <w:hyperlink r:id="rId6" w:history="1">
                    <w:r w:rsidRPr="00046197">
                      <w:rPr>
                        <w:rStyle w:val="Hyperlink"/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  <w:t>biuro@prosystem-poznan.pl</w:t>
                    </w:r>
                  </w:hyperlink>
                </w:p>
              </w:txbxContent>
            </v:textbox>
            <w10:wrap type="square"/>
          </v:shape>
        </w:pict>
      </w:r>
      <w:r w:rsidRPr="003012E1">
        <w:rPr>
          <w:noProof/>
          <w:sz w:val="4"/>
          <w:szCs w:val="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alt="prosystem_logo_jpg" style="width:339pt;height:108pt;visibility:visible">
            <v:imagedata r:id="rId7" o:title=""/>
          </v:shape>
        </w:pict>
      </w:r>
    </w:p>
    <w:p w:rsidR="00D20D70" w:rsidRPr="00985E24" w:rsidRDefault="00D20D70">
      <w:pPr>
        <w:rPr>
          <w:sz w:val="4"/>
          <w:szCs w:val="4"/>
        </w:rPr>
      </w:pPr>
    </w:p>
    <w:p w:rsidR="00D20D70" w:rsidRDefault="00D20D70"/>
    <w:p w:rsidR="00D20D70" w:rsidRDefault="00D20D70"/>
    <w:p w:rsidR="00D20D70" w:rsidRDefault="00D20D70">
      <w:pPr>
        <w:rPr>
          <w:rFonts w:ascii="Arial" w:hAnsi="Arial" w:cs="Arial"/>
        </w:rPr>
      </w:pPr>
    </w:p>
    <w:p w:rsidR="00D20D70" w:rsidRDefault="00D20D70">
      <w:pPr>
        <w:rPr>
          <w:rFonts w:ascii="Arial" w:hAnsi="Arial" w:cs="Arial"/>
        </w:rPr>
      </w:pPr>
    </w:p>
    <w:p w:rsidR="00D20D70" w:rsidRPr="0037465C" w:rsidRDefault="00D20D70">
      <w:pPr>
        <w:rPr>
          <w:rFonts w:ascii="Arial" w:hAnsi="Arial" w:cs="Arial"/>
        </w:rPr>
      </w:pPr>
    </w:p>
    <w:p w:rsidR="00D20D70" w:rsidRDefault="00D20D70" w:rsidP="006D64D4">
      <w:pPr>
        <w:jc w:val="center"/>
        <w:rPr>
          <w:rFonts w:ascii="Arial" w:hAnsi="Arial" w:cs="Arial"/>
          <w:b/>
          <w:caps/>
          <w:sz w:val="56"/>
          <w:szCs w:val="56"/>
        </w:rPr>
      </w:pPr>
      <w:r>
        <w:rPr>
          <w:rFonts w:ascii="Arial" w:hAnsi="Arial" w:cs="Arial"/>
          <w:b/>
          <w:caps/>
          <w:sz w:val="56"/>
          <w:szCs w:val="56"/>
        </w:rPr>
        <w:t>przedmiar robót</w:t>
      </w:r>
    </w:p>
    <w:p w:rsidR="00D20D70" w:rsidRDefault="00D20D70" w:rsidP="006D64D4">
      <w:pPr>
        <w:rPr>
          <w:rFonts w:ascii="Arial" w:hAnsi="Arial" w:cs="Arial"/>
          <w:color w:val="FF0000"/>
        </w:rPr>
      </w:pPr>
    </w:p>
    <w:p w:rsidR="00D20D70" w:rsidRDefault="00D20D70" w:rsidP="006D64D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D20D70" w:rsidRDefault="00D20D70" w:rsidP="006D64D4">
      <w:pPr>
        <w:rPr>
          <w:rFonts w:ascii="Arial" w:hAnsi="Arial" w:cs="Arial"/>
        </w:rPr>
      </w:pPr>
    </w:p>
    <w:p w:rsidR="00D20D70" w:rsidRDefault="00D20D70" w:rsidP="006D64D4">
      <w:pPr>
        <w:rPr>
          <w:rFonts w:ascii="Arial" w:hAnsi="Arial" w:cs="Arial"/>
        </w:rPr>
      </w:pPr>
    </w:p>
    <w:p w:rsidR="00D20D70" w:rsidRPr="0037465C" w:rsidRDefault="00D20D70" w:rsidP="00424C14">
      <w:pPr>
        <w:ind w:left="42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Inwestor: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Gmina Międzychód</w:t>
      </w:r>
    </w:p>
    <w:p w:rsidR="00D20D70" w:rsidRPr="0037465C" w:rsidRDefault="00D20D70" w:rsidP="00424C14">
      <w:pPr>
        <w:ind w:left="2124" w:firstLine="708"/>
        <w:rPr>
          <w:rFonts w:ascii="Arial" w:hAnsi="Arial" w:cs="Arial"/>
          <w:sz w:val="24"/>
          <w:szCs w:val="24"/>
        </w:rPr>
      </w:pPr>
      <w:r w:rsidRPr="0037465C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4</w:t>
      </w:r>
      <w:r w:rsidRPr="0037465C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000</w:t>
      </w:r>
      <w:r w:rsidRPr="0037465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Międzychód</w:t>
      </w:r>
    </w:p>
    <w:p w:rsidR="00D20D70" w:rsidRDefault="00D20D70" w:rsidP="00424C14">
      <w:pPr>
        <w:ind w:left="2550" w:firstLine="282"/>
        <w:rPr>
          <w:rFonts w:ascii="Arial" w:hAnsi="Arial" w:cs="Arial"/>
          <w:sz w:val="24"/>
          <w:szCs w:val="24"/>
        </w:rPr>
      </w:pPr>
      <w:r w:rsidRPr="0037465C">
        <w:rPr>
          <w:rFonts w:ascii="Arial" w:hAnsi="Arial" w:cs="Arial"/>
          <w:sz w:val="24"/>
          <w:szCs w:val="24"/>
        </w:rPr>
        <w:t xml:space="preserve">ul. </w:t>
      </w:r>
      <w:r>
        <w:rPr>
          <w:rFonts w:ascii="Arial" w:hAnsi="Arial" w:cs="Arial"/>
          <w:sz w:val="24"/>
          <w:szCs w:val="24"/>
        </w:rPr>
        <w:t>Marszałka Piłsudskiego 2</w:t>
      </w:r>
    </w:p>
    <w:p w:rsidR="00D20D70" w:rsidRDefault="00D20D70" w:rsidP="006D64D4">
      <w:pPr>
        <w:ind w:left="2550" w:firstLine="282"/>
        <w:rPr>
          <w:rFonts w:ascii="Arial" w:hAnsi="Arial" w:cs="Arial"/>
        </w:rPr>
      </w:pPr>
    </w:p>
    <w:p w:rsidR="00D20D70" w:rsidRDefault="00D20D70" w:rsidP="00172322">
      <w:pPr>
        <w:pStyle w:val="Header"/>
        <w:tabs>
          <w:tab w:val="right" w:pos="9356"/>
        </w:tabs>
        <w:ind w:left="2835" w:right="-284" w:hanging="2410"/>
        <w:rPr>
          <w:iCs/>
          <w:sz w:val="20"/>
        </w:rPr>
      </w:pPr>
      <w:r>
        <w:rPr>
          <w:rFonts w:ascii="Arial" w:hAnsi="Arial" w:cs="Arial"/>
        </w:rPr>
        <w:t>Nazwa inwestycji: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color w:val="000000"/>
        </w:rPr>
        <w:t>Budowa drogi gminnej – ul. Sokoła</w:t>
      </w:r>
    </w:p>
    <w:p w:rsidR="00D20D70" w:rsidRDefault="00D20D70" w:rsidP="006D64D4">
      <w:pPr>
        <w:ind w:right="-284"/>
        <w:rPr>
          <w:rFonts w:ascii="Arial" w:hAnsi="Arial" w:cs="Arial"/>
        </w:rPr>
      </w:pPr>
    </w:p>
    <w:p w:rsidR="00D20D70" w:rsidRDefault="00D20D70" w:rsidP="006D64D4">
      <w:pPr>
        <w:ind w:left="2829" w:right="-284" w:hanging="2404"/>
        <w:rPr>
          <w:rFonts w:ascii="Arial" w:hAnsi="Arial" w:cs="Arial"/>
          <w:b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 projektu: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iCs/>
          <w:sz w:val="24"/>
          <w:szCs w:val="24"/>
        </w:rPr>
        <w:t xml:space="preserve">Projekt drogowy </w:t>
      </w:r>
    </w:p>
    <w:p w:rsidR="00D20D70" w:rsidRDefault="00D20D70" w:rsidP="006D64D4">
      <w:pPr>
        <w:ind w:left="2832" w:right="-284" w:hanging="2406"/>
        <w:rPr>
          <w:rFonts w:ascii="Arial" w:hAnsi="Arial" w:cs="Arial"/>
          <w:b/>
          <w:cap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 xml:space="preserve"> </w:t>
      </w:r>
    </w:p>
    <w:p w:rsidR="00D20D70" w:rsidRDefault="00D20D70" w:rsidP="006D64D4">
      <w:pPr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branża: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drogowa</w:t>
      </w:r>
    </w:p>
    <w:p w:rsidR="00D20D70" w:rsidRDefault="00D20D70" w:rsidP="006D64D4">
      <w:pPr>
        <w:rPr>
          <w:rFonts w:ascii="Arial" w:hAnsi="Arial" w:cs="Arial"/>
          <w:b/>
        </w:rPr>
      </w:pPr>
    </w:p>
    <w:p w:rsidR="00D20D70" w:rsidRDefault="00D20D70" w:rsidP="006D64D4">
      <w:pPr>
        <w:autoSpaceDE w:val="0"/>
        <w:autoSpaceDN w:val="0"/>
        <w:adjustRightInd w:val="0"/>
        <w:ind w:left="426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Nr rej. projektu: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14/</w:t>
      </w:r>
      <w:r w:rsidRPr="0037465C">
        <w:rPr>
          <w:rFonts w:ascii="Arial" w:hAnsi="Arial" w:cs="Arial"/>
          <w:b/>
          <w:sz w:val="24"/>
          <w:szCs w:val="24"/>
        </w:rPr>
        <w:t>20</w:t>
      </w:r>
      <w:r>
        <w:rPr>
          <w:rFonts w:ascii="Arial" w:hAnsi="Arial" w:cs="Arial"/>
          <w:b/>
          <w:sz w:val="24"/>
          <w:szCs w:val="24"/>
        </w:rPr>
        <w:t>21</w:t>
      </w:r>
    </w:p>
    <w:p w:rsidR="00D20D70" w:rsidRDefault="00D20D70" w:rsidP="006D64D4">
      <w:pPr>
        <w:rPr>
          <w:rFonts w:ascii="Arial" w:hAnsi="Arial" w:cs="Arial"/>
          <w:b/>
          <w:sz w:val="24"/>
          <w:szCs w:val="24"/>
        </w:rPr>
      </w:pPr>
    </w:p>
    <w:p w:rsidR="00D20D70" w:rsidRPr="006B1215" w:rsidRDefault="00D20D70" w:rsidP="006B1215">
      <w:pPr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Pozostałe dane:</w:t>
      </w:r>
      <w:r>
        <w:rPr>
          <w:rFonts w:ascii="Arial" w:hAnsi="Arial" w:cs="Arial"/>
          <w:sz w:val="24"/>
          <w:szCs w:val="24"/>
        </w:rPr>
        <w:tab/>
      </w:r>
      <w:r w:rsidRPr="006B1215">
        <w:rPr>
          <w:rFonts w:ascii="Arial" w:hAnsi="Arial" w:cs="Arial"/>
          <w:sz w:val="24"/>
          <w:szCs w:val="24"/>
        </w:rPr>
        <w:t>Jednostka ewidencyjna:</w:t>
      </w:r>
      <w:r w:rsidRPr="006B1215">
        <w:rPr>
          <w:rFonts w:ascii="Arial" w:hAnsi="Arial" w:cs="Arial"/>
          <w:b/>
          <w:sz w:val="24"/>
          <w:szCs w:val="24"/>
        </w:rPr>
        <w:t xml:space="preserve"> 301403_4 Międzychód miasto</w:t>
      </w:r>
    </w:p>
    <w:p w:rsidR="00D20D70" w:rsidRPr="006B1215" w:rsidRDefault="00D20D70" w:rsidP="006B1215">
      <w:pPr>
        <w:pStyle w:val="Header"/>
        <w:tabs>
          <w:tab w:val="clear" w:pos="9072"/>
          <w:tab w:val="right" w:pos="9356"/>
        </w:tabs>
        <w:spacing w:after="120"/>
        <w:ind w:left="2835" w:right="-284" w:hanging="2410"/>
        <w:rPr>
          <w:rFonts w:ascii="Arial" w:hAnsi="Arial" w:cs="Arial"/>
          <w:b/>
        </w:rPr>
      </w:pPr>
      <w:r w:rsidRPr="006B1215">
        <w:rPr>
          <w:rFonts w:ascii="Arial" w:hAnsi="Arial" w:cs="Arial"/>
        </w:rPr>
        <w:t>adresowe:</w:t>
      </w:r>
      <w:r w:rsidRPr="006B1215">
        <w:rPr>
          <w:rFonts w:ascii="Arial" w:hAnsi="Arial" w:cs="Arial"/>
        </w:rPr>
        <w:tab/>
        <w:t>Obręb ewidencyjny:</w:t>
      </w:r>
      <w:r w:rsidRPr="006B1215">
        <w:rPr>
          <w:rFonts w:ascii="Arial" w:hAnsi="Arial" w:cs="Arial"/>
          <w:b/>
        </w:rPr>
        <w:t xml:space="preserve"> 0014 Międzychód </w:t>
      </w:r>
    </w:p>
    <w:p w:rsidR="00D20D70" w:rsidRPr="006B1215" w:rsidRDefault="00D20D70" w:rsidP="006B1215">
      <w:pPr>
        <w:pStyle w:val="Header"/>
        <w:tabs>
          <w:tab w:val="clear" w:pos="9072"/>
          <w:tab w:val="right" w:pos="9356"/>
        </w:tabs>
        <w:spacing w:after="120"/>
        <w:ind w:left="2835" w:right="-284" w:hanging="2410"/>
        <w:rPr>
          <w:rFonts w:ascii="Arial" w:hAnsi="Arial" w:cs="Arial"/>
        </w:rPr>
      </w:pPr>
      <w:r w:rsidRPr="006B1215">
        <w:rPr>
          <w:rFonts w:ascii="Arial" w:hAnsi="Arial" w:cs="Arial"/>
          <w:b/>
        </w:rPr>
        <w:tab/>
      </w:r>
      <w:r w:rsidRPr="006B1215">
        <w:rPr>
          <w:rFonts w:ascii="Arial" w:hAnsi="Arial" w:cs="Arial"/>
        </w:rPr>
        <w:t xml:space="preserve">Działki ewidencyjne nr: </w:t>
      </w:r>
      <w:r w:rsidRPr="006B1215">
        <w:rPr>
          <w:rFonts w:ascii="Arial" w:hAnsi="Arial" w:cs="Arial"/>
          <w:b/>
        </w:rPr>
        <w:t>405/4, 445, 472/4, 469/4, 473, 476, 1567/1, 1567/2, 492/2, 490, 491</w:t>
      </w:r>
    </w:p>
    <w:p w:rsidR="00D20D70" w:rsidRPr="00FF498F" w:rsidRDefault="00D20D70" w:rsidP="007F34A1">
      <w:pPr>
        <w:ind w:firstLine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D20D70" w:rsidRDefault="00D20D70" w:rsidP="007F34A1">
      <w:pPr>
        <w:ind w:left="2124" w:hanging="2124"/>
        <w:jc w:val="center"/>
        <w:rPr>
          <w:rFonts w:ascii="Arial" w:hAnsi="Arial" w:cs="Arial"/>
          <w:b/>
        </w:rPr>
      </w:pPr>
    </w:p>
    <w:p w:rsidR="00D20D70" w:rsidRDefault="00D20D70" w:rsidP="007F34A1">
      <w:pPr>
        <w:ind w:left="2124" w:hanging="2124"/>
        <w:jc w:val="center"/>
        <w:rPr>
          <w:rFonts w:ascii="Arial" w:hAnsi="Arial" w:cs="Arial"/>
          <w:b/>
        </w:rPr>
      </w:pPr>
    </w:p>
    <w:p w:rsidR="00D20D70" w:rsidRDefault="00D20D70" w:rsidP="007F34A1">
      <w:pPr>
        <w:ind w:left="2124" w:hanging="2124"/>
        <w:jc w:val="center"/>
        <w:rPr>
          <w:rFonts w:ascii="Arial" w:hAnsi="Arial" w:cs="Arial"/>
          <w:b/>
        </w:rPr>
      </w:pPr>
    </w:p>
    <w:p w:rsidR="00D20D70" w:rsidRDefault="00D20D70" w:rsidP="007F34A1">
      <w:pPr>
        <w:ind w:left="2124" w:hanging="2124"/>
        <w:jc w:val="center"/>
        <w:rPr>
          <w:rFonts w:ascii="Arial" w:hAnsi="Arial" w:cs="Arial"/>
          <w:b/>
        </w:rPr>
      </w:pPr>
    </w:p>
    <w:p w:rsidR="00D20D70" w:rsidRDefault="00D20D70" w:rsidP="007F34A1">
      <w:pPr>
        <w:ind w:left="2124" w:hanging="2124"/>
        <w:jc w:val="center"/>
        <w:rPr>
          <w:rFonts w:ascii="Arial" w:hAnsi="Arial" w:cs="Arial"/>
          <w:b/>
        </w:rPr>
      </w:pPr>
    </w:p>
    <w:p w:rsidR="00D20D70" w:rsidRDefault="00D20D70" w:rsidP="007F34A1">
      <w:pPr>
        <w:ind w:left="2124" w:hanging="2124"/>
        <w:jc w:val="center"/>
        <w:rPr>
          <w:rFonts w:ascii="Arial" w:hAnsi="Arial" w:cs="Arial"/>
          <w:b/>
        </w:rPr>
      </w:pPr>
    </w:p>
    <w:p w:rsidR="00D20D70" w:rsidRDefault="00D20D70" w:rsidP="007F34A1">
      <w:pPr>
        <w:ind w:left="2124" w:hanging="2124"/>
        <w:jc w:val="center"/>
        <w:rPr>
          <w:rFonts w:ascii="Arial" w:hAnsi="Arial" w:cs="Arial"/>
          <w:b/>
        </w:rPr>
      </w:pPr>
    </w:p>
    <w:p w:rsidR="00D20D70" w:rsidRDefault="00D20D70" w:rsidP="007F34A1">
      <w:pPr>
        <w:ind w:left="2124" w:hanging="2124"/>
        <w:jc w:val="center"/>
        <w:rPr>
          <w:rFonts w:ascii="Arial" w:hAnsi="Arial" w:cs="Arial"/>
          <w:b/>
        </w:rPr>
      </w:pPr>
    </w:p>
    <w:p w:rsidR="00D20D70" w:rsidRDefault="00D20D70" w:rsidP="007F34A1">
      <w:pPr>
        <w:ind w:left="2124" w:hanging="2124"/>
        <w:jc w:val="center"/>
        <w:rPr>
          <w:rFonts w:ascii="Arial" w:hAnsi="Arial" w:cs="Arial"/>
          <w:b/>
        </w:rPr>
      </w:pPr>
    </w:p>
    <w:p w:rsidR="00D20D70" w:rsidRPr="00FF498F" w:rsidRDefault="00D20D70" w:rsidP="007F34A1">
      <w:pPr>
        <w:ind w:left="2124" w:hanging="2124"/>
        <w:jc w:val="center"/>
        <w:rPr>
          <w:rFonts w:ascii="Arial" w:hAnsi="Arial" w:cs="Arial"/>
          <w:b/>
        </w:rPr>
      </w:pPr>
      <w:r w:rsidRPr="00FF498F">
        <w:rPr>
          <w:rFonts w:ascii="Arial" w:hAnsi="Arial" w:cs="Arial"/>
          <w:b/>
        </w:rPr>
        <w:tab/>
      </w:r>
      <w:r w:rsidRPr="00FF498F">
        <w:rPr>
          <w:rFonts w:ascii="Arial" w:hAnsi="Arial" w:cs="Arial"/>
          <w:b/>
        </w:rPr>
        <w:tab/>
      </w:r>
      <w:r w:rsidRPr="00FF498F">
        <w:rPr>
          <w:rFonts w:ascii="Arial" w:hAnsi="Arial" w:cs="Arial"/>
          <w:b/>
        </w:rPr>
        <w:tab/>
      </w:r>
      <w:r w:rsidRPr="00FF498F">
        <w:rPr>
          <w:rFonts w:ascii="Arial" w:hAnsi="Arial" w:cs="Arial"/>
          <w:b/>
        </w:rPr>
        <w:tab/>
      </w:r>
      <w:r w:rsidRPr="00FF498F">
        <w:rPr>
          <w:rFonts w:ascii="Arial" w:hAnsi="Arial" w:cs="Arial"/>
          <w:b/>
        </w:rPr>
        <w:tab/>
      </w:r>
      <w:r w:rsidRPr="00FF498F">
        <w:rPr>
          <w:rFonts w:ascii="Arial" w:hAnsi="Arial" w:cs="Arial"/>
          <w:b/>
        </w:rPr>
        <w:tab/>
      </w:r>
      <w:r w:rsidRPr="00FF498F">
        <w:rPr>
          <w:rFonts w:ascii="Arial" w:hAnsi="Arial" w:cs="Arial"/>
          <w:b/>
        </w:rPr>
        <w:tab/>
      </w:r>
      <w:r w:rsidRPr="00FF498F">
        <w:rPr>
          <w:rFonts w:ascii="Arial" w:hAnsi="Arial" w:cs="Arial"/>
          <w:b/>
        </w:rPr>
        <w:tab/>
      </w:r>
      <w:r w:rsidRPr="00FF498F">
        <w:rPr>
          <w:rFonts w:ascii="Arial" w:hAnsi="Arial" w:cs="Arial"/>
          <w:b/>
        </w:rPr>
        <w:tab/>
      </w:r>
    </w:p>
    <w:tbl>
      <w:tblPr>
        <w:tblW w:w="10381" w:type="dxa"/>
        <w:jc w:val="center"/>
        <w:tblInd w:w="46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3597"/>
        <w:gridCol w:w="3043"/>
        <w:gridCol w:w="1756"/>
      </w:tblGrid>
      <w:tr w:rsidR="00D20D70" w:rsidRPr="0037465C" w:rsidTr="00A44A2E">
        <w:trPr>
          <w:cantSplit/>
          <w:jc w:val="center"/>
        </w:trPr>
        <w:tc>
          <w:tcPr>
            <w:tcW w:w="1985" w:type="dxa"/>
            <w:tcBorders>
              <w:top w:val="single" w:sz="18" w:space="0" w:color="auto"/>
              <w:bottom w:val="nil"/>
            </w:tcBorders>
          </w:tcPr>
          <w:p w:rsidR="00D20D70" w:rsidRPr="00FF498F" w:rsidRDefault="00D20D70" w:rsidP="00A44A2E">
            <w:pPr>
              <w:spacing w:line="1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20D70" w:rsidRPr="0037465C" w:rsidRDefault="00D20D70" w:rsidP="00A44A2E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465C">
              <w:rPr>
                <w:rFonts w:ascii="Arial" w:hAnsi="Arial" w:cs="Arial"/>
                <w:sz w:val="22"/>
                <w:szCs w:val="22"/>
              </w:rPr>
              <w:t>Stanowisko</w:t>
            </w:r>
          </w:p>
        </w:tc>
        <w:tc>
          <w:tcPr>
            <w:tcW w:w="3597" w:type="dxa"/>
            <w:tcBorders>
              <w:top w:val="single" w:sz="18" w:space="0" w:color="auto"/>
            </w:tcBorders>
          </w:tcPr>
          <w:p w:rsidR="00D20D70" w:rsidRPr="0037465C" w:rsidRDefault="00D20D70" w:rsidP="00A44A2E">
            <w:pPr>
              <w:spacing w:line="120" w:lineRule="exact"/>
              <w:rPr>
                <w:rFonts w:ascii="Arial" w:hAnsi="Arial" w:cs="Arial"/>
                <w:sz w:val="22"/>
                <w:szCs w:val="22"/>
              </w:rPr>
            </w:pPr>
          </w:p>
          <w:p w:rsidR="00D20D70" w:rsidRPr="0037465C" w:rsidRDefault="00D20D70" w:rsidP="00A44A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465C">
              <w:rPr>
                <w:rFonts w:ascii="Arial" w:hAnsi="Arial" w:cs="Arial"/>
                <w:sz w:val="22"/>
                <w:szCs w:val="22"/>
              </w:rPr>
              <w:t>Tytuł, imię i nazwisko</w:t>
            </w:r>
          </w:p>
        </w:tc>
        <w:tc>
          <w:tcPr>
            <w:tcW w:w="3043" w:type="dxa"/>
            <w:tcBorders>
              <w:top w:val="single" w:sz="18" w:space="0" w:color="auto"/>
            </w:tcBorders>
            <w:vAlign w:val="center"/>
          </w:tcPr>
          <w:p w:rsidR="00D20D70" w:rsidRPr="0037465C" w:rsidRDefault="00D20D70" w:rsidP="00A44A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465C">
              <w:rPr>
                <w:rFonts w:ascii="Arial" w:hAnsi="Arial" w:cs="Arial"/>
                <w:sz w:val="22"/>
                <w:szCs w:val="22"/>
              </w:rPr>
              <w:t>Nr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7465C">
              <w:rPr>
                <w:rFonts w:ascii="Arial" w:hAnsi="Arial" w:cs="Arial"/>
                <w:sz w:val="22"/>
                <w:szCs w:val="22"/>
              </w:rPr>
              <w:t>uprawnień</w:t>
            </w:r>
          </w:p>
        </w:tc>
        <w:tc>
          <w:tcPr>
            <w:tcW w:w="1756" w:type="dxa"/>
            <w:tcBorders>
              <w:top w:val="single" w:sz="18" w:space="0" w:color="auto"/>
            </w:tcBorders>
            <w:vAlign w:val="center"/>
          </w:tcPr>
          <w:p w:rsidR="00D20D70" w:rsidRPr="0037465C" w:rsidRDefault="00D20D70" w:rsidP="00A44A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465C">
              <w:rPr>
                <w:rFonts w:ascii="Arial" w:hAnsi="Arial" w:cs="Arial"/>
                <w:sz w:val="22"/>
                <w:szCs w:val="22"/>
              </w:rPr>
              <w:t>Podpis</w:t>
            </w:r>
          </w:p>
        </w:tc>
      </w:tr>
      <w:tr w:rsidR="00D20D70" w:rsidRPr="0037465C" w:rsidTr="00A44A2E">
        <w:trPr>
          <w:cantSplit/>
          <w:trHeight w:val="618"/>
          <w:jc w:val="center"/>
        </w:trPr>
        <w:tc>
          <w:tcPr>
            <w:tcW w:w="1985" w:type="dxa"/>
            <w:vAlign w:val="center"/>
          </w:tcPr>
          <w:p w:rsidR="00D20D70" w:rsidRPr="0037465C" w:rsidRDefault="00D20D70" w:rsidP="00A44A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OPRACOWAŁ</w:t>
            </w:r>
          </w:p>
        </w:tc>
        <w:tc>
          <w:tcPr>
            <w:tcW w:w="3597" w:type="dxa"/>
            <w:vAlign w:val="center"/>
          </w:tcPr>
          <w:p w:rsidR="00D20D70" w:rsidRPr="0037465C" w:rsidRDefault="00D20D70" w:rsidP="00A44A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mgr inż. Piotr Kluczyński</w:t>
            </w:r>
          </w:p>
        </w:tc>
        <w:tc>
          <w:tcPr>
            <w:tcW w:w="3043" w:type="dxa"/>
            <w:vAlign w:val="center"/>
          </w:tcPr>
          <w:p w:rsidR="00D20D70" w:rsidRPr="0037465C" w:rsidRDefault="00D20D70" w:rsidP="00A44A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Upr. Nr 518/87/Pw</w:t>
            </w:r>
          </w:p>
        </w:tc>
        <w:tc>
          <w:tcPr>
            <w:tcW w:w="1756" w:type="dxa"/>
            <w:vAlign w:val="center"/>
          </w:tcPr>
          <w:p w:rsidR="00D20D70" w:rsidRPr="0037465C" w:rsidRDefault="00D20D70" w:rsidP="00A44A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12E1">
              <w:rPr>
                <w:rFonts w:ascii="Arial" w:hAnsi="Arial" w:cs="Arial"/>
                <w:sz w:val="22"/>
                <w:szCs w:val="22"/>
              </w:rPr>
              <w:pict>
                <v:shape id="_x0000_i1026" type="#_x0000_t75" style="width:78.75pt;height:27.75pt">
                  <v:imagedata r:id="rId8" o:title=""/>
                </v:shape>
              </w:pict>
            </w:r>
          </w:p>
        </w:tc>
      </w:tr>
      <w:tr w:rsidR="00D20D70" w:rsidRPr="0037465C" w:rsidTr="006B1215">
        <w:trPr>
          <w:cantSplit/>
          <w:trHeight w:val="700"/>
          <w:jc w:val="center"/>
        </w:trPr>
        <w:tc>
          <w:tcPr>
            <w:tcW w:w="1985" w:type="dxa"/>
            <w:tcBorders>
              <w:bottom w:val="single" w:sz="18" w:space="0" w:color="auto"/>
            </w:tcBorders>
            <w:vAlign w:val="center"/>
          </w:tcPr>
          <w:p w:rsidR="00D20D70" w:rsidRPr="0037465C" w:rsidRDefault="00D20D70" w:rsidP="00A44A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465C">
              <w:rPr>
                <w:rFonts w:ascii="Arial" w:hAnsi="Arial" w:cs="Arial"/>
                <w:sz w:val="22"/>
                <w:szCs w:val="22"/>
              </w:rPr>
              <w:t>DYREKTOR</w:t>
            </w:r>
          </w:p>
        </w:tc>
        <w:tc>
          <w:tcPr>
            <w:tcW w:w="3597" w:type="dxa"/>
            <w:tcBorders>
              <w:bottom w:val="single" w:sz="18" w:space="0" w:color="auto"/>
            </w:tcBorders>
            <w:vAlign w:val="center"/>
          </w:tcPr>
          <w:p w:rsidR="00D20D70" w:rsidRPr="0037465C" w:rsidRDefault="00D20D70" w:rsidP="00A44A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465C">
              <w:rPr>
                <w:rFonts w:ascii="Arial" w:hAnsi="Arial" w:cs="Arial"/>
                <w:sz w:val="22"/>
                <w:szCs w:val="22"/>
              </w:rPr>
              <w:t xml:space="preserve">mgr inż. </w:t>
            </w:r>
            <w:smartTag w:uri="urn:schemas-microsoft-com:office:smarttags" w:element="PersonName">
              <w:r w:rsidRPr="0037465C">
                <w:rPr>
                  <w:rFonts w:ascii="Arial" w:hAnsi="Arial" w:cs="Arial"/>
                  <w:sz w:val="22"/>
                  <w:szCs w:val="22"/>
                </w:rPr>
                <w:t>Julian Kaluba</w:t>
              </w:r>
            </w:smartTag>
          </w:p>
        </w:tc>
        <w:tc>
          <w:tcPr>
            <w:tcW w:w="3043" w:type="dxa"/>
            <w:tcBorders>
              <w:bottom w:val="single" w:sz="18" w:space="0" w:color="auto"/>
            </w:tcBorders>
            <w:vAlign w:val="center"/>
          </w:tcPr>
          <w:p w:rsidR="00D20D70" w:rsidRPr="0037465C" w:rsidRDefault="00D20D70" w:rsidP="00A44A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465C">
              <w:rPr>
                <w:rFonts w:ascii="Arial" w:hAnsi="Arial" w:cs="Arial"/>
                <w:sz w:val="22"/>
                <w:szCs w:val="22"/>
              </w:rPr>
              <w:t>68/87/Pw</w:t>
            </w:r>
          </w:p>
        </w:tc>
        <w:tc>
          <w:tcPr>
            <w:tcW w:w="1756" w:type="dxa"/>
            <w:tcBorders>
              <w:bottom w:val="single" w:sz="18" w:space="0" w:color="auto"/>
            </w:tcBorders>
            <w:vAlign w:val="center"/>
          </w:tcPr>
          <w:p w:rsidR="00D20D70" w:rsidRPr="0037465C" w:rsidRDefault="00D20D70" w:rsidP="00A44A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12E1">
              <w:rPr>
                <w:rFonts w:ascii="Arial" w:hAnsi="Arial" w:cs="Arial"/>
                <w:sz w:val="22"/>
                <w:szCs w:val="22"/>
              </w:rPr>
              <w:pict>
                <v:shape id="_x0000_i1027" type="#_x0000_t75" style="width:81pt;height:51.75pt">
                  <v:imagedata r:id="rId9" o:title=""/>
                </v:shape>
              </w:pict>
            </w:r>
          </w:p>
        </w:tc>
      </w:tr>
    </w:tbl>
    <w:p w:rsidR="00D20D70" w:rsidRDefault="00D20D70" w:rsidP="007F34A1">
      <w:pPr>
        <w:jc w:val="center"/>
        <w:rPr>
          <w:rFonts w:ascii="Arial" w:hAnsi="Arial" w:cs="Arial"/>
          <w:sz w:val="24"/>
          <w:szCs w:val="24"/>
        </w:rPr>
      </w:pPr>
    </w:p>
    <w:p w:rsidR="00D20D70" w:rsidRPr="00C15EB5" w:rsidRDefault="00D20D70" w:rsidP="00B17326">
      <w:pPr>
        <w:jc w:val="center"/>
        <w:rPr>
          <w:rFonts w:ascii="Arial" w:hAnsi="Arial" w:cs="Arial"/>
          <w:sz w:val="24"/>
          <w:szCs w:val="24"/>
        </w:rPr>
      </w:pPr>
      <w:r w:rsidRPr="00C15EB5">
        <w:rPr>
          <w:rFonts w:ascii="Arial" w:hAnsi="Arial" w:cs="Arial"/>
          <w:sz w:val="24"/>
          <w:szCs w:val="24"/>
        </w:rPr>
        <w:t xml:space="preserve">Poznań, </w:t>
      </w:r>
      <w:r>
        <w:rPr>
          <w:rFonts w:ascii="Arial" w:hAnsi="Arial" w:cs="Arial"/>
          <w:sz w:val="24"/>
          <w:szCs w:val="24"/>
        </w:rPr>
        <w:t>23.03.</w:t>
      </w:r>
      <w:r w:rsidRPr="00C15EB5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22</w:t>
      </w:r>
    </w:p>
    <w:sectPr w:rsidR="00D20D70" w:rsidRPr="00C15EB5" w:rsidSect="00320874">
      <w:pgSz w:w="11908" w:h="17049"/>
      <w:pgMar w:top="0" w:right="1134" w:bottom="1134" w:left="1701" w:header="709" w:footer="709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Bahnschrift Light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C024D"/>
    <w:multiLevelType w:val="hybridMultilevel"/>
    <w:tmpl w:val="DB90D1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6131F9"/>
    <w:multiLevelType w:val="hybridMultilevel"/>
    <w:tmpl w:val="9D30CC96"/>
    <w:lvl w:ilvl="0" w:tplc="0415000F">
      <w:start w:val="1"/>
      <w:numFmt w:val="decimal"/>
      <w:lvlText w:val="%1."/>
      <w:lvlJc w:val="left"/>
      <w:pPr>
        <w:tabs>
          <w:tab w:val="num" w:pos="2130"/>
        </w:tabs>
        <w:ind w:left="213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70"/>
        </w:tabs>
        <w:ind w:left="35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90"/>
        </w:tabs>
        <w:ind w:left="42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730"/>
        </w:tabs>
        <w:ind w:left="57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450"/>
        </w:tabs>
        <w:ind w:left="64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90"/>
        </w:tabs>
        <w:ind w:left="7890" w:hanging="180"/>
      </w:pPr>
      <w:rPr>
        <w:rFonts w:cs="Times New Roman"/>
      </w:rPr>
    </w:lvl>
  </w:abstractNum>
  <w:abstractNum w:abstractNumId="2">
    <w:nsid w:val="04C12209"/>
    <w:multiLevelType w:val="hybridMultilevel"/>
    <w:tmpl w:val="FAF0848E"/>
    <w:lvl w:ilvl="0" w:tplc="18224C7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B380424"/>
    <w:multiLevelType w:val="singleLevel"/>
    <w:tmpl w:val="8F1A767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4">
    <w:nsid w:val="0E2A0B68"/>
    <w:multiLevelType w:val="singleLevel"/>
    <w:tmpl w:val="8F1A767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5">
    <w:nsid w:val="0EFA4663"/>
    <w:multiLevelType w:val="singleLevel"/>
    <w:tmpl w:val="13B8C9A0"/>
    <w:lvl w:ilvl="0">
      <w:start w:val="200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1B21EA8"/>
    <w:multiLevelType w:val="singleLevel"/>
    <w:tmpl w:val="8F1A767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7">
    <w:nsid w:val="140C31C2"/>
    <w:multiLevelType w:val="multilevel"/>
    <w:tmpl w:val="2522EE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2"/>
      <w:numFmt w:val="decimal"/>
      <w:lvlText w:val="%2%1.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15AC128D"/>
    <w:multiLevelType w:val="hybridMultilevel"/>
    <w:tmpl w:val="C1CAEBAA"/>
    <w:lvl w:ilvl="0" w:tplc="E26CCA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7263107"/>
    <w:multiLevelType w:val="multilevel"/>
    <w:tmpl w:val="21E008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8913368"/>
    <w:multiLevelType w:val="hybridMultilevel"/>
    <w:tmpl w:val="3D181D58"/>
    <w:lvl w:ilvl="0" w:tplc="A3BCCF0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355A2B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4DD0BD4C">
      <w:start w:val="3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9B618EB"/>
    <w:multiLevelType w:val="hybridMultilevel"/>
    <w:tmpl w:val="08D2E526"/>
    <w:lvl w:ilvl="0" w:tplc="6A383F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B9A0909"/>
    <w:multiLevelType w:val="hybridMultilevel"/>
    <w:tmpl w:val="9D86C5BA"/>
    <w:lvl w:ilvl="0" w:tplc="0415000F">
      <w:start w:val="1"/>
      <w:numFmt w:val="decimal"/>
      <w:lvlText w:val="%1."/>
      <w:lvlJc w:val="left"/>
      <w:pPr>
        <w:tabs>
          <w:tab w:val="num" w:pos="2130"/>
        </w:tabs>
        <w:ind w:left="213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70"/>
        </w:tabs>
        <w:ind w:left="35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90"/>
        </w:tabs>
        <w:ind w:left="42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730"/>
        </w:tabs>
        <w:ind w:left="57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450"/>
        </w:tabs>
        <w:ind w:left="64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90"/>
        </w:tabs>
        <w:ind w:left="7890" w:hanging="180"/>
      </w:pPr>
      <w:rPr>
        <w:rFonts w:cs="Times New Roman"/>
      </w:rPr>
    </w:lvl>
  </w:abstractNum>
  <w:abstractNum w:abstractNumId="13">
    <w:nsid w:val="1F390C44"/>
    <w:multiLevelType w:val="hybridMultilevel"/>
    <w:tmpl w:val="A2A04FF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7331442"/>
    <w:multiLevelType w:val="hybridMultilevel"/>
    <w:tmpl w:val="1BD8B1B0"/>
    <w:lvl w:ilvl="0" w:tplc="9E1075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E47CF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7F8018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29CB0EB8"/>
    <w:multiLevelType w:val="multilevel"/>
    <w:tmpl w:val="0E2635D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2"/>
      <w:numFmt w:val="decimal"/>
      <w:lvlText w:val="%2%1.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0C23111"/>
    <w:multiLevelType w:val="singleLevel"/>
    <w:tmpl w:val="8F1A767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18">
    <w:nsid w:val="39CB5193"/>
    <w:multiLevelType w:val="singleLevel"/>
    <w:tmpl w:val="8F1A767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19">
    <w:nsid w:val="486D378D"/>
    <w:multiLevelType w:val="hybridMultilevel"/>
    <w:tmpl w:val="76122B36"/>
    <w:lvl w:ilvl="0" w:tplc="9E107552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E47CF400">
      <w:start w:val="1"/>
      <w:numFmt w:val="lowerLetter"/>
      <w:lvlText w:val="%2)"/>
      <w:lvlJc w:val="left"/>
      <w:pPr>
        <w:tabs>
          <w:tab w:val="num" w:pos="1452"/>
        </w:tabs>
        <w:ind w:left="1452" w:hanging="360"/>
      </w:pPr>
      <w:rPr>
        <w:rFonts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  <w:rPr>
        <w:rFonts w:cs="Times New Roman"/>
      </w:rPr>
    </w:lvl>
  </w:abstractNum>
  <w:abstractNum w:abstractNumId="20">
    <w:nsid w:val="4A9C195B"/>
    <w:multiLevelType w:val="hybridMultilevel"/>
    <w:tmpl w:val="D1BCBDCE"/>
    <w:lvl w:ilvl="0" w:tplc="E47CF400">
      <w:start w:val="1"/>
      <w:numFmt w:val="lowerLetter"/>
      <w:lvlText w:val="%1)"/>
      <w:lvlJc w:val="left"/>
      <w:pPr>
        <w:tabs>
          <w:tab w:val="num" w:pos="1712"/>
        </w:tabs>
        <w:ind w:left="1712" w:hanging="360"/>
      </w:pPr>
      <w:rPr>
        <w:rFonts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1">
    <w:nsid w:val="4FEA026A"/>
    <w:multiLevelType w:val="hybridMultilevel"/>
    <w:tmpl w:val="AC026908"/>
    <w:lvl w:ilvl="0" w:tplc="18224C7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34C6479"/>
    <w:multiLevelType w:val="hybridMultilevel"/>
    <w:tmpl w:val="8ED29330"/>
    <w:lvl w:ilvl="0" w:tplc="E3E67E2A">
      <w:start w:val="61"/>
      <w:numFmt w:val="bullet"/>
      <w:lvlText w:val=""/>
      <w:lvlJc w:val="left"/>
      <w:pPr>
        <w:tabs>
          <w:tab w:val="num" w:pos="735"/>
        </w:tabs>
        <w:ind w:left="735" w:hanging="375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8A098E"/>
    <w:multiLevelType w:val="hybridMultilevel"/>
    <w:tmpl w:val="893E8C30"/>
    <w:lvl w:ilvl="0" w:tplc="72C6A408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6186A58"/>
    <w:multiLevelType w:val="singleLevel"/>
    <w:tmpl w:val="8F1A767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25">
    <w:nsid w:val="6FE62158"/>
    <w:multiLevelType w:val="hybridMultilevel"/>
    <w:tmpl w:val="21E0087A"/>
    <w:lvl w:ilvl="0" w:tplc="5F8E256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3BD73B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77BD64B1"/>
    <w:multiLevelType w:val="singleLevel"/>
    <w:tmpl w:val="8F1A767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28">
    <w:nsid w:val="7DB02BB6"/>
    <w:multiLevelType w:val="multilevel"/>
    <w:tmpl w:val="748824F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2"/>
      <w:numFmt w:val="decimal"/>
      <w:lvlText w:val="%2%1.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26"/>
  </w:num>
  <w:num w:numId="2">
    <w:abstractNumId w:val="15"/>
  </w:num>
  <w:num w:numId="3">
    <w:abstractNumId w:val="1"/>
  </w:num>
  <w:num w:numId="4">
    <w:abstractNumId w:val="12"/>
  </w:num>
  <w:num w:numId="5">
    <w:abstractNumId w:val="7"/>
  </w:num>
  <w:num w:numId="6">
    <w:abstractNumId w:val="16"/>
  </w:num>
  <w:num w:numId="7">
    <w:abstractNumId w:val="28"/>
  </w:num>
  <w:num w:numId="8">
    <w:abstractNumId w:val="8"/>
  </w:num>
  <w:num w:numId="9">
    <w:abstractNumId w:val="22"/>
  </w:num>
  <w:num w:numId="10">
    <w:abstractNumId w:val="24"/>
  </w:num>
  <w:num w:numId="11">
    <w:abstractNumId w:val="4"/>
  </w:num>
  <w:num w:numId="12">
    <w:abstractNumId w:val="18"/>
  </w:num>
  <w:num w:numId="13">
    <w:abstractNumId w:val="27"/>
  </w:num>
  <w:num w:numId="14">
    <w:abstractNumId w:val="17"/>
  </w:num>
  <w:num w:numId="15">
    <w:abstractNumId w:val="3"/>
  </w:num>
  <w:num w:numId="16">
    <w:abstractNumId w:val="6"/>
  </w:num>
  <w:num w:numId="17">
    <w:abstractNumId w:val="0"/>
  </w:num>
  <w:num w:numId="18">
    <w:abstractNumId w:val="2"/>
  </w:num>
  <w:num w:numId="19">
    <w:abstractNumId w:val="21"/>
  </w:num>
  <w:num w:numId="20">
    <w:abstractNumId w:val="25"/>
  </w:num>
  <w:num w:numId="21">
    <w:abstractNumId w:val="9"/>
  </w:num>
  <w:num w:numId="22">
    <w:abstractNumId w:val="10"/>
  </w:num>
  <w:num w:numId="23">
    <w:abstractNumId w:val="11"/>
  </w:num>
  <w:num w:numId="24">
    <w:abstractNumId w:val="23"/>
  </w:num>
  <w:num w:numId="25">
    <w:abstractNumId w:val="19"/>
  </w:num>
  <w:num w:numId="26">
    <w:abstractNumId w:val="14"/>
  </w:num>
  <w:num w:numId="27">
    <w:abstractNumId w:val="20"/>
  </w:num>
  <w:num w:numId="28">
    <w:abstractNumId w:val="5"/>
  </w:num>
  <w:num w:numId="2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stylePaneFormatFilter w:val="3F01"/>
  <w:defaultTabStop w:val="708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4361"/>
    <w:rsid w:val="0000074D"/>
    <w:rsid w:val="000033FF"/>
    <w:rsid w:val="000130B4"/>
    <w:rsid w:val="000173AB"/>
    <w:rsid w:val="00024470"/>
    <w:rsid w:val="000324F6"/>
    <w:rsid w:val="00046197"/>
    <w:rsid w:val="00063F54"/>
    <w:rsid w:val="0006761E"/>
    <w:rsid w:val="00086DA5"/>
    <w:rsid w:val="00093E5C"/>
    <w:rsid w:val="000A0976"/>
    <w:rsid w:val="000A20CD"/>
    <w:rsid w:val="000A24A5"/>
    <w:rsid w:val="000A52B5"/>
    <w:rsid w:val="000A6830"/>
    <w:rsid w:val="000B1624"/>
    <w:rsid w:val="000D6B40"/>
    <w:rsid w:val="000F3FC2"/>
    <w:rsid w:val="000F5B2D"/>
    <w:rsid w:val="00101A6B"/>
    <w:rsid w:val="001041A7"/>
    <w:rsid w:val="00111FED"/>
    <w:rsid w:val="00113E8D"/>
    <w:rsid w:val="00115622"/>
    <w:rsid w:val="00137B93"/>
    <w:rsid w:val="00145E6E"/>
    <w:rsid w:val="0015236C"/>
    <w:rsid w:val="00161BC1"/>
    <w:rsid w:val="00166F7F"/>
    <w:rsid w:val="00172322"/>
    <w:rsid w:val="00173EDA"/>
    <w:rsid w:val="00197FD7"/>
    <w:rsid w:val="001A218B"/>
    <w:rsid w:val="001A4A44"/>
    <w:rsid w:val="001B4868"/>
    <w:rsid w:val="001C0E4C"/>
    <w:rsid w:val="001C2D40"/>
    <w:rsid w:val="001C7F42"/>
    <w:rsid w:val="001D0814"/>
    <w:rsid w:val="001D3CD5"/>
    <w:rsid w:val="001D7C5A"/>
    <w:rsid w:val="001E055C"/>
    <w:rsid w:val="001E42EB"/>
    <w:rsid w:val="00204682"/>
    <w:rsid w:val="002145E6"/>
    <w:rsid w:val="00246385"/>
    <w:rsid w:val="00251869"/>
    <w:rsid w:val="00263266"/>
    <w:rsid w:val="00264C3A"/>
    <w:rsid w:val="00266EEC"/>
    <w:rsid w:val="002741E4"/>
    <w:rsid w:val="00281939"/>
    <w:rsid w:val="00286C87"/>
    <w:rsid w:val="00287201"/>
    <w:rsid w:val="00287A18"/>
    <w:rsid w:val="00287CC4"/>
    <w:rsid w:val="00290F45"/>
    <w:rsid w:val="00293D53"/>
    <w:rsid w:val="002A0BDC"/>
    <w:rsid w:val="002B2F9E"/>
    <w:rsid w:val="002C7E6A"/>
    <w:rsid w:val="002D11F6"/>
    <w:rsid w:val="002E08B8"/>
    <w:rsid w:val="002E3860"/>
    <w:rsid w:val="002E535A"/>
    <w:rsid w:val="002E675B"/>
    <w:rsid w:val="002F168F"/>
    <w:rsid w:val="002F4457"/>
    <w:rsid w:val="003012E1"/>
    <w:rsid w:val="00315E61"/>
    <w:rsid w:val="00320874"/>
    <w:rsid w:val="00322759"/>
    <w:rsid w:val="00330330"/>
    <w:rsid w:val="00340849"/>
    <w:rsid w:val="00340D2F"/>
    <w:rsid w:val="00350A54"/>
    <w:rsid w:val="00352E00"/>
    <w:rsid w:val="00353CA0"/>
    <w:rsid w:val="00357C15"/>
    <w:rsid w:val="0036499A"/>
    <w:rsid w:val="003704C2"/>
    <w:rsid w:val="003726D4"/>
    <w:rsid w:val="0037465C"/>
    <w:rsid w:val="00383968"/>
    <w:rsid w:val="00391276"/>
    <w:rsid w:val="0039540D"/>
    <w:rsid w:val="0039713E"/>
    <w:rsid w:val="003A1F8B"/>
    <w:rsid w:val="003A384A"/>
    <w:rsid w:val="003B08D1"/>
    <w:rsid w:val="003D78FD"/>
    <w:rsid w:val="003F3E36"/>
    <w:rsid w:val="00407FBC"/>
    <w:rsid w:val="00415814"/>
    <w:rsid w:val="00424C14"/>
    <w:rsid w:val="00432CEE"/>
    <w:rsid w:val="0046483A"/>
    <w:rsid w:val="00477DB3"/>
    <w:rsid w:val="00486BBD"/>
    <w:rsid w:val="00490B97"/>
    <w:rsid w:val="004C6F34"/>
    <w:rsid w:val="004D01ED"/>
    <w:rsid w:val="004E1E6B"/>
    <w:rsid w:val="004E2C19"/>
    <w:rsid w:val="00500218"/>
    <w:rsid w:val="0050712E"/>
    <w:rsid w:val="005214D6"/>
    <w:rsid w:val="00523C6D"/>
    <w:rsid w:val="005355A7"/>
    <w:rsid w:val="005423AE"/>
    <w:rsid w:val="005536BE"/>
    <w:rsid w:val="00557964"/>
    <w:rsid w:val="00564E3D"/>
    <w:rsid w:val="00584D03"/>
    <w:rsid w:val="00594B8E"/>
    <w:rsid w:val="00597C41"/>
    <w:rsid w:val="005A4024"/>
    <w:rsid w:val="005A5A2C"/>
    <w:rsid w:val="005B3032"/>
    <w:rsid w:val="005D6231"/>
    <w:rsid w:val="005F3F95"/>
    <w:rsid w:val="006003FA"/>
    <w:rsid w:val="00611C9D"/>
    <w:rsid w:val="00645DA4"/>
    <w:rsid w:val="00656035"/>
    <w:rsid w:val="006637E0"/>
    <w:rsid w:val="006645B7"/>
    <w:rsid w:val="006B1215"/>
    <w:rsid w:val="006D64D4"/>
    <w:rsid w:val="006E0631"/>
    <w:rsid w:val="006F2666"/>
    <w:rsid w:val="006F78CE"/>
    <w:rsid w:val="00706420"/>
    <w:rsid w:val="00707780"/>
    <w:rsid w:val="007136F4"/>
    <w:rsid w:val="00723CFB"/>
    <w:rsid w:val="00725877"/>
    <w:rsid w:val="00730E1B"/>
    <w:rsid w:val="007555C8"/>
    <w:rsid w:val="0076378D"/>
    <w:rsid w:val="00766B90"/>
    <w:rsid w:val="00767957"/>
    <w:rsid w:val="00773F32"/>
    <w:rsid w:val="00776D45"/>
    <w:rsid w:val="00777F7A"/>
    <w:rsid w:val="00794D78"/>
    <w:rsid w:val="007A0136"/>
    <w:rsid w:val="007B717F"/>
    <w:rsid w:val="007C0029"/>
    <w:rsid w:val="007C26DA"/>
    <w:rsid w:val="007C3B54"/>
    <w:rsid w:val="007D4BB2"/>
    <w:rsid w:val="007E6B70"/>
    <w:rsid w:val="007F2772"/>
    <w:rsid w:val="007F34A1"/>
    <w:rsid w:val="0080469D"/>
    <w:rsid w:val="00804A16"/>
    <w:rsid w:val="00810E9F"/>
    <w:rsid w:val="00891314"/>
    <w:rsid w:val="008954A3"/>
    <w:rsid w:val="008A09C7"/>
    <w:rsid w:val="008A7E61"/>
    <w:rsid w:val="008B4E7E"/>
    <w:rsid w:val="008D2F42"/>
    <w:rsid w:val="008F7724"/>
    <w:rsid w:val="008F7C78"/>
    <w:rsid w:val="0091340C"/>
    <w:rsid w:val="009164A8"/>
    <w:rsid w:val="00922C0A"/>
    <w:rsid w:val="009233BF"/>
    <w:rsid w:val="00940180"/>
    <w:rsid w:val="00963410"/>
    <w:rsid w:val="00975264"/>
    <w:rsid w:val="00975845"/>
    <w:rsid w:val="00982A2F"/>
    <w:rsid w:val="00982E46"/>
    <w:rsid w:val="00985E24"/>
    <w:rsid w:val="009908C5"/>
    <w:rsid w:val="00992F80"/>
    <w:rsid w:val="009A2244"/>
    <w:rsid w:val="009B4361"/>
    <w:rsid w:val="009B5987"/>
    <w:rsid w:val="009C400B"/>
    <w:rsid w:val="009C700C"/>
    <w:rsid w:val="009D1EF1"/>
    <w:rsid w:val="009F50E0"/>
    <w:rsid w:val="00A0679C"/>
    <w:rsid w:val="00A30A53"/>
    <w:rsid w:val="00A44A2E"/>
    <w:rsid w:val="00A51BB7"/>
    <w:rsid w:val="00A7261B"/>
    <w:rsid w:val="00A749BF"/>
    <w:rsid w:val="00A8495B"/>
    <w:rsid w:val="00AA2918"/>
    <w:rsid w:val="00AA2C60"/>
    <w:rsid w:val="00AA2E45"/>
    <w:rsid w:val="00AA52B0"/>
    <w:rsid w:val="00AA6BE7"/>
    <w:rsid w:val="00AC1AA0"/>
    <w:rsid w:val="00AD4688"/>
    <w:rsid w:val="00AD7BCF"/>
    <w:rsid w:val="00AE18A4"/>
    <w:rsid w:val="00AE1E43"/>
    <w:rsid w:val="00AF01B5"/>
    <w:rsid w:val="00AF629D"/>
    <w:rsid w:val="00B00D3F"/>
    <w:rsid w:val="00B06196"/>
    <w:rsid w:val="00B13612"/>
    <w:rsid w:val="00B17326"/>
    <w:rsid w:val="00B21943"/>
    <w:rsid w:val="00B31BD8"/>
    <w:rsid w:val="00B45C12"/>
    <w:rsid w:val="00B46A6A"/>
    <w:rsid w:val="00B619B2"/>
    <w:rsid w:val="00B81EB5"/>
    <w:rsid w:val="00BB079D"/>
    <w:rsid w:val="00BB57EA"/>
    <w:rsid w:val="00BC09DF"/>
    <w:rsid w:val="00BD2A53"/>
    <w:rsid w:val="00BD6DE3"/>
    <w:rsid w:val="00BD7619"/>
    <w:rsid w:val="00C01C54"/>
    <w:rsid w:val="00C03D1A"/>
    <w:rsid w:val="00C12009"/>
    <w:rsid w:val="00C15EB5"/>
    <w:rsid w:val="00C22AD4"/>
    <w:rsid w:val="00C365DC"/>
    <w:rsid w:val="00C37BD8"/>
    <w:rsid w:val="00C81E1C"/>
    <w:rsid w:val="00C873D6"/>
    <w:rsid w:val="00C97AD4"/>
    <w:rsid w:val="00CB5385"/>
    <w:rsid w:val="00CB61A6"/>
    <w:rsid w:val="00CD6B7E"/>
    <w:rsid w:val="00CE14B8"/>
    <w:rsid w:val="00CE2939"/>
    <w:rsid w:val="00CE71C4"/>
    <w:rsid w:val="00CF7042"/>
    <w:rsid w:val="00D00475"/>
    <w:rsid w:val="00D06B9D"/>
    <w:rsid w:val="00D11F21"/>
    <w:rsid w:val="00D20D70"/>
    <w:rsid w:val="00D34263"/>
    <w:rsid w:val="00D37736"/>
    <w:rsid w:val="00D400A2"/>
    <w:rsid w:val="00D41D73"/>
    <w:rsid w:val="00D4397D"/>
    <w:rsid w:val="00D65AFA"/>
    <w:rsid w:val="00D748D3"/>
    <w:rsid w:val="00D9379D"/>
    <w:rsid w:val="00DA1B6D"/>
    <w:rsid w:val="00DA23D7"/>
    <w:rsid w:val="00DA25FD"/>
    <w:rsid w:val="00DA2A01"/>
    <w:rsid w:val="00DA56E6"/>
    <w:rsid w:val="00DC07B0"/>
    <w:rsid w:val="00DC599C"/>
    <w:rsid w:val="00DD1DF8"/>
    <w:rsid w:val="00DD49CF"/>
    <w:rsid w:val="00DF1FDB"/>
    <w:rsid w:val="00DF22AF"/>
    <w:rsid w:val="00E00FC2"/>
    <w:rsid w:val="00E04E7A"/>
    <w:rsid w:val="00E12723"/>
    <w:rsid w:val="00E12A9B"/>
    <w:rsid w:val="00E46293"/>
    <w:rsid w:val="00E50940"/>
    <w:rsid w:val="00E57953"/>
    <w:rsid w:val="00E830D4"/>
    <w:rsid w:val="00E83617"/>
    <w:rsid w:val="00E83D4A"/>
    <w:rsid w:val="00E90B7D"/>
    <w:rsid w:val="00EA0341"/>
    <w:rsid w:val="00EA474F"/>
    <w:rsid w:val="00EB3EA9"/>
    <w:rsid w:val="00EC2E07"/>
    <w:rsid w:val="00EC63A3"/>
    <w:rsid w:val="00EC6841"/>
    <w:rsid w:val="00EE3191"/>
    <w:rsid w:val="00EF3D33"/>
    <w:rsid w:val="00F15D6F"/>
    <w:rsid w:val="00F218BF"/>
    <w:rsid w:val="00F26AF1"/>
    <w:rsid w:val="00F45DF0"/>
    <w:rsid w:val="00F4709B"/>
    <w:rsid w:val="00F50FDD"/>
    <w:rsid w:val="00F60645"/>
    <w:rsid w:val="00F637B4"/>
    <w:rsid w:val="00F6621A"/>
    <w:rsid w:val="00F70A24"/>
    <w:rsid w:val="00F873A8"/>
    <w:rsid w:val="00FA25F1"/>
    <w:rsid w:val="00FA5ED4"/>
    <w:rsid w:val="00FB219E"/>
    <w:rsid w:val="00FE33C3"/>
    <w:rsid w:val="00FF4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F80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E71C4"/>
    <w:pPr>
      <w:keepNext/>
      <w:jc w:val="center"/>
      <w:outlineLvl w:val="0"/>
    </w:pPr>
    <w:rPr>
      <w:rFonts w:ascii="Century Gothic" w:hAnsi="Century Gothic"/>
      <w:b/>
    </w:rPr>
  </w:style>
  <w:style w:type="paragraph" w:styleId="Heading2">
    <w:name w:val="heading 2"/>
    <w:basedOn w:val="Normal"/>
    <w:next w:val="Normal"/>
    <w:link w:val="Heading2Char"/>
    <w:uiPriority w:val="99"/>
    <w:qFormat/>
    <w:rsid w:val="00CE71C4"/>
    <w:pPr>
      <w:keepNext/>
      <w:outlineLvl w:val="1"/>
    </w:pPr>
    <w:rPr>
      <w:sz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B3EA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B3EA9"/>
    <w:pPr>
      <w:spacing w:before="240" w:after="60"/>
      <w:outlineLvl w:val="6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12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012E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012E1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3012E1"/>
    <w:rPr>
      <w:rFonts w:ascii="Calibri" w:hAnsi="Calibri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CE71C4"/>
    <w:pPr>
      <w:jc w:val="both"/>
    </w:pPr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012E1"/>
    <w:rPr>
      <w:rFonts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CE71C4"/>
    <w:rPr>
      <w:rFonts w:cs="Times New Roman"/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rsid w:val="002E386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3012E1"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F50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12E1"/>
    <w:rPr>
      <w:rFonts w:cs="Times New Roman"/>
      <w:sz w:val="2"/>
    </w:rPr>
  </w:style>
  <w:style w:type="paragraph" w:styleId="List">
    <w:name w:val="List"/>
    <w:basedOn w:val="Normal"/>
    <w:uiPriority w:val="99"/>
    <w:rsid w:val="00707780"/>
    <w:pPr>
      <w:ind w:left="283" w:hanging="283"/>
    </w:pPr>
  </w:style>
  <w:style w:type="paragraph" w:styleId="Header">
    <w:name w:val="header"/>
    <w:aliases w:val="Nagłówek strony"/>
    <w:basedOn w:val="Normal"/>
    <w:link w:val="HeaderChar"/>
    <w:uiPriority w:val="99"/>
    <w:rsid w:val="00AA52B0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AA52B0"/>
    <w:rPr>
      <w:rFonts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040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0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0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iuro@prosystem-poznan.p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prosystem-poznan.p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93</Words>
  <Characters>563</Characters>
  <Application>Microsoft Office Outlook</Application>
  <DocSecurity>0</DocSecurity>
  <Lines>0</Lines>
  <Paragraphs>0</Paragraphs>
  <ScaleCrop>false</ScaleCrop>
  <Company>private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Kaluba</dc:creator>
  <cp:keywords/>
  <dc:description/>
  <cp:lastModifiedBy>Michał Werbiński</cp:lastModifiedBy>
  <cp:revision>3</cp:revision>
  <cp:lastPrinted>2022-05-12T07:09:00Z</cp:lastPrinted>
  <dcterms:created xsi:type="dcterms:W3CDTF">2022-05-12T07:09:00Z</dcterms:created>
  <dcterms:modified xsi:type="dcterms:W3CDTF">2022-05-12T07:09:00Z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-1898458235</vt:i4>
  </property>
  <property fmtid="{D5CDD505-2E9C-101B-9397-08002B2CF9AE}" pid="3" name="_EmailSubject">
    <vt:lpwstr>Tabelki</vt:lpwstr>
  </property>
  <property fmtid="{D5CDD505-2E9C-101B-9397-08002B2CF9AE}" pid="4" name="_AuthorEmail">
    <vt:lpwstr>prosystem@onet.pl</vt:lpwstr>
  </property>
  <property fmtid="{D5CDD505-2E9C-101B-9397-08002B2CF9AE}" pid="5" name="_AuthorEmailDisplayName">
    <vt:lpwstr>Prosystem</vt:lpwstr>
  </property>
  <property fmtid="{D5CDD505-2E9C-101B-9397-08002B2CF9AE}" pid="6" name="_ReviewingToolsShownOnce">
    <vt:lpwstr/>
  </property>
</Properties>
</file>