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2DA11" w14:textId="32D27A17" w:rsidR="000B44BF" w:rsidRPr="00526223" w:rsidRDefault="000B44BF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29055CEC" w:rsidR="000B44BF" w:rsidRDefault="00E27B87" w:rsidP="00E27B87">
      <w:pPr>
        <w:widowControl/>
        <w:suppressAutoHyphens w:val="0"/>
        <w:spacing w:line="360" w:lineRule="auto"/>
        <w:ind w:left="495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Calibri" w:hAnsi="Calibri" w:cs="Arial"/>
          <w:b/>
          <w:color w:val="auto"/>
          <w:sz w:val="21"/>
          <w:szCs w:val="21"/>
        </w:rPr>
        <w:t xml:space="preserve">      </w:t>
      </w:r>
      <w:r w:rsidR="000B44BF"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335D5B8" w14:textId="3B075714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354C36A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D9B5F7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A4AD47E" w14:textId="77777777" w:rsidR="00E27B87" w:rsidRDefault="00E27B87" w:rsidP="00E27B87">
      <w:pPr>
        <w:widowControl/>
        <w:suppressAutoHyphens w:val="0"/>
        <w:spacing w:line="360" w:lineRule="auto"/>
        <w:ind w:left="6372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3FAF8742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 xml:space="preserve">Składając ofertę w postępowaniu o udzielenie zamówienia publicznego na wykonanie zadania </w:t>
      </w:r>
      <w:proofErr w:type="spellStart"/>
      <w:r w:rsidRPr="000B44BF">
        <w:rPr>
          <w:rFonts w:asciiTheme="minorHAnsi" w:eastAsia="Times New Roman" w:hAnsiTheme="minorHAnsi" w:cstheme="minorHAnsi"/>
          <w:sz w:val="22"/>
          <w:szCs w:val="22"/>
        </w:rPr>
        <w:t>pn</w:t>
      </w:r>
      <w:proofErr w:type="spellEnd"/>
      <w:r w:rsidRPr="000B44BF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0" w:name="_Hlk71793438"/>
    </w:p>
    <w:p w14:paraId="20EBF5E9" w14:textId="11C5A8E8" w:rsidR="000B44BF" w:rsidRPr="000B44BF" w:rsidRDefault="00435735" w:rsidP="00435735">
      <w:pPr>
        <w:spacing w:line="360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435735">
        <w:rPr>
          <w:rFonts w:asciiTheme="minorHAnsi" w:eastAsia="Times New Roman" w:hAnsiTheme="minorHAnsi" w:cstheme="minorHAnsi"/>
          <w:b/>
          <w:bCs/>
          <w:sz w:val="22"/>
          <w:szCs w:val="22"/>
        </w:rPr>
        <w:t>Remont pomieszczeń budynku B Zespołu Szkół Centrum Kształcenia Rolniczego w Marszewie</w:t>
      </w:r>
      <w:r w:rsidR="00E27B87" w:rsidRPr="00435735">
        <w:rPr>
          <w:rFonts w:asciiTheme="minorHAnsi" w:eastAsia="Times New Roman" w:hAnsiTheme="minorHAnsi" w:cstheme="minorHAnsi"/>
          <w:b/>
          <w:bCs/>
          <w:sz w:val="22"/>
          <w:szCs w:val="22"/>
        </w:rPr>
        <w:t>,</w:t>
      </w:r>
      <w:r w:rsidR="00E27B8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br/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numer sprawy: 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>KGS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.272.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t>2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Zespół </w:t>
      </w:r>
      <w:r w:rsidR="00E27B87" w:rsidRPr="00E27B8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Szkół Centrum Kształcenia Rolniczego </w:t>
      </w:r>
      <w:r w:rsidR="00E652CB">
        <w:rPr>
          <w:rFonts w:asciiTheme="minorHAnsi" w:eastAsia="Calibri" w:hAnsiTheme="minorHAnsi" w:cstheme="minorHAnsi"/>
          <w:color w:val="auto"/>
          <w:sz w:val="22"/>
          <w:szCs w:val="22"/>
        </w:rPr>
        <w:br/>
      </w:r>
      <w:bookmarkStart w:id="1" w:name="_GoBack"/>
      <w:bookmarkEnd w:id="1"/>
      <w:r w:rsidR="00E27B87" w:rsidRPr="00E27B87">
        <w:rPr>
          <w:rFonts w:asciiTheme="minorHAnsi" w:eastAsia="Calibri" w:hAnsiTheme="minorHAnsi" w:cstheme="minorHAnsi"/>
          <w:color w:val="auto"/>
          <w:sz w:val="22"/>
          <w:szCs w:val="22"/>
        </w:rPr>
        <w:t>w Marszewie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3F58533F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39303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93036">
        <w:rPr>
          <w:rFonts w:asciiTheme="minorHAnsi" w:hAnsiTheme="minorHAnsi" w:cstheme="minorHAnsi"/>
          <w:sz w:val="22"/>
          <w:szCs w:val="22"/>
        </w:rPr>
        <w:t xml:space="preserve">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F7629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 xml:space="preserve">r, poz. </w:t>
      </w:r>
      <w:r w:rsidR="00EF7629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44515ADA" w14:textId="77777777" w:rsidR="00435735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</w:t>
      </w:r>
    </w:p>
    <w:p w14:paraId="784515C3" w14:textId="33E71D07" w:rsidR="00834826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09F4733F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01F5F854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4446A15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5FA690FB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1414C680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7C0FE3C1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8A1595B" w14:textId="77777777" w:rsidR="00E74BC0" w:rsidRPr="000B44BF" w:rsidRDefault="00E74BC0" w:rsidP="00E74B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C24BE9" w14:textId="77777777" w:rsidR="00E74BC0" w:rsidRPr="000B44BF" w:rsidRDefault="00E74BC0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74BC0" w:rsidRPr="000B44BF" w:rsidSect="00090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F8"/>
    <w:rsid w:val="00060551"/>
    <w:rsid w:val="00090ED0"/>
    <w:rsid w:val="000B44BF"/>
    <w:rsid w:val="001F2A65"/>
    <w:rsid w:val="0020447C"/>
    <w:rsid w:val="002656B6"/>
    <w:rsid w:val="0029161D"/>
    <w:rsid w:val="00313671"/>
    <w:rsid w:val="0038648E"/>
    <w:rsid w:val="00393036"/>
    <w:rsid w:val="003C3F28"/>
    <w:rsid w:val="003E20BB"/>
    <w:rsid w:val="00435735"/>
    <w:rsid w:val="00455DC7"/>
    <w:rsid w:val="004C6489"/>
    <w:rsid w:val="00673CBF"/>
    <w:rsid w:val="006C1266"/>
    <w:rsid w:val="0074350D"/>
    <w:rsid w:val="007F16F8"/>
    <w:rsid w:val="00834826"/>
    <w:rsid w:val="009743AA"/>
    <w:rsid w:val="009A21D9"/>
    <w:rsid w:val="009F3D25"/>
    <w:rsid w:val="00A46878"/>
    <w:rsid w:val="00AC1F24"/>
    <w:rsid w:val="00AD7C4C"/>
    <w:rsid w:val="00BA0B54"/>
    <w:rsid w:val="00C35E44"/>
    <w:rsid w:val="00C974A5"/>
    <w:rsid w:val="00CA7E85"/>
    <w:rsid w:val="00CB28E0"/>
    <w:rsid w:val="00CC6F06"/>
    <w:rsid w:val="00CE457B"/>
    <w:rsid w:val="00D46DC9"/>
    <w:rsid w:val="00D97059"/>
    <w:rsid w:val="00DD7EA0"/>
    <w:rsid w:val="00E27B87"/>
    <w:rsid w:val="00E652CB"/>
    <w:rsid w:val="00E74BC0"/>
    <w:rsid w:val="00ED1E40"/>
    <w:rsid w:val="00EF7629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16</cp:revision>
  <dcterms:created xsi:type="dcterms:W3CDTF">2023-08-21T06:12:00Z</dcterms:created>
  <dcterms:modified xsi:type="dcterms:W3CDTF">2024-08-02T16:39:00Z</dcterms:modified>
</cp:coreProperties>
</file>