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D86F6" w14:textId="3DEF7EF5" w:rsidR="001F0E4E" w:rsidRPr="000265BD" w:rsidRDefault="00846885" w:rsidP="001F0E4E">
      <w:pPr>
        <w:tabs>
          <w:tab w:val="left" w:pos="8161"/>
        </w:tabs>
        <w:spacing w:after="0"/>
        <w:jc w:val="both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Nr 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sprawy TZ.250</w:t>
      </w:r>
      <w:r w:rsidR="00EB3DB0" w:rsidRPr="000265BD">
        <w:rPr>
          <w:rFonts w:ascii="Arial" w:hAnsi="Arial" w:cs="Arial"/>
          <w:sz w:val="18"/>
          <w:szCs w:val="18"/>
          <w:lang w:eastAsia="pl-PL"/>
        </w:rPr>
        <w:t>.</w:t>
      </w:r>
      <w:r w:rsidR="00E12423">
        <w:rPr>
          <w:rFonts w:ascii="Arial" w:hAnsi="Arial" w:cs="Arial"/>
          <w:sz w:val="18"/>
          <w:szCs w:val="18"/>
          <w:lang w:eastAsia="pl-PL"/>
        </w:rPr>
        <w:t>86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.202</w:t>
      </w:r>
      <w:r w:rsidR="00600446">
        <w:rPr>
          <w:rFonts w:ascii="Arial" w:hAnsi="Arial" w:cs="Arial"/>
          <w:sz w:val="18"/>
          <w:szCs w:val="18"/>
          <w:lang w:eastAsia="pl-PL"/>
        </w:rPr>
        <w:t>4</w:t>
      </w:r>
      <w:r w:rsidR="001F0E4E" w:rsidRPr="000265BD">
        <w:rPr>
          <w:rFonts w:ascii="Arial" w:hAnsi="Arial" w:cs="Arial"/>
          <w:sz w:val="18"/>
          <w:szCs w:val="18"/>
          <w:lang w:eastAsia="pl-PL"/>
        </w:rPr>
        <w:t>.</w:t>
      </w:r>
      <w:r w:rsidR="00B22109" w:rsidRPr="000265BD">
        <w:rPr>
          <w:rFonts w:ascii="Arial" w:hAnsi="Arial" w:cs="Arial"/>
          <w:sz w:val="18"/>
          <w:szCs w:val="18"/>
          <w:lang w:eastAsia="pl-PL"/>
        </w:rPr>
        <w:t>M</w:t>
      </w:r>
      <w:r w:rsidR="00394E81">
        <w:rPr>
          <w:rFonts w:ascii="Arial" w:hAnsi="Arial" w:cs="Arial"/>
          <w:sz w:val="18"/>
          <w:szCs w:val="18"/>
          <w:lang w:eastAsia="pl-PL"/>
        </w:rPr>
        <w:t>D</w:t>
      </w:r>
    </w:p>
    <w:p w14:paraId="7C3F55C5" w14:textId="77777777" w:rsidR="001F0E4E" w:rsidRPr="000265BD" w:rsidRDefault="001F0E4E" w:rsidP="008F6C1E">
      <w:pPr>
        <w:pStyle w:val="Bezodstpw"/>
        <w:ind w:left="4963" w:hanging="4963"/>
        <w:jc w:val="both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Załącznik nr</w:t>
      </w:r>
      <w:r w:rsidR="004551E6" w:rsidRPr="000265BD">
        <w:rPr>
          <w:rFonts w:ascii="Arial" w:hAnsi="Arial" w:cs="Arial"/>
          <w:sz w:val="18"/>
          <w:szCs w:val="18"/>
        </w:rPr>
        <w:t xml:space="preserve"> 3</w:t>
      </w:r>
      <w:r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</w:r>
      <w:r w:rsidR="00DD6133" w:rsidRPr="000265BD">
        <w:rPr>
          <w:rFonts w:ascii="Arial" w:hAnsi="Arial" w:cs="Arial"/>
          <w:b/>
          <w:sz w:val="18"/>
          <w:szCs w:val="18"/>
        </w:rPr>
        <w:tab/>
        <w:t xml:space="preserve">     </w:t>
      </w:r>
      <w:r w:rsidR="00992832" w:rsidRPr="000265BD">
        <w:rPr>
          <w:rFonts w:ascii="Arial" w:hAnsi="Arial" w:cs="Arial"/>
          <w:b/>
          <w:sz w:val="18"/>
          <w:szCs w:val="18"/>
        </w:rPr>
        <w:t xml:space="preserve">   </w:t>
      </w:r>
    </w:p>
    <w:p w14:paraId="24CA4E92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Zamawiający:</w:t>
      </w:r>
    </w:p>
    <w:p w14:paraId="0034EF04" w14:textId="77777777" w:rsidR="0024355A" w:rsidRPr="000265BD" w:rsidRDefault="0024355A" w:rsidP="0024355A">
      <w:pPr>
        <w:pStyle w:val="Bezodstpw"/>
        <w:ind w:left="4963" w:firstLine="709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Gdańskie Nieruchomości</w:t>
      </w:r>
    </w:p>
    <w:p w14:paraId="09C213DE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="00A84EEB" w:rsidRPr="000265BD">
          <w:rPr>
            <w:rStyle w:val="Hipercze"/>
            <w:rFonts w:ascii="Arial" w:hAnsi="Arial" w:cs="Arial"/>
            <w:sz w:val="18"/>
            <w:szCs w:val="18"/>
          </w:rPr>
          <w:t>nz@nieruchomoscigda.pl</w:t>
        </w:r>
      </w:hyperlink>
      <w:r w:rsidRPr="000265BD">
        <w:rPr>
          <w:rFonts w:ascii="Arial" w:hAnsi="Arial" w:cs="Arial"/>
          <w:sz w:val="18"/>
          <w:szCs w:val="18"/>
        </w:rPr>
        <w:t xml:space="preserve">                                          telefon:   (58) 320 10 32, 320 02 20, </w:t>
      </w:r>
    </w:p>
    <w:p w14:paraId="7580F3F4" w14:textId="77777777" w:rsidR="00414026" w:rsidRPr="000265BD" w:rsidRDefault="0024355A" w:rsidP="0024355A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 xml:space="preserve">302 32 82, 320 12 95   </w:t>
      </w:r>
    </w:p>
    <w:p w14:paraId="6F1BCAB8" w14:textId="77777777" w:rsidR="00DD6133" w:rsidRPr="000265BD" w:rsidRDefault="0024355A" w:rsidP="00DD423E">
      <w:pPr>
        <w:pStyle w:val="Bezodstpw"/>
        <w:ind w:left="5672"/>
        <w:rPr>
          <w:rFonts w:ascii="Arial" w:hAnsi="Arial" w:cs="Arial"/>
          <w:sz w:val="18"/>
          <w:szCs w:val="18"/>
        </w:rPr>
      </w:pPr>
      <w:r w:rsidRPr="000265BD">
        <w:rPr>
          <w:rFonts w:ascii="Arial" w:hAnsi="Arial" w:cs="Arial"/>
          <w:sz w:val="18"/>
          <w:szCs w:val="18"/>
        </w:rPr>
        <w:t>fax: (58) 320 82 35</w:t>
      </w:r>
    </w:p>
    <w:p w14:paraId="183CE5E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</w:p>
    <w:p w14:paraId="734CF93A" w14:textId="77777777" w:rsidR="00DD6133" w:rsidRPr="000265BD" w:rsidRDefault="00DD6133" w:rsidP="007118F0">
      <w:pPr>
        <w:spacing w:after="0"/>
        <w:rPr>
          <w:rFonts w:ascii="Arial" w:hAnsi="Arial" w:cs="Arial"/>
          <w:b/>
          <w:sz w:val="18"/>
          <w:szCs w:val="18"/>
        </w:rPr>
      </w:pPr>
      <w:r w:rsidRPr="000265BD">
        <w:rPr>
          <w:rFonts w:ascii="Arial" w:hAnsi="Arial" w:cs="Arial"/>
          <w:b/>
          <w:sz w:val="18"/>
          <w:szCs w:val="18"/>
        </w:rPr>
        <w:t>Wykonawca:</w:t>
      </w:r>
    </w:p>
    <w:p w14:paraId="6B022140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4BC285C4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092913D" w14:textId="77777777" w:rsidR="002C5AA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</w:t>
      </w:r>
    </w:p>
    <w:p w14:paraId="11DA8D41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0869C405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>……..……………………………</w:t>
      </w:r>
    </w:p>
    <w:p w14:paraId="5C91A4C8" w14:textId="77777777" w:rsidR="002C5AA6" w:rsidRPr="00BA02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)</w:t>
      </w:r>
    </w:p>
    <w:p w14:paraId="5A6B6E40" w14:textId="77777777" w:rsidR="002C5AA6" w:rsidRPr="00BA0286" w:rsidRDefault="002C5AA6" w:rsidP="002C5AA6">
      <w:pPr>
        <w:spacing w:after="0" w:line="276" w:lineRule="auto"/>
        <w:rPr>
          <w:rFonts w:ascii="Arial" w:hAnsi="Arial" w:cs="Arial"/>
          <w:color w:val="000000"/>
          <w:szCs w:val="21"/>
          <w:u w:val="single"/>
        </w:rPr>
      </w:pPr>
      <w:r w:rsidRPr="00BA0286">
        <w:rPr>
          <w:rFonts w:ascii="Arial" w:hAnsi="Arial" w:cs="Arial"/>
          <w:color w:val="000000"/>
          <w:szCs w:val="21"/>
          <w:u w:val="single"/>
        </w:rPr>
        <w:t>reprezentowany przez:</w:t>
      </w:r>
    </w:p>
    <w:p w14:paraId="66716A75" w14:textId="77777777" w:rsidR="002C5AA6" w:rsidRPr="00804F86" w:rsidRDefault="002C5AA6" w:rsidP="002C5AA6">
      <w:pPr>
        <w:spacing w:after="0" w:line="276" w:lineRule="auto"/>
        <w:ind w:right="5954"/>
        <w:rPr>
          <w:rFonts w:ascii="Arial" w:hAnsi="Arial" w:cs="Arial"/>
          <w:color w:val="000000"/>
          <w:szCs w:val="21"/>
        </w:rPr>
      </w:pPr>
      <w:r>
        <w:rPr>
          <w:rFonts w:ascii="Arial" w:hAnsi="Arial" w:cs="Arial"/>
          <w:color w:val="000000"/>
          <w:szCs w:val="21"/>
        </w:rPr>
        <w:t xml:space="preserve">…………………………………                               </w:t>
      </w:r>
      <w:r w:rsidRPr="00BA0286">
        <w:rPr>
          <w:rFonts w:ascii="Arial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280E0936" w14:textId="77777777" w:rsidR="002C5AA6" w:rsidRPr="000265BD" w:rsidRDefault="002C5AA6" w:rsidP="000265BD">
      <w:pPr>
        <w:spacing w:after="0" w:line="240" w:lineRule="auto"/>
        <w:ind w:right="5103"/>
        <w:rPr>
          <w:rFonts w:ascii="Arial" w:hAnsi="Arial" w:cs="Arial"/>
          <w:sz w:val="18"/>
          <w:szCs w:val="18"/>
        </w:rPr>
      </w:pPr>
    </w:p>
    <w:p w14:paraId="3D841603" w14:textId="77777777" w:rsidR="00EA5631" w:rsidRPr="000265BD" w:rsidRDefault="00191871" w:rsidP="00191871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szCs w:val="21"/>
        </w:rPr>
        <w:t xml:space="preserve">                       </w:t>
      </w:r>
      <w:r w:rsidR="008C7794" w:rsidRPr="000265BD">
        <w:rPr>
          <w:rFonts w:ascii="Arial" w:hAnsi="Arial" w:cs="Arial"/>
          <w:b/>
        </w:rPr>
        <w:t>Oświadczenie wykonawcy</w:t>
      </w:r>
      <w:r w:rsidR="008C7794" w:rsidRPr="000265BD">
        <w:rPr>
          <w:rFonts w:ascii="Arial" w:hAnsi="Arial" w:cs="Arial"/>
          <w:b/>
          <w:u w:val="single"/>
        </w:rPr>
        <w:t xml:space="preserve"> </w:t>
      </w:r>
      <w:r w:rsidR="00DD6133" w:rsidRPr="000265BD">
        <w:rPr>
          <w:rFonts w:ascii="Arial" w:hAnsi="Arial" w:cs="Arial"/>
          <w:b/>
        </w:rPr>
        <w:t xml:space="preserve">składane na podstawie art. </w:t>
      </w:r>
      <w:r w:rsidR="0070345D" w:rsidRPr="000265BD">
        <w:rPr>
          <w:rFonts w:ascii="Arial" w:hAnsi="Arial" w:cs="Arial"/>
          <w:b/>
        </w:rPr>
        <w:t>1</w:t>
      </w:r>
      <w:r w:rsidR="00DD6133" w:rsidRPr="000265BD">
        <w:rPr>
          <w:rFonts w:ascii="Arial" w:hAnsi="Arial" w:cs="Arial"/>
          <w:b/>
        </w:rPr>
        <w:t xml:space="preserve">25 </w:t>
      </w:r>
    </w:p>
    <w:p w14:paraId="0F4D502D" w14:textId="77777777" w:rsidR="009D5C70" w:rsidRPr="000265BD" w:rsidRDefault="00DD6133" w:rsidP="000265BD">
      <w:pPr>
        <w:spacing w:after="0" w:line="276" w:lineRule="auto"/>
        <w:jc w:val="center"/>
        <w:rPr>
          <w:rFonts w:ascii="Arial" w:hAnsi="Arial" w:cs="Arial"/>
          <w:b/>
        </w:rPr>
      </w:pPr>
      <w:r w:rsidRPr="000265BD">
        <w:rPr>
          <w:rFonts w:ascii="Arial" w:hAnsi="Arial" w:cs="Arial"/>
          <w:b/>
        </w:rPr>
        <w:t xml:space="preserve">ustawy z dnia </w:t>
      </w:r>
      <w:r w:rsidR="003C433F" w:rsidRPr="000265BD">
        <w:rPr>
          <w:rFonts w:ascii="Arial" w:hAnsi="Arial" w:cs="Arial"/>
          <w:b/>
        </w:rPr>
        <w:t>11 września 2019</w:t>
      </w:r>
      <w:r w:rsidRPr="000265BD">
        <w:rPr>
          <w:rFonts w:ascii="Arial" w:hAnsi="Arial" w:cs="Arial"/>
          <w:b/>
        </w:rPr>
        <w:t xml:space="preserve"> r. Prawo zamówień publicznych </w:t>
      </w:r>
    </w:p>
    <w:p w14:paraId="24099515" w14:textId="77777777" w:rsidR="009D5C70" w:rsidRPr="000265BD" w:rsidRDefault="009137C4" w:rsidP="009137C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 xml:space="preserve">DOTYCZĄCE PRZESŁANEK WYKLUCZENIA Z POSTĘPOWANIA </w:t>
      </w:r>
    </w:p>
    <w:p w14:paraId="1EA90C17" w14:textId="77777777" w:rsidR="009D5C70" w:rsidRDefault="009137C4" w:rsidP="000265BD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0265BD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6419071" w14:textId="77777777" w:rsidR="000265BD" w:rsidRPr="000265BD" w:rsidRDefault="000265BD" w:rsidP="000265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2C4F20D5" w14:textId="3EAB2B8F" w:rsidR="00BF446E" w:rsidRDefault="00414026" w:rsidP="002C5AA6">
      <w:pPr>
        <w:pStyle w:val="Tekstpodstawowy3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7F3F26" w:rsidRPr="000265BD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E12423">
        <w:rPr>
          <w:rFonts w:ascii="Arial" w:hAnsi="Arial" w:cs="Arial"/>
          <w:b/>
          <w:sz w:val="20"/>
          <w:szCs w:val="20"/>
          <w:lang w:eastAsia="pl-PL"/>
        </w:rPr>
        <w:t xml:space="preserve">Usuwanie awarii i </w:t>
      </w:r>
      <w:r w:rsidR="00600446" w:rsidRPr="00600446">
        <w:rPr>
          <w:rFonts w:ascii="Arial" w:hAnsi="Arial" w:cs="Arial"/>
          <w:b/>
          <w:bCs/>
          <w:sz w:val="20"/>
          <w:szCs w:val="20"/>
          <w:lang w:val="pl-PL"/>
        </w:rPr>
        <w:t>napraw</w:t>
      </w:r>
      <w:r w:rsidR="00600446">
        <w:rPr>
          <w:rFonts w:ascii="Arial" w:hAnsi="Arial" w:cs="Arial"/>
          <w:b/>
          <w:bCs/>
          <w:sz w:val="20"/>
          <w:szCs w:val="20"/>
          <w:lang w:val="pl-PL"/>
        </w:rPr>
        <w:t>a</w:t>
      </w:r>
      <w:r w:rsidR="00600446" w:rsidRPr="00600446">
        <w:rPr>
          <w:rFonts w:ascii="Arial" w:hAnsi="Arial" w:cs="Arial"/>
          <w:b/>
          <w:bCs/>
          <w:sz w:val="20"/>
          <w:szCs w:val="20"/>
          <w:lang w:val="pl-PL"/>
        </w:rPr>
        <w:t xml:space="preserve"> instalacji gazowych w budynkach mieszkalnych i użytkowych będących własnością Gminy Gdańsk administrowanych przez</w:t>
      </w:r>
      <w:r w:rsidR="00E12423">
        <w:rPr>
          <w:rFonts w:ascii="Arial" w:hAnsi="Arial" w:cs="Arial"/>
          <w:b/>
          <w:bCs/>
          <w:sz w:val="20"/>
          <w:szCs w:val="20"/>
          <w:lang w:val="pl-PL"/>
        </w:rPr>
        <w:t xml:space="preserve"> O</w:t>
      </w:r>
      <w:r w:rsidR="00600446" w:rsidRPr="00600446">
        <w:rPr>
          <w:rFonts w:ascii="Arial" w:hAnsi="Arial" w:cs="Arial"/>
          <w:b/>
          <w:bCs/>
          <w:sz w:val="20"/>
          <w:szCs w:val="20"/>
          <w:lang w:val="pl-PL"/>
        </w:rPr>
        <w:t xml:space="preserve">bszary </w:t>
      </w:r>
      <w:r w:rsidR="00E12423">
        <w:rPr>
          <w:rFonts w:ascii="Arial" w:hAnsi="Arial" w:cs="Arial"/>
          <w:b/>
          <w:bCs/>
          <w:sz w:val="20"/>
          <w:szCs w:val="20"/>
          <w:lang w:val="pl-PL"/>
        </w:rPr>
        <w:t xml:space="preserve">Administracyjne </w:t>
      </w:r>
      <w:r w:rsidR="00600446" w:rsidRPr="00600446">
        <w:rPr>
          <w:rFonts w:ascii="Arial" w:hAnsi="Arial" w:cs="Arial"/>
          <w:b/>
          <w:bCs/>
          <w:sz w:val="20"/>
          <w:szCs w:val="20"/>
          <w:lang w:val="pl-PL"/>
        </w:rPr>
        <w:t>nr 1, 2, 3, 4, będących w zarządzie Gminy Gdańsk oraz lokali Gminy Gdańsk będących w zarządzie wspólnot w roku 2024</w:t>
      </w:r>
      <w:r w:rsidR="00E12423">
        <w:rPr>
          <w:rFonts w:ascii="Arial" w:hAnsi="Arial" w:cs="Arial"/>
          <w:b/>
          <w:bCs/>
          <w:sz w:val="20"/>
          <w:szCs w:val="20"/>
          <w:lang w:val="pl-PL"/>
        </w:rPr>
        <w:t xml:space="preserve">, </w:t>
      </w:r>
      <w:r w:rsidR="002C5AA6" w:rsidRPr="00D62235">
        <w:rPr>
          <w:rFonts w:ascii="Arial" w:hAnsi="Arial" w:cs="Arial"/>
          <w:sz w:val="20"/>
          <w:szCs w:val="20"/>
        </w:rPr>
        <w:t>prowadzonego przez Gdańskie Nieruchomości Samorządowy Zakład Budżetowy,</w:t>
      </w:r>
      <w:r w:rsidR="002C5AA6">
        <w:rPr>
          <w:rFonts w:ascii="Arial" w:hAnsi="Arial" w:cs="Arial"/>
          <w:sz w:val="20"/>
          <w:szCs w:val="20"/>
        </w:rPr>
        <w:t xml:space="preserve"> </w:t>
      </w:r>
      <w:r w:rsidR="002C5AA6" w:rsidRPr="00D62235">
        <w:rPr>
          <w:rFonts w:ascii="Arial" w:hAnsi="Arial" w:cs="Arial"/>
          <w:sz w:val="20"/>
          <w:szCs w:val="20"/>
        </w:rPr>
        <w:t>ul. Partyzantów 74, 80-254 Gdańsk, oświadczam, co następuje:</w:t>
      </w:r>
    </w:p>
    <w:p w14:paraId="046BD41C" w14:textId="77777777" w:rsidR="00B43A3D" w:rsidRPr="000265BD" w:rsidRDefault="00B43A3D" w:rsidP="002C5AA6">
      <w:pPr>
        <w:pStyle w:val="Tekstpodstawowy3"/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72AB66CA" w14:textId="77777777" w:rsidR="000265BD" w:rsidRPr="000265BD" w:rsidRDefault="000265BD" w:rsidP="000265BD">
      <w:pPr>
        <w:shd w:val="clear" w:color="auto" w:fill="BFBFBF"/>
        <w:spacing w:after="0" w:line="360" w:lineRule="auto"/>
        <w:rPr>
          <w:rFonts w:ascii="Arial" w:eastAsia="Calibri" w:hAnsi="Arial" w:cs="Arial"/>
          <w:b/>
          <w:sz w:val="20"/>
          <w:szCs w:val="20"/>
        </w:rPr>
      </w:pPr>
      <w:r w:rsidRPr="000265BD">
        <w:rPr>
          <w:rFonts w:ascii="Arial" w:eastAsia="Calibri" w:hAnsi="Arial" w:cs="Arial"/>
          <w:b/>
          <w:sz w:val="20"/>
          <w:szCs w:val="20"/>
        </w:rPr>
        <w:t>OŚWIADCZENIA DOTYCZĄCE WYKONAWCY:</w:t>
      </w:r>
    </w:p>
    <w:p w14:paraId="3493444D" w14:textId="77777777" w:rsidR="000265BD" w:rsidRPr="000265BD" w:rsidRDefault="00EB7FC5" w:rsidP="00513D0B">
      <w:pPr>
        <w:pStyle w:val="Tekstpodstawowy3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</w:t>
      </w:r>
    </w:p>
    <w:p w14:paraId="10B00DA0" w14:textId="77777777" w:rsidR="00EA5631" w:rsidRDefault="00EB7FC5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0265BD">
        <w:rPr>
          <w:rFonts w:ascii="Arial" w:hAnsi="Arial" w:cs="Arial"/>
          <w:sz w:val="20"/>
          <w:szCs w:val="20"/>
        </w:rPr>
        <w:t>że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>nie podlegam wykluczeniu z postępowania na podstawie art. 108</w:t>
      </w:r>
      <w:r w:rsidR="00D42D80" w:rsidRPr="000265BD">
        <w:rPr>
          <w:rFonts w:ascii="Arial" w:hAnsi="Arial" w:cs="Arial"/>
          <w:sz w:val="20"/>
          <w:szCs w:val="20"/>
          <w:lang w:val="pl-PL"/>
        </w:rPr>
        <w:t xml:space="preserve"> </w:t>
      </w:r>
      <w:r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oraz </w:t>
      </w:r>
      <w:r w:rsidR="00513D0B" w:rsidRPr="000265BD">
        <w:rPr>
          <w:rFonts w:ascii="Arial" w:hAnsi="Arial" w:cs="Arial"/>
          <w:sz w:val="20"/>
          <w:szCs w:val="20"/>
        </w:rPr>
        <w:t>art. 10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9 </w:t>
      </w:r>
      <w:r w:rsidR="00513D0B" w:rsidRPr="000265BD">
        <w:rPr>
          <w:rFonts w:ascii="Arial" w:hAnsi="Arial" w:cs="Arial"/>
          <w:sz w:val="20"/>
          <w:szCs w:val="20"/>
        </w:rPr>
        <w:t xml:space="preserve">ust. 1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pkt 5, 7, </w:t>
      </w:r>
      <w:r w:rsidR="000265BD">
        <w:rPr>
          <w:rFonts w:ascii="Arial" w:hAnsi="Arial" w:cs="Arial"/>
          <w:sz w:val="20"/>
          <w:szCs w:val="20"/>
          <w:lang w:val="pl-PL"/>
        </w:rPr>
        <w:t xml:space="preserve">  </w:t>
      </w:r>
      <w:r w:rsidR="00513D0B" w:rsidRPr="000265BD">
        <w:rPr>
          <w:rFonts w:ascii="Arial" w:hAnsi="Arial" w:cs="Arial"/>
          <w:sz w:val="20"/>
          <w:szCs w:val="20"/>
          <w:lang w:val="pl-PL"/>
        </w:rPr>
        <w:t xml:space="preserve">8, 9, 10 </w:t>
      </w:r>
      <w:r w:rsidRPr="000265BD">
        <w:rPr>
          <w:rFonts w:ascii="Arial" w:hAnsi="Arial" w:cs="Arial"/>
          <w:sz w:val="20"/>
          <w:szCs w:val="20"/>
        </w:rPr>
        <w:t>ustawy Pzp</w:t>
      </w:r>
      <w:r w:rsidR="00880576" w:rsidRPr="000265BD">
        <w:rPr>
          <w:rFonts w:ascii="Arial" w:hAnsi="Arial" w:cs="Arial"/>
          <w:sz w:val="20"/>
          <w:szCs w:val="20"/>
          <w:lang w:val="pl-PL"/>
        </w:rPr>
        <w:t>.</w:t>
      </w:r>
    </w:p>
    <w:p w14:paraId="7F035EB3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0769D2" w14:textId="77777777" w:rsidR="009137C4" w:rsidRDefault="009137C4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eastAsia="x-none"/>
        </w:rPr>
        <w:t>*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Oświadczam, że zachodzą w stosunku do mnie podstawy wykluczenia z postępowania na podstawie art.............. ustawy Pzp (podać mającą zastosowanie podstawę wykluczenia spośród wymienionych w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art. 108 ust. 1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i/lub w art. 109 ust. 1 pkt 5, 7, 8, 9, 10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).</w:t>
      </w:r>
    </w:p>
    <w:p w14:paraId="5B4C2C97" w14:textId="77777777" w:rsidR="00B43A3D" w:rsidRPr="000265BD" w:rsidRDefault="00B43A3D" w:rsidP="009137C4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0738E0F" w14:textId="77777777" w:rsidR="009137C4" w:rsidRPr="000265BD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Jednocześnie oświadczam, że w związku z ww. okolicznością, na podstawie art. 110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ust. 2</w:t>
      </w:r>
      <w:r w:rsidRPr="000265BD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0265BD">
        <w:rPr>
          <w:rFonts w:ascii="Arial" w:hAnsi="Arial" w:cs="Arial"/>
          <w:sz w:val="20"/>
          <w:szCs w:val="20"/>
          <w:lang w:val="x-none" w:eastAsia="x-none"/>
        </w:rPr>
        <w:t>ustawy Pzp podjąłem następujące środki naprawcze:</w:t>
      </w:r>
    </w:p>
    <w:p w14:paraId="5C1D9716" w14:textId="77777777" w:rsidR="002C5C1C" w:rsidRDefault="009137C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0265BD">
        <w:rPr>
          <w:rFonts w:ascii="Arial" w:hAnsi="Arial" w:cs="Arial"/>
          <w:sz w:val="20"/>
          <w:szCs w:val="20"/>
          <w:lang w:val="x-none" w:eastAsia="x-none"/>
        </w:rPr>
        <w:t>................................................................................................................................................................</w:t>
      </w:r>
    </w:p>
    <w:p w14:paraId="763A0553" w14:textId="77777777" w:rsidR="00406944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339F4987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761210ED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9CD6592" w14:textId="77777777" w:rsidR="00B43A3D" w:rsidRDefault="00B43A3D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60E9BF0F" w14:textId="77777777" w:rsidR="00B43A3D" w:rsidRDefault="00B43A3D" w:rsidP="00B43A3D">
      <w:pPr>
        <w:spacing w:after="120" w:line="24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2AEB354B" w14:textId="77777777" w:rsidR="00406944" w:rsidRPr="000265BD" w:rsidRDefault="00406944" w:rsidP="00191871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  <w:lang w:val="x-none" w:eastAsia="x-none"/>
        </w:rPr>
      </w:pPr>
    </w:p>
    <w:p w14:paraId="1C6846B4" w14:textId="6EB44FB7" w:rsidR="009137C4" w:rsidRPr="00B43A3D" w:rsidRDefault="009137C4" w:rsidP="000265BD">
      <w:pPr>
        <w:pStyle w:val="Tekstpodstawowy3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0265BD">
        <w:rPr>
          <w:rFonts w:ascii="Arial" w:hAnsi="Arial" w:cs="Arial"/>
          <w:sz w:val="20"/>
          <w:szCs w:val="20"/>
        </w:rPr>
        <w:t>nie zachodzą w stosunku do mnie przesłanki wykluczenia z postępowania na podstawie art.  7</w:t>
      </w:r>
      <w:r w:rsidRPr="000265BD">
        <w:rPr>
          <w:rFonts w:ascii="Arial" w:hAnsi="Arial" w:cs="Arial"/>
          <w:sz w:val="20"/>
          <w:szCs w:val="20"/>
          <w:lang w:val="pl-PL" w:eastAsia="pl-PL"/>
        </w:rPr>
        <w:t xml:space="preserve"> ust. 1 ustawy </w:t>
      </w:r>
      <w:r w:rsidRPr="000265BD">
        <w:rPr>
          <w:rFonts w:ascii="Arial" w:eastAsia="Calibri" w:hAnsi="Arial" w:cs="Arial"/>
          <w:sz w:val="20"/>
          <w:szCs w:val="20"/>
          <w:lang w:val="pl-PL" w:eastAsia="en-US"/>
        </w:rPr>
        <w:t>z dnia 13 kwietnia 2022 r.</w:t>
      </w:r>
      <w:r w:rsidRPr="000265BD">
        <w:rPr>
          <w:rFonts w:ascii="Arial" w:eastAsia="Calibri" w:hAnsi="Arial" w:cs="Arial"/>
          <w:i/>
          <w:iCs/>
          <w:sz w:val="20"/>
          <w:szCs w:val="20"/>
          <w:lang w:val="pl-PL" w:eastAsia="en-US"/>
        </w:rPr>
        <w:t xml:space="preserve"> 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lang w:val="pl-PL" w:eastAsia="en-US"/>
        </w:rPr>
        <w:t xml:space="preserve">o szczególnych rozwiązaniach w zakresie przeciwdziałania wspieraniu agresji na Ukrainę oraz służących ochronie bezpieczeństwa narodowego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(</w:t>
      </w:r>
      <w:proofErr w:type="spellStart"/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t.j</w:t>
      </w:r>
      <w:proofErr w:type="spellEnd"/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Dz. U. 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z 2023 r. 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poz.</w:t>
      </w:r>
      <w:r w:rsidR="00B43A3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 xml:space="preserve"> 1497</w:t>
      </w:r>
      <w:r w:rsidRPr="000265BD">
        <w:rPr>
          <w:rFonts w:ascii="Arial" w:eastAsia="Calibri" w:hAnsi="Arial" w:cs="Arial"/>
          <w:iCs/>
          <w:color w:val="222222"/>
          <w:sz w:val="20"/>
          <w:szCs w:val="20"/>
          <w:lang w:val="pl-PL" w:eastAsia="en-US"/>
        </w:rPr>
        <w:t>)</w:t>
      </w:r>
      <w:r w:rsidRPr="000265BD">
        <w:rPr>
          <w:rFonts w:ascii="Arial" w:eastAsia="Calibri" w:hAnsi="Arial" w:cs="Arial"/>
          <w:i/>
          <w:iCs/>
          <w:color w:val="222222"/>
          <w:sz w:val="20"/>
          <w:szCs w:val="20"/>
          <w:vertAlign w:val="superscript"/>
          <w:lang w:val="pl-PL" w:eastAsia="en-US"/>
        </w:rPr>
        <w:footnoteReference w:id="1"/>
      </w:r>
      <w:r w:rsidRPr="000265BD">
        <w:rPr>
          <w:rFonts w:ascii="Arial" w:hAnsi="Arial" w:cs="Arial"/>
          <w:sz w:val="20"/>
          <w:szCs w:val="20"/>
          <w:lang w:val="pl-PL" w:eastAsia="en-US"/>
        </w:rPr>
        <w:tab/>
      </w:r>
    </w:p>
    <w:p w14:paraId="42F69E84" w14:textId="77777777" w:rsidR="00B43A3D" w:rsidRPr="000265BD" w:rsidRDefault="00B43A3D" w:rsidP="00B43A3D">
      <w:pPr>
        <w:pStyle w:val="Tekstpodstawowy3"/>
        <w:ind w:left="360"/>
        <w:jc w:val="both"/>
        <w:rPr>
          <w:rFonts w:ascii="Arial" w:hAnsi="Arial" w:cs="Arial"/>
          <w:sz w:val="20"/>
          <w:szCs w:val="20"/>
          <w:vertAlign w:val="superscript"/>
          <w:lang w:val="pl-PL"/>
        </w:rPr>
      </w:pPr>
    </w:p>
    <w:p w14:paraId="676D33AA" w14:textId="77777777" w:rsidR="00B220FD" w:rsidRPr="000265BD" w:rsidRDefault="000265BD" w:rsidP="000265BD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65BD">
        <w:rPr>
          <w:rFonts w:ascii="Arial" w:hAnsi="Arial" w:cs="Arial"/>
          <w:b/>
          <w:sz w:val="20"/>
          <w:szCs w:val="20"/>
        </w:rPr>
        <w:t>OŚWIADCZENIA DOTYCZĄCE PODANYCH INFORMACJI:</w:t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D36805" w:rsidRPr="000265BD">
        <w:rPr>
          <w:rFonts w:ascii="Arial" w:hAnsi="Arial" w:cs="Arial"/>
          <w:sz w:val="20"/>
          <w:szCs w:val="20"/>
        </w:rPr>
        <w:tab/>
      </w:r>
      <w:r w:rsidR="00B220FD" w:rsidRPr="000265BD">
        <w:rPr>
          <w:rFonts w:ascii="Arial" w:hAnsi="Arial" w:cs="Arial"/>
          <w:b/>
          <w:sz w:val="20"/>
          <w:szCs w:val="20"/>
        </w:rPr>
        <w:t xml:space="preserve"> </w:t>
      </w:r>
    </w:p>
    <w:p w14:paraId="6363FD83" w14:textId="77777777" w:rsidR="00191871" w:rsidRDefault="00453B81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65BD">
        <w:rPr>
          <w:rFonts w:ascii="Arial" w:hAnsi="Arial" w:cs="Arial"/>
          <w:sz w:val="20"/>
          <w:szCs w:val="20"/>
        </w:rPr>
        <w:t xml:space="preserve">Oświadczam, że wszystkie informacje podane w </w:t>
      </w:r>
      <w:r w:rsidR="003F17A9" w:rsidRPr="000265BD">
        <w:rPr>
          <w:rFonts w:ascii="Arial" w:hAnsi="Arial" w:cs="Arial"/>
          <w:sz w:val="20"/>
          <w:szCs w:val="20"/>
        </w:rPr>
        <w:t>oświadczeniu</w:t>
      </w:r>
      <w:r w:rsidR="008425A8" w:rsidRPr="000265BD">
        <w:rPr>
          <w:rFonts w:ascii="Arial" w:hAnsi="Arial" w:cs="Arial"/>
          <w:sz w:val="20"/>
          <w:szCs w:val="20"/>
        </w:rPr>
        <w:t xml:space="preserve"> są aktualne </w:t>
      </w:r>
      <w:r w:rsidRPr="000265B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</w:t>
      </w:r>
      <w:r w:rsidR="008C7794" w:rsidRPr="000265BD">
        <w:rPr>
          <w:rFonts w:ascii="Arial" w:hAnsi="Arial" w:cs="Arial"/>
          <w:sz w:val="20"/>
          <w:szCs w:val="20"/>
        </w:rPr>
        <w:t>tawianiu informacji.</w:t>
      </w:r>
      <w:r w:rsidR="000265BD">
        <w:rPr>
          <w:rFonts w:ascii="Arial" w:hAnsi="Arial" w:cs="Arial"/>
          <w:sz w:val="20"/>
          <w:szCs w:val="20"/>
        </w:rPr>
        <w:t xml:space="preserve"> </w:t>
      </w:r>
    </w:p>
    <w:p w14:paraId="0E0174FE" w14:textId="77777777" w:rsidR="00406944" w:rsidRDefault="00406944" w:rsidP="000265B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F1E50D" w14:textId="77777777" w:rsidR="004C1E19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</w:p>
    <w:p w14:paraId="22ED0714" w14:textId="77777777" w:rsidR="00DD423E" w:rsidRPr="00191871" w:rsidRDefault="000E4A0C" w:rsidP="004C1E19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DD423E" w:rsidRPr="00191871" w:rsidSect="008F6C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3F8DB" w14:textId="77777777" w:rsidR="00EB3C7F" w:rsidRDefault="00EB3C7F" w:rsidP="0038231F">
      <w:pPr>
        <w:spacing w:after="0" w:line="240" w:lineRule="auto"/>
      </w:pPr>
      <w:r>
        <w:separator/>
      </w:r>
    </w:p>
  </w:endnote>
  <w:endnote w:type="continuationSeparator" w:id="0">
    <w:p w14:paraId="4BD9D39C" w14:textId="77777777" w:rsidR="00EB3C7F" w:rsidRDefault="00EB3C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38BCF" w14:textId="77777777" w:rsidR="0046337B" w:rsidRDefault="004633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0204A" w14:textId="77777777" w:rsidR="0046337B" w:rsidRDefault="0046337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0C0A2" w14:textId="77777777" w:rsidR="0046337B" w:rsidRDefault="004633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6B84A" w14:textId="77777777" w:rsidR="00EB3C7F" w:rsidRDefault="00EB3C7F" w:rsidP="0038231F">
      <w:pPr>
        <w:spacing w:after="0" w:line="240" w:lineRule="auto"/>
      </w:pPr>
      <w:r>
        <w:separator/>
      </w:r>
    </w:p>
  </w:footnote>
  <w:footnote w:type="continuationSeparator" w:id="0">
    <w:p w14:paraId="2DF3BFC2" w14:textId="77777777" w:rsidR="00EB3C7F" w:rsidRDefault="00EB3C7F" w:rsidP="0038231F">
      <w:pPr>
        <w:spacing w:after="0" w:line="240" w:lineRule="auto"/>
      </w:pPr>
      <w:r>
        <w:continuationSeparator/>
      </w:r>
    </w:p>
  </w:footnote>
  <w:footnote w:id="1">
    <w:p w14:paraId="1C80D0ED" w14:textId="77777777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F4A1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F4A13">
        <w:rPr>
          <w:rFonts w:ascii="Arial" w:hAnsi="Arial" w:cs="Arial"/>
          <w:sz w:val="16"/>
          <w:szCs w:val="16"/>
        </w:rPr>
        <w:t xml:space="preserve"> </w:t>
      </w:r>
      <w:r w:rsidRPr="00AF4A13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F4A13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F4A13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4DBD450" w14:textId="77777777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CCE17" w14:textId="5EDCE2D0" w:rsidR="009137C4" w:rsidRPr="00AF4A13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F4A13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. 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Dz. U. z 202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1124 z późn. zm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2B17B4" w14:textId="1DBD3C56" w:rsidR="009137C4" w:rsidRPr="00761CEB" w:rsidRDefault="009137C4" w:rsidP="009137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B43A3D" w:rsidRPr="00AF4A13">
        <w:rPr>
          <w:rFonts w:ascii="Arial" w:hAnsi="Arial" w:cs="Arial"/>
          <w:color w:val="222222"/>
          <w:sz w:val="16"/>
          <w:szCs w:val="16"/>
          <w:lang w:eastAsia="pl-PL"/>
        </w:rPr>
        <w:t>2023 r. poz. 120 z późn. zm.</w:t>
      </w:r>
      <w:r w:rsidRPr="00AF4A13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D7C3F" w14:textId="77777777" w:rsidR="0046337B" w:rsidRDefault="004633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5759" w14:textId="751E7E6D" w:rsidR="00406944" w:rsidRDefault="00406944">
    <w:pPr>
      <w:pStyle w:val="Nagwek"/>
    </w:pPr>
  </w:p>
  <w:p w14:paraId="0F97C2B5" w14:textId="77777777" w:rsidR="00406944" w:rsidRDefault="0040694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781D8" w14:textId="77777777" w:rsidR="0046337B" w:rsidRDefault="00463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1D1F90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32808"/>
    <w:multiLevelType w:val="hybridMultilevel"/>
    <w:tmpl w:val="BF803824"/>
    <w:lvl w:ilvl="0" w:tplc="A0C666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D6881"/>
    <w:multiLevelType w:val="hybridMultilevel"/>
    <w:tmpl w:val="DB306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822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 w15:restartNumberingAfterBreak="0">
    <w:nsid w:val="1BA94CFD"/>
    <w:multiLevelType w:val="hybridMultilevel"/>
    <w:tmpl w:val="A3E4E8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5B12D8"/>
    <w:multiLevelType w:val="hybridMultilevel"/>
    <w:tmpl w:val="9D58BBC0"/>
    <w:lvl w:ilvl="0" w:tplc="59741BB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43FCA"/>
    <w:multiLevelType w:val="hybridMultilevel"/>
    <w:tmpl w:val="0EE0F922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3A20748"/>
    <w:multiLevelType w:val="hybridMultilevel"/>
    <w:tmpl w:val="FEEE8060"/>
    <w:lvl w:ilvl="0" w:tplc="4FE6BD7E">
      <w:start w:val="2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61334E2"/>
    <w:multiLevelType w:val="hybridMultilevel"/>
    <w:tmpl w:val="9BC2FB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8B1596"/>
    <w:multiLevelType w:val="hybridMultilevel"/>
    <w:tmpl w:val="13C24E10"/>
    <w:lvl w:ilvl="0" w:tplc="59F68B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3C2B08DA"/>
    <w:multiLevelType w:val="hybridMultilevel"/>
    <w:tmpl w:val="8E746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F4A45"/>
    <w:multiLevelType w:val="hybridMultilevel"/>
    <w:tmpl w:val="D892D98A"/>
    <w:lvl w:ilvl="0" w:tplc="28EC3E26">
      <w:start w:val="1"/>
      <w:numFmt w:val="decimal"/>
      <w:lvlText w:val="%1."/>
      <w:lvlJc w:val="left"/>
      <w:pPr>
        <w:ind w:left="502" w:hanging="360"/>
      </w:pPr>
      <w:rPr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B759A8"/>
    <w:multiLevelType w:val="hybridMultilevel"/>
    <w:tmpl w:val="F9AAA0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F0EC870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C72E0C"/>
    <w:multiLevelType w:val="hybridMultilevel"/>
    <w:tmpl w:val="A800859A"/>
    <w:lvl w:ilvl="0" w:tplc="59BCD3E6">
      <w:start w:val="1"/>
      <w:numFmt w:val="lowerLetter"/>
      <w:lvlText w:val="%1)"/>
      <w:lvlJc w:val="left"/>
      <w:pPr>
        <w:ind w:left="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18" w15:restartNumberingAfterBreak="0">
    <w:nsid w:val="48CF62E5"/>
    <w:multiLevelType w:val="hybridMultilevel"/>
    <w:tmpl w:val="951CFF0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ADD4510"/>
    <w:multiLevelType w:val="hybridMultilevel"/>
    <w:tmpl w:val="F0940402"/>
    <w:lvl w:ilvl="0" w:tplc="0E7AC5D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C3462C"/>
    <w:multiLevelType w:val="hybridMultilevel"/>
    <w:tmpl w:val="E1A2C1A6"/>
    <w:lvl w:ilvl="0" w:tplc="6F6884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90F98E">
      <w:start w:val="1"/>
      <w:numFmt w:val="lowerLetter"/>
      <w:lvlText w:val="%2)"/>
      <w:lvlJc w:val="left"/>
      <w:pPr>
        <w:ind w:left="872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335896"/>
    <w:multiLevelType w:val="hybridMultilevel"/>
    <w:tmpl w:val="F41C6892"/>
    <w:lvl w:ilvl="0" w:tplc="ABD8F71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DE052E"/>
    <w:multiLevelType w:val="hybridMultilevel"/>
    <w:tmpl w:val="259C1EA0"/>
    <w:lvl w:ilvl="0" w:tplc="C1DA7F82">
      <w:start w:val="1"/>
      <w:numFmt w:val="upperRoman"/>
      <w:lvlText w:val="%1&gt;"/>
      <w:lvlJc w:val="left"/>
      <w:pPr>
        <w:ind w:left="750" w:hanging="720"/>
      </w:pPr>
      <w:rPr>
        <w:rFonts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2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92148F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 w15:restartNumberingAfterBreak="0">
    <w:nsid w:val="7B4F6BD6"/>
    <w:multiLevelType w:val="hybridMultilevel"/>
    <w:tmpl w:val="6BE814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2308793">
    <w:abstractNumId w:val="21"/>
  </w:num>
  <w:num w:numId="2" w16cid:durableId="1717507854">
    <w:abstractNumId w:val="0"/>
  </w:num>
  <w:num w:numId="3" w16cid:durableId="548961369">
    <w:abstractNumId w:val="15"/>
  </w:num>
  <w:num w:numId="4" w16cid:durableId="723792638">
    <w:abstractNumId w:val="26"/>
  </w:num>
  <w:num w:numId="5" w16cid:durableId="1776167718">
    <w:abstractNumId w:val="22"/>
  </w:num>
  <w:num w:numId="6" w16cid:durableId="2130317973">
    <w:abstractNumId w:val="14"/>
  </w:num>
  <w:num w:numId="7" w16cid:durableId="271280853">
    <w:abstractNumId w:val="2"/>
  </w:num>
  <w:num w:numId="8" w16cid:durableId="1102412644">
    <w:abstractNumId w:val="3"/>
  </w:num>
  <w:num w:numId="9" w16cid:durableId="2141338949">
    <w:abstractNumId w:val="11"/>
  </w:num>
  <w:num w:numId="10" w16cid:durableId="1123228290">
    <w:abstractNumId w:val="28"/>
  </w:num>
  <w:num w:numId="11" w16cid:durableId="728187810">
    <w:abstractNumId w:val="1"/>
  </w:num>
  <w:num w:numId="12" w16cid:durableId="1299453610">
    <w:abstractNumId w:val="8"/>
  </w:num>
  <w:num w:numId="13" w16cid:durableId="759910859">
    <w:abstractNumId w:val="5"/>
  </w:num>
  <w:num w:numId="14" w16cid:durableId="215238611">
    <w:abstractNumId w:val="25"/>
  </w:num>
  <w:num w:numId="15" w16cid:durableId="983584783">
    <w:abstractNumId w:val="23"/>
  </w:num>
  <w:num w:numId="16" w16cid:durableId="529997524">
    <w:abstractNumId w:val="16"/>
  </w:num>
  <w:num w:numId="17" w16cid:durableId="1931158196">
    <w:abstractNumId w:val="27"/>
  </w:num>
  <w:num w:numId="18" w16cid:durableId="515847560">
    <w:abstractNumId w:val="17"/>
  </w:num>
  <w:num w:numId="19" w16cid:durableId="1356468075">
    <w:abstractNumId w:val="6"/>
  </w:num>
  <w:num w:numId="20" w16cid:durableId="850410213">
    <w:abstractNumId w:val="20"/>
  </w:num>
  <w:num w:numId="21" w16cid:durableId="776559670">
    <w:abstractNumId w:val="10"/>
  </w:num>
  <w:num w:numId="22" w16cid:durableId="1253197130">
    <w:abstractNumId w:val="18"/>
  </w:num>
  <w:num w:numId="23" w16cid:durableId="18816973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807179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72752775">
    <w:abstractNumId w:val="7"/>
  </w:num>
  <w:num w:numId="26" w16cid:durableId="3213193">
    <w:abstractNumId w:val="24"/>
  </w:num>
  <w:num w:numId="27" w16cid:durableId="1192496842">
    <w:abstractNumId w:val="12"/>
  </w:num>
  <w:num w:numId="28" w16cid:durableId="413817119">
    <w:abstractNumId w:val="4"/>
  </w:num>
  <w:num w:numId="29" w16cid:durableId="863978443">
    <w:abstractNumId w:val="13"/>
  </w:num>
  <w:num w:numId="30" w16cid:durableId="114757435">
    <w:abstractNumId w:val="9"/>
  </w:num>
  <w:num w:numId="31" w16cid:durableId="2449183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E7A"/>
    <w:rsid w:val="00017C13"/>
    <w:rsid w:val="000265BD"/>
    <w:rsid w:val="000613EB"/>
    <w:rsid w:val="000809B6"/>
    <w:rsid w:val="00081111"/>
    <w:rsid w:val="000817F4"/>
    <w:rsid w:val="00081EF9"/>
    <w:rsid w:val="000822E3"/>
    <w:rsid w:val="000867D4"/>
    <w:rsid w:val="000A074A"/>
    <w:rsid w:val="000A08A0"/>
    <w:rsid w:val="000A09B4"/>
    <w:rsid w:val="000A5C47"/>
    <w:rsid w:val="000B1025"/>
    <w:rsid w:val="000B1F47"/>
    <w:rsid w:val="000B4B5F"/>
    <w:rsid w:val="000B510E"/>
    <w:rsid w:val="000C021E"/>
    <w:rsid w:val="000C106E"/>
    <w:rsid w:val="000C6CC8"/>
    <w:rsid w:val="000D01D5"/>
    <w:rsid w:val="000D03AF"/>
    <w:rsid w:val="000D043A"/>
    <w:rsid w:val="000D73C4"/>
    <w:rsid w:val="000E237B"/>
    <w:rsid w:val="000E4A0C"/>
    <w:rsid w:val="000E4D37"/>
    <w:rsid w:val="000E6F3E"/>
    <w:rsid w:val="000E7706"/>
    <w:rsid w:val="000F1229"/>
    <w:rsid w:val="000F2452"/>
    <w:rsid w:val="000F4C8A"/>
    <w:rsid w:val="000F4CF6"/>
    <w:rsid w:val="0010231E"/>
    <w:rsid w:val="0010384A"/>
    <w:rsid w:val="00103B61"/>
    <w:rsid w:val="001056EC"/>
    <w:rsid w:val="0011121A"/>
    <w:rsid w:val="001251A4"/>
    <w:rsid w:val="00131AFD"/>
    <w:rsid w:val="001448FB"/>
    <w:rsid w:val="00156066"/>
    <w:rsid w:val="00160F37"/>
    <w:rsid w:val="00165A93"/>
    <w:rsid w:val="001670F2"/>
    <w:rsid w:val="001807BF"/>
    <w:rsid w:val="00183B1C"/>
    <w:rsid w:val="00190D6E"/>
    <w:rsid w:val="00191871"/>
    <w:rsid w:val="00193E01"/>
    <w:rsid w:val="001957C5"/>
    <w:rsid w:val="001A7CA3"/>
    <w:rsid w:val="001B76DC"/>
    <w:rsid w:val="001C26AA"/>
    <w:rsid w:val="001C2EFF"/>
    <w:rsid w:val="001C4FA2"/>
    <w:rsid w:val="001C6070"/>
    <w:rsid w:val="001C6945"/>
    <w:rsid w:val="001D1CDB"/>
    <w:rsid w:val="001D3A19"/>
    <w:rsid w:val="001D4C90"/>
    <w:rsid w:val="001E775F"/>
    <w:rsid w:val="001F042D"/>
    <w:rsid w:val="001F0E4E"/>
    <w:rsid w:val="001F4C82"/>
    <w:rsid w:val="001F7754"/>
    <w:rsid w:val="00202361"/>
    <w:rsid w:val="00207136"/>
    <w:rsid w:val="00211F4A"/>
    <w:rsid w:val="002167D3"/>
    <w:rsid w:val="00231C40"/>
    <w:rsid w:val="0024355A"/>
    <w:rsid w:val="0024732C"/>
    <w:rsid w:val="0025263C"/>
    <w:rsid w:val="00252CFD"/>
    <w:rsid w:val="0025358A"/>
    <w:rsid w:val="00255142"/>
    <w:rsid w:val="002642DE"/>
    <w:rsid w:val="00265982"/>
    <w:rsid w:val="00267089"/>
    <w:rsid w:val="0027560C"/>
    <w:rsid w:val="00287BCD"/>
    <w:rsid w:val="0029218C"/>
    <w:rsid w:val="0029448E"/>
    <w:rsid w:val="002A3381"/>
    <w:rsid w:val="002B06DB"/>
    <w:rsid w:val="002C42F8"/>
    <w:rsid w:val="002C4948"/>
    <w:rsid w:val="002C5AA6"/>
    <w:rsid w:val="002C5C1C"/>
    <w:rsid w:val="002C7900"/>
    <w:rsid w:val="002D54F6"/>
    <w:rsid w:val="002D5BE2"/>
    <w:rsid w:val="002D686A"/>
    <w:rsid w:val="002D70FC"/>
    <w:rsid w:val="002E641A"/>
    <w:rsid w:val="002F0EA4"/>
    <w:rsid w:val="00300674"/>
    <w:rsid w:val="00304292"/>
    <w:rsid w:val="00307A36"/>
    <w:rsid w:val="00313911"/>
    <w:rsid w:val="003178CE"/>
    <w:rsid w:val="00325647"/>
    <w:rsid w:val="00335B9A"/>
    <w:rsid w:val="00337937"/>
    <w:rsid w:val="003416FE"/>
    <w:rsid w:val="0034230E"/>
    <w:rsid w:val="00356839"/>
    <w:rsid w:val="003636E7"/>
    <w:rsid w:val="00365C5A"/>
    <w:rsid w:val="00370AE2"/>
    <w:rsid w:val="003713E1"/>
    <w:rsid w:val="003761EA"/>
    <w:rsid w:val="0038231F"/>
    <w:rsid w:val="003831FF"/>
    <w:rsid w:val="00384418"/>
    <w:rsid w:val="0038668C"/>
    <w:rsid w:val="00392EC7"/>
    <w:rsid w:val="00393CC8"/>
    <w:rsid w:val="00394E81"/>
    <w:rsid w:val="003A1820"/>
    <w:rsid w:val="003B214C"/>
    <w:rsid w:val="003B295A"/>
    <w:rsid w:val="003B65A1"/>
    <w:rsid w:val="003B68F7"/>
    <w:rsid w:val="003B690E"/>
    <w:rsid w:val="003C3B64"/>
    <w:rsid w:val="003C433F"/>
    <w:rsid w:val="003C479C"/>
    <w:rsid w:val="003C4E34"/>
    <w:rsid w:val="003C58F8"/>
    <w:rsid w:val="003C7AC7"/>
    <w:rsid w:val="003C7D39"/>
    <w:rsid w:val="003D272A"/>
    <w:rsid w:val="003D3983"/>
    <w:rsid w:val="003D431C"/>
    <w:rsid w:val="003D7458"/>
    <w:rsid w:val="003E144E"/>
    <w:rsid w:val="003E1710"/>
    <w:rsid w:val="003E5982"/>
    <w:rsid w:val="003F024C"/>
    <w:rsid w:val="003F17A9"/>
    <w:rsid w:val="003F33BB"/>
    <w:rsid w:val="003F4FC2"/>
    <w:rsid w:val="004018E7"/>
    <w:rsid w:val="00406944"/>
    <w:rsid w:val="00414026"/>
    <w:rsid w:val="004173CE"/>
    <w:rsid w:val="00434CC2"/>
    <w:rsid w:val="00447842"/>
    <w:rsid w:val="00453B81"/>
    <w:rsid w:val="004551E6"/>
    <w:rsid w:val="00460811"/>
    <w:rsid w:val="0046337B"/>
    <w:rsid w:val="00466838"/>
    <w:rsid w:val="00473D4E"/>
    <w:rsid w:val="004761C6"/>
    <w:rsid w:val="00477487"/>
    <w:rsid w:val="00484F2F"/>
    <w:rsid w:val="00484F88"/>
    <w:rsid w:val="004909D9"/>
    <w:rsid w:val="00496116"/>
    <w:rsid w:val="00497255"/>
    <w:rsid w:val="004A009F"/>
    <w:rsid w:val="004A75BF"/>
    <w:rsid w:val="004B00A9"/>
    <w:rsid w:val="004B5B1C"/>
    <w:rsid w:val="004C1E19"/>
    <w:rsid w:val="004C43B8"/>
    <w:rsid w:val="004D2E1E"/>
    <w:rsid w:val="004D7A58"/>
    <w:rsid w:val="004E4B3C"/>
    <w:rsid w:val="004F23F7"/>
    <w:rsid w:val="004F3005"/>
    <w:rsid w:val="004F4A9D"/>
    <w:rsid w:val="00500358"/>
    <w:rsid w:val="005031A7"/>
    <w:rsid w:val="00505804"/>
    <w:rsid w:val="00512FCC"/>
    <w:rsid w:val="00513D0B"/>
    <w:rsid w:val="0051586B"/>
    <w:rsid w:val="00515FC3"/>
    <w:rsid w:val="00520174"/>
    <w:rsid w:val="00520592"/>
    <w:rsid w:val="00525621"/>
    <w:rsid w:val="0053130C"/>
    <w:rsid w:val="005319CA"/>
    <w:rsid w:val="00544351"/>
    <w:rsid w:val="00550874"/>
    <w:rsid w:val="005641F0"/>
    <w:rsid w:val="00564F35"/>
    <w:rsid w:val="00567798"/>
    <w:rsid w:val="00570A18"/>
    <w:rsid w:val="0058584F"/>
    <w:rsid w:val="00586F4E"/>
    <w:rsid w:val="00592950"/>
    <w:rsid w:val="005A50B4"/>
    <w:rsid w:val="005A544A"/>
    <w:rsid w:val="005A73FB"/>
    <w:rsid w:val="005C1A76"/>
    <w:rsid w:val="005C28A7"/>
    <w:rsid w:val="005D046B"/>
    <w:rsid w:val="005D3783"/>
    <w:rsid w:val="005E0732"/>
    <w:rsid w:val="005E176A"/>
    <w:rsid w:val="005F4D11"/>
    <w:rsid w:val="005F7EF0"/>
    <w:rsid w:val="00600446"/>
    <w:rsid w:val="00601270"/>
    <w:rsid w:val="006066C2"/>
    <w:rsid w:val="006229F8"/>
    <w:rsid w:val="00625B52"/>
    <w:rsid w:val="0063705D"/>
    <w:rsid w:val="006440B0"/>
    <w:rsid w:val="00644DFF"/>
    <w:rsid w:val="0064500B"/>
    <w:rsid w:val="0064590F"/>
    <w:rsid w:val="00656A6E"/>
    <w:rsid w:val="00656F29"/>
    <w:rsid w:val="00666B73"/>
    <w:rsid w:val="00677C66"/>
    <w:rsid w:val="00680D70"/>
    <w:rsid w:val="00682275"/>
    <w:rsid w:val="00687919"/>
    <w:rsid w:val="00692DF3"/>
    <w:rsid w:val="006A0265"/>
    <w:rsid w:val="006A10D7"/>
    <w:rsid w:val="006A52B6"/>
    <w:rsid w:val="006B35BF"/>
    <w:rsid w:val="006B50EE"/>
    <w:rsid w:val="006B5DF0"/>
    <w:rsid w:val="006C0AFF"/>
    <w:rsid w:val="006C215B"/>
    <w:rsid w:val="006C2B48"/>
    <w:rsid w:val="006C6865"/>
    <w:rsid w:val="006D1785"/>
    <w:rsid w:val="006D2FCB"/>
    <w:rsid w:val="006E16A6"/>
    <w:rsid w:val="006E45E7"/>
    <w:rsid w:val="006F3D32"/>
    <w:rsid w:val="006F77DE"/>
    <w:rsid w:val="0070107A"/>
    <w:rsid w:val="00702BCD"/>
    <w:rsid w:val="0070345D"/>
    <w:rsid w:val="007118F0"/>
    <w:rsid w:val="007144C4"/>
    <w:rsid w:val="0072229E"/>
    <w:rsid w:val="007273B9"/>
    <w:rsid w:val="007303B5"/>
    <w:rsid w:val="00730A5A"/>
    <w:rsid w:val="00743EFE"/>
    <w:rsid w:val="00745314"/>
    <w:rsid w:val="00746532"/>
    <w:rsid w:val="007506F7"/>
    <w:rsid w:val="00770094"/>
    <w:rsid w:val="007749E4"/>
    <w:rsid w:val="0077566C"/>
    <w:rsid w:val="007764B5"/>
    <w:rsid w:val="00780FF5"/>
    <w:rsid w:val="007840F2"/>
    <w:rsid w:val="00793278"/>
    <w:rsid w:val="007936D6"/>
    <w:rsid w:val="00793D8C"/>
    <w:rsid w:val="0079713A"/>
    <w:rsid w:val="00797906"/>
    <w:rsid w:val="007A24E5"/>
    <w:rsid w:val="007B16C6"/>
    <w:rsid w:val="007B2888"/>
    <w:rsid w:val="007C51A7"/>
    <w:rsid w:val="007E0BFD"/>
    <w:rsid w:val="007E25BD"/>
    <w:rsid w:val="007E2F69"/>
    <w:rsid w:val="007E3339"/>
    <w:rsid w:val="007E548E"/>
    <w:rsid w:val="007F3F26"/>
    <w:rsid w:val="007F68F6"/>
    <w:rsid w:val="00804F07"/>
    <w:rsid w:val="008136C9"/>
    <w:rsid w:val="00820CFC"/>
    <w:rsid w:val="008221D6"/>
    <w:rsid w:val="00824454"/>
    <w:rsid w:val="008277D9"/>
    <w:rsid w:val="00830AB1"/>
    <w:rsid w:val="0084169A"/>
    <w:rsid w:val="008425A8"/>
    <w:rsid w:val="008443AF"/>
    <w:rsid w:val="00846885"/>
    <w:rsid w:val="00852920"/>
    <w:rsid w:val="0085545B"/>
    <w:rsid w:val="008560CF"/>
    <w:rsid w:val="0087057E"/>
    <w:rsid w:val="00874044"/>
    <w:rsid w:val="00875011"/>
    <w:rsid w:val="00880576"/>
    <w:rsid w:val="008810F7"/>
    <w:rsid w:val="00881C44"/>
    <w:rsid w:val="00892E48"/>
    <w:rsid w:val="008A5BE7"/>
    <w:rsid w:val="008B4815"/>
    <w:rsid w:val="008C253A"/>
    <w:rsid w:val="008C4478"/>
    <w:rsid w:val="008C4842"/>
    <w:rsid w:val="008C6DF8"/>
    <w:rsid w:val="008C7794"/>
    <w:rsid w:val="008D0487"/>
    <w:rsid w:val="008D2370"/>
    <w:rsid w:val="008D2EA3"/>
    <w:rsid w:val="008D6C90"/>
    <w:rsid w:val="008D7610"/>
    <w:rsid w:val="008E3274"/>
    <w:rsid w:val="008F0246"/>
    <w:rsid w:val="008F3818"/>
    <w:rsid w:val="008F6C1E"/>
    <w:rsid w:val="009011D9"/>
    <w:rsid w:val="009029F9"/>
    <w:rsid w:val="009129F3"/>
    <w:rsid w:val="009137C4"/>
    <w:rsid w:val="00915A1E"/>
    <w:rsid w:val="00920F98"/>
    <w:rsid w:val="00921686"/>
    <w:rsid w:val="009247C4"/>
    <w:rsid w:val="009301A2"/>
    <w:rsid w:val="009337EC"/>
    <w:rsid w:val="009375EB"/>
    <w:rsid w:val="00942643"/>
    <w:rsid w:val="009469C7"/>
    <w:rsid w:val="009504C7"/>
    <w:rsid w:val="00956C26"/>
    <w:rsid w:val="00975C49"/>
    <w:rsid w:val="00983D1F"/>
    <w:rsid w:val="00985D94"/>
    <w:rsid w:val="00987EED"/>
    <w:rsid w:val="00992832"/>
    <w:rsid w:val="009A123F"/>
    <w:rsid w:val="009A397D"/>
    <w:rsid w:val="009A77AE"/>
    <w:rsid w:val="009B012A"/>
    <w:rsid w:val="009B3F7E"/>
    <w:rsid w:val="009B5FA8"/>
    <w:rsid w:val="009B6581"/>
    <w:rsid w:val="009C0304"/>
    <w:rsid w:val="009C0C6C"/>
    <w:rsid w:val="009C4597"/>
    <w:rsid w:val="009C57A4"/>
    <w:rsid w:val="009C6DDE"/>
    <w:rsid w:val="009D314C"/>
    <w:rsid w:val="009D5C70"/>
    <w:rsid w:val="009D6D68"/>
    <w:rsid w:val="009F07D6"/>
    <w:rsid w:val="009F17E3"/>
    <w:rsid w:val="009F528E"/>
    <w:rsid w:val="009F6BDB"/>
    <w:rsid w:val="009F7FD9"/>
    <w:rsid w:val="00A058AD"/>
    <w:rsid w:val="00A0658E"/>
    <w:rsid w:val="00A1401D"/>
    <w:rsid w:val="00A14246"/>
    <w:rsid w:val="00A1471A"/>
    <w:rsid w:val="00A1685D"/>
    <w:rsid w:val="00A21EC8"/>
    <w:rsid w:val="00A24037"/>
    <w:rsid w:val="00A2775B"/>
    <w:rsid w:val="00A27C1C"/>
    <w:rsid w:val="00A32F34"/>
    <w:rsid w:val="00A3431A"/>
    <w:rsid w:val="00A347DE"/>
    <w:rsid w:val="00A36E95"/>
    <w:rsid w:val="00A56074"/>
    <w:rsid w:val="00A561C0"/>
    <w:rsid w:val="00A56607"/>
    <w:rsid w:val="00A61664"/>
    <w:rsid w:val="00A62798"/>
    <w:rsid w:val="00A712D2"/>
    <w:rsid w:val="00A714A5"/>
    <w:rsid w:val="00A754E9"/>
    <w:rsid w:val="00A776FE"/>
    <w:rsid w:val="00A83418"/>
    <w:rsid w:val="00A84EEB"/>
    <w:rsid w:val="00A856AC"/>
    <w:rsid w:val="00A91945"/>
    <w:rsid w:val="00AA0FF5"/>
    <w:rsid w:val="00AA1AFB"/>
    <w:rsid w:val="00AB2CCA"/>
    <w:rsid w:val="00AB39E6"/>
    <w:rsid w:val="00AB5E32"/>
    <w:rsid w:val="00AB71A8"/>
    <w:rsid w:val="00AD0655"/>
    <w:rsid w:val="00AE6FF2"/>
    <w:rsid w:val="00AF0803"/>
    <w:rsid w:val="00AF2C6B"/>
    <w:rsid w:val="00AF33BF"/>
    <w:rsid w:val="00AF4A13"/>
    <w:rsid w:val="00AF69CC"/>
    <w:rsid w:val="00B00715"/>
    <w:rsid w:val="00B01B85"/>
    <w:rsid w:val="00B119F4"/>
    <w:rsid w:val="00B126C2"/>
    <w:rsid w:val="00B1300D"/>
    <w:rsid w:val="00B15219"/>
    <w:rsid w:val="00B154B4"/>
    <w:rsid w:val="00B220FD"/>
    <w:rsid w:val="00B22109"/>
    <w:rsid w:val="00B22BBE"/>
    <w:rsid w:val="00B316F7"/>
    <w:rsid w:val="00B3397E"/>
    <w:rsid w:val="00B33E42"/>
    <w:rsid w:val="00B35FDB"/>
    <w:rsid w:val="00B37134"/>
    <w:rsid w:val="00B4083B"/>
    <w:rsid w:val="00B40FC8"/>
    <w:rsid w:val="00B43A3D"/>
    <w:rsid w:val="00B47822"/>
    <w:rsid w:val="00B708E4"/>
    <w:rsid w:val="00B73BBC"/>
    <w:rsid w:val="00B75FBB"/>
    <w:rsid w:val="00B8269F"/>
    <w:rsid w:val="00B874B0"/>
    <w:rsid w:val="00BA21CE"/>
    <w:rsid w:val="00BB2CDE"/>
    <w:rsid w:val="00BB7AEF"/>
    <w:rsid w:val="00BC2ACA"/>
    <w:rsid w:val="00BD06BD"/>
    <w:rsid w:val="00BD06C3"/>
    <w:rsid w:val="00BF1F3F"/>
    <w:rsid w:val="00BF24E0"/>
    <w:rsid w:val="00BF446E"/>
    <w:rsid w:val="00C00456"/>
    <w:rsid w:val="00C00C2E"/>
    <w:rsid w:val="00C0509A"/>
    <w:rsid w:val="00C22538"/>
    <w:rsid w:val="00C24365"/>
    <w:rsid w:val="00C27E83"/>
    <w:rsid w:val="00C4103F"/>
    <w:rsid w:val="00C417F7"/>
    <w:rsid w:val="00C456FB"/>
    <w:rsid w:val="00C46DC2"/>
    <w:rsid w:val="00C57DEB"/>
    <w:rsid w:val="00C63263"/>
    <w:rsid w:val="00C71AE0"/>
    <w:rsid w:val="00C75633"/>
    <w:rsid w:val="00C75728"/>
    <w:rsid w:val="00C93CAF"/>
    <w:rsid w:val="00C95044"/>
    <w:rsid w:val="00CA5F28"/>
    <w:rsid w:val="00CB4A56"/>
    <w:rsid w:val="00CB5D57"/>
    <w:rsid w:val="00CC0656"/>
    <w:rsid w:val="00CC0D49"/>
    <w:rsid w:val="00CC228B"/>
    <w:rsid w:val="00CC234D"/>
    <w:rsid w:val="00CC4862"/>
    <w:rsid w:val="00CC4927"/>
    <w:rsid w:val="00CC6896"/>
    <w:rsid w:val="00CD0093"/>
    <w:rsid w:val="00CE6400"/>
    <w:rsid w:val="00CF2E11"/>
    <w:rsid w:val="00CF4A74"/>
    <w:rsid w:val="00CF6B76"/>
    <w:rsid w:val="00D040E9"/>
    <w:rsid w:val="00D32B4D"/>
    <w:rsid w:val="00D34D9A"/>
    <w:rsid w:val="00D35B57"/>
    <w:rsid w:val="00D36805"/>
    <w:rsid w:val="00D409DE"/>
    <w:rsid w:val="00D41EA3"/>
    <w:rsid w:val="00D42C9B"/>
    <w:rsid w:val="00D42D80"/>
    <w:rsid w:val="00D47D38"/>
    <w:rsid w:val="00D628E2"/>
    <w:rsid w:val="00D67D69"/>
    <w:rsid w:val="00D7532C"/>
    <w:rsid w:val="00D86983"/>
    <w:rsid w:val="00D96670"/>
    <w:rsid w:val="00D97ECC"/>
    <w:rsid w:val="00DA3EBF"/>
    <w:rsid w:val="00DB41EF"/>
    <w:rsid w:val="00DB633E"/>
    <w:rsid w:val="00DC3F44"/>
    <w:rsid w:val="00DD146A"/>
    <w:rsid w:val="00DD29E1"/>
    <w:rsid w:val="00DD3E9D"/>
    <w:rsid w:val="00DD4060"/>
    <w:rsid w:val="00DD423E"/>
    <w:rsid w:val="00DD51C0"/>
    <w:rsid w:val="00DD6133"/>
    <w:rsid w:val="00DE73EE"/>
    <w:rsid w:val="00E033FB"/>
    <w:rsid w:val="00E12423"/>
    <w:rsid w:val="00E14070"/>
    <w:rsid w:val="00E14552"/>
    <w:rsid w:val="00E149E9"/>
    <w:rsid w:val="00E15D59"/>
    <w:rsid w:val="00E21B42"/>
    <w:rsid w:val="00E30517"/>
    <w:rsid w:val="00E33609"/>
    <w:rsid w:val="00E35E20"/>
    <w:rsid w:val="00E42CC3"/>
    <w:rsid w:val="00E42DD0"/>
    <w:rsid w:val="00E509D2"/>
    <w:rsid w:val="00E55512"/>
    <w:rsid w:val="00E6421D"/>
    <w:rsid w:val="00E702C2"/>
    <w:rsid w:val="00E811B3"/>
    <w:rsid w:val="00E85978"/>
    <w:rsid w:val="00E86A2B"/>
    <w:rsid w:val="00E94B1A"/>
    <w:rsid w:val="00EA5631"/>
    <w:rsid w:val="00EA74CD"/>
    <w:rsid w:val="00EB3286"/>
    <w:rsid w:val="00EB3C7F"/>
    <w:rsid w:val="00EB3DB0"/>
    <w:rsid w:val="00EB5505"/>
    <w:rsid w:val="00EB7FC5"/>
    <w:rsid w:val="00ED0BA7"/>
    <w:rsid w:val="00ED1F31"/>
    <w:rsid w:val="00ED3665"/>
    <w:rsid w:val="00ED537B"/>
    <w:rsid w:val="00EE4535"/>
    <w:rsid w:val="00EE7725"/>
    <w:rsid w:val="00EF3403"/>
    <w:rsid w:val="00EF741B"/>
    <w:rsid w:val="00EF74CA"/>
    <w:rsid w:val="00F01295"/>
    <w:rsid w:val="00F014B6"/>
    <w:rsid w:val="00F053EC"/>
    <w:rsid w:val="00F12392"/>
    <w:rsid w:val="00F2074D"/>
    <w:rsid w:val="00F265C7"/>
    <w:rsid w:val="00F33AC3"/>
    <w:rsid w:val="00F365F2"/>
    <w:rsid w:val="00F37DCF"/>
    <w:rsid w:val="00F47DE0"/>
    <w:rsid w:val="00F54680"/>
    <w:rsid w:val="00F56D25"/>
    <w:rsid w:val="00F6188C"/>
    <w:rsid w:val="00F637F9"/>
    <w:rsid w:val="00F643E3"/>
    <w:rsid w:val="00F64934"/>
    <w:rsid w:val="00F65DCC"/>
    <w:rsid w:val="00F66083"/>
    <w:rsid w:val="00F90116"/>
    <w:rsid w:val="00F91E27"/>
    <w:rsid w:val="00FA4A03"/>
    <w:rsid w:val="00FB2E2B"/>
    <w:rsid w:val="00FB5C45"/>
    <w:rsid w:val="00FB7965"/>
    <w:rsid w:val="00FC0667"/>
    <w:rsid w:val="00FC0B0C"/>
    <w:rsid w:val="00FC0FDD"/>
    <w:rsid w:val="00FD0589"/>
    <w:rsid w:val="00FD746B"/>
    <w:rsid w:val="00FE3F01"/>
    <w:rsid w:val="00FE5D74"/>
    <w:rsid w:val="00FE7798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3BD9EF"/>
  <w15:chartTrackingRefBased/>
  <w15:docId w15:val="{68A1800D-0736-4728-9649-C89FC7AB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B5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497255"/>
    <w:pPr>
      <w:spacing w:after="0" w:line="240" w:lineRule="auto"/>
    </w:pPr>
    <w:rPr>
      <w:rFonts w:ascii="Courier New" w:hAnsi="Courier New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locked/>
    <w:rsid w:val="00497255"/>
    <w:rPr>
      <w:rFonts w:ascii="Courier New" w:hAnsi="Courier New" w:cs="Times New Roman"/>
      <w:sz w:val="20"/>
      <w:szCs w:val="20"/>
      <w:lang w:val="x-none" w:eastAsia="pl-PL"/>
    </w:rPr>
  </w:style>
  <w:style w:type="character" w:styleId="Hipercze">
    <w:name w:val="Hyperlink"/>
    <w:uiPriority w:val="99"/>
    <w:rsid w:val="00497255"/>
    <w:rPr>
      <w:color w:val="0563C1"/>
      <w:u w:val="single"/>
    </w:rPr>
  </w:style>
  <w:style w:type="paragraph" w:customStyle="1" w:styleId="Default">
    <w:name w:val="Default"/>
    <w:rsid w:val="004D2E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6012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601270"/>
    <w:rPr>
      <w:rFonts w:ascii="Times New Roman" w:hAnsi="Times New Roman"/>
      <w:sz w:val="16"/>
      <w:szCs w:val="16"/>
    </w:rPr>
  </w:style>
  <w:style w:type="paragraph" w:styleId="Bezodstpw">
    <w:name w:val="No Spacing"/>
    <w:uiPriority w:val="1"/>
    <w:qFormat/>
    <w:rsid w:val="0024355A"/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lp1 Znak,Preambuła Znak,CW_Lista Znak"/>
    <w:link w:val="Akapitzlist"/>
    <w:uiPriority w:val="34"/>
    <w:qFormat/>
    <w:locked/>
    <w:rsid w:val="00EF3403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551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9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445</Words>
  <Characters>2675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3114</CharactersWithSpaces>
  <SharedDoc>false</SharedDoc>
  <HLinks>
    <vt:vector size="12" baseType="variant">
      <vt:variant>
        <vt:i4>2162715</vt:i4>
      </vt:variant>
      <vt:variant>
        <vt:i4>0</vt:i4>
      </vt:variant>
      <vt:variant>
        <vt:i4>0</vt:i4>
      </vt:variant>
      <vt:variant>
        <vt:i4>5</vt:i4>
      </vt:variant>
      <vt:variant>
        <vt:lpwstr>mailto:nz@nieruchomoscigda.pl</vt:lpwstr>
      </vt:variant>
      <vt:variant>
        <vt:lpwstr/>
      </vt:variant>
      <vt:variant>
        <vt:i4>6226014</vt:i4>
      </vt:variant>
      <vt:variant>
        <vt:i4>34313</vt:i4>
      </vt:variant>
      <vt:variant>
        <vt:i4>1025</vt:i4>
      </vt:variant>
      <vt:variant>
        <vt:i4>1</vt:i4>
      </vt:variant>
      <vt:variant>
        <vt:lpwstr>cid:3a9bf1e2-eb22-4f56-9058-f2b2c29f26ee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Dołaszyńska Małgorzata</cp:lastModifiedBy>
  <cp:revision>10</cp:revision>
  <cp:lastPrinted>2023-11-28T11:21:00Z</cp:lastPrinted>
  <dcterms:created xsi:type="dcterms:W3CDTF">2023-03-14T13:05:00Z</dcterms:created>
  <dcterms:modified xsi:type="dcterms:W3CDTF">2024-07-30T07:31:00Z</dcterms:modified>
</cp:coreProperties>
</file>