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466BD" w14:textId="34900F1A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58A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8D6480F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F975AC3" w14:textId="651E08A6" w:rsidR="00D04CB8" w:rsidRPr="00403ABD" w:rsidRDefault="00D04CB8" w:rsidP="00D04CB8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740F1A">
        <w:rPr>
          <w:rFonts w:ascii="Cambria" w:hAnsi="Cambria" w:cs="Calibri"/>
          <w:bCs/>
          <w:sz w:val="24"/>
          <w:szCs w:val="24"/>
        </w:rPr>
        <w:t xml:space="preserve"> </w:t>
      </w:r>
      <w:r w:rsidR="00C7645A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C7645A">
        <w:rPr>
          <w:rFonts w:ascii="Cambria" w:hAnsi="Cambria" w:cs="Cambria"/>
          <w:b/>
          <w:bCs/>
          <w:sz w:val="24"/>
          <w:szCs w:val="24"/>
        </w:rPr>
        <w:t>4</w:t>
      </w:r>
      <w:r w:rsidR="00D57FD4">
        <w:rPr>
          <w:rFonts w:ascii="Cambria" w:hAnsi="Cambria" w:cs="Cambria"/>
          <w:b/>
          <w:bCs/>
          <w:sz w:val="24"/>
          <w:szCs w:val="24"/>
        </w:rPr>
        <w:t>/</w:t>
      </w:r>
      <w:r w:rsidR="00391E0E">
        <w:rPr>
          <w:rFonts w:ascii="Cambria" w:hAnsi="Cambria" w:cs="Cambria"/>
          <w:b/>
          <w:bCs/>
          <w:sz w:val="24"/>
          <w:szCs w:val="24"/>
        </w:rPr>
        <w:t>2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C81D9A8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4DFC55" w14:textId="77777777" w:rsidR="00893FEA" w:rsidRPr="008E07EA" w:rsidRDefault="00893FEA" w:rsidP="00893FEA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6FD63752" w14:textId="77777777" w:rsidR="00893FEA" w:rsidRPr="005A46E9" w:rsidRDefault="00893FEA" w:rsidP="00893FEA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08153AF4" w14:textId="77777777" w:rsidR="00893FEA" w:rsidRPr="005A46E9" w:rsidRDefault="00893FEA" w:rsidP="00893FEA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3183675A" w14:textId="77777777" w:rsidR="00893FEA" w:rsidRPr="005A46E9" w:rsidRDefault="00893FEA" w:rsidP="00893FEA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1920B0D4" w14:textId="77777777" w:rsidR="00893FEA" w:rsidRPr="005A46E9" w:rsidRDefault="00893FEA" w:rsidP="00893FEA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162C7349" w14:textId="77777777" w:rsidR="00893FEA" w:rsidRPr="005A46E9" w:rsidRDefault="00893FEA" w:rsidP="00893FE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424F68D3" w14:textId="77777777" w:rsidR="00893FEA" w:rsidRPr="001C6702" w:rsidRDefault="00893FEA" w:rsidP="00893FE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p w14:paraId="46A67739" w14:textId="456AB7C2" w:rsidR="00495ADB" w:rsidRPr="00BA66FA" w:rsidRDefault="00495ADB" w:rsidP="00495ADB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14:paraId="7B38A9F5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7DD2905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A7B78F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DC4E8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7BD9717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F5A2578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05C5DC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87B9A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E9DAE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580130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D670A72" w14:textId="4D5D2045" w:rsidR="003157B4" w:rsidRDefault="00A166AB" w:rsidP="001053A7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893FEA" w:rsidRPr="00893FEA">
        <w:rPr>
          <w:rFonts w:ascii="Cambria" w:hAnsi="Cambria"/>
          <w:b/>
          <w:color w:val="000000"/>
          <w:lang w:eastAsia="pl-PL"/>
        </w:rPr>
        <w:t>Ocieplenie budynku szkoły oraz internatu i łącznika</w:t>
      </w:r>
      <w:r w:rsidR="009658A4">
        <w:rPr>
          <w:rFonts w:ascii="Cambria" w:hAnsi="Cambria"/>
          <w:b/>
          <w:color w:val="000000"/>
          <w:lang w:eastAsia="pl-PL"/>
        </w:rPr>
        <w:t>”</w:t>
      </w:r>
      <w:r w:rsidR="00495ADB" w:rsidRPr="00385FF6">
        <w:rPr>
          <w:rFonts w:ascii="Cambria" w:hAnsi="Cambria"/>
          <w:b/>
          <w:i/>
          <w:iCs/>
        </w:rPr>
        <w:t xml:space="preserve">, </w:t>
      </w:r>
      <w:r w:rsidR="00495ADB" w:rsidRPr="00385FF6">
        <w:rPr>
          <w:rFonts w:ascii="Cambria" w:hAnsi="Cambria"/>
          <w:snapToGrid w:val="0"/>
        </w:rPr>
        <w:t>p</w:t>
      </w:r>
      <w:r w:rsidR="00495ADB" w:rsidRPr="00385FF6">
        <w:rPr>
          <w:rFonts w:ascii="Cambria" w:hAnsi="Cambria"/>
        </w:rPr>
        <w:t xml:space="preserve">rowadzonego przez </w:t>
      </w:r>
      <w:r w:rsidR="00893FEA" w:rsidRPr="00893FEA">
        <w:rPr>
          <w:rFonts w:ascii="Cambria" w:hAnsi="Cambria"/>
          <w:b/>
        </w:rPr>
        <w:t>Zespół Szkół Centrum Kształcenia Rolniczego w Bydgoszczy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5508B0DF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97645B6" w14:textId="77777777"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95D23C5" w14:textId="77777777"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320F6F" w14:textId="77777777" w:rsidR="009C35D4" w:rsidRDefault="003157B4" w:rsidP="00740F1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DA2F3E4" w14:textId="77777777" w:rsidR="009658A4" w:rsidRDefault="009658A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ECA5FB0" w14:textId="31CEFDF0" w:rsidR="009658A4" w:rsidRDefault="009658A4" w:rsidP="009658A4">
      <w:pPr>
        <w:keepNext/>
        <w:autoSpaceDE w:val="0"/>
        <w:autoSpaceDN w:val="0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9C35D4" w:rsidRPr="00514CAB" w14:paraId="7BB053ED" w14:textId="77777777" w:rsidTr="007B7AB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674B2" w14:textId="77777777" w:rsidR="009C35D4" w:rsidRPr="0083637F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7C8C7" w14:textId="77777777" w:rsidR="009C35D4" w:rsidRPr="0083637F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E345D" w14:textId="77777777" w:rsidR="009C35D4" w:rsidRPr="0083637F" w:rsidRDefault="009C35D4" w:rsidP="007B7AB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BA4DC" w14:textId="77777777" w:rsidR="009C35D4" w:rsidRPr="0083637F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C35D4" w:rsidRPr="00514CAB" w14:paraId="48DD2ACD" w14:textId="77777777" w:rsidTr="007B7AB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09A4B" w14:textId="77777777" w:rsidR="009C35D4" w:rsidRPr="003157B4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BF800" w14:textId="77777777" w:rsidR="009C35D4" w:rsidRPr="003157B4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60028" w14:textId="77777777" w:rsidR="009C35D4" w:rsidRPr="003157B4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09E13" w14:textId="77777777" w:rsidR="009C35D4" w:rsidRPr="003157B4" w:rsidRDefault="009C35D4" w:rsidP="007B7AB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64888" w:rsidRPr="00514CAB" w14:paraId="1CD98CE8" w14:textId="77777777" w:rsidTr="007B7AB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FDA87" w14:textId="77777777" w:rsidR="00564888" w:rsidRPr="0083637F" w:rsidRDefault="00564888" w:rsidP="0023583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F6800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3B5A49D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A78E1FF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82A7A3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165F44D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F5A10E1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D465896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EC14BF4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8BCB33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5FF2B3B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2E04669" w14:textId="10F9FB98" w:rsidR="00FF4EA0" w:rsidRDefault="00FF4EA0" w:rsidP="00FF4EA0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będącymi przedmiotem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zamówienia w zgodzie z obecnie obowiązującymi przepisami prawa budowlanego?</w:t>
            </w:r>
          </w:p>
          <w:p w14:paraId="4C1C0823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A710D5D" w14:textId="77777777" w:rsidR="00564888" w:rsidRDefault="00564888" w:rsidP="0023583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E1AA325" w14:textId="77777777" w:rsidR="00564888" w:rsidRDefault="00564888" w:rsidP="0023583D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54865FA" w14:textId="77777777" w:rsidR="00FF4EA0" w:rsidRDefault="00FF4EA0" w:rsidP="0023583D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</w:p>
          <w:p w14:paraId="03D4C10D" w14:textId="77777777" w:rsidR="00564888" w:rsidRDefault="00564888" w:rsidP="00893FE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7A02E" w14:textId="77777777" w:rsidR="00FF4EA0" w:rsidRDefault="00FF4EA0" w:rsidP="00FF4EA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2F347178" w14:textId="4296E4A9" w:rsidR="00564888" w:rsidRPr="0083637F" w:rsidRDefault="00893FEA" w:rsidP="0023583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r w:rsidR="00FF4EA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konstrukcyjno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1D087" w14:textId="77777777" w:rsidR="00564888" w:rsidRPr="00514CAB" w:rsidRDefault="00564888" w:rsidP="0023583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28CF3B1" w14:textId="77777777" w:rsidR="009C35D4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E55EA4D" w14:textId="77777777" w:rsidR="009658A4" w:rsidRDefault="009658A4" w:rsidP="009658A4">
      <w:pPr>
        <w:keepNext/>
        <w:autoSpaceDE w:val="0"/>
        <w:autoSpaceDN w:val="0"/>
        <w:ind w:right="-108"/>
        <w:jc w:val="both"/>
        <w:outlineLvl w:val="8"/>
        <w:rPr>
          <w:rFonts w:ascii="Cambria" w:hAnsi="Cambria" w:cs="Arial"/>
          <w:b/>
          <w:kern w:val="2"/>
        </w:rPr>
      </w:pPr>
    </w:p>
    <w:p w14:paraId="15B47C77" w14:textId="77777777" w:rsidR="009658A4" w:rsidRDefault="009658A4" w:rsidP="009658A4">
      <w:pPr>
        <w:keepNext/>
        <w:autoSpaceDE w:val="0"/>
        <w:autoSpaceDN w:val="0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DFDFAF" w14:textId="77777777" w:rsidR="009C35D4" w:rsidRPr="00514CAB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094FA63" w14:textId="77777777"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E56A28C" w14:textId="77777777" w:rsidR="009C35D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CA6B4FD" w14:textId="77777777"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527A4FD6" w14:textId="77777777"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9559D62" w14:textId="77777777"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4838DDF" w14:textId="77777777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7596F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7865D" w14:textId="77777777" w:rsidR="00DF7358" w:rsidRDefault="00DF7358" w:rsidP="0046482F">
      <w:r>
        <w:separator/>
      </w:r>
    </w:p>
  </w:endnote>
  <w:endnote w:type="continuationSeparator" w:id="0">
    <w:p w14:paraId="1B55A992" w14:textId="77777777" w:rsidR="00DF7358" w:rsidRDefault="00DF735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AD934" w14:textId="040CFC28" w:rsidR="00D37E14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58A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F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F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231E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9B37" w14:textId="77777777" w:rsidR="00DF7358" w:rsidRDefault="00DF7358" w:rsidP="0046482F">
      <w:r>
        <w:separator/>
      </w:r>
    </w:p>
  </w:footnote>
  <w:footnote w:type="continuationSeparator" w:id="0">
    <w:p w14:paraId="1732B10E" w14:textId="77777777" w:rsidR="00DF7358" w:rsidRDefault="00DF735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5B29D" w14:textId="77777777" w:rsidR="005A5C37" w:rsidRPr="00D01B21" w:rsidRDefault="005A5C37" w:rsidP="005A5C3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A21F54" w14:textId="77777777" w:rsidR="001053A7" w:rsidRPr="00D01B21" w:rsidRDefault="001053A7" w:rsidP="001053A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498C1BE" w14:textId="77777777" w:rsidR="001053A7" w:rsidRPr="00D01B21" w:rsidRDefault="001053A7" w:rsidP="001053A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9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2342"/>
    <w:rsid w:val="00003076"/>
    <w:rsid w:val="00003868"/>
    <w:rsid w:val="00011030"/>
    <w:rsid w:val="000130D3"/>
    <w:rsid w:val="00024865"/>
    <w:rsid w:val="0005539C"/>
    <w:rsid w:val="00055701"/>
    <w:rsid w:val="0006185E"/>
    <w:rsid w:val="00076AF5"/>
    <w:rsid w:val="000A6EE5"/>
    <w:rsid w:val="000C4F41"/>
    <w:rsid w:val="001023C0"/>
    <w:rsid w:val="00103C48"/>
    <w:rsid w:val="001053A7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0E3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40B40"/>
    <w:rsid w:val="0027494E"/>
    <w:rsid w:val="0028274A"/>
    <w:rsid w:val="002D5A6D"/>
    <w:rsid w:val="002E3415"/>
    <w:rsid w:val="003106E0"/>
    <w:rsid w:val="003157B4"/>
    <w:rsid w:val="00331CDD"/>
    <w:rsid w:val="003401E2"/>
    <w:rsid w:val="003428AB"/>
    <w:rsid w:val="0034341C"/>
    <w:rsid w:val="00347FBB"/>
    <w:rsid w:val="003509EB"/>
    <w:rsid w:val="00377336"/>
    <w:rsid w:val="0038192E"/>
    <w:rsid w:val="00381FD9"/>
    <w:rsid w:val="00391E0E"/>
    <w:rsid w:val="003A151A"/>
    <w:rsid w:val="003B7924"/>
    <w:rsid w:val="003C6B59"/>
    <w:rsid w:val="003D487C"/>
    <w:rsid w:val="003D48E2"/>
    <w:rsid w:val="003E27D6"/>
    <w:rsid w:val="003E3F47"/>
    <w:rsid w:val="00403ABD"/>
    <w:rsid w:val="004231E5"/>
    <w:rsid w:val="00434C1C"/>
    <w:rsid w:val="00442DF6"/>
    <w:rsid w:val="00444502"/>
    <w:rsid w:val="004518B3"/>
    <w:rsid w:val="0045598B"/>
    <w:rsid w:val="0046482F"/>
    <w:rsid w:val="004773C4"/>
    <w:rsid w:val="004959E1"/>
    <w:rsid w:val="00495ADB"/>
    <w:rsid w:val="004A6B0B"/>
    <w:rsid w:val="00502FF4"/>
    <w:rsid w:val="00506759"/>
    <w:rsid w:val="005101A6"/>
    <w:rsid w:val="00514A0E"/>
    <w:rsid w:val="005375B5"/>
    <w:rsid w:val="00564888"/>
    <w:rsid w:val="00570E25"/>
    <w:rsid w:val="00575CA3"/>
    <w:rsid w:val="005A04FC"/>
    <w:rsid w:val="005A1F04"/>
    <w:rsid w:val="005A5C37"/>
    <w:rsid w:val="005E485A"/>
    <w:rsid w:val="005F06AC"/>
    <w:rsid w:val="005F72F1"/>
    <w:rsid w:val="006176F2"/>
    <w:rsid w:val="00622E91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40F1A"/>
    <w:rsid w:val="007610AD"/>
    <w:rsid w:val="00767B3B"/>
    <w:rsid w:val="00776450"/>
    <w:rsid w:val="00781FF7"/>
    <w:rsid w:val="00783554"/>
    <w:rsid w:val="007C30FB"/>
    <w:rsid w:val="007C3CC9"/>
    <w:rsid w:val="007D2323"/>
    <w:rsid w:val="007D6D0D"/>
    <w:rsid w:val="007E2EC5"/>
    <w:rsid w:val="007E4AF4"/>
    <w:rsid w:val="00815011"/>
    <w:rsid w:val="008174B4"/>
    <w:rsid w:val="00817ECA"/>
    <w:rsid w:val="00826E03"/>
    <w:rsid w:val="00832C83"/>
    <w:rsid w:val="008578D3"/>
    <w:rsid w:val="0088723C"/>
    <w:rsid w:val="00893FEA"/>
    <w:rsid w:val="008B6345"/>
    <w:rsid w:val="0092014B"/>
    <w:rsid w:val="00927B0B"/>
    <w:rsid w:val="009408EF"/>
    <w:rsid w:val="00950483"/>
    <w:rsid w:val="009658A4"/>
    <w:rsid w:val="00977C86"/>
    <w:rsid w:val="00986FFC"/>
    <w:rsid w:val="009876D1"/>
    <w:rsid w:val="009B6D64"/>
    <w:rsid w:val="009C35D4"/>
    <w:rsid w:val="009D4064"/>
    <w:rsid w:val="009D5770"/>
    <w:rsid w:val="009F7A1D"/>
    <w:rsid w:val="00A166AB"/>
    <w:rsid w:val="00A4736A"/>
    <w:rsid w:val="00A65F9D"/>
    <w:rsid w:val="00A70CD2"/>
    <w:rsid w:val="00A84882"/>
    <w:rsid w:val="00A91AF4"/>
    <w:rsid w:val="00A94D22"/>
    <w:rsid w:val="00AD78AB"/>
    <w:rsid w:val="00AE737E"/>
    <w:rsid w:val="00B521CE"/>
    <w:rsid w:val="00B82269"/>
    <w:rsid w:val="00BA46F4"/>
    <w:rsid w:val="00BB1DAD"/>
    <w:rsid w:val="00BE11F5"/>
    <w:rsid w:val="00BE2364"/>
    <w:rsid w:val="00BE26FB"/>
    <w:rsid w:val="00C26A89"/>
    <w:rsid w:val="00C3297C"/>
    <w:rsid w:val="00C44C1A"/>
    <w:rsid w:val="00C518B1"/>
    <w:rsid w:val="00C567A9"/>
    <w:rsid w:val="00C61920"/>
    <w:rsid w:val="00C67976"/>
    <w:rsid w:val="00C7645A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37E14"/>
    <w:rsid w:val="00D55F14"/>
    <w:rsid w:val="00D57FD4"/>
    <w:rsid w:val="00D77360"/>
    <w:rsid w:val="00DA0C5D"/>
    <w:rsid w:val="00DB0654"/>
    <w:rsid w:val="00DB0DF5"/>
    <w:rsid w:val="00DC18BE"/>
    <w:rsid w:val="00DC2930"/>
    <w:rsid w:val="00DE2994"/>
    <w:rsid w:val="00DE33E1"/>
    <w:rsid w:val="00DE4EDB"/>
    <w:rsid w:val="00DF21AC"/>
    <w:rsid w:val="00DF7358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2F85"/>
    <w:rsid w:val="00EE491E"/>
    <w:rsid w:val="00EF5D49"/>
    <w:rsid w:val="00F115D8"/>
    <w:rsid w:val="00F33431"/>
    <w:rsid w:val="00F34AD0"/>
    <w:rsid w:val="00F406AC"/>
    <w:rsid w:val="00F47C06"/>
    <w:rsid w:val="00F50926"/>
    <w:rsid w:val="00F7596F"/>
    <w:rsid w:val="00F77544"/>
    <w:rsid w:val="00F77D8C"/>
    <w:rsid w:val="00F96811"/>
    <w:rsid w:val="00FC51A9"/>
    <w:rsid w:val="00FC59FE"/>
    <w:rsid w:val="00FE7490"/>
    <w:rsid w:val="00FF357A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11373"/>
  <w15:docId w15:val="{FE53D693-094E-45E5-8E9D-450164A7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Standarduser">
    <w:name w:val="Standard (user)"/>
    <w:rsid w:val="00893FE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Dominika Satoła</cp:lastModifiedBy>
  <cp:revision>3</cp:revision>
  <dcterms:created xsi:type="dcterms:W3CDTF">2024-05-21T11:43:00Z</dcterms:created>
  <dcterms:modified xsi:type="dcterms:W3CDTF">2024-07-31T06:45:00Z</dcterms:modified>
</cp:coreProperties>
</file>