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503829AE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EE41F8">
        <w:rPr>
          <w:sz w:val="24"/>
          <w:szCs w:val="24"/>
        </w:rPr>
        <w:t>1</w:t>
      </w:r>
      <w:r w:rsidR="00C16264">
        <w:rPr>
          <w:sz w:val="24"/>
          <w:szCs w:val="24"/>
        </w:rPr>
        <w:t>4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72AF7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7377D55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Dz. U. z 2019 r., poz. 2019 z późn. zm.)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3E93AC46" w14:textId="77777777" w:rsidR="00C95382" w:rsidRPr="00C95382" w:rsidRDefault="009A498E" w:rsidP="00C95382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D1590C">
        <w:rPr>
          <w:sz w:val="24"/>
          <w:szCs w:val="24"/>
        </w:rPr>
        <w:t xml:space="preserve">Na potrzeby postępowania o udzielenie zamówienia publicznego pn. </w:t>
      </w:r>
    </w:p>
    <w:p w14:paraId="431FE8FF" w14:textId="25381ECE" w:rsidR="009A498E" w:rsidRPr="006661B3" w:rsidRDefault="00572AF7" w:rsidP="006B3118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sz w:val="22"/>
          <w:szCs w:val="22"/>
        </w:rPr>
        <w:t>,,</w:t>
      </w:r>
      <w:r w:rsidR="00C16264" w:rsidRPr="00C16264">
        <w:rPr>
          <w:b/>
          <w:sz w:val="22"/>
          <w:szCs w:val="22"/>
        </w:rPr>
        <w:t>Prace remontowo budowlane w budynku byłej synagogi w Józefowie</w:t>
      </w:r>
      <w:r>
        <w:rPr>
          <w:b/>
          <w:sz w:val="22"/>
          <w:szCs w:val="22"/>
        </w:rPr>
        <w:t>”</w:t>
      </w:r>
      <w:r>
        <w:t xml:space="preserve"> </w:t>
      </w:r>
      <w:r w:rsidR="009A498E" w:rsidRPr="00D1590C">
        <w:rPr>
          <w:sz w:val="24"/>
          <w:szCs w:val="24"/>
        </w:rPr>
        <w:t xml:space="preserve">prowadzonego przez: </w:t>
      </w:r>
      <w:r w:rsidR="009A498E" w:rsidRPr="00D1590C">
        <w:rPr>
          <w:b/>
          <w:sz w:val="24"/>
          <w:szCs w:val="24"/>
        </w:rPr>
        <w:t>Gmin</w:t>
      </w:r>
      <w:r w:rsidR="006661B3">
        <w:rPr>
          <w:b/>
          <w:sz w:val="24"/>
          <w:szCs w:val="24"/>
        </w:rPr>
        <w:t xml:space="preserve">ę </w:t>
      </w:r>
      <w:r w:rsidR="009A498E" w:rsidRPr="00D1590C">
        <w:rPr>
          <w:b/>
          <w:sz w:val="24"/>
          <w:szCs w:val="24"/>
        </w:rPr>
        <w:t>Józefów</w:t>
      </w:r>
      <w:r w:rsidR="00802D57" w:rsidRPr="00D1590C">
        <w:rPr>
          <w:b/>
          <w:sz w:val="24"/>
          <w:szCs w:val="24"/>
        </w:rPr>
        <w:t xml:space="preserve"> </w:t>
      </w:r>
      <w:r w:rsidR="009A498E" w:rsidRPr="00D1590C">
        <w:rPr>
          <w:b/>
          <w:sz w:val="24"/>
          <w:szCs w:val="24"/>
        </w:rPr>
        <w:t>ul. Kościuszki 37, 23-460 Józefów</w:t>
      </w:r>
      <w:r w:rsidR="009A498E" w:rsidRPr="00D1590C">
        <w:rPr>
          <w:i/>
          <w:sz w:val="24"/>
          <w:szCs w:val="24"/>
        </w:rPr>
        <w:t xml:space="preserve"> </w:t>
      </w:r>
      <w:r w:rsidR="009A498E" w:rsidRPr="00D1590C">
        <w:rPr>
          <w:sz w:val="24"/>
          <w:szCs w:val="24"/>
        </w:rPr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Default="00180588" w:rsidP="00D1590C">
      <w:pPr>
        <w:rPr>
          <w:sz w:val="24"/>
          <w:szCs w:val="24"/>
        </w:rPr>
      </w:pPr>
    </w:p>
    <w:p w14:paraId="0617863A" w14:textId="77777777" w:rsidR="00694463" w:rsidRDefault="00694463" w:rsidP="00D1590C">
      <w:pPr>
        <w:rPr>
          <w:sz w:val="24"/>
          <w:szCs w:val="24"/>
        </w:rPr>
      </w:pPr>
    </w:p>
    <w:p w14:paraId="3D876928" w14:textId="77777777" w:rsidR="00694463" w:rsidRDefault="00694463" w:rsidP="00D1590C">
      <w:pPr>
        <w:rPr>
          <w:sz w:val="24"/>
          <w:szCs w:val="24"/>
        </w:rPr>
      </w:pPr>
    </w:p>
    <w:p w14:paraId="58BADB23" w14:textId="77777777" w:rsidR="00694463" w:rsidRDefault="00694463" w:rsidP="00D1590C">
      <w:pPr>
        <w:rPr>
          <w:sz w:val="24"/>
          <w:szCs w:val="24"/>
        </w:rPr>
      </w:pPr>
    </w:p>
    <w:p w14:paraId="22CF4E17" w14:textId="77777777" w:rsidR="00694463" w:rsidRDefault="00694463" w:rsidP="00D1590C">
      <w:pPr>
        <w:rPr>
          <w:sz w:val="24"/>
          <w:szCs w:val="24"/>
        </w:rPr>
      </w:pPr>
    </w:p>
    <w:p w14:paraId="69C2A1F6" w14:textId="77777777" w:rsidR="00694463" w:rsidRDefault="00694463" w:rsidP="00D1590C">
      <w:pPr>
        <w:rPr>
          <w:sz w:val="24"/>
          <w:szCs w:val="24"/>
        </w:rPr>
      </w:pPr>
    </w:p>
    <w:p w14:paraId="3A7C7E94" w14:textId="77777777" w:rsidR="00694463" w:rsidRDefault="00694463" w:rsidP="00D1590C">
      <w:pPr>
        <w:rPr>
          <w:sz w:val="24"/>
          <w:szCs w:val="24"/>
        </w:rPr>
      </w:pPr>
    </w:p>
    <w:p w14:paraId="7DAA27A3" w14:textId="34594DDA" w:rsidR="00694463" w:rsidRPr="00694463" w:rsidRDefault="00694463" w:rsidP="00D1590C">
      <w:pPr>
        <w:rPr>
          <w:bCs/>
          <w:sz w:val="24"/>
          <w:szCs w:val="24"/>
        </w:rPr>
      </w:pPr>
      <w:r>
        <w:t xml:space="preserve"> </w:t>
      </w:r>
      <w:bookmarkStart w:id="1" w:name="_Hlk163027182"/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 </w:t>
      </w:r>
      <w:bookmarkEnd w:id="1"/>
    </w:p>
    <w:sectPr w:rsidR="00694463" w:rsidRPr="00694463" w:rsidSect="002504DF">
      <w:headerReference w:type="default" r:id="rId7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D1FB2" w14:textId="77777777" w:rsidR="00287439" w:rsidRDefault="00287439" w:rsidP="00290B90">
      <w:r>
        <w:separator/>
      </w:r>
    </w:p>
  </w:endnote>
  <w:endnote w:type="continuationSeparator" w:id="0">
    <w:p w14:paraId="506E6FEE" w14:textId="77777777" w:rsidR="00287439" w:rsidRDefault="00287439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30F55" w14:textId="77777777" w:rsidR="00287439" w:rsidRDefault="00287439" w:rsidP="00290B90">
      <w:r>
        <w:separator/>
      </w:r>
    </w:p>
  </w:footnote>
  <w:footnote w:type="continuationSeparator" w:id="0">
    <w:p w14:paraId="05B8DA25" w14:textId="77777777" w:rsidR="00287439" w:rsidRDefault="00287439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D82" w14:textId="73C56272" w:rsidR="00381140" w:rsidRPr="001B5228" w:rsidRDefault="00381FB1" w:rsidP="00381FB1">
    <w:pPr>
      <w:pStyle w:val="Nagwek"/>
      <w:tabs>
        <w:tab w:val="left" w:pos="285"/>
        <w:tab w:val="left" w:pos="405"/>
      </w:tabs>
    </w:pPr>
    <w:bookmarkStart w:id="2" w:name="_Hlk96674285"/>
    <w:r>
      <w:tab/>
    </w:r>
    <w:bookmarkEnd w:id="2"/>
    <w:r>
      <w:tab/>
      <w:t xml:space="preserve">                                              </w:t>
    </w:r>
    <w:r w:rsidR="0047501E" w:rsidRPr="0047501E">
      <w:t xml:space="preserve"> </w:t>
    </w:r>
    <w:r>
      <w:t xml:space="preserve">                </w:t>
    </w:r>
    <w:r w:rsidR="0047501E">
      <w:t xml:space="preserve">                                           </w:t>
    </w:r>
    <w:r w:rsidR="0047501E" w:rsidRPr="0047501E">
      <w:rPr>
        <w:noProof/>
      </w:rPr>
      <w:drawing>
        <wp:inline distT="0" distB="0" distL="0" distR="0" wp14:anchorId="61EAE9A6" wp14:editId="0C9E7E2A">
          <wp:extent cx="1042670" cy="579120"/>
          <wp:effectExtent l="0" t="0" r="508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  <w:r w:rsidR="0047501E" w:rsidRPr="0047501E">
      <w:rPr>
        <w:noProof/>
      </w:rPr>
      <w:drawing>
        <wp:inline distT="0" distB="0" distL="0" distR="0" wp14:anchorId="01E9424C" wp14:editId="54CFE21B">
          <wp:extent cx="1052830" cy="603250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</w:t>
    </w:r>
    <w:r w:rsidR="0047501E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456856">
    <w:abstractNumId w:val="0"/>
  </w:num>
  <w:num w:numId="2" w16cid:durableId="1628588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916D5"/>
    <w:rsid w:val="000A5605"/>
    <w:rsid w:val="000C64CA"/>
    <w:rsid w:val="000C7F21"/>
    <w:rsid w:val="00101CE6"/>
    <w:rsid w:val="001343A5"/>
    <w:rsid w:val="00180588"/>
    <w:rsid w:val="001B7861"/>
    <w:rsid w:val="001C37EE"/>
    <w:rsid w:val="001E15A0"/>
    <w:rsid w:val="00233EFA"/>
    <w:rsid w:val="002504DF"/>
    <w:rsid w:val="00287439"/>
    <w:rsid w:val="00290B90"/>
    <w:rsid w:val="003166A8"/>
    <w:rsid w:val="00342E60"/>
    <w:rsid w:val="00372EB3"/>
    <w:rsid w:val="00381140"/>
    <w:rsid w:val="00381FB1"/>
    <w:rsid w:val="0038482A"/>
    <w:rsid w:val="00392079"/>
    <w:rsid w:val="003A7388"/>
    <w:rsid w:val="003B6CB0"/>
    <w:rsid w:val="003C15EF"/>
    <w:rsid w:val="003C2303"/>
    <w:rsid w:val="00455105"/>
    <w:rsid w:val="00467297"/>
    <w:rsid w:val="0047501E"/>
    <w:rsid w:val="0054184E"/>
    <w:rsid w:val="00572AF7"/>
    <w:rsid w:val="00584A71"/>
    <w:rsid w:val="0059169E"/>
    <w:rsid w:val="005B6601"/>
    <w:rsid w:val="005E53CB"/>
    <w:rsid w:val="005F0184"/>
    <w:rsid w:val="005F3031"/>
    <w:rsid w:val="00660486"/>
    <w:rsid w:val="006661B3"/>
    <w:rsid w:val="00694463"/>
    <w:rsid w:val="006958E1"/>
    <w:rsid w:val="006A1B73"/>
    <w:rsid w:val="006B3118"/>
    <w:rsid w:val="006C7736"/>
    <w:rsid w:val="006E118D"/>
    <w:rsid w:val="00733F0C"/>
    <w:rsid w:val="00745C51"/>
    <w:rsid w:val="007D1746"/>
    <w:rsid w:val="007F34F6"/>
    <w:rsid w:val="00802D57"/>
    <w:rsid w:val="00816DD2"/>
    <w:rsid w:val="00827980"/>
    <w:rsid w:val="00833E66"/>
    <w:rsid w:val="00853CA0"/>
    <w:rsid w:val="008B26EF"/>
    <w:rsid w:val="008C1E96"/>
    <w:rsid w:val="008E02BB"/>
    <w:rsid w:val="008E0F4D"/>
    <w:rsid w:val="00903C6C"/>
    <w:rsid w:val="009066D0"/>
    <w:rsid w:val="009A140D"/>
    <w:rsid w:val="009A498E"/>
    <w:rsid w:val="009B67C1"/>
    <w:rsid w:val="009D647C"/>
    <w:rsid w:val="009F5A38"/>
    <w:rsid w:val="009F6668"/>
    <w:rsid w:val="00AC7B4C"/>
    <w:rsid w:val="00AE42C5"/>
    <w:rsid w:val="00B06AC0"/>
    <w:rsid w:val="00B404E8"/>
    <w:rsid w:val="00B85DCF"/>
    <w:rsid w:val="00BA6A89"/>
    <w:rsid w:val="00BE4B24"/>
    <w:rsid w:val="00BF332C"/>
    <w:rsid w:val="00C16264"/>
    <w:rsid w:val="00C20BAC"/>
    <w:rsid w:val="00C272FA"/>
    <w:rsid w:val="00C30F07"/>
    <w:rsid w:val="00C3296B"/>
    <w:rsid w:val="00C43DC7"/>
    <w:rsid w:val="00C77AFA"/>
    <w:rsid w:val="00C905AE"/>
    <w:rsid w:val="00C95382"/>
    <w:rsid w:val="00CB4AF1"/>
    <w:rsid w:val="00CD43B1"/>
    <w:rsid w:val="00CD4ACE"/>
    <w:rsid w:val="00D1590C"/>
    <w:rsid w:val="00D2056D"/>
    <w:rsid w:val="00D433DE"/>
    <w:rsid w:val="00D46029"/>
    <w:rsid w:val="00D648A3"/>
    <w:rsid w:val="00DC0D16"/>
    <w:rsid w:val="00E045AD"/>
    <w:rsid w:val="00E15C31"/>
    <w:rsid w:val="00E468E0"/>
    <w:rsid w:val="00E566CD"/>
    <w:rsid w:val="00EA7CB0"/>
    <w:rsid w:val="00EE41F8"/>
    <w:rsid w:val="00EF1F0F"/>
    <w:rsid w:val="00F55B23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ED831F51-5F7E-443C-B085-FC619BF7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80</cp:revision>
  <cp:lastPrinted>2021-06-07T08:51:00Z</cp:lastPrinted>
  <dcterms:created xsi:type="dcterms:W3CDTF">2016-11-03T10:57:00Z</dcterms:created>
  <dcterms:modified xsi:type="dcterms:W3CDTF">2024-07-22T09:26:00Z</dcterms:modified>
</cp:coreProperties>
</file>