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7D34B" w14:textId="77777777" w:rsidR="00983DDF" w:rsidRPr="00213E9E" w:rsidRDefault="00983DDF">
      <w:pPr>
        <w:rPr>
          <w:rFonts w:asciiTheme="minorHAnsi" w:hAnsiTheme="minorHAnsi" w:cstheme="minorHAnsi"/>
          <w:sz w:val="22"/>
          <w:szCs w:val="22"/>
        </w:rPr>
      </w:pPr>
    </w:p>
    <w:p w14:paraId="6A81DD2E" w14:textId="77777777" w:rsidR="00ED3DFA" w:rsidRPr="00213E9E" w:rsidRDefault="00ED3DFA">
      <w:pPr>
        <w:rPr>
          <w:rFonts w:asciiTheme="minorHAnsi" w:hAnsiTheme="minorHAnsi" w:cstheme="minorHAnsi"/>
          <w:sz w:val="22"/>
          <w:szCs w:val="22"/>
        </w:rPr>
      </w:pPr>
    </w:p>
    <w:p w14:paraId="130F0E26" w14:textId="77777777" w:rsidR="00ED3DFA" w:rsidRDefault="00ED3DFA">
      <w:pPr>
        <w:rPr>
          <w:rFonts w:asciiTheme="minorHAnsi" w:hAnsiTheme="minorHAnsi" w:cstheme="minorHAnsi"/>
          <w:sz w:val="22"/>
          <w:szCs w:val="22"/>
        </w:rPr>
      </w:pPr>
    </w:p>
    <w:p w14:paraId="439E7284" w14:textId="77777777" w:rsidR="00C573AE" w:rsidRDefault="00C573AE">
      <w:pPr>
        <w:rPr>
          <w:rFonts w:asciiTheme="minorHAnsi" w:hAnsiTheme="minorHAnsi" w:cstheme="minorHAnsi"/>
          <w:sz w:val="22"/>
          <w:szCs w:val="22"/>
        </w:rPr>
      </w:pPr>
    </w:p>
    <w:p w14:paraId="309BF9F6" w14:textId="77777777" w:rsidR="00C573AE" w:rsidRDefault="00C573AE">
      <w:pPr>
        <w:rPr>
          <w:rFonts w:asciiTheme="minorHAnsi" w:hAnsiTheme="minorHAnsi" w:cstheme="minorHAnsi"/>
          <w:sz w:val="22"/>
          <w:szCs w:val="22"/>
        </w:rPr>
      </w:pPr>
    </w:p>
    <w:p w14:paraId="6AD11B32" w14:textId="77777777" w:rsidR="00213E9E" w:rsidRPr="00213E9E" w:rsidRDefault="00213E9E">
      <w:pPr>
        <w:rPr>
          <w:rFonts w:asciiTheme="minorHAnsi" w:hAnsiTheme="minorHAnsi" w:cstheme="minorHAnsi"/>
          <w:sz w:val="22"/>
          <w:szCs w:val="22"/>
        </w:rPr>
      </w:pPr>
    </w:p>
    <w:p w14:paraId="730D3C48" w14:textId="77777777" w:rsidR="00ED3DFA" w:rsidRPr="00213E9E" w:rsidRDefault="00ED3DFA" w:rsidP="00095CE8">
      <w:pPr>
        <w:rPr>
          <w:rFonts w:asciiTheme="minorHAnsi" w:hAnsiTheme="minorHAnsi" w:cstheme="minorHAnsi"/>
          <w:sz w:val="22"/>
          <w:szCs w:val="22"/>
          <w:lang w:val="pl-PL"/>
        </w:rPr>
      </w:pPr>
      <w:r w:rsidRPr="00213E9E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………………………………………………………………...</w:t>
      </w:r>
    </w:p>
    <w:p w14:paraId="5DCE7E61" w14:textId="77777777" w:rsidR="00ED3DFA" w:rsidRPr="00213E9E" w:rsidRDefault="00095CE8" w:rsidP="00095CE8">
      <w:pPr>
        <w:rPr>
          <w:rFonts w:asciiTheme="minorHAnsi" w:hAnsiTheme="minorHAnsi" w:cstheme="minorHAnsi"/>
          <w:sz w:val="22"/>
          <w:szCs w:val="22"/>
          <w:lang w:val="pl-PL"/>
        </w:rPr>
      </w:pPr>
      <w:r w:rsidRPr="00213E9E">
        <w:rPr>
          <w:rFonts w:asciiTheme="minorHAnsi" w:hAnsiTheme="minorHAnsi" w:cstheme="minorHAnsi"/>
          <w:sz w:val="22"/>
          <w:szCs w:val="22"/>
          <w:lang w:val="pl-PL"/>
        </w:rPr>
        <w:t xml:space="preserve">   </w:t>
      </w:r>
      <w:r w:rsidR="00ED3DFA" w:rsidRPr="00213E9E">
        <w:rPr>
          <w:rFonts w:asciiTheme="minorHAnsi" w:hAnsiTheme="minorHAnsi" w:cstheme="minorHAnsi"/>
          <w:sz w:val="22"/>
          <w:szCs w:val="22"/>
          <w:lang w:val="pl-PL"/>
        </w:rPr>
        <w:t>(pieczęć adresowa firmy wykonawcy)</w:t>
      </w:r>
    </w:p>
    <w:p w14:paraId="55D3428D" w14:textId="77777777" w:rsidR="00ED3DFA" w:rsidRPr="00213E9E" w:rsidRDefault="00ED3DFA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24AD09F8" w14:textId="77777777" w:rsidR="00983DDF" w:rsidRDefault="00983DDF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1D643468" w14:textId="77777777" w:rsidR="00C573AE" w:rsidRDefault="00C573AE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283B2DEF" w14:textId="77777777" w:rsidR="00213E9E" w:rsidRPr="00213E9E" w:rsidRDefault="00213E9E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015DED7D" w14:textId="77777777" w:rsidR="008707B7" w:rsidRDefault="008707B7" w:rsidP="00095CE8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 w:eastAsia="pl-PL" w:bidi="ar-SA"/>
        </w:rPr>
      </w:pPr>
    </w:p>
    <w:p w14:paraId="0B6C88B7" w14:textId="77777777" w:rsidR="00095CE8" w:rsidRPr="00213E9E" w:rsidRDefault="00095CE8" w:rsidP="00095CE8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 w:eastAsia="pl-PL" w:bidi="ar-SA"/>
        </w:rPr>
      </w:pPr>
      <w:r w:rsidRPr="00213E9E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 w:eastAsia="pl-PL" w:bidi="ar-SA"/>
        </w:rPr>
        <w:t>WYKAZ OSÓB</w:t>
      </w:r>
      <w:r w:rsidR="001B71E6" w:rsidRPr="00213E9E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 w:eastAsia="pl-PL" w:bidi="ar-SA"/>
        </w:rPr>
        <w:t xml:space="preserve"> SKIEROWANYCH PRZEZ WYKONAWCE DO REALIZACJI</w:t>
      </w:r>
      <w:r w:rsidRPr="00213E9E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 w:eastAsia="pl-PL" w:bidi="ar-SA"/>
        </w:rPr>
        <w:t xml:space="preserve"> + OŚWIADCZENIE</w:t>
      </w:r>
    </w:p>
    <w:p w14:paraId="5DC57FB7" w14:textId="77777777" w:rsidR="00095CE8" w:rsidRPr="00213E9E" w:rsidRDefault="00095CE8" w:rsidP="00095CE8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 w:eastAsia="pl-PL" w:bidi="ar-SA"/>
        </w:rPr>
      </w:pPr>
    </w:p>
    <w:p w14:paraId="7CC16D66" w14:textId="77777777" w:rsidR="005B146C" w:rsidRPr="00213E9E" w:rsidRDefault="00095CE8" w:rsidP="00095CE8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 w:eastAsia="pl-PL" w:bidi="ar-SA"/>
        </w:rPr>
      </w:pPr>
      <w:r w:rsidRPr="00213E9E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 w:eastAsia="pl-PL" w:bidi="ar-SA"/>
        </w:rPr>
        <w:t>(Oświadczamy, że niżej wymienione osoby, które będą uczestniczyć w wykonaniu zamówienia posiadają wymagane</w:t>
      </w:r>
      <w:r w:rsidR="001B71E6" w:rsidRPr="00213E9E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 w:eastAsia="pl-PL" w:bidi="ar-SA"/>
        </w:rPr>
        <w:t xml:space="preserve"> w SWZ</w:t>
      </w:r>
      <w:r w:rsidRPr="00213E9E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 w:eastAsia="pl-PL" w:bidi="ar-SA"/>
        </w:rPr>
        <w:t xml:space="preserve"> uprawnienia budowlane</w:t>
      </w:r>
      <w:r w:rsidR="00C50056" w:rsidRPr="00213E9E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 w:eastAsia="pl-PL" w:bidi="ar-SA"/>
        </w:rPr>
        <w:t xml:space="preserve"> </w:t>
      </w:r>
      <w:r w:rsidRPr="00213E9E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 w:eastAsia="pl-PL" w:bidi="ar-SA"/>
        </w:rPr>
        <w:t>)</w:t>
      </w:r>
    </w:p>
    <w:p w14:paraId="238EE961" w14:textId="77777777" w:rsidR="00587155" w:rsidRPr="00213E9E" w:rsidRDefault="00587155" w:rsidP="00095CE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 w:eastAsia="pl-PL" w:bidi="ar-SA"/>
        </w:rPr>
      </w:pPr>
    </w:p>
    <w:p w14:paraId="3C9BE383" w14:textId="77777777" w:rsidR="00095CE8" w:rsidRDefault="00095CE8" w:rsidP="00095CE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4373F80C" w14:textId="77777777" w:rsidR="008707B7" w:rsidRDefault="008707B7" w:rsidP="00095CE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52FFCDEF" w14:textId="77777777" w:rsidR="008707B7" w:rsidRPr="00213E9E" w:rsidRDefault="008707B7" w:rsidP="00095CE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544"/>
        <w:gridCol w:w="2835"/>
        <w:gridCol w:w="2723"/>
      </w:tblGrid>
      <w:tr w:rsidR="003038C7" w:rsidRPr="00213E9E" w14:paraId="4C4EFCD2" w14:textId="77777777" w:rsidTr="00AE51D0">
        <w:tc>
          <w:tcPr>
            <w:tcW w:w="675" w:type="dxa"/>
            <w:vAlign w:val="center"/>
          </w:tcPr>
          <w:p w14:paraId="3A8C210B" w14:textId="77777777" w:rsidR="003038C7" w:rsidRPr="00213E9E" w:rsidRDefault="003038C7" w:rsidP="00AE51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p w14:paraId="2CDC66F5" w14:textId="77777777" w:rsidR="003038C7" w:rsidRPr="00213E9E" w:rsidRDefault="003038C7" w:rsidP="00AE51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213E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</w:t>
            </w:r>
            <w:proofErr w:type="spellEnd"/>
            <w:r w:rsidRPr="00213E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1E66952E" w14:textId="77777777" w:rsidR="003038C7" w:rsidRPr="00213E9E" w:rsidRDefault="003038C7" w:rsidP="00AE51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075C6D2" w14:textId="77777777" w:rsidR="007C7057" w:rsidRPr="00213E9E" w:rsidRDefault="007C7057" w:rsidP="00AE51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p w14:paraId="21596093" w14:textId="77777777" w:rsidR="003038C7" w:rsidRPr="00213E9E" w:rsidRDefault="00C05A4E" w:rsidP="00AE51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213E9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Imię i</w:t>
            </w:r>
            <w:r w:rsidR="003038C7" w:rsidRPr="00213E9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N</w:t>
            </w:r>
            <w:r w:rsidR="00B24FF4" w:rsidRPr="00213E9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a</w:t>
            </w:r>
            <w:r w:rsidR="003038C7" w:rsidRPr="00213E9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zwisko</w:t>
            </w:r>
          </w:p>
          <w:p w14:paraId="7CDAABA9" w14:textId="77777777" w:rsidR="003038C7" w:rsidRPr="00213E9E" w:rsidRDefault="003038C7" w:rsidP="00AE51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213E9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oraz</w:t>
            </w:r>
          </w:p>
          <w:p w14:paraId="6BF85E70" w14:textId="77777777" w:rsidR="003038C7" w:rsidRPr="00213E9E" w:rsidRDefault="003038C7" w:rsidP="00AE51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213E9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zakres wykonywanych czynności (funkcja)</w:t>
            </w:r>
          </w:p>
          <w:p w14:paraId="324BEC32" w14:textId="77777777" w:rsidR="007C7057" w:rsidRPr="00213E9E" w:rsidRDefault="007C7057" w:rsidP="00AE51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25B0F73C" w14:textId="77777777" w:rsidR="007465F5" w:rsidRPr="00213E9E" w:rsidRDefault="00095CE8" w:rsidP="00095CE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-PL" w:eastAsia="pl-PL" w:bidi="ar-SA"/>
              </w:rPr>
            </w:pPr>
            <w:r w:rsidRPr="00213E9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 xml:space="preserve">Informacja na temat </w:t>
            </w:r>
          </w:p>
          <w:p w14:paraId="11096DB3" w14:textId="77777777" w:rsidR="003038C7" w:rsidRPr="00213E9E" w:rsidRDefault="00BF013E" w:rsidP="00095CE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213E9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>K</w:t>
            </w:r>
            <w:r w:rsidR="00095CE8" w:rsidRPr="00213E9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>wali</w:t>
            </w:r>
            <w:r w:rsidR="007465F5" w:rsidRPr="00213E9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>fi</w:t>
            </w:r>
            <w:r w:rsidR="00095CE8" w:rsidRPr="00213E9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>kacji</w:t>
            </w:r>
            <w:r w:rsidRPr="00213E9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 xml:space="preserve"> zawodowych</w:t>
            </w:r>
            <w:r w:rsidR="00095CE8" w:rsidRPr="00213E9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>, doświadczenia i wykształcenia</w:t>
            </w:r>
          </w:p>
        </w:tc>
        <w:tc>
          <w:tcPr>
            <w:tcW w:w="2723" w:type="dxa"/>
            <w:vAlign w:val="center"/>
          </w:tcPr>
          <w:p w14:paraId="31C228A5" w14:textId="77777777" w:rsidR="00095CE8" w:rsidRPr="00213E9E" w:rsidRDefault="00095CE8" w:rsidP="00095CE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-PL" w:eastAsia="pl-PL" w:bidi="ar-SA"/>
              </w:rPr>
            </w:pPr>
            <w:r w:rsidRPr="00213E9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 xml:space="preserve">Informacja o podstawie </w:t>
            </w:r>
            <w:r w:rsidR="00BF013E" w:rsidRPr="00213E9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 xml:space="preserve">do </w:t>
            </w:r>
            <w:r w:rsidRPr="00213E9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>dysponowania</w:t>
            </w:r>
          </w:p>
          <w:p w14:paraId="009E19C3" w14:textId="77777777" w:rsidR="003038C7" w:rsidRPr="00213E9E" w:rsidRDefault="00095CE8" w:rsidP="00095C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213E9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>tymi osobami</w:t>
            </w:r>
          </w:p>
        </w:tc>
      </w:tr>
      <w:tr w:rsidR="001C0583" w:rsidRPr="00A348AA" w14:paraId="30DD29D6" w14:textId="77777777" w:rsidTr="001C0583">
        <w:trPr>
          <w:trHeight w:val="25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D9DD" w14:textId="77777777" w:rsidR="001C0583" w:rsidRPr="00213E9E" w:rsidRDefault="001C0583" w:rsidP="007C76E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bookmarkStart w:id="0" w:name="_Hlk158019092"/>
          </w:p>
          <w:p w14:paraId="4BC39C7F" w14:textId="77777777" w:rsidR="001C0583" w:rsidRPr="00213E9E" w:rsidRDefault="001C0583" w:rsidP="007C76E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p w14:paraId="2A578A3B" w14:textId="77777777" w:rsidR="001C0583" w:rsidRPr="001C0583" w:rsidRDefault="007071DA" w:rsidP="007C76E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1</w:t>
            </w:r>
          </w:p>
          <w:p w14:paraId="7B5EC7F5" w14:textId="77777777" w:rsidR="001C0583" w:rsidRPr="001C0583" w:rsidRDefault="001C0583" w:rsidP="007C76E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p w14:paraId="7E29E9A0" w14:textId="77777777" w:rsidR="001C0583" w:rsidRPr="001C0583" w:rsidRDefault="001C0583" w:rsidP="007C76E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p w14:paraId="28F4A76C" w14:textId="77777777" w:rsidR="001C0583" w:rsidRPr="001C0583" w:rsidRDefault="001C0583" w:rsidP="007C76E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79D4B" w14:textId="77777777" w:rsidR="001C0583" w:rsidRPr="00A348AA" w:rsidRDefault="001C0583" w:rsidP="007C76E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</w:rPr>
            </w:pPr>
          </w:p>
          <w:p w14:paraId="20EA35E4" w14:textId="77777777" w:rsidR="001C0583" w:rsidRPr="00A348AA" w:rsidRDefault="001C0583" w:rsidP="007C76E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</w:rPr>
            </w:pPr>
          </w:p>
          <w:p w14:paraId="54223807" w14:textId="77777777" w:rsidR="001C0583" w:rsidRPr="00DA09A8" w:rsidRDefault="001C0583" w:rsidP="007C76E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DA09A8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</w:rPr>
              <w:t>………………………………………</w:t>
            </w:r>
          </w:p>
          <w:p w14:paraId="3FCC5A55" w14:textId="77777777" w:rsidR="001C0583" w:rsidRPr="007071DA" w:rsidRDefault="001C0583" w:rsidP="007C76E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2"/>
              </w:rPr>
            </w:pPr>
          </w:p>
          <w:p w14:paraId="1DB2370A" w14:textId="3982147E" w:rsidR="001C0583" w:rsidRPr="007071DA" w:rsidRDefault="00DA09A8" w:rsidP="00DA09A8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E21C1B">
              <w:rPr>
                <w:rFonts w:eastAsia="Times New Roman" w:cs="Calibri"/>
                <w:b/>
                <w:lang w:eastAsia="pl-PL"/>
              </w:rPr>
              <w:t xml:space="preserve">1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osobą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posiadającą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uprawnienia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 w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ograniczonym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zakresie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 do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kierowania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robotami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budowlanymi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 w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specjalności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instalacyjnej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 w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zakresie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sieci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,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instalacji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i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urządzeń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cieplnych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,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wentylacyjnych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,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gazowych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,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wodociągowych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i</w:t>
            </w:r>
            <w:proofErr w:type="spellEnd"/>
            <w:r w:rsidRPr="00E21C1B">
              <w:rPr>
                <w:rFonts w:eastAsia="Times New Roman" w:cs="Calibri"/>
                <w:b/>
                <w:lang w:eastAsia="pl-PL"/>
              </w:rPr>
              <w:t xml:space="preserve"> </w:t>
            </w:r>
            <w:proofErr w:type="spellStart"/>
            <w:r w:rsidRPr="00E21C1B">
              <w:rPr>
                <w:rFonts w:eastAsia="Times New Roman" w:cs="Calibri"/>
                <w:b/>
                <w:lang w:eastAsia="pl-PL"/>
              </w:rPr>
              <w:t>kanalizacyjnych</w:t>
            </w:r>
            <w:proofErr w:type="spellEnd"/>
          </w:p>
          <w:p w14:paraId="58F62B09" w14:textId="77777777" w:rsidR="001C0583" w:rsidRPr="001C0583" w:rsidRDefault="001C0583" w:rsidP="007C76E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DDF25" w14:textId="77777777" w:rsidR="001C0583" w:rsidRPr="00A348AA" w:rsidRDefault="001C0583" w:rsidP="007C76EA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67757" w14:textId="77777777" w:rsidR="001C0583" w:rsidRPr="00A348AA" w:rsidRDefault="001C0583" w:rsidP="007C76EA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bookmarkEnd w:id="0"/>
    </w:tbl>
    <w:p w14:paraId="57B698BA" w14:textId="77777777" w:rsidR="001B71E6" w:rsidRPr="00213E9E" w:rsidRDefault="001B71E6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130DF0F6" w14:textId="77777777" w:rsidR="001B71E6" w:rsidRDefault="001B71E6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18E1DB98" w14:textId="77777777" w:rsidR="004B13F9" w:rsidRPr="004B13F9" w:rsidRDefault="004B13F9" w:rsidP="004B13F9">
      <w:pPr>
        <w:tabs>
          <w:tab w:val="left" w:pos="3435"/>
        </w:tabs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ab/>
      </w:r>
    </w:p>
    <w:sectPr w:rsidR="004B13F9" w:rsidRPr="004B13F9" w:rsidSect="00E86F48">
      <w:headerReference w:type="default" r:id="rId6"/>
      <w:footnotePr>
        <w:pos w:val="beneathText"/>
      </w:footnotePr>
      <w:pgSz w:w="11905" w:h="16837"/>
      <w:pgMar w:top="1601" w:right="1134" w:bottom="1134" w:left="1134" w:header="426" w:footer="1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701C0" w14:textId="77777777" w:rsidR="007206B1" w:rsidRDefault="007206B1">
      <w:r>
        <w:separator/>
      </w:r>
    </w:p>
  </w:endnote>
  <w:endnote w:type="continuationSeparator" w:id="0">
    <w:p w14:paraId="21C33ECA" w14:textId="77777777" w:rsidR="007206B1" w:rsidRDefault="0072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7F715" w14:textId="77777777" w:rsidR="007206B1" w:rsidRDefault="007206B1">
      <w:r>
        <w:separator/>
      </w:r>
    </w:p>
  </w:footnote>
  <w:footnote w:type="continuationSeparator" w:id="0">
    <w:p w14:paraId="4387498A" w14:textId="77777777" w:rsidR="007206B1" w:rsidRDefault="00720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84AC6" w14:textId="77777777" w:rsidR="00E32F2B" w:rsidRPr="00E32F2B" w:rsidRDefault="00E32F2B" w:rsidP="00E32F2B">
    <w:pPr>
      <w:widowControl/>
      <w:tabs>
        <w:tab w:val="center" w:pos="4536"/>
        <w:tab w:val="right" w:pos="9072"/>
      </w:tabs>
      <w:spacing w:after="200" w:line="276" w:lineRule="auto"/>
      <w:jc w:val="center"/>
      <w:rPr>
        <w:rFonts w:ascii="Calibri" w:eastAsia="Calibri" w:hAnsi="Calibri" w:cs="Times New Roman"/>
        <w:color w:val="auto"/>
        <w:sz w:val="22"/>
        <w:szCs w:val="22"/>
        <w:lang w:eastAsia="zh-CN" w:bidi="ar-SA"/>
      </w:rPr>
    </w:pPr>
  </w:p>
  <w:p w14:paraId="2F998DC2" w14:textId="77777777" w:rsidR="00983DDF" w:rsidRPr="00213E9E" w:rsidRDefault="00983DDF">
    <w:pPr>
      <w:pStyle w:val="Nagwek"/>
      <w:rPr>
        <w:rFonts w:asciiTheme="minorHAnsi" w:hAnsiTheme="minorHAnsi" w:cstheme="minorHAnsi"/>
        <w:sz w:val="16"/>
        <w:szCs w:val="16"/>
        <w:lang w:val="pl-PL"/>
      </w:rPr>
    </w:pPr>
    <w:r w:rsidRPr="00213E9E">
      <w:rPr>
        <w:rFonts w:asciiTheme="minorHAnsi" w:hAnsiTheme="minorHAnsi" w:cstheme="minorHAnsi"/>
        <w:sz w:val="22"/>
        <w:szCs w:val="22"/>
        <w:lang w:val="pl-PL"/>
      </w:rPr>
      <w:t>o</w:t>
    </w:r>
    <w:r w:rsidR="00075940" w:rsidRPr="00213E9E">
      <w:rPr>
        <w:rFonts w:asciiTheme="minorHAnsi" w:hAnsiTheme="minorHAnsi" w:cstheme="minorHAnsi"/>
        <w:sz w:val="22"/>
        <w:szCs w:val="22"/>
        <w:lang w:val="pl-PL"/>
      </w:rPr>
      <w:t>zn</w:t>
    </w:r>
    <w:r w:rsidR="00095CE8" w:rsidRPr="00213E9E">
      <w:rPr>
        <w:rFonts w:asciiTheme="minorHAnsi" w:hAnsiTheme="minorHAnsi" w:cstheme="minorHAnsi"/>
        <w:sz w:val="22"/>
        <w:szCs w:val="22"/>
        <w:lang w:val="pl-PL"/>
      </w:rPr>
      <w:t>aczenie sprawy:</w:t>
    </w:r>
    <w:bookmarkStart w:id="1" w:name="_Hlk66710929"/>
    <w:r w:rsidR="00CE6481">
      <w:rPr>
        <w:rFonts w:asciiTheme="minorHAnsi" w:hAnsiTheme="minorHAnsi" w:cstheme="minorHAnsi"/>
        <w:lang w:eastAsia="pl-PL"/>
      </w:rPr>
      <w:t xml:space="preserve"> </w:t>
    </w:r>
    <w:bookmarkEnd w:id="1"/>
    <w:r w:rsidR="007071DA">
      <w:rPr>
        <w:rFonts w:asciiTheme="minorHAnsi" w:hAnsiTheme="minorHAnsi" w:cstheme="minorHAnsi"/>
        <w:lang w:eastAsia="pl-PL"/>
      </w:rPr>
      <w:t>BMK-RMK.271.1.2024</w:t>
    </w:r>
    <w:r w:rsidRPr="00213E9E">
      <w:rPr>
        <w:rFonts w:asciiTheme="minorHAnsi" w:hAnsiTheme="minorHAnsi" w:cstheme="minorHAnsi"/>
        <w:sz w:val="14"/>
        <w:szCs w:val="14"/>
        <w:lang w:val="pl-PL"/>
      </w:rPr>
      <w:tab/>
    </w:r>
    <w:r w:rsidRPr="00213E9E">
      <w:rPr>
        <w:rFonts w:asciiTheme="minorHAnsi" w:hAnsiTheme="minorHAnsi" w:cstheme="minorHAnsi"/>
        <w:sz w:val="14"/>
        <w:szCs w:val="14"/>
        <w:lang w:val="pl-PL"/>
      </w:rPr>
      <w:tab/>
    </w:r>
    <w:r w:rsidRPr="00213E9E">
      <w:rPr>
        <w:rFonts w:asciiTheme="minorHAnsi" w:hAnsiTheme="minorHAnsi" w:cstheme="minorHAnsi"/>
        <w:sz w:val="22"/>
        <w:szCs w:val="22"/>
        <w:lang w:val="pl-PL"/>
      </w:rPr>
      <w:t xml:space="preserve">Załącznik nr </w:t>
    </w:r>
    <w:r w:rsidR="00726866" w:rsidRPr="00213E9E">
      <w:rPr>
        <w:rFonts w:asciiTheme="minorHAnsi" w:hAnsiTheme="minorHAnsi" w:cstheme="minorHAnsi"/>
        <w:sz w:val="22"/>
        <w:szCs w:val="22"/>
        <w:lang w:val="pl-PL"/>
      </w:rPr>
      <w:t>6</w:t>
    </w:r>
    <w:r w:rsidRPr="00213E9E">
      <w:rPr>
        <w:rFonts w:asciiTheme="minorHAnsi" w:hAnsiTheme="minorHAnsi" w:cstheme="minorHAnsi"/>
        <w:b/>
        <w:bCs/>
        <w:sz w:val="22"/>
        <w:szCs w:val="22"/>
        <w:lang w:val="pl-PL"/>
      </w:rPr>
      <w:t xml:space="preserve"> </w:t>
    </w:r>
    <w:r w:rsidR="00614444" w:rsidRPr="00213E9E">
      <w:rPr>
        <w:rFonts w:asciiTheme="minorHAnsi" w:hAnsiTheme="minorHAnsi" w:cstheme="minorHAnsi"/>
        <w:sz w:val="22"/>
        <w:szCs w:val="22"/>
        <w:lang w:val="pl-PL"/>
      </w:rPr>
      <w:t>do S</w:t>
    </w:r>
    <w:r w:rsidRPr="00213E9E">
      <w:rPr>
        <w:rFonts w:asciiTheme="minorHAnsi" w:hAnsiTheme="minorHAnsi" w:cstheme="minorHAnsi"/>
        <w:sz w:val="22"/>
        <w:szCs w:val="22"/>
        <w:lang w:val="pl-PL"/>
      </w:rPr>
      <w:t>WZ strona 1 z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proofState w:spelling="clean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940"/>
    <w:rsid w:val="00013756"/>
    <w:rsid w:val="00067776"/>
    <w:rsid w:val="00073FD6"/>
    <w:rsid w:val="00075940"/>
    <w:rsid w:val="00095CE8"/>
    <w:rsid w:val="000A1329"/>
    <w:rsid w:val="000B30DC"/>
    <w:rsid w:val="00110912"/>
    <w:rsid w:val="001225BA"/>
    <w:rsid w:val="001470C2"/>
    <w:rsid w:val="00176F8C"/>
    <w:rsid w:val="001A45DC"/>
    <w:rsid w:val="001B71E6"/>
    <w:rsid w:val="001C0583"/>
    <w:rsid w:val="001D3DED"/>
    <w:rsid w:val="0021152D"/>
    <w:rsid w:val="00213E9E"/>
    <w:rsid w:val="00231B47"/>
    <w:rsid w:val="002336A6"/>
    <w:rsid w:val="00263533"/>
    <w:rsid w:val="00295D06"/>
    <w:rsid w:val="002C7D02"/>
    <w:rsid w:val="002D0A51"/>
    <w:rsid w:val="002D37FD"/>
    <w:rsid w:val="002E2E8B"/>
    <w:rsid w:val="002F71F0"/>
    <w:rsid w:val="003038C7"/>
    <w:rsid w:val="00306FA2"/>
    <w:rsid w:val="00323229"/>
    <w:rsid w:val="00330190"/>
    <w:rsid w:val="00331D01"/>
    <w:rsid w:val="0033611D"/>
    <w:rsid w:val="00342192"/>
    <w:rsid w:val="0034375B"/>
    <w:rsid w:val="0034462C"/>
    <w:rsid w:val="00365851"/>
    <w:rsid w:val="00373753"/>
    <w:rsid w:val="00390F75"/>
    <w:rsid w:val="00391FC9"/>
    <w:rsid w:val="003D23CA"/>
    <w:rsid w:val="003D2A3A"/>
    <w:rsid w:val="003F735A"/>
    <w:rsid w:val="004352D8"/>
    <w:rsid w:val="004665D2"/>
    <w:rsid w:val="0049272D"/>
    <w:rsid w:val="004B13F9"/>
    <w:rsid w:val="004B4B1F"/>
    <w:rsid w:val="004B4FCD"/>
    <w:rsid w:val="004B5BDC"/>
    <w:rsid w:val="004E4772"/>
    <w:rsid w:val="004F2C17"/>
    <w:rsid w:val="0050477F"/>
    <w:rsid w:val="00513BAE"/>
    <w:rsid w:val="00516936"/>
    <w:rsid w:val="00523212"/>
    <w:rsid w:val="005267F6"/>
    <w:rsid w:val="00587155"/>
    <w:rsid w:val="005B146C"/>
    <w:rsid w:val="005B2968"/>
    <w:rsid w:val="005B5222"/>
    <w:rsid w:val="005B5CBE"/>
    <w:rsid w:val="005C083D"/>
    <w:rsid w:val="00601FDE"/>
    <w:rsid w:val="00614444"/>
    <w:rsid w:val="00634BA7"/>
    <w:rsid w:val="006A3523"/>
    <w:rsid w:val="006A6E70"/>
    <w:rsid w:val="006E25FE"/>
    <w:rsid w:val="006E71C1"/>
    <w:rsid w:val="007071DA"/>
    <w:rsid w:val="007206B1"/>
    <w:rsid w:val="00726866"/>
    <w:rsid w:val="00734816"/>
    <w:rsid w:val="007445CC"/>
    <w:rsid w:val="007465F5"/>
    <w:rsid w:val="007519CA"/>
    <w:rsid w:val="007704BF"/>
    <w:rsid w:val="00772439"/>
    <w:rsid w:val="007742C4"/>
    <w:rsid w:val="0078346C"/>
    <w:rsid w:val="007A17C5"/>
    <w:rsid w:val="007C4C24"/>
    <w:rsid w:val="007C7057"/>
    <w:rsid w:val="007D02EC"/>
    <w:rsid w:val="007F2045"/>
    <w:rsid w:val="007F3A4C"/>
    <w:rsid w:val="007F7ED7"/>
    <w:rsid w:val="008343DC"/>
    <w:rsid w:val="00844761"/>
    <w:rsid w:val="00845F00"/>
    <w:rsid w:val="008707B7"/>
    <w:rsid w:val="00876E44"/>
    <w:rsid w:val="00885F69"/>
    <w:rsid w:val="008A1578"/>
    <w:rsid w:val="008B32A2"/>
    <w:rsid w:val="008C0E8A"/>
    <w:rsid w:val="008D35B7"/>
    <w:rsid w:val="008E1AB0"/>
    <w:rsid w:val="008F5FA0"/>
    <w:rsid w:val="00941515"/>
    <w:rsid w:val="00954753"/>
    <w:rsid w:val="00983DDF"/>
    <w:rsid w:val="009E4322"/>
    <w:rsid w:val="009E4E14"/>
    <w:rsid w:val="009F36F2"/>
    <w:rsid w:val="009F4BD0"/>
    <w:rsid w:val="00A0434D"/>
    <w:rsid w:val="00A31F9B"/>
    <w:rsid w:val="00A348AA"/>
    <w:rsid w:val="00A71057"/>
    <w:rsid w:val="00A7395B"/>
    <w:rsid w:val="00A73DB1"/>
    <w:rsid w:val="00AB378A"/>
    <w:rsid w:val="00AB460C"/>
    <w:rsid w:val="00AE10C0"/>
    <w:rsid w:val="00AE51D0"/>
    <w:rsid w:val="00B00C9E"/>
    <w:rsid w:val="00B24FF4"/>
    <w:rsid w:val="00B265B0"/>
    <w:rsid w:val="00B437AC"/>
    <w:rsid w:val="00B5601F"/>
    <w:rsid w:val="00B7328C"/>
    <w:rsid w:val="00B813AF"/>
    <w:rsid w:val="00B83F5F"/>
    <w:rsid w:val="00B86E5C"/>
    <w:rsid w:val="00B909EA"/>
    <w:rsid w:val="00B94011"/>
    <w:rsid w:val="00B97985"/>
    <w:rsid w:val="00BD42DA"/>
    <w:rsid w:val="00BF013E"/>
    <w:rsid w:val="00C05A4E"/>
    <w:rsid w:val="00C2262E"/>
    <w:rsid w:val="00C241A9"/>
    <w:rsid w:val="00C3075D"/>
    <w:rsid w:val="00C3507F"/>
    <w:rsid w:val="00C40484"/>
    <w:rsid w:val="00C50056"/>
    <w:rsid w:val="00C5233E"/>
    <w:rsid w:val="00C573AE"/>
    <w:rsid w:val="00C6088C"/>
    <w:rsid w:val="00C6171A"/>
    <w:rsid w:val="00C63D32"/>
    <w:rsid w:val="00C75282"/>
    <w:rsid w:val="00C77FCA"/>
    <w:rsid w:val="00C96950"/>
    <w:rsid w:val="00CA6A7D"/>
    <w:rsid w:val="00CE6481"/>
    <w:rsid w:val="00CF62AB"/>
    <w:rsid w:val="00D90B46"/>
    <w:rsid w:val="00D93533"/>
    <w:rsid w:val="00DA09A8"/>
    <w:rsid w:val="00DB4172"/>
    <w:rsid w:val="00DC3C93"/>
    <w:rsid w:val="00DD3D46"/>
    <w:rsid w:val="00DD40F9"/>
    <w:rsid w:val="00DD6111"/>
    <w:rsid w:val="00DD7D63"/>
    <w:rsid w:val="00E170DF"/>
    <w:rsid w:val="00E173C6"/>
    <w:rsid w:val="00E32F2B"/>
    <w:rsid w:val="00E37211"/>
    <w:rsid w:val="00E37DA0"/>
    <w:rsid w:val="00E43332"/>
    <w:rsid w:val="00E55B3E"/>
    <w:rsid w:val="00E565D4"/>
    <w:rsid w:val="00E640A6"/>
    <w:rsid w:val="00E64A9E"/>
    <w:rsid w:val="00E7303F"/>
    <w:rsid w:val="00E772DE"/>
    <w:rsid w:val="00E84E00"/>
    <w:rsid w:val="00E86F48"/>
    <w:rsid w:val="00E97CA4"/>
    <w:rsid w:val="00ED24CD"/>
    <w:rsid w:val="00ED3DFA"/>
    <w:rsid w:val="00F13B4F"/>
    <w:rsid w:val="00F75FCF"/>
    <w:rsid w:val="00F91AB7"/>
    <w:rsid w:val="00F938B2"/>
    <w:rsid w:val="00FB5BB9"/>
    <w:rsid w:val="00FC1D66"/>
    <w:rsid w:val="00FF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CD19D"/>
  <w15:docId w15:val="{B10C38BB-559B-4508-AA83-6524E119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33E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C5233E"/>
    <w:pPr>
      <w:suppressLineNumbers/>
    </w:pPr>
  </w:style>
  <w:style w:type="paragraph" w:styleId="Nagwek">
    <w:name w:val="header"/>
    <w:basedOn w:val="Normalny"/>
    <w:rsid w:val="00C5233E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unhideWhenUsed/>
    <w:rsid w:val="00075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75940"/>
    <w:rPr>
      <w:rFonts w:eastAsia="Lucida Sans Unicode" w:cs="Tahoma"/>
      <w:color w:val="000000"/>
      <w:sz w:val="24"/>
      <w:szCs w:val="24"/>
      <w:lang w:val="en-US" w:eastAsia="en-US" w:bidi="en-US"/>
    </w:rPr>
  </w:style>
  <w:style w:type="table" w:styleId="Tabela-Siatka">
    <w:name w:val="Table Grid"/>
    <w:basedOn w:val="Standardowy"/>
    <w:uiPriority w:val="59"/>
    <w:rsid w:val="00C608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rsid w:val="000B30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B30DC"/>
    <w:pPr>
      <w:widowControl/>
      <w:spacing w:after="200" w:line="276" w:lineRule="auto"/>
    </w:pPr>
    <w:rPr>
      <w:rFonts w:ascii="Calibri" w:eastAsia="Calibri" w:hAnsi="Calibri" w:cs="Times New Roman"/>
      <w:color w:val="auto"/>
      <w:sz w:val="20"/>
      <w:szCs w:val="20"/>
      <w:lang w:eastAsia="zh-CN" w:bidi="ar-SA"/>
    </w:rPr>
  </w:style>
  <w:style w:type="character" w:customStyle="1" w:styleId="TekstkomentarzaZnak">
    <w:name w:val="Tekst komentarza Znak"/>
    <w:uiPriority w:val="99"/>
    <w:semiHidden/>
    <w:rsid w:val="000B30DC"/>
    <w:rPr>
      <w:rFonts w:eastAsia="Lucida Sans Unicode" w:cs="Tahoma"/>
      <w:color w:val="000000"/>
      <w:lang w:val="en-US" w:eastAsia="en-US" w:bidi="en-US"/>
    </w:rPr>
  </w:style>
  <w:style w:type="character" w:customStyle="1" w:styleId="TekstkomentarzaZnak1">
    <w:name w:val="Tekst komentarza Znak1"/>
    <w:link w:val="Tekstkomentarza"/>
    <w:uiPriority w:val="99"/>
    <w:semiHidden/>
    <w:rsid w:val="000B30DC"/>
    <w:rPr>
      <w:rFonts w:ascii="Calibri" w:eastAsia="Calibri" w:hAnsi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71DA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71DA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7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UML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dasp</dc:creator>
  <cp:keywords/>
  <cp:lastModifiedBy>Dariusz Springer</cp:lastModifiedBy>
  <cp:revision>5</cp:revision>
  <cp:lastPrinted>2021-05-12T09:03:00Z</cp:lastPrinted>
  <dcterms:created xsi:type="dcterms:W3CDTF">2024-01-04T15:08:00Z</dcterms:created>
  <dcterms:modified xsi:type="dcterms:W3CDTF">2024-07-29T09:04:00Z</dcterms:modified>
</cp:coreProperties>
</file>