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9B43B" w14:textId="77777777" w:rsidR="00972281" w:rsidRPr="00735ADF" w:rsidRDefault="00484B7B" w:rsidP="00CB5187">
      <w:pPr>
        <w:spacing w:after="0" w:line="240" w:lineRule="auto"/>
        <w:ind w:left="9204" w:firstLine="1133"/>
        <w:jc w:val="center"/>
        <w:rPr>
          <w:rFonts w:cs="Calibri"/>
          <w:b/>
          <w:smallCaps/>
          <w:sz w:val="24"/>
          <w:szCs w:val="24"/>
        </w:rPr>
      </w:pPr>
      <w:r>
        <w:rPr>
          <w:rFonts w:cs="Calibri"/>
          <w:b/>
          <w:smallCaps/>
          <w:sz w:val="24"/>
          <w:szCs w:val="24"/>
        </w:rPr>
        <w:t xml:space="preserve"> </w:t>
      </w:r>
      <w:r w:rsidR="0004266A">
        <w:rPr>
          <w:rFonts w:cs="Calibri"/>
          <w:b/>
          <w:smallCaps/>
          <w:sz w:val="24"/>
          <w:szCs w:val="24"/>
        </w:rPr>
        <w:t>Załącznik nr 5</w:t>
      </w:r>
      <w:r w:rsidR="00F57E30" w:rsidRPr="00735ADF">
        <w:rPr>
          <w:rFonts w:cs="Calibri"/>
          <w:b/>
          <w:smallCaps/>
          <w:sz w:val="24"/>
          <w:szCs w:val="24"/>
        </w:rPr>
        <w:t xml:space="preserve"> do S</w:t>
      </w:r>
      <w:r w:rsidR="009D5B8E" w:rsidRPr="00735ADF">
        <w:rPr>
          <w:rFonts w:cs="Calibri"/>
          <w:b/>
          <w:smallCaps/>
          <w:sz w:val="24"/>
          <w:szCs w:val="24"/>
        </w:rPr>
        <w:t xml:space="preserve">WZ </w:t>
      </w:r>
      <w:r w:rsidR="009D5B8E" w:rsidRPr="00735ADF">
        <w:rPr>
          <w:rFonts w:cs="Calibri"/>
          <w:b/>
          <w:smallCaps/>
          <w:sz w:val="24"/>
          <w:szCs w:val="24"/>
        </w:rPr>
        <w:tab/>
      </w:r>
    </w:p>
    <w:p w14:paraId="3EE41BDE" w14:textId="77777777" w:rsidR="00484B7B" w:rsidRDefault="00B3098D" w:rsidP="00CB5187">
      <w:pPr>
        <w:spacing w:after="0" w:line="240" w:lineRule="auto"/>
        <w:ind w:left="9204" w:firstLine="1133"/>
        <w:jc w:val="center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BMK-RMK.271.1.2024</w:t>
      </w:r>
    </w:p>
    <w:p w14:paraId="500DE4B8" w14:textId="77777777" w:rsidR="00906157" w:rsidRDefault="00906157" w:rsidP="00972281">
      <w:pPr>
        <w:spacing w:after="0" w:line="240" w:lineRule="auto"/>
        <w:ind w:left="9204" w:firstLine="1133"/>
        <w:jc w:val="center"/>
        <w:rPr>
          <w:rFonts w:cs="Calibri"/>
          <w:b/>
          <w:smallCaps/>
        </w:rPr>
      </w:pPr>
    </w:p>
    <w:p w14:paraId="400C5537" w14:textId="77777777" w:rsidR="009D5B8E" w:rsidRPr="00735ADF" w:rsidRDefault="009D5B8E" w:rsidP="00972281">
      <w:pPr>
        <w:spacing w:after="0" w:line="240" w:lineRule="auto"/>
        <w:ind w:left="9204" w:firstLine="1133"/>
        <w:jc w:val="center"/>
        <w:rPr>
          <w:rFonts w:cs="Calibri"/>
          <w:b/>
          <w:smallCaps/>
        </w:rPr>
      </w:pPr>
      <w:r w:rsidRPr="00735ADF">
        <w:rPr>
          <w:rFonts w:cs="Calibri"/>
          <w:b/>
          <w:smallCaps/>
        </w:rPr>
        <w:tab/>
      </w:r>
    </w:p>
    <w:tbl>
      <w:tblPr>
        <w:tblW w:w="12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77"/>
        <w:gridCol w:w="2495"/>
        <w:gridCol w:w="2266"/>
        <w:gridCol w:w="1974"/>
      </w:tblGrid>
      <w:tr w:rsidR="00D560D9" w:rsidRPr="00BB1131" w14:paraId="7ED5C292" w14:textId="77777777" w:rsidTr="008220D6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42DE7D0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Lp.</w:t>
            </w:r>
          </w:p>
        </w:tc>
        <w:tc>
          <w:tcPr>
            <w:tcW w:w="5377" w:type="dxa"/>
            <w:shd w:val="clear" w:color="auto" w:fill="D9D9D9"/>
            <w:vAlign w:val="center"/>
          </w:tcPr>
          <w:p w14:paraId="6022DF51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Opis rodzaju robót</w:t>
            </w:r>
          </w:p>
        </w:tc>
        <w:tc>
          <w:tcPr>
            <w:tcW w:w="2495" w:type="dxa"/>
            <w:shd w:val="clear" w:color="auto" w:fill="D9D9D9"/>
            <w:vAlign w:val="center"/>
          </w:tcPr>
          <w:p w14:paraId="34DE0E94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735ADF">
              <w:rPr>
                <w:rFonts w:eastAsia="Times New Roman" w:cs="Calibri"/>
                <w:b/>
                <w:lang w:eastAsia="pl-PL"/>
              </w:rPr>
              <w:t>Daty wykonania</w:t>
            </w:r>
          </w:p>
          <w:p w14:paraId="45E209AC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</w:rPr>
            </w:pPr>
            <w:r w:rsidRPr="00735ADF">
              <w:rPr>
                <w:rFonts w:cs="Calibri"/>
              </w:rPr>
              <w:t>(data rozpoczęcia/zakończenia:</w:t>
            </w:r>
          </w:p>
          <w:p w14:paraId="0B99F762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</w:rPr>
              <w:t>dzień, miesiąc, rok)</w:t>
            </w:r>
          </w:p>
        </w:tc>
        <w:tc>
          <w:tcPr>
            <w:tcW w:w="2266" w:type="dxa"/>
            <w:shd w:val="clear" w:color="auto" w:fill="D9D9D9"/>
            <w:vAlign w:val="center"/>
          </w:tcPr>
          <w:p w14:paraId="2CB433A8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Miejsce wykonania robót</w:t>
            </w:r>
          </w:p>
          <w:p w14:paraId="182E91B2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</w:rPr>
            </w:pPr>
            <w:r w:rsidRPr="00735ADF">
              <w:rPr>
                <w:rFonts w:cs="Calibri"/>
              </w:rPr>
              <w:t xml:space="preserve">(nazwa Zamawiającego, adres, </w:t>
            </w:r>
          </w:p>
          <w:p w14:paraId="4D980F16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</w:rPr>
              <w:t>ew. nr telefonu)</w:t>
            </w:r>
          </w:p>
        </w:tc>
        <w:tc>
          <w:tcPr>
            <w:tcW w:w="1974" w:type="dxa"/>
            <w:shd w:val="clear" w:color="auto" w:fill="D9D9D9"/>
            <w:vAlign w:val="center"/>
          </w:tcPr>
          <w:p w14:paraId="5D87AC63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Podmiot na rzecz którego wykonano roboty</w:t>
            </w:r>
          </w:p>
          <w:p w14:paraId="38ED334C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</w:rPr>
            </w:pPr>
            <w:r w:rsidRPr="00735ADF">
              <w:rPr>
                <w:rFonts w:cs="Calibri"/>
              </w:rPr>
              <w:t xml:space="preserve"> (nazwa, adres, ew. nr telefonu)</w:t>
            </w:r>
          </w:p>
        </w:tc>
      </w:tr>
      <w:tr w:rsidR="00D560D9" w:rsidRPr="00BB1131" w14:paraId="73A9BAFB" w14:textId="77777777" w:rsidTr="008220D6">
        <w:trPr>
          <w:trHeight w:val="70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699664AE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1</w:t>
            </w:r>
          </w:p>
        </w:tc>
        <w:tc>
          <w:tcPr>
            <w:tcW w:w="5377" w:type="dxa"/>
            <w:shd w:val="clear" w:color="auto" w:fill="D9D9D9"/>
            <w:vAlign w:val="center"/>
          </w:tcPr>
          <w:p w14:paraId="49A15AFA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2</w:t>
            </w:r>
          </w:p>
        </w:tc>
        <w:tc>
          <w:tcPr>
            <w:tcW w:w="2495" w:type="dxa"/>
            <w:shd w:val="clear" w:color="auto" w:fill="D9D9D9"/>
            <w:vAlign w:val="center"/>
          </w:tcPr>
          <w:p w14:paraId="4E2BF4A6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735ADF">
              <w:rPr>
                <w:rFonts w:eastAsia="Times New Roman" w:cs="Calibri"/>
                <w:b/>
                <w:lang w:eastAsia="pl-PL"/>
              </w:rPr>
              <w:t>4</w:t>
            </w:r>
          </w:p>
        </w:tc>
        <w:tc>
          <w:tcPr>
            <w:tcW w:w="2266" w:type="dxa"/>
            <w:shd w:val="clear" w:color="auto" w:fill="D9D9D9"/>
            <w:vAlign w:val="center"/>
          </w:tcPr>
          <w:p w14:paraId="07555741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5</w:t>
            </w:r>
          </w:p>
        </w:tc>
        <w:tc>
          <w:tcPr>
            <w:tcW w:w="1974" w:type="dxa"/>
            <w:shd w:val="clear" w:color="auto" w:fill="D9D9D9"/>
          </w:tcPr>
          <w:p w14:paraId="70010F02" w14:textId="77777777" w:rsidR="00D560D9" w:rsidRPr="00735ADF" w:rsidRDefault="00D560D9" w:rsidP="009D5B8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35ADF">
              <w:rPr>
                <w:rFonts w:cs="Calibri"/>
                <w:b/>
              </w:rPr>
              <w:t>6</w:t>
            </w:r>
          </w:p>
        </w:tc>
      </w:tr>
      <w:tr w:rsidR="00D560D9" w:rsidRPr="00BB1131" w14:paraId="52AC8573" w14:textId="77777777" w:rsidTr="00F637DE">
        <w:trPr>
          <w:trHeight w:hRule="exact" w:val="5052"/>
          <w:jc w:val="center"/>
        </w:trPr>
        <w:tc>
          <w:tcPr>
            <w:tcW w:w="562" w:type="dxa"/>
          </w:tcPr>
          <w:p w14:paraId="517727BE" w14:textId="77777777" w:rsidR="00906157" w:rsidRDefault="00906157" w:rsidP="00BB4307">
            <w:pPr>
              <w:spacing w:after="0" w:line="240" w:lineRule="auto"/>
              <w:rPr>
                <w:rFonts w:cs="Calibri"/>
              </w:rPr>
            </w:pPr>
            <w:bookmarkStart w:id="0" w:name="_Hlk488143573"/>
          </w:p>
          <w:p w14:paraId="633C87E7" w14:textId="77777777" w:rsidR="00D560D9" w:rsidRDefault="00D560D9" w:rsidP="00BB4307">
            <w:pPr>
              <w:spacing w:after="0" w:line="240" w:lineRule="auto"/>
              <w:rPr>
                <w:rFonts w:cs="Calibri"/>
              </w:rPr>
            </w:pPr>
            <w:r w:rsidRPr="00735ADF">
              <w:rPr>
                <w:rFonts w:cs="Calibri"/>
              </w:rPr>
              <w:t>1.</w:t>
            </w:r>
          </w:p>
          <w:p w14:paraId="243687A1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5AFDF5BE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5BC95416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55ABB691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3787CC11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6FAC7786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4672373B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26BDAD79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55B4C908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13911C17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40EF4C36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374B93C0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6970084F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09FBBD8E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19A3B7EC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38D38937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2643CA77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11BAF5A6" w14:textId="77777777" w:rsidR="00CC7F6A" w:rsidRDefault="00CC7F6A" w:rsidP="00BB4307">
            <w:pPr>
              <w:spacing w:after="0" w:line="240" w:lineRule="auto"/>
              <w:rPr>
                <w:rFonts w:cs="Calibri"/>
              </w:rPr>
            </w:pPr>
          </w:p>
          <w:p w14:paraId="4C6EA08B" w14:textId="77777777" w:rsidR="00CC7F6A" w:rsidRPr="00735ADF" w:rsidRDefault="00CC7F6A" w:rsidP="00BB430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377" w:type="dxa"/>
            <w:vAlign w:val="center"/>
          </w:tcPr>
          <w:p w14:paraId="4B11DA06" w14:textId="77777777" w:rsidR="00906157" w:rsidRDefault="00906157" w:rsidP="00972281">
            <w:pPr>
              <w:spacing w:after="0" w:line="240" w:lineRule="auto"/>
              <w:contextualSpacing/>
              <w:jc w:val="both"/>
              <w:rPr>
                <w:rFonts w:cs="Calibri"/>
                <w:b/>
                <w:bCs/>
              </w:rPr>
            </w:pPr>
          </w:p>
          <w:p w14:paraId="06E5F6BE" w14:textId="77777777" w:rsidR="00906157" w:rsidRDefault="00D560D9" w:rsidP="00972281">
            <w:pPr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00795BFE">
              <w:rPr>
                <w:rFonts w:cs="Calibri"/>
                <w:b/>
                <w:bCs/>
              </w:rPr>
              <w:t>Opis warunku nr 1</w:t>
            </w:r>
            <w:r w:rsidRPr="00795BFE">
              <w:rPr>
                <w:rFonts w:cs="Calibri"/>
              </w:rPr>
              <w:t xml:space="preserve">: </w:t>
            </w:r>
          </w:p>
          <w:p w14:paraId="3F379357" w14:textId="77777777" w:rsidR="00972281" w:rsidRPr="00527831" w:rsidRDefault="00972281" w:rsidP="00972281">
            <w:pPr>
              <w:spacing w:after="0" w:line="240" w:lineRule="auto"/>
              <w:contextualSpacing/>
              <w:jc w:val="both"/>
              <w:rPr>
                <w:rFonts w:cs="Calibri"/>
                <w:bCs/>
                <w:lang w:eastAsia="pl-PL"/>
              </w:rPr>
            </w:pPr>
          </w:p>
          <w:p w14:paraId="521C52E9" w14:textId="77777777" w:rsidR="009116DF" w:rsidRPr="00DA28BE" w:rsidRDefault="00B3098D" w:rsidP="009116DF">
            <w:pPr>
              <w:suppressAutoHyphens/>
              <w:spacing w:after="0" w:line="240" w:lineRule="auto"/>
              <w:jc w:val="both"/>
              <w:rPr>
                <w:rFonts w:cs="Calibri"/>
                <w:bCs/>
                <w:lang w:eastAsia="zh-CN"/>
              </w:rPr>
            </w:pPr>
            <w:r w:rsidRPr="00DA28BE">
              <w:rPr>
                <w:rFonts w:eastAsia="Times New Roman" w:cs="Calibri"/>
                <w:b/>
                <w:lang w:eastAsia="pl-PL"/>
              </w:rPr>
              <w:t>1 robota budowlana polegająca na wymianie lub budowie lub przebudowie instalacji wodociągowej i centralnego ogrzewania</w:t>
            </w:r>
            <w:r w:rsidRPr="00DA28BE">
              <w:rPr>
                <w:b/>
              </w:rPr>
              <w:t xml:space="preserve"> w budynku </w:t>
            </w:r>
            <w:r w:rsidR="005134D3" w:rsidRPr="00DA28BE">
              <w:rPr>
                <w:b/>
                <w:bCs/>
              </w:rPr>
              <w:t>na kwotę co najmniej 4</w:t>
            </w:r>
            <w:r w:rsidRPr="00DA28BE">
              <w:rPr>
                <w:b/>
                <w:bCs/>
              </w:rPr>
              <w:t>0 tysięcy zł brutto</w:t>
            </w:r>
            <w:r w:rsidR="009116DF" w:rsidRPr="00DA28BE">
              <w:rPr>
                <w:bCs/>
                <w:lang w:eastAsia="zh-CN"/>
              </w:rPr>
              <w:t xml:space="preserve">  </w:t>
            </w:r>
          </w:p>
          <w:p w14:paraId="23A59A79" w14:textId="77777777" w:rsidR="009116DF" w:rsidRPr="00527831" w:rsidRDefault="009116DF" w:rsidP="00972281">
            <w:pPr>
              <w:spacing w:after="0" w:line="240" w:lineRule="auto"/>
              <w:contextualSpacing/>
              <w:jc w:val="both"/>
              <w:rPr>
                <w:rFonts w:cs="Calibri"/>
                <w:lang w:eastAsia="pl-PL"/>
              </w:rPr>
            </w:pPr>
          </w:p>
          <w:p w14:paraId="2323E807" w14:textId="77777777" w:rsidR="009116DF" w:rsidRPr="00527831" w:rsidRDefault="009116DF" w:rsidP="00FC0554">
            <w:pPr>
              <w:spacing w:after="0" w:line="240" w:lineRule="auto"/>
              <w:contextualSpacing/>
              <w:rPr>
                <w:rFonts w:cs="Calibri"/>
                <w:lang w:eastAsia="pl-PL"/>
              </w:rPr>
            </w:pPr>
            <w:r w:rsidRPr="00527831">
              <w:rPr>
                <w:rFonts w:cs="Calibri"/>
                <w:lang w:eastAsia="pl-PL"/>
              </w:rPr>
              <w:t xml:space="preserve">Nazwa </w:t>
            </w:r>
            <w:r w:rsidR="00EA7B3C" w:rsidRPr="00527831">
              <w:rPr>
                <w:rFonts w:cs="Calibri"/>
                <w:lang w:eastAsia="pl-PL"/>
              </w:rPr>
              <w:t>roboty: (</w:t>
            </w:r>
            <w:r w:rsidRPr="00527831">
              <w:rPr>
                <w:rFonts w:cs="Calibri"/>
                <w:lang w:eastAsia="pl-PL"/>
              </w:rPr>
              <w:t>wykonawca uzupełnia</w:t>
            </w:r>
            <w:r w:rsidR="00EA7B3C" w:rsidRPr="00527831">
              <w:rPr>
                <w:rFonts w:cs="Calibri"/>
                <w:lang w:eastAsia="pl-PL"/>
              </w:rPr>
              <w:t>)</w:t>
            </w:r>
            <w:r w:rsidRPr="00527831">
              <w:rPr>
                <w:rFonts w:cs="Calibri"/>
                <w:lang w:eastAsia="pl-PL"/>
              </w:rPr>
              <w:t>: ……………………………</w:t>
            </w:r>
            <w:r w:rsidR="00FC0554" w:rsidRPr="00527831">
              <w:rPr>
                <w:rFonts w:cs="Calibri"/>
                <w:lang w:eastAsia="pl-PL"/>
              </w:rPr>
              <w:t>……………………………………………..</w:t>
            </w:r>
          </w:p>
          <w:p w14:paraId="338926BE" w14:textId="77777777" w:rsidR="00D560D9" w:rsidRPr="00527831" w:rsidRDefault="00D560D9" w:rsidP="00F8748D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FA00477" w14:textId="77777777" w:rsidR="00D560D9" w:rsidRPr="00527831" w:rsidRDefault="00D560D9" w:rsidP="00F8748D">
            <w:pPr>
              <w:spacing w:after="0" w:line="240" w:lineRule="auto"/>
              <w:jc w:val="both"/>
              <w:rPr>
                <w:rFonts w:cs="Calibri"/>
              </w:rPr>
            </w:pPr>
            <w:r w:rsidRPr="00527831">
              <w:rPr>
                <w:rFonts w:cs="Calibri"/>
              </w:rPr>
              <w:t>Opis wykonawcy potwierdzając warunek</w:t>
            </w:r>
            <w:r w:rsidR="00FA0524" w:rsidRPr="00527831">
              <w:rPr>
                <w:rFonts w:cs="Calibri"/>
              </w:rPr>
              <w:t xml:space="preserve"> (</w:t>
            </w:r>
            <w:r w:rsidR="00130C66" w:rsidRPr="00527831">
              <w:rPr>
                <w:rFonts w:cs="Calibri"/>
              </w:rPr>
              <w:t>w tym wskazanie czy był</w:t>
            </w:r>
            <w:r w:rsidR="00F34AFE" w:rsidRPr="00527831">
              <w:rPr>
                <w:rFonts w:cs="Calibri"/>
              </w:rPr>
              <w:t>a</w:t>
            </w:r>
            <w:r w:rsidR="00130C66" w:rsidRPr="00527831">
              <w:rPr>
                <w:rFonts w:cs="Calibri"/>
              </w:rPr>
              <w:t xml:space="preserve"> to </w:t>
            </w:r>
            <w:r w:rsidR="00906157" w:rsidRPr="00527831">
              <w:rPr>
                <w:rFonts w:cs="Calibri"/>
                <w:b/>
                <w:bCs/>
              </w:rPr>
              <w:t>budowa czy</w:t>
            </w:r>
            <w:r w:rsidR="00130C66" w:rsidRPr="00527831">
              <w:rPr>
                <w:rFonts w:cs="Calibri"/>
                <w:b/>
                <w:bCs/>
              </w:rPr>
              <w:t xml:space="preserve"> przebudowa</w:t>
            </w:r>
            <w:r w:rsidR="00CE6415" w:rsidRPr="00527831">
              <w:rPr>
                <w:rFonts w:cs="Calibri"/>
                <w:b/>
                <w:bCs/>
              </w:rPr>
              <w:t xml:space="preserve"> czy </w:t>
            </w:r>
            <w:r w:rsidR="008F2626">
              <w:rPr>
                <w:rFonts w:cs="Calibri"/>
                <w:b/>
                <w:bCs/>
              </w:rPr>
              <w:t>wymiana</w:t>
            </w:r>
            <w:r w:rsidR="00130C66" w:rsidRPr="00527831">
              <w:rPr>
                <w:rFonts w:cs="Calibri"/>
              </w:rPr>
              <w:t>)</w:t>
            </w:r>
            <w:r w:rsidRPr="00527831">
              <w:rPr>
                <w:rFonts w:cs="Calibri"/>
              </w:rPr>
              <w:t>:</w:t>
            </w:r>
          </w:p>
          <w:p w14:paraId="28D820F9" w14:textId="77777777" w:rsidR="00D560D9" w:rsidRDefault="00B87237" w:rsidP="00F8748D">
            <w:pPr>
              <w:spacing w:after="0" w:line="240" w:lineRule="auto"/>
              <w:jc w:val="both"/>
              <w:rPr>
                <w:rFonts w:cs="Calibri"/>
              </w:rPr>
            </w:pPr>
            <w:r w:rsidRPr="00527831">
              <w:rPr>
                <w:rFonts w:cs="Calibri"/>
              </w:rPr>
              <w:t>……………………………………………………………………………………….</w:t>
            </w:r>
          </w:p>
          <w:p w14:paraId="0675BED6" w14:textId="77777777" w:rsidR="00F637DE" w:rsidRPr="00527831" w:rsidRDefault="00F637DE" w:rsidP="00F8748D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6E26CB11" w14:textId="77777777" w:rsidR="00550311" w:rsidRPr="00527831" w:rsidRDefault="00550311" w:rsidP="00972281">
            <w:pPr>
              <w:spacing w:after="0" w:line="240" w:lineRule="auto"/>
              <w:jc w:val="both"/>
              <w:rPr>
                <w:rFonts w:cs="Calibri"/>
              </w:rPr>
            </w:pPr>
            <w:r w:rsidRPr="00527831">
              <w:rPr>
                <w:rFonts w:cs="Calibri"/>
              </w:rPr>
              <w:t xml:space="preserve">( podanie </w:t>
            </w:r>
            <w:r w:rsidR="009116DF" w:rsidRPr="00527831">
              <w:rPr>
                <w:rFonts w:cs="Calibri"/>
              </w:rPr>
              <w:t>wartości roboty brutto</w:t>
            </w:r>
            <w:r w:rsidRPr="00527831">
              <w:rPr>
                <w:rFonts w:cs="Calibri"/>
              </w:rPr>
              <w:t xml:space="preserve"> </w:t>
            </w:r>
            <w:r w:rsidR="00130C66" w:rsidRPr="00527831">
              <w:rPr>
                <w:rFonts w:cs="Calibri"/>
              </w:rPr>
              <w:t>:</w:t>
            </w:r>
            <w:r w:rsidR="00FA0524" w:rsidRPr="00527831">
              <w:rPr>
                <w:rFonts w:cs="Calibri"/>
              </w:rPr>
              <w:t xml:space="preserve"> </w:t>
            </w:r>
            <w:r w:rsidR="00130C66" w:rsidRPr="00527831">
              <w:rPr>
                <w:rFonts w:cs="Calibri"/>
              </w:rPr>
              <w:t>……</w:t>
            </w:r>
            <w:r w:rsidR="00827FFD" w:rsidRPr="00527831">
              <w:rPr>
                <w:rFonts w:cs="Calibri"/>
              </w:rPr>
              <w:t>…..</w:t>
            </w:r>
            <w:r w:rsidR="00130C66" w:rsidRPr="00527831">
              <w:rPr>
                <w:rFonts w:cs="Calibri"/>
              </w:rPr>
              <w:t>.</w:t>
            </w:r>
            <w:r w:rsidR="00D91CD6" w:rsidRPr="00527831">
              <w:rPr>
                <w:rFonts w:cs="Calibri"/>
              </w:rPr>
              <w:t>.......</w:t>
            </w:r>
            <w:r w:rsidR="00130C66" w:rsidRPr="00527831">
              <w:rPr>
                <w:rFonts w:cs="Calibri"/>
              </w:rPr>
              <w:t xml:space="preserve">. </w:t>
            </w:r>
            <w:r w:rsidR="009116DF" w:rsidRPr="00527831">
              <w:rPr>
                <w:rFonts w:cs="Calibri"/>
              </w:rPr>
              <w:t xml:space="preserve">zł </w:t>
            </w:r>
            <w:r w:rsidR="00130C66" w:rsidRPr="00527831">
              <w:rPr>
                <w:rFonts w:cs="Calibri"/>
              </w:rPr>
              <w:t xml:space="preserve">) </w:t>
            </w:r>
          </w:p>
          <w:p w14:paraId="61493546" w14:textId="77777777" w:rsidR="00827FFD" w:rsidRPr="00795BFE" w:rsidRDefault="00827FFD" w:rsidP="0097228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08DA010" w14:textId="77777777" w:rsidR="00B87237" w:rsidRPr="00795BFE" w:rsidRDefault="00B87237" w:rsidP="00B87237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64425349" w14:textId="77777777" w:rsidR="00B87237" w:rsidRDefault="00B87237" w:rsidP="00CC7F6A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5F8210AD" w14:textId="77777777" w:rsidR="00B87237" w:rsidRDefault="00B87237" w:rsidP="00CC7F6A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1BC6B20A" w14:textId="77777777" w:rsidR="00B87237" w:rsidRPr="00795BFE" w:rsidRDefault="00B87237" w:rsidP="00CC7F6A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30A8E068" w14:textId="77777777" w:rsidR="00CC7F6A" w:rsidRPr="00795BFE" w:rsidRDefault="00CC7F6A" w:rsidP="00CC7F6A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59B5C727" w14:textId="77777777" w:rsidR="00CC7F6A" w:rsidRPr="00795BFE" w:rsidRDefault="00CC7F6A" w:rsidP="00CC7F6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DA6070C" w14:textId="77777777" w:rsidR="00D560D9" w:rsidRPr="00795BFE" w:rsidRDefault="00D560D9" w:rsidP="009D5B8E">
            <w:pPr>
              <w:spacing w:after="0" w:line="240" w:lineRule="auto"/>
              <w:rPr>
                <w:rFonts w:cs="Calibri"/>
              </w:rPr>
            </w:pPr>
          </w:p>
          <w:p w14:paraId="55693611" w14:textId="77777777" w:rsidR="00D560D9" w:rsidRPr="00795BFE" w:rsidRDefault="00D560D9" w:rsidP="009D5B8E">
            <w:pPr>
              <w:spacing w:after="0" w:line="240" w:lineRule="auto"/>
              <w:rPr>
                <w:rFonts w:cs="Calibri"/>
              </w:rPr>
            </w:pPr>
          </w:p>
          <w:p w14:paraId="404C1ACB" w14:textId="77777777" w:rsidR="00E66CE6" w:rsidRPr="00795BFE" w:rsidRDefault="00E66CE6" w:rsidP="009D5B8E">
            <w:pPr>
              <w:spacing w:after="0" w:line="240" w:lineRule="auto"/>
              <w:rPr>
                <w:rFonts w:cs="Calibri"/>
              </w:rPr>
            </w:pPr>
          </w:p>
          <w:p w14:paraId="42ACB7CF" w14:textId="77777777" w:rsidR="00E66CE6" w:rsidRPr="00795BFE" w:rsidRDefault="00E66CE6" w:rsidP="00E66CE6">
            <w:pPr>
              <w:rPr>
                <w:rFonts w:cs="Calibri"/>
              </w:rPr>
            </w:pPr>
          </w:p>
          <w:p w14:paraId="771466C6" w14:textId="77777777" w:rsidR="00E66CE6" w:rsidRPr="00795BFE" w:rsidRDefault="00E66CE6" w:rsidP="00E66CE6">
            <w:pPr>
              <w:rPr>
                <w:rFonts w:cs="Calibri"/>
              </w:rPr>
            </w:pPr>
          </w:p>
          <w:p w14:paraId="64B7AD51" w14:textId="77777777" w:rsidR="00E66CE6" w:rsidRPr="00795BFE" w:rsidRDefault="00E66CE6" w:rsidP="00E66CE6">
            <w:pPr>
              <w:rPr>
                <w:rFonts w:cs="Calibri"/>
              </w:rPr>
            </w:pPr>
          </w:p>
          <w:p w14:paraId="7580F223" w14:textId="77777777" w:rsidR="00E66CE6" w:rsidRPr="00795BFE" w:rsidRDefault="00E66CE6" w:rsidP="00E66CE6">
            <w:pPr>
              <w:rPr>
                <w:rFonts w:cs="Calibri"/>
              </w:rPr>
            </w:pPr>
          </w:p>
          <w:p w14:paraId="6ED61043" w14:textId="77777777" w:rsidR="00E66CE6" w:rsidRPr="00795BFE" w:rsidRDefault="00E66CE6" w:rsidP="00E66CE6">
            <w:pPr>
              <w:rPr>
                <w:rFonts w:cs="Calibri"/>
              </w:rPr>
            </w:pPr>
          </w:p>
          <w:p w14:paraId="253ADBBE" w14:textId="77777777" w:rsidR="00D560D9" w:rsidRPr="00795BFE" w:rsidRDefault="00D560D9" w:rsidP="00E66CE6">
            <w:pPr>
              <w:jc w:val="right"/>
              <w:rPr>
                <w:rFonts w:cs="Calibri"/>
              </w:rPr>
            </w:pPr>
          </w:p>
        </w:tc>
        <w:tc>
          <w:tcPr>
            <w:tcW w:w="2266" w:type="dxa"/>
          </w:tcPr>
          <w:p w14:paraId="5E0CD62C" w14:textId="77777777" w:rsidR="00D560D9" w:rsidRPr="00735ADF" w:rsidRDefault="00D560D9" w:rsidP="009D5B8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74" w:type="dxa"/>
          </w:tcPr>
          <w:p w14:paraId="2D814122" w14:textId="77777777" w:rsidR="00D560D9" w:rsidRPr="00735ADF" w:rsidRDefault="00D560D9" w:rsidP="009D5B8E">
            <w:pPr>
              <w:spacing w:after="0" w:line="240" w:lineRule="auto"/>
              <w:rPr>
                <w:rFonts w:cs="Calibri"/>
              </w:rPr>
            </w:pPr>
          </w:p>
        </w:tc>
      </w:tr>
      <w:tr w:rsidR="008F2626" w:rsidRPr="00BB1131" w14:paraId="738CFEA8" w14:textId="77777777" w:rsidTr="00F637DE">
        <w:trPr>
          <w:trHeight w:hRule="exact" w:val="4845"/>
          <w:jc w:val="center"/>
        </w:trPr>
        <w:tc>
          <w:tcPr>
            <w:tcW w:w="562" w:type="dxa"/>
          </w:tcPr>
          <w:p w14:paraId="3F886D49" w14:textId="77777777" w:rsidR="008F2626" w:rsidRDefault="008F2626" w:rsidP="00BB430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</w:t>
            </w:r>
          </w:p>
        </w:tc>
        <w:tc>
          <w:tcPr>
            <w:tcW w:w="5377" w:type="dxa"/>
            <w:vAlign w:val="center"/>
          </w:tcPr>
          <w:p w14:paraId="6FD5618F" w14:textId="77777777" w:rsidR="008F2626" w:rsidRDefault="008F2626" w:rsidP="008F2626">
            <w:pPr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00795BFE">
              <w:rPr>
                <w:rFonts w:cs="Calibri"/>
                <w:b/>
                <w:bCs/>
              </w:rPr>
              <w:t xml:space="preserve">Opis warunku nr </w:t>
            </w:r>
            <w:r w:rsidRPr="00795BFE">
              <w:rPr>
                <w:rFonts w:cs="Calibri"/>
              </w:rPr>
              <w:t xml:space="preserve">: </w:t>
            </w:r>
          </w:p>
          <w:p w14:paraId="680C9532" w14:textId="77777777" w:rsidR="008F2626" w:rsidRPr="00527831" w:rsidRDefault="008F2626" w:rsidP="008F2626">
            <w:pPr>
              <w:spacing w:after="0" w:line="240" w:lineRule="auto"/>
              <w:contextualSpacing/>
              <w:jc w:val="both"/>
              <w:rPr>
                <w:rFonts w:cs="Calibri"/>
                <w:bCs/>
                <w:lang w:eastAsia="pl-PL"/>
              </w:rPr>
            </w:pPr>
          </w:p>
          <w:p w14:paraId="45C48EE2" w14:textId="77777777" w:rsidR="008F2626" w:rsidRPr="00DA28BE" w:rsidRDefault="00F637DE" w:rsidP="008F2626">
            <w:pPr>
              <w:suppressAutoHyphens/>
              <w:spacing w:after="0" w:line="240" w:lineRule="auto"/>
              <w:jc w:val="both"/>
              <w:rPr>
                <w:rFonts w:cs="Calibri"/>
                <w:bCs/>
                <w:lang w:eastAsia="zh-CN"/>
              </w:rPr>
            </w:pPr>
            <w:r w:rsidRPr="00DA28BE">
              <w:rPr>
                <w:rFonts w:eastAsia="Times New Roman" w:cs="Calibri"/>
                <w:b/>
                <w:lang w:eastAsia="pl-PL"/>
              </w:rPr>
              <w:t>1</w:t>
            </w:r>
            <w:r w:rsidR="008F2626" w:rsidRPr="00DA28BE">
              <w:rPr>
                <w:rFonts w:eastAsia="Times New Roman" w:cs="Calibri"/>
                <w:b/>
                <w:lang w:eastAsia="pl-PL"/>
              </w:rPr>
              <w:t xml:space="preserve"> robota budowlana polegająca na budowie</w:t>
            </w:r>
            <w:r w:rsidR="003A6393" w:rsidRPr="00DA28BE">
              <w:rPr>
                <w:rFonts w:eastAsia="Times New Roman" w:cs="Calibri"/>
                <w:b/>
                <w:lang w:eastAsia="pl-PL"/>
              </w:rPr>
              <w:t xml:space="preserve"> lub</w:t>
            </w:r>
            <w:r w:rsidR="008F2626" w:rsidRPr="00DA28BE">
              <w:rPr>
                <w:rFonts w:eastAsia="Times New Roman" w:cs="Calibri"/>
                <w:b/>
                <w:lang w:eastAsia="pl-PL"/>
              </w:rPr>
              <w:t>, przebudowie lub wymianie wewnętrznej instalacji gazowej</w:t>
            </w:r>
            <w:r w:rsidR="008F2626" w:rsidRPr="00DA28BE">
              <w:rPr>
                <w:b/>
              </w:rPr>
              <w:t xml:space="preserve"> w budynku </w:t>
            </w:r>
            <w:r w:rsidR="005134D3" w:rsidRPr="00DA28BE">
              <w:rPr>
                <w:b/>
                <w:bCs/>
              </w:rPr>
              <w:t>na kwotę co najmniej 2</w:t>
            </w:r>
            <w:r w:rsidR="008F2626" w:rsidRPr="00DA28BE">
              <w:rPr>
                <w:b/>
                <w:bCs/>
              </w:rPr>
              <w:t>0 tysięcy zł brutto</w:t>
            </w:r>
            <w:r w:rsidR="008F2626" w:rsidRPr="00DA28BE">
              <w:rPr>
                <w:rFonts w:eastAsia="Times New Roman" w:cs="Calibri"/>
                <w:b/>
                <w:lang w:eastAsia="pl-PL"/>
              </w:rPr>
              <w:t>.</w:t>
            </w:r>
            <w:r w:rsidR="008F2626" w:rsidRPr="00DA28BE">
              <w:rPr>
                <w:bCs/>
                <w:lang w:eastAsia="zh-CN"/>
              </w:rPr>
              <w:t xml:space="preserve">  </w:t>
            </w:r>
          </w:p>
          <w:p w14:paraId="20AA4746" w14:textId="77777777" w:rsidR="008F2626" w:rsidRPr="00527831" w:rsidRDefault="008F2626" w:rsidP="008F2626">
            <w:pPr>
              <w:spacing w:after="0" w:line="240" w:lineRule="auto"/>
              <w:contextualSpacing/>
              <w:jc w:val="both"/>
              <w:rPr>
                <w:rFonts w:cs="Calibri"/>
                <w:lang w:eastAsia="pl-PL"/>
              </w:rPr>
            </w:pPr>
          </w:p>
          <w:p w14:paraId="3F7D13BC" w14:textId="77777777" w:rsidR="008F2626" w:rsidRPr="00527831" w:rsidRDefault="008F2626" w:rsidP="008F2626">
            <w:pPr>
              <w:spacing w:after="0" w:line="240" w:lineRule="auto"/>
              <w:contextualSpacing/>
              <w:rPr>
                <w:rFonts w:cs="Calibri"/>
                <w:lang w:eastAsia="pl-PL"/>
              </w:rPr>
            </w:pPr>
            <w:r w:rsidRPr="00527831">
              <w:rPr>
                <w:rFonts w:cs="Calibri"/>
                <w:lang w:eastAsia="pl-PL"/>
              </w:rPr>
              <w:t>Nazwa roboty: (wykonawca uzupełnia): …………………………………………………………………………..</w:t>
            </w:r>
          </w:p>
          <w:p w14:paraId="3C6ADBD4" w14:textId="77777777" w:rsidR="008F2626" w:rsidRPr="00527831" w:rsidRDefault="008F2626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6A802742" w14:textId="77777777" w:rsidR="008F2626" w:rsidRPr="00527831" w:rsidRDefault="008F2626" w:rsidP="008F2626">
            <w:pPr>
              <w:spacing w:after="0" w:line="240" w:lineRule="auto"/>
              <w:jc w:val="both"/>
              <w:rPr>
                <w:rFonts w:cs="Calibri"/>
              </w:rPr>
            </w:pPr>
            <w:r w:rsidRPr="00527831">
              <w:rPr>
                <w:rFonts w:cs="Calibri"/>
              </w:rPr>
              <w:t xml:space="preserve">Opis wykonawcy potwierdzając warunek (w tym wskazanie czy była to </w:t>
            </w:r>
            <w:r w:rsidRPr="00527831">
              <w:rPr>
                <w:rFonts w:cs="Calibri"/>
                <w:b/>
                <w:bCs/>
              </w:rPr>
              <w:t xml:space="preserve">budowa czy przebudowa czy </w:t>
            </w:r>
            <w:r>
              <w:rPr>
                <w:rFonts w:cs="Calibri"/>
                <w:b/>
                <w:bCs/>
              </w:rPr>
              <w:t>wymiana</w:t>
            </w:r>
            <w:r w:rsidRPr="00527831">
              <w:rPr>
                <w:rFonts w:cs="Calibri"/>
              </w:rPr>
              <w:t>):</w:t>
            </w:r>
          </w:p>
          <w:p w14:paraId="516F079C" w14:textId="77777777" w:rsidR="008F2626" w:rsidRDefault="008F2626" w:rsidP="008F2626">
            <w:pPr>
              <w:spacing w:after="0" w:line="240" w:lineRule="auto"/>
              <w:jc w:val="both"/>
              <w:rPr>
                <w:rFonts w:cs="Calibri"/>
              </w:rPr>
            </w:pPr>
            <w:r w:rsidRPr="00527831">
              <w:rPr>
                <w:rFonts w:cs="Calibri"/>
              </w:rPr>
              <w:t>……………………………………………………………………………………….</w:t>
            </w:r>
          </w:p>
          <w:p w14:paraId="2B83D672" w14:textId="77777777" w:rsidR="00F637DE" w:rsidRPr="00527831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BC6A708" w14:textId="77777777" w:rsidR="008F2626" w:rsidRDefault="008F2626" w:rsidP="008F2626">
            <w:pPr>
              <w:spacing w:after="0" w:line="240" w:lineRule="auto"/>
              <w:jc w:val="both"/>
              <w:rPr>
                <w:rFonts w:cs="Calibri"/>
              </w:rPr>
            </w:pPr>
            <w:r w:rsidRPr="00527831">
              <w:rPr>
                <w:rFonts w:cs="Calibri"/>
              </w:rPr>
              <w:t xml:space="preserve">( podanie wartości roboty brutto : ………........... zł ) </w:t>
            </w:r>
          </w:p>
          <w:p w14:paraId="0F02D306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A663D0E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3F4144E9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45FD7E2E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8DE74E4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93721EC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531D456E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4FD7FFA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C236CB1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660D9817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3290A9BC" w14:textId="77777777" w:rsidR="00F637DE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2CC630A" w14:textId="77777777" w:rsidR="00F637DE" w:rsidRPr="00527831" w:rsidRDefault="00F637DE" w:rsidP="008F262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6007D5B" w14:textId="77777777" w:rsidR="008F2626" w:rsidRDefault="008F2626" w:rsidP="00972281">
            <w:pPr>
              <w:spacing w:after="0" w:line="240" w:lineRule="auto"/>
              <w:contextualSpacing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95" w:type="dxa"/>
          </w:tcPr>
          <w:p w14:paraId="7BD5D64F" w14:textId="77777777" w:rsidR="008F2626" w:rsidRPr="00795BFE" w:rsidRDefault="008F2626" w:rsidP="009D5B8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266" w:type="dxa"/>
          </w:tcPr>
          <w:p w14:paraId="558B9520" w14:textId="77777777" w:rsidR="008F2626" w:rsidRPr="00735ADF" w:rsidRDefault="008F2626" w:rsidP="009D5B8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74" w:type="dxa"/>
          </w:tcPr>
          <w:p w14:paraId="66E4D35A" w14:textId="77777777" w:rsidR="008F2626" w:rsidRPr="00735ADF" w:rsidRDefault="008F2626" w:rsidP="009D5B8E">
            <w:pPr>
              <w:spacing w:after="0" w:line="240" w:lineRule="auto"/>
              <w:rPr>
                <w:rFonts w:cs="Calibri"/>
              </w:rPr>
            </w:pPr>
          </w:p>
        </w:tc>
      </w:tr>
      <w:bookmarkEnd w:id="0"/>
    </w:tbl>
    <w:p w14:paraId="03126081" w14:textId="77777777" w:rsidR="003433EB" w:rsidRDefault="003433EB" w:rsidP="000E27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1701" w:right="565" w:hanging="1701"/>
        <w:rPr>
          <w:rFonts w:ascii="Arial Narrow" w:hAnsi="Arial Narrow"/>
          <w:b/>
        </w:rPr>
      </w:pPr>
    </w:p>
    <w:p w14:paraId="730CF6DF" w14:textId="77777777" w:rsidR="00B87237" w:rsidRDefault="00B87237" w:rsidP="000E27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1701" w:right="565" w:hanging="1701"/>
        <w:rPr>
          <w:rFonts w:ascii="Arial Narrow" w:hAnsi="Arial Narrow"/>
          <w:b/>
        </w:rPr>
      </w:pPr>
    </w:p>
    <w:p w14:paraId="5367CA31" w14:textId="77777777" w:rsidR="009D5B8E" w:rsidRPr="009D5B8E" w:rsidRDefault="009D5B8E" w:rsidP="000E27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1701" w:right="565" w:hanging="1701"/>
        <w:rPr>
          <w:rFonts w:ascii="Arial Narrow" w:hAnsi="Arial Narrow"/>
        </w:rPr>
      </w:pPr>
      <w:r w:rsidRPr="009D5B8E">
        <w:rPr>
          <w:rFonts w:ascii="Arial Narrow" w:hAnsi="Arial Narrow"/>
          <w:b/>
        </w:rPr>
        <w:t>Uwaga!</w:t>
      </w:r>
      <w:r w:rsidRPr="009D5B8E">
        <w:rPr>
          <w:rFonts w:ascii="Arial Narrow" w:hAnsi="Arial Narrow"/>
        </w:rPr>
        <w:t xml:space="preserve"> </w:t>
      </w:r>
    </w:p>
    <w:p w14:paraId="4FC48A0C" w14:textId="77777777" w:rsidR="009D5B8E" w:rsidRDefault="009D5B8E" w:rsidP="000E27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284" w:right="565" w:hanging="1701"/>
        <w:jc w:val="both"/>
        <w:rPr>
          <w:rFonts w:cs="Arial"/>
        </w:rPr>
      </w:pPr>
      <w:r w:rsidRPr="009D5B8E">
        <w:rPr>
          <w:rFonts w:ascii="Arial Narrow" w:hAnsi="Arial Narrow"/>
        </w:rPr>
        <w:tab/>
      </w:r>
      <w:r w:rsidRPr="009D5B8E">
        <w:t xml:space="preserve">Dla wszystkich wyżej wymienionych robót należy dołączyć </w:t>
      </w:r>
      <w:r w:rsidRPr="009D5B8E">
        <w:rPr>
          <w:rFonts w:cs="Arial"/>
          <w:b/>
        </w:rPr>
        <w:t>dowody</w:t>
      </w:r>
      <w:r w:rsidRPr="009D5B8E">
        <w:rPr>
          <w:rFonts w:cs="Arial"/>
        </w:rPr>
        <w:t xml:space="preserve"> określające, że zostały one wykonane </w:t>
      </w:r>
      <w:r w:rsidR="00307CFC">
        <w:rPr>
          <w:rFonts w:cs="Arial"/>
        </w:rPr>
        <w:t>należycie</w:t>
      </w:r>
      <w:r w:rsidR="00B9198E">
        <w:rPr>
          <w:rFonts w:cs="Arial"/>
        </w:rPr>
        <w:t>.</w:t>
      </w:r>
    </w:p>
    <w:p w14:paraId="41F0DCCE" w14:textId="77777777" w:rsidR="00307CFC" w:rsidRDefault="00B9198E" w:rsidP="00795B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284" w:right="565"/>
        <w:jc w:val="both"/>
      </w:pPr>
      <w:r>
        <w:rPr>
          <w:rFonts w:cs="Arial"/>
        </w:rPr>
        <w:t xml:space="preserve">Zarówno sam wykaz jak i dowody muszą być podpisane zgodnie z właściwymi przepisami prawa. </w:t>
      </w:r>
    </w:p>
    <w:sectPr w:rsidR="00307CFC" w:rsidSect="00F637DE">
      <w:headerReference w:type="default" r:id="rId7"/>
      <w:pgSz w:w="16838" w:h="11906" w:orient="landscape"/>
      <w:pgMar w:top="2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19343" w14:textId="77777777" w:rsidR="000E2959" w:rsidRDefault="000E2959" w:rsidP="009D5B8E">
      <w:pPr>
        <w:spacing w:after="0" w:line="240" w:lineRule="auto"/>
      </w:pPr>
      <w:r>
        <w:separator/>
      </w:r>
    </w:p>
  </w:endnote>
  <w:endnote w:type="continuationSeparator" w:id="0">
    <w:p w14:paraId="191FE4D5" w14:textId="77777777" w:rsidR="000E2959" w:rsidRDefault="000E2959" w:rsidP="009D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A36B3" w14:textId="77777777" w:rsidR="000E2959" w:rsidRDefault="000E2959" w:rsidP="009D5B8E">
      <w:pPr>
        <w:spacing w:after="0" w:line="240" w:lineRule="auto"/>
      </w:pPr>
      <w:r>
        <w:separator/>
      </w:r>
    </w:p>
  </w:footnote>
  <w:footnote w:type="continuationSeparator" w:id="0">
    <w:p w14:paraId="0AF6AA81" w14:textId="77777777" w:rsidR="000E2959" w:rsidRDefault="000E2959" w:rsidP="009D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42D2F" w14:textId="77777777" w:rsidR="00CB5187" w:rsidRDefault="00CB5187" w:rsidP="00CB518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D2A2E"/>
    <w:multiLevelType w:val="hybridMultilevel"/>
    <w:tmpl w:val="1188D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33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B8E"/>
    <w:rsid w:val="00031001"/>
    <w:rsid w:val="0004266A"/>
    <w:rsid w:val="000452CF"/>
    <w:rsid w:val="000B60EE"/>
    <w:rsid w:val="000C567B"/>
    <w:rsid w:val="000D1086"/>
    <w:rsid w:val="000E27FE"/>
    <w:rsid w:val="000E2959"/>
    <w:rsid w:val="00126A33"/>
    <w:rsid w:val="00130C66"/>
    <w:rsid w:val="00144521"/>
    <w:rsid w:val="0014584F"/>
    <w:rsid w:val="001526F9"/>
    <w:rsid w:val="001568F8"/>
    <w:rsid w:val="001706BA"/>
    <w:rsid w:val="001A2679"/>
    <w:rsid w:val="001A6908"/>
    <w:rsid w:val="001E2442"/>
    <w:rsid w:val="001E51BB"/>
    <w:rsid w:val="001F1473"/>
    <w:rsid w:val="00202C76"/>
    <w:rsid w:val="00205C9E"/>
    <w:rsid w:val="00215D89"/>
    <w:rsid w:val="00230B5F"/>
    <w:rsid w:val="00241207"/>
    <w:rsid w:val="0024509A"/>
    <w:rsid w:val="00271B88"/>
    <w:rsid w:val="0028077E"/>
    <w:rsid w:val="00285DE9"/>
    <w:rsid w:val="002A2620"/>
    <w:rsid w:val="002A2A0B"/>
    <w:rsid w:val="002E7170"/>
    <w:rsid w:val="00307CFC"/>
    <w:rsid w:val="00316F95"/>
    <w:rsid w:val="00333930"/>
    <w:rsid w:val="00335021"/>
    <w:rsid w:val="003407F1"/>
    <w:rsid w:val="003433EB"/>
    <w:rsid w:val="00346C7F"/>
    <w:rsid w:val="003509A2"/>
    <w:rsid w:val="003547AF"/>
    <w:rsid w:val="00380704"/>
    <w:rsid w:val="0038779E"/>
    <w:rsid w:val="003A317A"/>
    <w:rsid w:val="003A6393"/>
    <w:rsid w:val="003B037D"/>
    <w:rsid w:val="003C10CA"/>
    <w:rsid w:val="003C2B7E"/>
    <w:rsid w:val="003D1FF5"/>
    <w:rsid w:val="004024E5"/>
    <w:rsid w:val="00422703"/>
    <w:rsid w:val="004248CD"/>
    <w:rsid w:val="00427AB7"/>
    <w:rsid w:val="0043110A"/>
    <w:rsid w:val="0044178B"/>
    <w:rsid w:val="00464394"/>
    <w:rsid w:val="00484B7B"/>
    <w:rsid w:val="0049641B"/>
    <w:rsid w:val="004A1EA2"/>
    <w:rsid w:val="004B7C37"/>
    <w:rsid w:val="004F61B2"/>
    <w:rsid w:val="005134D3"/>
    <w:rsid w:val="00517FE2"/>
    <w:rsid w:val="00527831"/>
    <w:rsid w:val="005316B3"/>
    <w:rsid w:val="00545BB4"/>
    <w:rsid w:val="00550311"/>
    <w:rsid w:val="0055333F"/>
    <w:rsid w:val="00561EBB"/>
    <w:rsid w:val="005751CF"/>
    <w:rsid w:val="005C2A9E"/>
    <w:rsid w:val="005D47AA"/>
    <w:rsid w:val="005E5C90"/>
    <w:rsid w:val="006016AC"/>
    <w:rsid w:val="00607357"/>
    <w:rsid w:val="00625FBF"/>
    <w:rsid w:val="00633262"/>
    <w:rsid w:val="00633849"/>
    <w:rsid w:val="00634140"/>
    <w:rsid w:val="00662EE8"/>
    <w:rsid w:val="00670E55"/>
    <w:rsid w:val="006A03E6"/>
    <w:rsid w:val="006C47DA"/>
    <w:rsid w:val="007034FB"/>
    <w:rsid w:val="00726871"/>
    <w:rsid w:val="00730596"/>
    <w:rsid w:val="00735ADF"/>
    <w:rsid w:val="00737E8D"/>
    <w:rsid w:val="00764FBE"/>
    <w:rsid w:val="0077230E"/>
    <w:rsid w:val="00787E13"/>
    <w:rsid w:val="00793B02"/>
    <w:rsid w:val="00795BFE"/>
    <w:rsid w:val="007A1BAE"/>
    <w:rsid w:val="007B3654"/>
    <w:rsid w:val="007B3A6C"/>
    <w:rsid w:val="007C379B"/>
    <w:rsid w:val="007C70A4"/>
    <w:rsid w:val="007E52FF"/>
    <w:rsid w:val="007F004B"/>
    <w:rsid w:val="007F3F62"/>
    <w:rsid w:val="00800EF9"/>
    <w:rsid w:val="008163BD"/>
    <w:rsid w:val="008220D6"/>
    <w:rsid w:val="00826F07"/>
    <w:rsid w:val="00827FFD"/>
    <w:rsid w:val="00836931"/>
    <w:rsid w:val="008601A7"/>
    <w:rsid w:val="00892F13"/>
    <w:rsid w:val="008B2044"/>
    <w:rsid w:val="008D60C5"/>
    <w:rsid w:val="008E42D9"/>
    <w:rsid w:val="008F2626"/>
    <w:rsid w:val="008F2762"/>
    <w:rsid w:val="00906157"/>
    <w:rsid w:val="009116DF"/>
    <w:rsid w:val="00917467"/>
    <w:rsid w:val="00925C67"/>
    <w:rsid w:val="00927884"/>
    <w:rsid w:val="00944DF1"/>
    <w:rsid w:val="00970685"/>
    <w:rsid w:val="00972281"/>
    <w:rsid w:val="00997326"/>
    <w:rsid w:val="009B2960"/>
    <w:rsid w:val="009D5B8E"/>
    <w:rsid w:val="009F4681"/>
    <w:rsid w:val="00A4666F"/>
    <w:rsid w:val="00A754DA"/>
    <w:rsid w:val="00A942BD"/>
    <w:rsid w:val="00AD7295"/>
    <w:rsid w:val="00AE3ED9"/>
    <w:rsid w:val="00B3098D"/>
    <w:rsid w:val="00B473B8"/>
    <w:rsid w:val="00B57D2A"/>
    <w:rsid w:val="00B63447"/>
    <w:rsid w:val="00B65C6F"/>
    <w:rsid w:val="00B65FAD"/>
    <w:rsid w:val="00B71FB3"/>
    <w:rsid w:val="00B87237"/>
    <w:rsid w:val="00B9198E"/>
    <w:rsid w:val="00B9598B"/>
    <w:rsid w:val="00BB1131"/>
    <w:rsid w:val="00BB4307"/>
    <w:rsid w:val="00BB795A"/>
    <w:rsid w:val="00C033BF"/>
    <w:rsid w:val="00C2405B"/>
    <w:rsid w:val="00C32EB6"/>
    <w:rsid w:val="00CB5187"/>
    <w:rsid w:val="00CB6933"/>
    <w:rsid w:val="00CC1C09"/>
    <w:rsid w:val="00CC5727"/>
    <w:rsid w:val="00CC7F6A"/>
    <w:rsid w:val="00CD5FD7"/>
    <w:rsid w:val="00CD662C"/>
    <w:rsid w:val="00CE6415"/>
    <w:rsid w:val="00D16374"/>
    <w:rsid w:val="00D560D9"/>
    <w:rsid w:val="00D645D6"/>
    <w:rsid w:val="00D83E0D"/>
    <w:rsid w:val="00D87F2A"/>
    <w:rsid w:val="00D91CD6"/>
    <w:rsid w:val="00D93F6A"/>
    <w:rsid w:val="00DA28BE"/>
    <w:rsid w:val="00DC2438"/>
    <w:rsid w:val="00DF26C2"/>
    <w:rsid w:val="00E57050"/>
    <w:rsid w:val="00E66CE6"/>
    <w:rsid w:val="00E851FF"/>
    <w:rsid w:val="00E96775"/>
    <w:rsid w:val="00EA7B3C"/>
    <w:rsid w:val="00EA7D3B"/>
    <w:rsid w:val="00EB0F51"/>
    <w:rsid w:val="00EB159E"/>
    <w:rsid w:val="00EB3D27"/>
    <w:rsid w:val="00ED14A4"/>
    <w:rsid w:val="00ED2933"/>
    <w:rsid w:val="00EE1DEA"/>
    <w:rsid w:val="00F12AF7"/>
    <w:rsid w:val="00F221A9"/>
    <w:rsid w:val="00F24F58"/>
    <w:rsid w:val="00F34AFE"/>
    <w:rsid w:val="00F3795E"/>
    <w:rsid w:val="00F37EED"/>
    <w:rsid w:val="00F46C55"/>
    <w:rsid w:val="00F57614"/>
    <w:rsid w:val="00F57E30"/>
    <w:rsid w:val="00F637DE"/>
    <w:rsid w:val="00F65798"/>
    <w:rsid w:val="00F8748D"/>
    <w:rsid w:val="00F91362"/>
    <w:rsid w:val="00FA0524"/>
    <w:rsid w:val="00FB110E"/>
    <w:rsid w:val="00FC0554"/>
    <w:rsid w:val="00FE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33FBC"/>
  <w15:docId w15:val="{F1E7398C-8584-4D54-9563-DF8B545B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0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9D5B8E"/>
    <w:rPr>
      <w:vertAlign w:val="superscript"/>
    </w:rPr>
  </w:style>
  <w:style w:type="paragraph" w:styleId="Nagwek">
    <w:name w:val="header"/>
    <w:basedOn w:val="Normalny"/>
    <w:link w:val="NagwekZnak"/>
    <w:unhideWhenUsed/>
    <w:rsid w:val="009D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5B8E"/>
  </w:style>
  <w:style w:type="paragraph" w:styleId="Stopka">
    <w:name w:val="footer"/>
    <w:basedOn w:val="Normalny"/>
    <w:link w:val="StopkaZnak"/>
    <w:uiPriority w:val="99"/>
    <w:unhideWhenUsed/>
    <w:rsid w:val="009D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B8E"/>
  </w:style>
  <w:style w:type="character" w:styleId="Odwoaniedokomentarza">
    <w:name w:val="annotation reference"/>
    <w:uiPriority w:val="99"/>
    <w:semiHidden/>
    <w:unhideWhenUsed/>
    <w:rsid w:val="001E5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E5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5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1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Springer</dc:creator>
  <cp:keywords/>
  <dc:description/>
  <cp:lastModifiedBy>Dariusz Springer</cp:lastModifiedBy>
  <cp:revision>17</cp:revision>
  <dcterms:created xsi:type="dcterms:W3CDTF">2024-01-04T15:01:00Z</dcterms:created>
  <dcterms:modified xsi:type="dcterms:W3CDTF">2024-07-29T09:01:00Z</dcterms:modified>
</cp:coreProperties>
</file>