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C16" w:rsidRPr="009D090A" w:rsidRDefault="005E5C16" w:rsidP="00B75F96">
      <w:pPr>
        <w:rPr>
          <w:rFonts w:ascii="Times New Roman" w:hAnsi="Times New Roman" w:cs="Times New Roman"/>
          <w:b w:val="0"/>
          <w:sz w:val="28"/>
          <w:szCs w:val="28"/>
        </w:rPr>
      </w:pPr>
    </w:p>
    <w:p w:rsidR="0081649A" w:rsidRPr="009D090A" w:rsidRDefault="0081649A" w:rsidP="00EC41E6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tbl>
      <w:tblPr>
        <w:tblpPr w:leftFromText="141" w:rightFromText="141" w:vertAnchor="text" w:horzAnchor="margin" w:tblpY="-12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4536"/>
        <w:gridCol w:w="1276"/>
        <w:gridCol w:w="1843"/>
      </w:tblGrid>
      <w:tr w:rsidR="0018698F" w:rsidRPr="009D090A" w:rsidTr="00131748">
        <w:trPr>
          <w:trHeight w:val="6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9D090A" w:rsidRDefault="0018698F" w:rsidP="00131748">
            <w:pPr>
              <w:pStyle w:val="Zawartotabeli"/>
              <w:rPr>
                <w:b/>
                <w:sz w:val="36"/>
                <w:szCs w:val="36"/>
              </w:rPr>
            </w:pPr>
            <w:r w:rsidRPr="009D090A">
              <w:rPr>
                <w:b/>
                <w:bCs/>
                <w:sz w:val="22"/>
                <w:szCs w:val="22"/>
              </w:rPr>
              <w:t>Rodzaj opracowana: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A" w:rsidRPr="00C4200A" w:rsidRDefault="00C4200A" w:rsidP="00C4200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36"/>
                <w:szCs w:val="36"/>
              </w:rPr>
            </w:pPr>
            <w:r w:rsidRPr="00C4200A">
              <w:rPr>
                <w:rFonts w:ascii="Times New Roman" w:hAnsi="Times New Roman" w:cs="Times New Roman"/>
                <w:sz w:val="36"/>
                <w:szCs w:val="36"/>
              </w:rPr>
              <w:t xml:space="preserve">SZCZEGÓŁOWE SPECYFIKACJE  </w:t>
            </w:r>
            <w:r w:rsidRPr="00C4200A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 xml:space="preserve"> </w:t>
            </w:r>
          </w:p>
          <w:p w:rsidR="0018698F" w:rsidRPr="00A54B0E" w:rsidRDefault="00C4200A" w:rsidP="00C4200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4200A">
              <w:rPr>
                <w:rFonts w:ascii="Times New Roman" w:hAnsi="Times New Roman" w:cs="Times New Roman"/>
                <w:sz w:val="36"/>
                <w:szCs w:val="36"/>
              </w:rPr>
              <w:t>TECHNICZNE</w:t>
            </w:r>
          </w:p>
        </w:tc>
      </w:tr>
      <w:tr w:rsidR="0018698F" w:rsidRPr="009D090A" w:rsidTr="00131748">
        <w:trPr>
          <w:trHeight w:val="633"/>
        </w:trPr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9D090A" w:rsidRDefault="0018698F" w:rsidP="00131748">
            <w:pPr>
              <w:pStyle w:val="Zawartotabeli"/>
              <w:rPr>
                <w:b/>
                <w:sz w:val="22"/>
              </w:rPr>
            </w:pPr>
            <w:r w:rsidRPr="009D090A">
              <w:rPr>
                <w:b/>
                <w:bCs/>
                <w:sz w:val="22"/>
              </w:rPr>
              <w:t>Obiekt:</w:t>
            </w:r>
          </w:p>
        </w:tc>
        <w:tc>
          <w:tcPr>
            <w:tcW w:w="765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0C4781" w:rsidRDefault="00A54B0E" w:rsidP="006A5B30">
            <w:pPr>
              <w:keepLines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Hlk150821713"/>
            <w:r w:rsidRPr="00A54B0E">
              <w:rPr>
                <w:rFonts w:ascii="Times New Roman" w:hAnsi="Times New Roman" w:cs="Times New Roman"/>
                <w:sz w:val="24"/>
                <w:szCs w:val="24"/>
              </w:rPr>
              <w:t>Rewitalizacja alei parkowych w zabytkowym zespole parkowo – pałacowym w Grębowie</w:t>
            </w:r>
            <w:bookmarkEnd w:id="0"/>
          </w:p>
        </w:tc>
      </w:tr>
      <w:tr w:rsidR="0018698F" w:rsidRPr="009D090A" w:rsidTr="00131748">
        <w:trPr>
          <w:trHeight w:val="9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9D090A" w:rsidRDefault="0018698F" w:rsidP="00131748">
            <w:pPr>
              <w:pStyle w:val="Zawartotabeli"/>
              <w:rPr>
                <w:b/>
                <w:sz w:val="22"/>
              </w:rPr>
            </w:pPr>
            <w:r w:rsidRPr="009D090A">
              <w:rPr>
                <w:b/>
                <w:bCs/>
                <w:sz w:val="22"/>
              </w:rPr>
              <w:t>Lokalizacja: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0E" w:rsidRPr="00A54B0E" w:rsidRDefault="00A54B0E" w:rsidP="00A54B0E">
            <w:pPr>
              <w:keepLines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4B0E">
              <w:rPr>
                <w:rFonts w:ascii="Times New Roman" w:hAnsi="Times New Roman" w:cs="Times New Roman"/>
                <w:sz w:val="24"/>
                <w:szCs w:val="28"/>
              </w:rPr>
              <w:t xml:space="preserve">Działka o nr ewid. 8177/11; 8178, 8056/1 </w:t>
            </w:r>
          </w:p>
          <w:p w:rsidR="00A54B0E" w:rsidRPr="00A54B0E" w:rsidRDefault="00A54B0E" w:rsidP="00A54B0E">
            <w:pPr>
              <w:keepLines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4B0E">
              <w:rPr>
                <w:rFonts w:ascii="Times New Roman" w:hAnsi="Times New Roman" w:cs="Times New Roman"/>
                <w:sz w:val="24"/>
                <w:szCs w:val="28"/>
              </w:rPr>
              <w:t xml:space="preserve"> Obręb ewid. 0001 Grębów</w:t>
            </w:r>
          </w:p>
          <w:p w:rsidR="0018698F" w:rsidRPr="006A5B30" w:rsidRDefault="00A54B0E" w:rsidP="00A54B0E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A54B0E">
              <w:rPr>
                <w:rFonts w:ascii="Times New Roman" w:hAnsi="Times New Roman" w:cs="Times New Roman"/>
                <w:sz w:val="24"/>
                <w:szCs w:val="28"/>
              </w:rPr>
              <w:t>Jedn. ew. 182003_2.0001</w:t>
            </w:r>
          </w:p>
        </w:tc>
      </w:tr>
      <w:tr w:rsidR="0018698F" w:rsidRPr="009D090A" w:rsidTr="00131748">
        <w:trPr>
          <w:trHeight w:val="6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9D090A" w:rsidRDefault="0018698F" w:rsidP="00131748">
            <w:pPr>
              <w:pStyle w:val="Zawartotabeli"/>
              <w:rPr>
                <w:b/>
                <w:sz w:val="22"/>
              </w:rPr>
            </w:pPr>
            <w:r w:rsidRPr="009D090A">
              <w:rPr>
                <w:b/>
                <w:bCs/>
                <w:sz w:val="22"/>
              </w:rPr>
              <w:t>Kategoria obiektu: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C62" w:rsidRPr="00FF2F59" w:rsidRDefault="007D3C62" w:rsidP="007D3C62">
            <w:pPr>
              <w:keepLine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D3C62">
              <w:rPr>
                <w:rFonts w:ascii="Times New Roman" w:hAnsi="Times New Roman" w:cs="Times New Roman"/>
                <w:sz w:val="24"/>
              </w:rPr>
              <w:t>Kategoria XXVI</w:t>
            </w:r>
            <w:r w:rsidRPr="007D3C62">
              <w:rPr>
                <w:rFonts w:ascii="Times New Roman" w:hAnsi="Times New Roman" w:cs="Times New Roman"/>
                <w:b w:val="0"/>
                <w:sz w:val="24"/>
              </w:rPr>
              <w:t xml:space="preserve"> – drogi i kolejowe drogi</w:t>
            </w:r>
          </w:p>
          <w:p w:rsidR="0018698F" w:rsidRPr="009D090A" w:rsidRDefault="0018698F" w:rsidP="00131748">
            <w:pPr>
              <w:keepLines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8698F" w:rsidRPr="009D090A" w:rsidTr="00131748">
        <w:trPr>
          <w:trHeight w:val="6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9D090A" w:rsidRDefault="0018698F" w:rsidP="00131748">
            <w:pPr>
              <w:pStyle w:val="Zawartotabeli"/>
              <w:rPr>
                <w:b/>
                <w:sz w:val="22"/>
              </w:rPr>
            </w:pPr>
            <w:r w:rsidRPr="009D090A">
              <w:rPr>
                <w:b/>
                <w:bCs/>
                <w:sz w:val="22"/>
              </w:rPr>
              <w:t>Inwestor: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B30" w:rsidRPr="006A5B30" w:rsidRDefault="000C4781" w:rsidP="006A5B30">
            <w:pPr>
              <w:keepLines/>
              <w:snapToGrid w:val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Powiat Tarnobrzeski</w:t>
            </w:r>
          </w:p>
          <w:p w:rsidR="0018698F" w:rsidRPr="009D090A" w:rsidRDefault="000C4781" w:rsidP="006A5B3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ul. 1 Maja 4, 39-400Tarnobrzeg</w:t>
            </w:r>
          </w:p>
        </w:tc>
      </w:tr>
      <w:tr w:rsidR="0018698F" w:rsidRPr="009D090A" w:rsidTr="00131748">
        <w:trPr>
          <w:trHeight w:val="6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9D090A" w:rsidRDefault="0018698F" w:rsidP="00131748">
            <w:pPr>
              <w:pStyle w:val="Zawartotabeli"/>
            </w:pPr>
            <w:r w:rsidRPr="009D090A">
              <w:rPr>
                <w:b/>
                <w:bCs/>
                <w:sz w:val="22"/>
                <w:szCs w:val="22"/>
              </w:rPr>
              <w:t>Jednostka projektowa: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0E" w:rsidRPr="00FF2F59" w:rsidRDefault="00A54B0E" w:rsidP="00A54B0E">
            <w:pPr>
              <w:keepLines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mgr inż. Piotr Martyniak</w:t>
            </w:r>
          </w:p>
          <w:p w:rsidR="00A54B0E" w:rsidRPr="00FF2F59" w:rsidRDefault="00A54B0E" w:rsidP="00A54B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zam. Kobierniki 50, 27-600 Sandomierz</w:t>
            </w:r>
          </w:p>
          <w:p w:rsidR="000C4781" w:rsidRPr="000C4781" w:rsidRDefault="00A54B0E" w:rsidP="00A54B0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tel. 696 094 552</w:t>
            </w:r>
          </w:p>
        </w:tc>
      </w:tr>
      <w:tr w:rsidR="0018698F" w:rsidRPr="0093734A" w:rsidTr="00131748">
        <w:trPr>
          <w:trHeight w:val="3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BE4DBF" w:rsidRDefault="0018698F" w:rsidP="00131748">
            <w:pPr>
              <w:pStyle w:val="Zawartotabeli"/>
            </w:pPr>
            <w:r w:rsidRPr="00BE4DBF">
              <w:rPr>
                <w:b/>
                <w:bCs/>
                <w:sz w:val="18"/>
                <w:szCs w:val="18"/>
              </w:rPr>
              <w:t>Autorzy opracowania: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98F" w:rsidRPr="00BE4DBF" w:rsidRDefault="0018698F" w:rsidP="00131748">
            <w:pPr>
              <w:pStyle w:val="Zawartotabeli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</w:t>
            </w:r>
            <w:r w:rsidRPr="00BE4DBF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98F" w:rsidRPr="0093734A" w:rsidRDefault="0018698F" w:rsidP="001317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Podpis</w:t>
            </w:r>
            <w:r w:rsidRPr="0093734A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</w:p>
        </w:tc>
      </w:tr>
      <w:tr w:rsidR="00A54B0E" w:rsidRPr="006624D5" w:rsidTr="00131748">
        <w:trPr>
          <w:trHeight w:val="2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0E" w:rsidRPr="00655410" w:rsidRDefault="00A54B0E" w:rsidP="00A54B0E">
            <w:pPr>
              <w:pStyle w:val="Zawartotabeli"/>
            </w:pPr>
            <w:r w:rsidRPr="00655410">
              <w:t>Projektant br. drogowa</w:t>
            </w:r>
            <w:r>
              <w:t>, sprawdzający</w:t>
            </w:r>
            <w:r w:rsidRPr="00655410">
              <w:t xml:space="preserve">: </w:t>
            </w:r>
          </w:p>
          <w:p w:rsidR="00A54B0E" w:rsidRPr="007D3C62" w:rsidRDefault="00A54B0E" w:rsidP="00A54B0E">
            <w:pPr>
              <w:pStyle w:val="Zawartotabeli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F5" w:rsidRPr="006624D5" w:rsidRDefault="006442F5" w:rsidP="006442F5">
            <w:pPr>
              <w:pStyle w:val="Zawartotabeli"/>
              <w:rPr>
                <w:b/>
                <w:sz w:val="22"/>
                <w:szCs w:val="24"/>
              </w:rPr>
            </w:pPr>
            <w:r w:rsidRPr="006624D5">
              <w:rPr>
                <w:b/>
                <w:sz w:val="22"/>
                <w:szCs w:val="24"/>
              </w:rPr>
              <w:t xml:space="preserve">mgr inż. </w:t>
            </w:r>
            <w:r>
              <w:rPr>
                <w:b/>
                <w:sz w:val="22"/>
                <w:szCs w:val="24"/>
              </w:rPr>
              <w:t xml:space="preserve">Piotr Martyniak </w:t>
            </w:r>
          </w:p>
          <w:p w:rsidR="006442F5" w:rsidRPr="006624D5" w:rsidRDefault="006442F5" w:rsidP="006442F5">
            <w:pPr>
              <w:pStyle w:val="Zawartotabeli"/>
              <w:rPr>
                <w:b/>
                <w:sz w:val="22"/>
                <w:szCs w:val="24"/>
              </w:rPr>
            </w:pPr>
            <w:r w:rsidRPr="006624D5">
              <w:rPr>
                <w:b/>
                <w:sz w:val="22"/>
                <w:szCs w:val="24"/>
              </w:rPr>
              <w:t xml:space="preserve">upr. </w:t>
            </w:r>
            <w:r>
              <w:rPr>
                <w:b/>
                <w:sz w:val="22"/>
                <w:szCs w:val="24"/>
              </w:rPr>
              <w:t>SWK/0135/POOD/11</w:t>
            </w:r>
          </w:p>
          <w:p w:rsidR="00A54B0E" w:rsidRPr="006442F5" w:rsidRDefault="006442F5" w:rsidP="006442F5">
            <w:pPr>
              <w:pStyle w:val="Zawartotabeli"/>
              <w:rPr>
                <w:sz w:val="22"/>
                <w:szCs w:val="24"/>
              </w:rPr>
            </w:pPr>
            <w:r w:rsidRPr="006624D5">
              <w:rPr>
                <w:sz w:val="22"/>
                <w:szCs w:val="24"/>
              </w:rPr>
              <w:t>uprawnienia do projektowania bez ograniczeń</w:t>
            </w:r>
            <w:r w:rsidRPr="006624D5">
              <w:rPr>
                <w:sz w:val="22"/>
                <w:szCs w:val="24"/>
              </w:rPr>
              <w:br/>
              <w:t xml:space="preserve">w specjalności </w:t>
            </w:r>
            <w:r>
              <w:rPr>
                <w:sz w:val="22"/>
                <w:szCs w:val="24"/>
              </w:rPr>
              <w:t>drogowej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0E" w:rsidRDefault="00A54B0E" w:rsidP="00A54B0E">
            <w:pPr>
              <w:pStyle w:val="Zawartotabeli"/>
              <w:jc w:val="center"/>
              <w:rPr>
                <w:bCs/>
              </w:rPr>
            </w:pPr>
            <w:r>
              <w:t>12</w:t>
            </w:r>
            <w:r w:rsidRPr="00655410">
              <w:t>.202</w:t>
            </w:r>
            <w:r>
              <w:t>3</w:t>
            </w:r>
            <w:r w:rsidRPr="00655410">
              <w:t xml:space="preserve">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B0E" w:rsidRPr="006624D5" w:rsidRDefault="00A54B0E" w:rsidP="00A54B0E">
            <w:pPr>
              <w:pStyle w:val="Zawartotabeli"/>
            </w:pPr>
          </w:p>
        </w:tc>
      </w:tr>
    </w:tbl>
    <w:p w:rsidR="0081649A" w:rsidRPr="009D090A" w:rsidRDefault="0081649A" w:rsidP="00EC41E6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81649A" w:rsidRPr="009D090A" w:rsidRDefault="0081649A" w:rsidP="00EC41E6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81649A" w:rsidRPr="009D090A" w:rsidRDefault="0081649A" w:rsidP="00EC41E6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81649A" w:rsidRPr="009D090A" w:rsidRDefault="0081649A" w:rsidP="00EC41E6">
      <w:pPr>
        <w:jc w:val="center"/>
        <w:rPr>
          <w:rFonts w:ascii="Times New Roman" w:hAnsi="Times New Roman" w:cs="Times New Roman"/>
          <w:b w:val="0"/>
          <w:sz w:val="22"/>
          <w:szCs w:val="22"/>
        </w:rPr>
      </w:pPr>
      <w:bookmarkStart w:id="1" w:name="_GoBack"/>
      <w:bookmarkEnd w:id="1"/>
    </w:p>
    <w:sectPr w:rsidR="0081649A" w:rsidRPr="009D090A" w:rsidSect="0018698F">
      <w:footerReference w:type="default" r:id="rId8"/>
      <w:pgSz w:w="11906" w:h="16838"/>
      <w:pgMar w:top="709" w:right="851" w:bottom="851" w:left="1418" w:header="56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965" w:rsidRDefault="002D4965">
      <w:r>
        <w:separator/>
      </w:r>
    </w:p>
  </w:endnote>
  <w:endnote w:type="continuationSeparator" w:id="0">
    <w:p w:rsidR="002D4965" w:rsidRDefault="002D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echnical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614911"/>
      <w:docPartObj>
        <w:docPartGallery w:val="Page Numbers (Bottom of Page)"/>
        <w:docPartUnique/>
      </w:docPartObj>
    </w:sdtPr>
    <w:sdtEndPr/>
    <w:sdtContent>
      <w:p w:rsidR="00F300AA" w:rsidRPr="00131748" w:rsidRDefault="00870E4C">
        <w:pPr>
          <w:pStyle w:val="Stopka"/>
          <w:jc w:val="right"/>
          <w:rPr>
            <w:rFonts w:ascii="Times New Roman" w:hAnsi="Times New Roman" w:cs="Times New Roman"/>
          </w:rPr>
        </w:pPr>
        <w:r w:rsidRPr="00131748">
          <w:rPr>
            <w:rFonts w:ascii="Times New Roman" w:hAnsi="Times New Roman" w:cs="Times New Roman"/>
          </w:rPr>
          <w:fldChar w:fldCharType="begin"/>
        </w:r>
        <w:r w:rsidR="00F300AA" w:rsidRPr="00131748">
          <w:rPr>
            <w:rFonts w:ascii="Times New Roman" w:hAnsi="Times New Roman" w:cs="Times New Roman"/>
          </w:rPr>
          <w:instrText xml:space="preserve"> PAGE   \* MERGEFORMAT </w:instrText>
        </w:r>
        <w:r w:rsidRPr="00131748">
          <w:rPr>
            <w:rFonts w:ascii="Times New Roman" w:hAnsi="Times New Roman" w:cs="Times New Roman"/>
          </w:rPr>
          <w:fldChar w:fldCharType="separate"/>
        </w:r>
        <w:r w:rsidR="00C4200A">
          <w:rPr>
            <w:rFonts w:ascii="Times New Roman" w:hAnsi="Times New Roman" w:cs="Times New Roman"/>
            <w:noProof/>
          </w:rPr>
          <w:t>2</w:t>
        </w:r>
        <w:r w:rsidRPr="00131748">
          <w:rPr>
            <w:rFonts w:ascii="Times New Roman" w:hAnsi="Times New Roman" w:cs="Times New Roman"/>
          </w:rPr>
          <w:fldChar w:fldCharType="end"/>
        </w:r>
      </w:p>
    </w:sdtContent>
  </w:sdt>
  <w:p w:rsidR="00F300AA" w:rsidRPr="00131748" w:rsidRDefault="00F300AA" w:rsidP="00354477">
    <w:pPr>
      <w:pStyle w:val="Stopka"/>
      <w:jc w:val="center"/>
      <w:rPr>
        <w:rFonts w:ascii="Times New Roman" w:hAnsi="Times New Roman" w:cs="Times New Roman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965" w:rsidRDefault="002D4965">
      <w:r>
        <w:separator/>
      </w:r>
    </w:p>
  </w:footnote>
  <w:footnote w:type="continuationSeparator" w:id="0">
    <w:p w:rsidR="002D4965" w:rsidRDefault="002D4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9F82D868"/>
    <w:name w:val="WW8Num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i/>
        <w:strike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strike w:val="0"/>
        <w:dstrike w:val="0"/>
        <w:sz w:val="28"/>
        <w:szCs w:val="28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  <w:strike w:val="0"/>
        <w:dstrike w:val="0"/>
        <w:sz w:val="28"/>
        <w:szCs w:val="28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  <w:strike w:val="0"/>
        <w:dstrike w:val="0"/>
        <w:sz w:val="28"/>
        <w:szCs w:val="28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2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color w:val="80808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ahom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ahom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  <w:color w:val="80808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ahom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ahom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  <w:color w:val="80808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ahom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ahoma"/>
      </w:r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ahoma"/>
        <w:b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ahoma"/>
        <w:b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>
    <w:nsid w:val="0000000D"/>
    <w:multiLevelType w:val="multilevel"/>
    <w:tmpl w:val="680866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u w:val="none"/>
      </w:rPr>
    </w:lvl>
  </w:abstractNum>
  <w:abstractNum w:abstractNumId="6">
    <w:nsid w:val="00000012"/>
    <w:multiLevelType w:val="multilevel"/>
    <w:tmpl w:val="4A840BB8"/>
    <w:name w:val="WW8Num1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>
    <w:nsid w:val="02B9130D"/>
    <w:multiLevelType w:val="hybridMultilevel"/>
    <w:tmpl w:val="2B90BC60"/>
    <w:lvl w:ilvl="0" w:tplc="EFEE3DFE">
      <w:numFmt w:val="bullet"/>
      <w:lvlText w:val="•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04461F65"/>
    <w:multiLevelType w:val="hybridMultilevel"/>
    <w:tmpl w:val="587CE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3905CB"/>
    <w:multiLevelType w:val="hybridMultilevel"/>
    <w:tmpl w:val="BB9A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25909"/>
    <w:multiLevelType w:val="hybridMultilevel"/>
    <w:tmpl w:val="FAD0AF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5E202D"/>
    <w:multiLevelType w:val="hybridMultilevel"/>
    <w:tmpl w:val="FB3A64B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09C61663"/>
    <w:multiLevelType w:val="hybridMultilevel"/>
    <w:tmpl w:val="0B447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836D6E"/>
    <w:multiLevelType w:val="hybridMultilevel"/>
    <w:tmpl w:val="E864CB20"/>
    <w:lvl w:ilvl="0" w:tplc="EFEE3DFE">
      <w:numFmt w:val="bullet"/>
      <w:lvlText w:val="•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0D2039E4"/>
    <w:multiLevelType w:val="hybridMultilevel"/>
    <w:tmpl w:val="9FE6C5D8"/>
    <w:lvl w:ilvl="0" w:tplc="EFEE3DFE">
      <w:numFmt w:val="bullet"/>
      <w:lvlText w:val="•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0E797D8A"/>
    <w:multiLevelType w:val="hybridMultilevel"/>
    <w:tmpl w:val="ED0210FA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2766F72"/>
    <w:multiLevelType w:val="hybridMultilevel"/>
    <w:tmpl w:val="8C007452"/>
    <w:lvl w:ilvl="0" w:tplc="EFEE3DFE">
      <w:numFmt w:val="bullet"/>
      <w:lvlText w:val="•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12D532D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1CE65125"/>
    <w:multiLevelType w:val="hybridMultilevel"/>
    <w:tmpl w:val="81C8487A"/>
    <w:lvl w:ilvl="0" w:tplc="EFEE3DFE">
      <w:numFmt w:val="bullet"/>
      <w:lvlText w:val="•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>
    <w:nsid w:val="207F5933"/>
    <w:multiLevelType w:val="multilevel"/>
    <w:tmpl w:val="6AE084FE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3900186"/>
    <w:multiLevelType w:val="hybridMultilevel"/>
    <w:tmpl w:val="90B61CBA"/>
    <w:lvl w:ilvl="0" w:tplc="D54AF3A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67602AF2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03A56D5"/>
    <w:multiLevelType w:val="hybridMultilevel"/>
    <w:tmpl w:val="F9084FD0"/>
    <w:lvl w:ilvl="0" w:tplc="0415000B">
      <w:start w:val="1"/>
      <w:numFmt w:val="bullet"/>
      <w:lvlText w:val="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31264EBA"/>
    <w:multiLevelType w:val="hybridMultilevel"/>
    <w:tmpl w:val="5030C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53523D"/>
    <w:multiLevelType w:val="hybridMultilevel"/>
    <w:tmpl w:val="541C20FA"/>
    <w:lvl w:ilvl="0" w:tplc="EFEE3DFE">
      <w:numFmt w:val="bullet"/>
      <w:lvlText w:val="•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4">
    <w:nsid w:val="361C7EC1"/>
    <w:multiLevelType w:val="hybridMultilevel"/>
    <w:tmpl w:val="00A8A32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79E55F5"/>
    <w:multiLevelType w:val="hybridMultilevel"/>
    <w:tmpl w:val="7DB29DD6"/>
    <w:lvl w:ilvl="0" w:tplc="CD469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DF0A7A"/>
    <w:multiLevelType w:val="hybridMultilevel"/>
    <w:tmpl w:val="F3525030"/>
    <w:lvl w:ilvl="0" w:tplc="06822D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7F368B"/>
    <w:multiLevelType w:val="hybridMultilevel"/>
    <w:tmpl w:val="6992770C"/>
    <w:lvl w:ilvl="0" w:tplc="C6C63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400C9"/>
    <w:multiLevelType w:val="hybridMultilevel"/>
    <w:tmpl w:val="02D8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A686E"/>
    <w:multiLevelType w:val="hybridMultilevel"/>
    <w:tmpl w:val="2AD228B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4DD658BC"/>
    <w:multiLevelType w:val="hybridMultilevel"/>
    <w:tmpl w:val="5BF65978"/>
    <w:lvl w:ilvl="0" w:tplc="EFEE3DFE">
      <w:numFmt w:val="bullet"/>
      <w:lvlText w:val="•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646FA5"/>
    <w:multiLevelType w:val="hybridMultilevel"/>
    <w:tmpl w:val="CAAEF8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897411"/>
    <w:multiLevelType w:val="multilevel"/>
    <w:tmpl w:val="FA7AB9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6A05BA"/>
    <w:multiLevelType w:val="multilevel"/>
    <w:tmpl w:val="A60C93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A45C79"/>
    <w:multiLevelType w:val="hybridMultilevel"/>
    <w:tmpl w:val="ADA885C0"/>
    <w:lvl w:ilvl="0" w:tplc="EFEE3D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205807"/>
    <w:multiLevelType w:val="multilevel"/>
    <w:tmpl w:val="750CE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E40ACD"/>
    <w:multiLevelType w:val="hybridMultilevel"/>
    <w:tmpl w:val="340C3B8C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5C03F37"/>
    <w:multiLevelType w:val="hybridMultilevel"/>
    <w:tmpl w:val="02D86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484522"/>
    <w:multiLevelType w:val="hybridMultilevel"/>
    <w:tmpl w:val="CB24A82A"/>
    <w:lvl w:ilvl="0" w:tplc="C6C63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FD4806"/>
    <w:multiLevelType w:val="hybridMultilevel"/>
    <w:tmpl w:val="C0BEBB06"/>
    <w:lvl w:ilvl="0" w:tplc="EFEE3DF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6A78C9"/>
    <w:multiLevelType w:val="hybridMultilevel"/>
    <w:tmpl w:val="87A2EEE6"/>
    <w:lvl w:ilvl="0" w:tplc="45AC53A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7073EE"/>
    <w:multiLevelType w:val="hybridMultilevel"/>
    <w:tmpl w:val="02CC851A"/>
    <w:lvl w:ilvl="0" w:tplc="4274B4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4786E4A"/>
    <w:multiLevelType w:val="hybridMultilevel"/>
    <w:tmpl w:val="A1C68FDC"/>
    <w:lvl w:ilvl="0" w:tplc="EFEE3DFE">
      <w:numFmt w:val="bullet"/>
      <w:lvlText w:val="•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1"/>
  </w:num>
  <w:num w:numId="3">
    <w:abstractNumId w:val="9"/>
  </w:num>
  <w:num w:numId="4">
    <w:abstractNumId w:val="20"/>
  </w:num>
  <w:num w:numId="5">
    <w:abstractNumId w:val="11"/>
  </w:num>
  <w:num w:numId="6">
    <w:abstractNumId w:val="4"/>
  </w:num>
  <w:num w:numId="7">
    <w:abstractNumId w:val="28"/>
  </w:num>
  <w:num w:numId="8">
    <w:abstractNumId w:val="29"/>
  </w:num>
  <w:num w:numId="9">
    <w:abstractNumId w:val="37"/>
  </w:num>
  <w:num w:numId="10">
    <w:abstractNumId w:val="8"/>
  </w:num>
  <w:num w:numId="11">
    <w:abstractNumId w:val="14"/>
  </w:num>
  <w:num w:numId="12">
    <w:abstractNumId w:val="30"/>
  </w:num>
  <w:num w:numId="13">
    <w:abstractNumId w:val="16"/>
  </w:num>
  <w:num w:numId="14">
    <w:abstractNumId w:val="42"/>
  </w:num>
  <w:num w:numId="15">
    <w:abstractNumId w:val="7"/>
  </w:num>
  <w:num w:numId="16">
    <w:abstractNumId w:val="13"/>
  </w:num>
  <w:num w:numId="17">
    <w:abstractNumId w:val="18"/>
  </w:num>
  <w:num w:numId="18">
    <w:abstractNumId w:val="17"/>
  </w:num>
  <w:num w:numId="19">
    <w:abstractNumId w:val="40"/>
  </w:num>
  <w:num w:numId="20">
    <w:abstractNumId w:val="15"/>
  </w:num>
  <w:num w:numId="21">
    <w:abstractNumId w:val="23"/>
  </w:num>
  <w:num w:numId="22">
    <w:abstractNumId w:val="34"/>
  </w:num>
  <w:num w:numId="23">
    <w:abstractNumId w:val="39"/>
  </w:num>
  <w:num w:numId="24">
    <w:abstractNumId w:val="12"/>
  </w:num>
  <w:num w:numId="25">
    <w:abstractNumId w:val="10"/>
  </w:num>
  <w:num w:numId="26">
    <w:abstractNumId w:val="31"/>
  </w:num>
  <w:num w:numId="27">
    <w:abstractNumId w:val="32"/>
  </w:num>
  <w:num w:numId="28">
    <w:abstractNumId w:val="25"/>
  </w:num>
  <w:num w:numId="29">
    <w:abstractNumId w:val="26"/>
  </w:num>
  <w:num w:numId="30">
    <w:abstractNumId w:val="19"/>
  </w:num>
  <w:num w:numId="31">
    <w:abstractNumId w:val="27"/>
  </w:num>
  <w:num w:numId="32">
    <w:abstractNumId w:val="22"/>
  </w:num>
  <w:num w:numId="33">
    <w:abstractNumId w:val="24"/>
  </w:num>
  <w:num w:numId="34">
    <w:abstractNumId w:val="38"/>
  </w:num>
  <w:num w:numId="35">
    <w:abstractNumId w:val="41"/>
  </w:num>
  <w:num w:numId="36">
    <w:abstractNumId w:val="35"/>
  </w:num>
  <w:num w:numId="37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3FF"/>
    <w:rsid w:val="00000A71"/>
    <w:rsid w:val="00003BC0"/>
    <w:rsid w:val="000047DC"/>
    <w:rsid w:val="00007B34"/>
    <w:rsid w:val="00010B9A"/>
    <w:rsid w:val="00011456"/>
    <w:rsid w:val="00011EF1"/>
    <w:rsid w:val="00011FF3"/>
    <w:rsid w:val="000162F1"/>
    <w:rsid w:val="00016FEC"/>
    <w:rsid w:val="0002089F"/>
    <w:rsid w:val="000221CC"/>
    <w:rsid w:val="00022BEA"/>
    <w:rsid w:val="000240C6"/>
    <w:rsid w:val="00024AFB"/>
    <w:rsid w:val="00027A2E"/>
    <w:rsid w:val="0003256C"/>
    <w:rsid w:val="00034B0B"/>
    <w:rsid w:val="00035555"/>
    <w:rsid w:val="0003556F"/>
    <w:rsid w:val="000402DC"/>
    <w:rsid w:val="00041711"/>
    <w:rsid w:val="000417BC"/>
    <w:rsid w:val="00041C93"/>
    <w:rsid w:val="00042E22"/>
    <w:rsid w:val="00043292"/>
    <w:rsid w:val="00044071"/>
    <w:rsid w:val="000504D6"/>
    <w:rsid w:val="00056015"/>
    <w:rsid w:val="00056794"/>
    <w:rsid w:val="00065B69"/>
    <w:rsid w:val="00070774"/>
    <w:rsid w:val="00070D9F"/>
    <w:rsid w:val="00075260"/>
    <w:rsid w:val="000753AB"/>
    <w:rsid w:val="000756E2"/>
    <w:rsid w:val="00081954"/>
    <w:rsid w:val="00082233"/>
    <w:rsid w:val="00082F76"/>
    <w:rsid w:val="00083597"/>
    <w:rsid w:val="0008398F"/>
    <w:rsid w:val="00085143"/>
    <w:rsid w:val="00087A8E"/>
    <w:rsid w:val="0009298D"/>
    <w:rsid w:val="000930AB"/>
    <w:rsid w:val="00094610"/>
    <w:rsid w:val="00094624"/>
    <w:rsid w:val="00095AF6"/>
    <w:rsid w:val="00095DF5"/>
    <w:rsid w:val="00097108"/>
    <w:rsid w:val="000A60B7"/>
    <w:rsid w:val="000A6DA9"/>
    <w:rsid w:val="000A6FC7"/>
    <w:rsid w:val="000A7014"/>
    <w:rsid w:val="000A7EE5"/>
    <w:rsid w:val="000B2516"/>
    <w:rsid w:val="000B2D77"/>
    <w:rsid w:val="000B57B8"/>
    <w:rsid w:val="000B6678"/>
    <w:rsid w:val="000B6A97"/>
    <w:rsid w:val="000B7757"/>
    <w:rsid w:val="000C1823"/>
    <w:rsid w:val="000C1EFA"/>
    <w:rsid w:val="000C43CA"/>
    <w:rsid w:val="000C4781"/>
    <w:rsid w:val="000C564E"/>
    <w:rsid w:val="000C57B7"/>
    <w:rsid w:val="000C7B44"/>
    <w:rsid w:val="000D7C24"/>
    <w:rsid w:val="000E3AC2"/>
    <w:rsid w:val="000E5D41"/>
    <w:rsid w:val="000E5D96"/>
    <w:rsid w:val="000E76C6"/>
    <w:rsid w:val="000F051A"/>
    <w:rsid w:val="000F0C92"/>
    <w:rsid w:val="000F17C0"/>
    <w:rsid w:val="000F2072"/>
    <w:rsid w:val="000F67E0"/>
    <w:rsid w:val="000F75FB"/>
    <w:rsid w:val="001014A8"/>
    <w:rsid w:val="001049A1"/>
    <w:rsid w:val="00106B41"/>
    <w:rsid w:val="00106F59"/>
    <w:rsid w:val="0010757D"/>
    <w:rsid w:val="001123F4"/>
    <w:rsid w:val="00113A5F"/>
    <w:rsid w:val="00113FC5"/>
    <w:rsid w:val="0011574A"/>
    <w:rsid w:val="00121277"/>
    <w:rsid w:val="00123212"/>
    <w:rsid w:val="00124725"/>
    <w:rsid w:val="00124906"/>
    <w:rsid w:val="0012585E"/>
    <w:rsid w:val="00127DDB"/>
    <w:rsid w:val="00131748"/>
    <w:rsid w:val="001338BA"/>
    <w:rsid w:val="0013429A"/>
    <w:rsid w:val="00135316"/>
    <w:rsid w:val="0013585F"/>
    <w:rsid w:val="001457B1"/>
    <w:rsid w:val="00147534"/>
    <w:rsid w:val="00153F9B"/>
    <w:rsid w:val="0016086B"/>
    <w:rsid w:val="00166A1D"/>
    <w:rsid w:val="0016743C"/>
    <w:rsid w:val="0016799D"/>
    <w:rsid w:val="0017333E"/>
    <w:rsid w:val="00174774"/>
    <w:rsid w:val="0017478C"/>
    <w:rsid w:val="00176496"/>
    <w:rsid w:val="00176ED0"/>
    <w:rsid w:val="00182999"/>
    <w:rsid w:val="00183646"/>
    <w:rsid w:val="001839F8"/>
    <w:rsid w:val="00184A4C"/>
    <w:rsid w:val="0018698F"/>
    <w:rsid w:val="00190DAE"/>
    <w:rsid w:val="00191EFB"/>
    <w:rsid w:val="00197F7A"/>
    <w:rsid w:val="001A0ED8"/>
    <w:rsid w:val="001A19BD"/>
    <w:rsid w:val="001A3F31"/>
    <w:rsid w:val="001A6C75"/>
    <w:rsid w:val="001B1DC6"/>
    <w:rsid w:val="001B47D9"/>
    <w:rsid w:val="001B59E7"/>
    <w:rsid w:val="001B627A"/>
    <w:rsid w:val="001C2915"/>
    <w:rsid w:val="001C4067"/>
    <w:rsid w:val="001C5443"/>
    <w:rsid w:val="001C544D"/>
    <w:rsid w:val="001C630A"/>
    <w:rsid w:val="001D08FA"/>
    <w:rsid w:val="001D3FBC"/>
    <w:rsid w:val="001D45C1"/>
    <w:rsid w:val="001D5D17"/>
    <w:rsid w:val="001E359D"/>
    <w:rsid w:val="001E4574"/>
    <w:rsid w:val="001E65CB"/>
    <w:rsid w:val="00200ADA"/>
    <w:rsid w:val="00201294"/>
    <w:rsid w:val="00207439"/>
    <w:rsid w:val="00216A59"/>
    <w:rsid w:val="002171D5"/>
    <w:rsid w:val="00220581"/>
    <w:rsid w:val="00220C43"/>
    <w:rsid w:val="002227AD"/>
    <w:rsid w:val="00224945"/>
    <w:rsid w:val="002255FE"/>
    <w:rsid w:val="00225BF8"/>
    <w:rsid w:val="0022699E"/>
    <w:rsid w:val="00231EA6"/>
    <w:rsid w:val="00233515"/>
    <w:rsid w:val="0023475A"/>
    <w:rsid w:val="00240F04"/>
    <w:rsid w:val="0024647A"/>
    <w:rsid w:val="00246D94"/>
    <w:rsid w:val="0025010B"/>
    <w:rsid w:val="00250192"/>
    <w:rsid w:val="002566B0"/>
    <w:rsid w:val="002600C2"/>
    <w:rsid w:val="002605D9"/>
    <w:rsid w:val="0026079E"/>
    <w:rsid w:val="002630E1"/>
    <w:rsid w:val="00264560"/>
    <w:rsid w:val="00265DD9"/>
    <w:rsid w:val="002759CD"/>
    <w:rsid w:val="00276851"/>
    <w:rsid w:val="002778AA"/>
    <w:rsid w:val="00280CCF"/>
    <w:rsid w:val="00281370"/>
    <w:rsid w:val="00283EF8"/>
    <w:rsid w:val="00286EF8"/>
    <w:rsid w:val="002870B6"/>
    <w:rsid w:val="00290088"/>
    <w:rsid w:val="0029498E"/>
    <w:rsid w:val="002957D4"/>
    <w:rsid w:val="00296BE1"/>
    <w:rsid w:val="002A03C1"/>
    <w:rsid w:val="002A0456"/>
    <w:rsid w:val="002A3572"/>
    <w:rsid w:val="002A51DB"/>
    <w:rsid w:val="002B1818"/>
    <w:rsid w:val="002B2E1D"/>
    <w:rsid w:val="002B3290"/>
    <w:rsid w:val="002B79F8"/>
    <w:rsid w:val="002C0588"/>
    <w:rsid w:val="002C0CEA"/>
    <w:rsid w:val="002C21BE"/>
    <w:rsid w:val="002C3770"/>
    <w:rsid w:val="002C3DB1"/>
    <w:rsid w:val="002C42B0"/>
    <w:rsid w:val="002C4AB8"/>
    <w:rsid w:val="002C5829"/>
    <w:rsid w:val="002D0A77"/>
    <w:rsid w:val="002D0AD9"/>
    <w:rsid w:val="002D2285"/>
    <w:rsid w:val="002D32AC"/>
    <w:rsid w:val="002D37E9"/>
    <w:rsid w:val="002D45C5"/>
    <w:rsid w:val="002D4965"/>
    <w:rsid w:val="002D7F15"/>
    <w:rsid w:val="002E3F4D"/>
    <w:rsid w:val="002E5F32"/>
    <w:rsid w:val="002E6ADA"/>
    <w:rsid w:val="002E70C1"/>
    <w:rsid w:val="002E755A"/>
    <w:rsid w:val="002F2A94"/>
    <w:rsid w:val="002F5964"/>
    <w:rsid w:val="002F6B3D"/>
    <w:rsid w:val="002F6B83"/>
    <w:rsid w:val="003010E8"/>
    <w:rsid w:val="00303EE4"/>
    <w:rsid w:val="0030408B"/>
    <w:rsid w:val="00304912"/>
    <w:rsid w:val="003058AD"/>
    <w:rsid w:val="0030735F"/>
    <w:rsid w:val="00312659"/>
    <w:rsid w:val="00316B0A"/>
    <w:rsid w:val="00317B88"/>
    <w:rsid w:val="00326708"/>
    <w:rsid w:val="00326D8C"/>
    <w:rsid w:val="00327AA2"/>
    <w:rsid w:val="00327DD5"/>
    <w:rsid w:val="003303A5"/>
    <w:rsid w:val="00330EE6"/>
    <w:rsid w:val="00331EC5"/>
    <w:rsid w:val="003325AB"/>
    <w:rsid w:val="00332FD6"/>
    <w:rsid w:val="003403FF"/>
    <w:rsid w:val="0034199F"/>
    <w:rsid w:val="00341CD3"/>
    <w:rsid w:val="00347F63"/>
    <w:rsid w:val="0035193C"/>
    <w:rsid w:val="003523E9"/>
    <w:rsid w:val="00352CF9"/>
    <w:rsid w:val="00354477"/>
    <w:rsid w:val="00354E6C"/>
    <w:rsid w:val="0035710C"/>
    <w:rsid w:val="00357FB6"/>
    <w:rsid w:val="00360B15"/>
    <w:rsid w:val="00362A6E"/>
    <w:rsid w:val="00364050"/>
    <w:rsid w:val="00364D07"/>
    <w:rsid w:val="00367064"/>
    <w:rsid w:val="0036728F"/>
    <w:rsid w:val="00367752"/>
    <w:rsid w:val="00370565"/>
    <w:rsid w:val="00372BDB"/>
    <w:rsid w:val="003730AA"/>
    <w:rsid w:val="0037516F"/>
    <w:rsid w:val="00375E72"/>
    <w:rsid w:val="0037788C"/>
    <w:rsid w:val="003827B5"/>
    <w:rsid w:val="00386822"/>
    <w:rsid w:val="00387202"/>
    <w:rsid w:val="00390346"/>
    <w:rsid w:val="00390CDA"/>
    <w:rsid w:val="003932A8"/>
    <w:rsid w:val="00394E56"/>
    <w:rsid w:val="0039659A"/>
    <w:rsid w:val="00397848"/>
    <w:rsid w:val="003A2330"/>
    <w:rsid w:val="003A2CEF"/>
    <w:rsid w:val="003A47DD"/>
    <w:rsid w:val="003A7D47"/>
    <w:rsid w:val="003B4A50"/>
    <w:rsid w:val="003C3A35"/>
    <w:rsid w:val="003D22A2"/>
    <w:rsid w:val="003D423A"/>
    <w:rsid w:val="003D5D7D"/>
    <w:rsid w:val="003D6926"/>
    <w:rsid w:val="003E0272"/>
    <w:rsid w:val="003E0693"/>
    <w:rsid w:val="003E5029"/>
    <w:rsid w:val="003E67FC"/>
    <w:rsid w:val="003E6EF1"/>
    <w:rsid w:val="003F089B"/>
    <w:rsid w:val="003F3705"/>
    <w:rsid w:val="003F7B0B"/>
    <w:rsid w:val="00400B5D"/>
    <w:rsid w:val="0040477E"/>
    <w:rsid w:val="00404ED5"/>
    <w:rsid w:val="00405983"/>
    <w:rsid w:val="00412A56"/>
    <w:rsid w:val="00417DF3"/>
    <w:rsid w:val="00420088"/>
    <w:rsid w:val="00420A16"/>
    <w:rsid w:val="00421495"/>
    <w:rsid w:val="00422C87"/>
    <w:rsid w:val="0042412E"/>
    <w:rsid w:val="004245D1"/>
    <w:rsid w:val="00425A78"/>
    <w:rsid w:val="00425C58"/>
    <w:rsid w:val="0042601F"/>
    <w:rsid w:val="00426272"/>
    <w:rsid w:val="004344C2"/>
    <w:rsid w:val="004368B6"/>
    <w:rsid w:val="00436A24"/>
    <w:rsid w:val="00440289"/>
    <w:rsid w:val="00440290"/>
    <w:rsid w:val="00440A77"/>
    <w:rsid w:val="00442DF8"/>
    <w:rsid w:val="0044351C"/>
    <w:rsid w:val="00443D3B"/>
    <w:rsid w:val="00451044"/>
    <w:rsid w:val="00451B73"/>
    <w:rsid w:val="00453994"/>
    <w:rsid w:val="00460032"/>
    <w:rsid w:val="00461B6C"/>
    <w:rsid w:val="00463311"/>
    <w:rsid w:val="00463D92"/>
    <w:rsid w:val="00464EEB"/>
    <w:rsid w:val="00465512"/>
    <w:rsid w:val="00466373"/>
    <w:rsid w:val="00473B35"/>
    <w:rsid w:val="0047434C"/>
    <w:rsid w:val="00477BDF"/>
    <w:rsid w:val="00483935"/>
    <w:rsid w:val="004857E6"/>
    <w:rsid w:val="00494771"/>
    <w:rsid w:val="00495C05"/>
    <w:rsid w:val="004A2410"/>
    <w:rsid w:val="004A6B3D"/>
    <w:rsid w:val="004B46D4"/>
    <w:rsid w:val="004B4BD2"/>
    <w:rsid w:val="004B4E28"/>
    <w:rsid w:val="004C256C"/>
    <w:rsid w:val="004C4ED7"/>
    <w:rsid w:val="004C57DC"/>
    <w:rsid w:val="004C676A"/>
    <w:rsid w:val="004C6F68"/>
    <w:rsid w:val="004C7CC3"/>
    <w:rsid w:val="004D2277"/>
    <w:rsid w:val="004D33B9"/>
    <w:rsid w:val="004D4A58"/>
    <w:rsid w:val="004D555A"/>
    <w:rsid w:val="004E24EE"/>
    <w:rsid w:val="004F0E50"/>
    <w:rsid w:val="004F4794"/>
    <w:rsid w:val="004F6F43"/>
    <w:rsid w:val="004F7E78"/>
    <w:rsid w:val="00501C6E"/>
    <w:rsid w:val="0050468B"/>
    <w:rsid w:val="0050541D"/>
    <w:rsid w:val="00506734"/>
    <w:rsid w:val="005078DD"/>
    <w:rsid w:val="00507EBC"/>
    <w:rsid w:val="005106CC"/>
    <w:rsid w:val="005107E7"/>
    <w:rsid w:val="00514F46"/>
    <w:rsid w:val="0051609A"/>
    <w:rsid w:val="00522F20"/>
    <w:rsid w:val="005310AC"/>
    <w:rsid w:val="00532B00"/>
    <w:rsid w:val="00534DF4"/>
    <w:rsid w:val="0053647E"/>
    <w:rsid w:val="00537953"/>
    <w:rsid w:val="005404F2"/>
    <w:rsid w:val="00540DF8"/>
    <w:rsid w:val="005479CF"/>
    <w:rsid w:val="0055096C"/>
    <w:rsid w:val="0055322C"/>
    <w:rsid w:val="00553BCD"/>
    <w:rsid w:val="00554009"/>
    <w:rsid w:val="00564F35"/>
    <w:rsid w:val="00564F86"/>
    <w:rsid w:val="005670E0"/>
    <w:rsid w:val="0056742A"/>
    <w:rsid w:val="005678E6"/>
    <w:rsid w:val="00567FA7"/>
    <w:rsid w:val="005778DE"/>
    <w:rsid w:val="0057799D"/>
    <w:rsid w:val="00577D68"/>
    <w:rsid w:val="0058058E"/>
    <w:rsid w:val="00580939"/>
    <w:rsid w:val="00582541"/>
    <w:rsid w:val="005831AC"/>
    <w:rsid w:val="0058328E"/>
    <w:rsid w:val="00585E23"/>
    <w:rsid w:val="005863BA"/>
    <w:rsid w:val="00587510"/>
    <w:rsid w:val="00590439"/>
    <w:rsid w:val="005913BD"/>
    <w:rsid w:val="005932D7"/>
    <w:rsid w:val="00593477"/>
    <w:rsid w:val="00593A5D"/>
    <w:rsid w:val="00595B8F"/>
    <w:rsid w:val="005A02C8"/>
    <w:rsid w:val="005A3DB1"/>
    <w:rsid w:val="005A735C"/>
    <w:rsid w:val="005B1532"/>
    <w:rsid w:val="005B3892"/>
    <w:rsid w:val="005B4A51"/>
    <w:rsid w:val="005C1BFB"/>
    <w:rsid w:val="005C3EE0"/>
    <w:rsid w:val="005C49F4"/>
    <w:rsid w:val="005C5B1A"/>
    <w:rsid w:val="005D0ED6"/>
    <w:rsid w:val="005D502F"/>
    <w:rsid w:val="005D5055"/>
    <w:rsid w:val="005D51B5"/>
    <w:rsid w:val="005D5FF6"/>
    <w:rsid w:val="005E0675"/>
    <w:rsid w:val="005E2339"/>
    <w:rsid w:val="005E42B9"/>
    <w:rsid w:val="005E4380"/>
    <w:rsid w:val="005E4902"/>
    <w:rsid w:val="005E5C16"/>
    <w:rsid w:val="005E5FB8"/>
    <w:rsid w:val="005F11BA"/>
    <w:rsid w:val="005F2FC9"/>
    <w:rsid w:val="005F3ADC"/>
    <w:rsid w:val="00600104"/>
    <w:rsid w:val="00601D0C"/>
    <w:rsid w:val="00602371"/>
    <w:rsid w:val="00605A65"/>
    <w:rsid w:val="00605FD2"/>
    <w:rsid w:val="00611B98"/>
    <w:rsid w:val="00615B39"/>
    <w:rsid w:val="0062003C"/>
    <w:rsid w:val="00622420"/>
    <w:rsid w:val="00622993"/>
    <w:rsid w:val="00622FC6"/>
    <w:rsid w:val="00625C96"/>
    <w:rsid w:val="0062619E"/>
    <w:rsid w:val="006264B9"/>
    <w:rsid w:val="00626A3E"/>
    <w:rsid w:val="006330C7"/>
    <w:rsid w:val="006362A9"/>
    <w:rsid w:val="006365F1"/>
    <w:rsid w:val="006370B2"/>
    <w:rsid w:val="00640AE0"/>
    <w:rsid w:val="006442F5"/>
    <w:rsid w:val="0064597E"/>
    <w:rsid w:val="0064720C"/>
    <w:rsid w:val="00647967"/>
    <w:rsid w:val="00647D61"/>
    <w:rsid w:val="0065168E"/>
    <w:rsid w:val="00653999"/>
    <w:rsid w:val="006557A1"/>
    <w:rsid w:val="00655A10"/>
    <w:rsid w:val="00656CBD"/>
    <w:rsid w:val="00663836"/>
    <w:rsid w:val="00665D1E"/>
    <w:rsid w:val="006673DB"/>
    <w:rsid w:val="00671449"/>
    <w:rsid w:val="0067222A"/>
    <w:rsid w:val="006724B0"/>
    <w:rsid w:val="006730A0"/>
    <w:rsid w:val="0067359D"/>
    <w:rsid w:val="00684D93"/>
    <w:rsid w:val="006850EE"/>
    <w:rsid w:val="0068715C"/>
    <w:rsid w:val="00691B75"/>
    <w:rsid w:val="00692CDB"/>
    <w:rsid w:val="00693747"/>
    <w:rsid w:val="00694AC2"/>
    <w:rsid w:val="006962ED"/>
    <w:rsid w:val="006963D5"/>
    <w:rsid w:val="006A4D70"/>
    <w:rsid w:val="006A56D9"/>
    <w:rsid w:val="006A5B30"/>
    <w:rsid w:val="006A6A45"/>
    <w:rsid w:val="006A72A9"/>
    <w:rsid w:val="006A7750"/>
    <w:rsid w:val="006B3F8C"/>
    <w:rsid w:val="006C1FBC"/>
    <w:rsid w:val="006C4F33"/>
    <w:rsid w:val="006C671F"/>
    <w:rsid w:val="006C7695"/>
    <w:rsid w:val="006D0A1C"/>
    <w:rsid w:val="006D0C06"/>
    <w:rsid w:val="006D13C3"/>
    <w:rsid w:val="006D2745"/>
    <w:rsid w:val="006D2B69"/>
    <w:rsid w:val="006D36D3"/>
    <w:rsid w:val="006D36E9"/>
    <w:rsid w:val="006D3DF6"/>
    <w:rsid w:val="006D464B"/>
    <w:rsid w:val="006D6962"/>
    <w:rsid w:val="006E2CFB"/>
    <w:rsid w:val="006F05C3"/>
    <w:rsid w:val="006F2326"/>
    <w:rsid w:val="006F4DFC"/>
    <w:rsid w:val="006F5613"/>
    <w:rsid w:val="006F682F"/>
    <w:rsid w:val="006F6C1B"/>
    <w:rsid w:val="006F6F5A"/>
    <w:rsid w:val="00701B2C"/>
    <w:rsid w:val="00704817"/>
    <w:rsid w:val="0070563C"/>
    <w:rsid w:val="00705CC3"/>
    <w:rsid w:val="00711004"/>
    <w:rsid w:val="0071512D"/>
    <w:rsid w:val="0072245D"/>
    <w:rsid w:val="007233BB"/>
    <w:rsid w:val="0072409B"/>
    <w:rsid w:val="0072738C"/>
    <w:rsid w:val="00732970"/>
    <w:rsid w:val="00734C8A"/>
    <w:rsid w:val="00737412"/>
    <w:rsid w:val="00740A32"/>
    <w:rsid w:val="00741BA9"/>
    <w:rsid w:val="00741F1A"/>
    <w:rsid w:val="00743580"/>
    <w:rsid w:val="00743727"/>
    <w:rsid w:val="00743CB1"/>
    <w:rsid w:val="00745245"/>
    <w:rsid w:val="0074767A"/>
    <w:rsid w:val="00747992"/>
    <w:rsid w:val="00753B49"/>
    <w:rsid w:val="00755F24"/>
    <w:rsid w:val="007570A3"/>
    <w:rsid w:val="007637A6"/>
    <w:rsid w:val="007644AE"/>
    <w:rsid w:val="00766B49"/>
    <w:rsid w:val="00767A10"/>
    <w:rsid w:val="0077151C"/>
    <w:rsid w:val="00771FFE"/>
    <w:rsid w:val="007721CC"/>
    <w:rsid w:val="007734DB"/>
    <w:rsid w:val="00773822"/>
    <w:rsid w:val="00773F3A"/>
    <w:rsid w:val="0077469E"/>
    <w:rsid w:val="00775229"/>
    <w:rsid w:val="00775528"/>
    <w:rsid w:val="007823C7"/>
    <w:rsid w:val="00782B5A"/>
    <w:rsid w:val="0078302B"/>
    <w:rsid w:val="0078329E"/>
    <w:rsid w:val="00785DF6"/>
    <w:rsid w:val="00786EF1"/>
    <w:rsid w:val="0079138F"/>
    <w:rsid w:val="0079292D"/>
    <w:rsid w:val="00792E31"/>
    <w:rsid w:val="00794A73"/>
    <w:rsid w:val="007952EC"/>
    <w:rsid w:val="007956A1"/>
    <w:rsid w:val="007A2AA2"/>
    <w:rsid w:val="007A3412"/>
    <w:rsid w:val="007A42FD"/>
    <w:rsid w:val="007A5B49"/>
    <w:rsid w:val="007A6D82"/>
    <w:rsid w:val="007B371C"/>
    <w:rsid w:val="007B4F60"/>
    <w:rsid w:val="007B58C1"/>
    <w:rsid w:val="007B6731"/>
    <w:rsid w:val="007C12E6"/>
    <w:rsid w:val="007C3725"/>
    <w:rsid w:val="007C60EC"/>
    <w:rsid w:val="007C6BCD"/>
    <w:rsid w:val="007D1F6C"/>
    <w:rsid w:val="007D342C"/>
    <w:rsid w:val="007D3C62"/>
    <w:rsid w:val="007D5A68"/>
    <w:rsid w:val="007E1A7A"/>
    <w:rsid w:val="007E4E0C"/>
    <w:rsid w:val="007E5060"/>
    <w:rsid w:val="007E58F1"/>
    <w:rsid w:val="007E7A77"/>
    <w:rsid w:val="007F2158"/>
    <w:rsid w:val="007F2371"/>
    <w:rsid w:val="007F25D1"/>
    <w:rsid w:val="007F5628"/>
    <w:rsid w:val="007F671B"/>
    <w:rsid w:val="00800434"/>
    <w:rsid w:val="00804D21"/>
    <w:rsid w:val="00804D73"/>
    <w:rsid w:val="00804FF1"/>
    <w:rsid w:val="0080650B"/>
    <w:rsid w:val="00807422"/>
    <w:rsid w:val="008074C1"/>
    <w:rsid w:val="00812227"/>
    <w:rsid w:val="0081649A"/>
    <w:rsid w:val="00816E2E"/>
    <w:rsid w:val="00817B9B"/>
    <w:rsid w:val="00831345"/>
    <w:rsid w:val="00836CD0"/>
    <w:rsid w:val="00837D6A"/>
    <w:rsid w:val="008431AC"/>
    <w:rsid w:val="008434FD"/>
    <w:rsid w:val="00843B2B"/>
    <w:rsid w:val="0084472D"/>
    <w:rsid w:val="00844A38"/>
    <w:rsid w:val="008473F5"/>
    <w:rsid w:val="00851861"/>
    <w:rsid w:val="00852BE7"/>
    <w:rsid w:val="008550CC"/>
    <w:rsid w:val="008550D2"/>
    <w:rsid w:val="00855E91"/>
    <w:rsid w:val="0086080A"/>
    <w:rsid w:val="00862549"/>
    <w:rsid w:val="00863604"/>
    <w:rsid w:val="00865DC8"/>
    <w:rsid w:val="008702D7"/>
    <w:rsid w:val="00870E4C"/>
    <w:rsid w:val="00872ED0"/>
    <w:rsid w:val="00872FC7"/>
    <w:rsid w:val="00881D2F"/>
    <w:rsid w:val="00882A07"/>
    <w:rsid w:val="00882F51"/>
    <w:rsid w:val="008851A4"/>
    <w:rsid w:val="00891930"/>
    <w:rsid w:val="008931B0"/>
    <w:rsid w:val="00896FAA"/>
    <w:rsid w:val="00897C43"/>
    <w:rsid w:val="008A0D4F"/>
    <w:rsid w:val="008A1372"/>
    <w:rsid w:val="008A4BA5"/>
    <w:rsid w:val="008A4D0A"/>
    <w:rsid w:val="008A4D28"/>
    <w:rsid w:val="008A66FB"/>
    <w:rsid w:val="008A6880"/>
    <w:rsid w:val="008A7A40"/>
    <w:rsid w:val="008B2438"/>
    <w:rsid w:val="008B4656"/>
    <w:rsid w:val="008B57DC"/>
    <w:rsid w:val="008B682F"/>
    <w:rsid w:val="008B7CE6"/>
    <w:rsid w:val="008C2947"/>
    <w:rsid w:val="008C5C1A"/>
    <w:rsid w:val="008C62B9"/>
    <w:rsid w:val="008C62BF"/>
    <w:rsid w:val="008C70CD"/>
    <w:rsid w:val="008C7544"/>
    <w:rsid w:val="008C7741"/>
    <w:rsid w:val="008D066C"/>
    <w:rsid w:val="008D103B"/>
    <w:rsid w:val="008D1CCD"/>
    <w:rsid w:val="008D5BFE"/>
    <w:rsid w:val="008E1141"/>
    <w:rsid w:val="008E368E"/>
    <w:rsid w:val="008E6499"/>
    <w:rsid w:val="008F01BE"/>
    <w:rsid w:val="008F16CB"/>
    <w:rsid w:val="008F5ABA"/>
    <w:rsid w:val="008F6F7D"/>
    <w:rsid w:val="00901310"/>
    <w:rsid w:val="00901584"/>
    <w:rsid w:val="0090181E"/>
    <w:rsid w:val="009020E9"/>
    <w:rsid w:val="00903DEA"/>
    <w:rsid w:val="009062D6"/>
    <w:rsid w:val="0090669A"/>
    <w:rsid w:val="00910F6D"/>
    <w:rsid w:val="00911AE1"/>
    <w:rsid w:val="00914221"/>
    <w:rsid w:val="00915455"/>
    <w:rsid w:val="009205AF"/>
    <w:rsid w:val="009206F8"/>
    <w:rsid w:val="00924FE7"/>
    <w:rsid w:val="0093087E"/>
    <w:rsid w:val="009320BA"/>
    <w:rsid w:val="00932895"/>
    <w:rsid w:val="00935058"/>
    <w:rsid w:val="00935B8E"/>
    <w:rsid w:val="0094042E"/>
    <w:rsid w:val="00941674"/>
    <w:rsid w:val="00942239"/>
    <w:rsid w:val="00942571"/>
    <w:rsid w:val="00942CC0"/>
    <w:rsid w:val="009447BB"/>
    <w:rsid w:val="00946BD5"/>
    <w:rsid w:val="00953257"/>
    <w:rsid w:val="009547C0"/>
    <w:rsid w:val="00954AD5"/>
    <w:rsid w:val="0095799B"/>
    <w:rsid w:val="00960528"/>
    <w:rsid w:val="00960A8A"/>
    <w:rsid w:val="0096332C"/>
    <w:rsid w:val="0096532A"/>
    <w:rsid w:val="00965C94"/>
    <w:rsid w:val="00972049"/>
    <w:rsid w:val="00973017"/>
    <w:rsid w:val="0097301C"/>
    <w:rsid w:val="009742F2"/>
    <w:rsid w:val="00974D25"/>
    <w:rsid w:val="00974F03"/>
    <w:rsid w:val="00976012"/>
    <w:rsid w:val="00976386"/>
    <w:rsid w:val="0097675E"/>
    <w:rsid w:val="009768C4"/>
    <w:rsid w:val="00977567"/>
    <w:rsid w:val="0098312B"/>
    <w:rsid w:val="00985497"/>
    <w:rsid w:val="00985AB4"/>
    <w:rsid w:val="00986682"/>
    <w:rsid w:val="00986778"/>
    <w:rsid w:val="009867C5"/>
    <w:rsid w:val="0099058E"/>
    <w:rsid w:val="00990D79"/>
    <w:rsid w:val="009910E5"/>
    <w:rsid w:val="009942C1"/>
    <w:rsid w:val="00994D0D"/>
    <w:rsid w:val="009957D7"/>
    <w:rsid w:val="009A1E7D"/>
    <w:rsid w:val="009A7959"/>
    <w:rsid w:val="009B024D"/>
    <w:rsid w:val="009B105F"/>
    <w:rsid w:val="009B1B41"/>
    <w:rsid w:val="009B1C10"/>
    <w:rsid w:val="009B59C3"/>
    <w:rsid w:val="009C1D7F"/>
    <w:rsid w:val="009C3C5C"/>
    <w:rsid w:val="009C4694"/>
    <w:rsid w:val="009C5C10"/>
    <w:rsid w:val="009C713E"/>
    <w:rsid w:val="009C7A03"/>
    <w:rsid w:val="009D090A"/>
    <w:rsid w:val="009D3D0A"/>
    <w:rsid w:val="009D6995"/>
    <w:rsid w:val="009D79B0"/>
    <w:rsid w:val="009E0726"/>
    <w:rsid w:val="009E2F4B"/>
    <w:rsid w:val="009E4AB1"/>
    <w:rsid w:val="009E5B52"/>
    <w:rsid w:val="009F3A29"/>
    <w:rsid w:val="009F45F0"/>
    <w:rsid w:val="009F4C23"/>
    <w:rsid w:val="009F679B"/>
    <w:rsid w:val="009F6D41"/>
    <w:rsid w:val="009F795E"/>
    <w:rsid w:val="00A005A0"/>
    <w:rsid w:val="00A071C8"/>
    <w:rsid w:val="00A128C0"/>
    <w:rsid w:val="00A1497E"/>
    <w:rsid w:val="00A161CA"/>
    <w:rsid w:val="00A162AF"/>
    <w:rsid w:val="00A17F1A"/>
    <w:rsid w:val="00A245C5"/>
    <w:rsid w:val="00A24FDA"/>
    <w:rsid w:val="00A277B6"/>
    <w:rsid w:val="00A30783"/>
    <w:rsid w:val="00A32C5E"/>
    <w:rsid w:val="00A36BEA"/>
    <w:rsid w:val="00A37E46"/>
    <w:rsid w:val="00A404BC"/>
    <w:rsid w:val="00A4398E"/>
    <w:rsid w:val="00A51261"/>
    <w:rsid w:val="00A5288D"/>
    <w:rsid w:val="00A53AFC"/>
    <w:rsid w:val="00A54451"/>
    <w:rsid w:val="00A54B0E"/>
    <w:rsid w:val="00A5622E"/>
    <w:rsid w:val="00A60BF9"/>
    <w:rsid w:val="00A614D2"/>
    <w:rsid w:val="00A62399"/>
    <w:rsid w:val="00A62586"/>
    <w:rsid w:val="00A674F2"/>
    <w:rsid w:val="00A70239"/>
    <w:rsid w:val="00A73226"/>
    <w:rsid w:val="00A738DA"/>
    <w:rsid w:val="00A7489F"/>
    <w:rsid w:val="00A75769"/>
    <w:rsid w:val="00A76552"/>
    <w:rsid w:val="00A76982"/>
    <w:rsid w:val="00A8177E"/>
    <w:rsid w:val="00A82D22"/>
    <w:rsid w:val="00A837FE"/>
    <w:rsid w:val="00A8474A"/>
    <w:rsid w:val="00A87E4C"/>
    <w:rsid w:val="00A91111"/>
    <w:rsid w:val="00A916E2"/>
    <w:rsid w:val="00A916FE"/>
    <w:rsid w:val="00A91C44"/>
    <w:rsid w:val="00A935F4"/>
    <w:rsid w:val="00A936C8"/>
    <w:rsid w:val="00A93FCA"/>
    <w:rsid w:val="00A96BC3"/>
    <w:rsid w:val="00A96F76"/>
    <w:rsid w:val="00A976E3"/>
    <w:rsid w:val="00A97D7D"/>
    <w:rsid w:val="00AA5EE7"/>
    <w:rsid w:val="00AB7512"/>
    <w:rsid w:val="00AB7A28"/>
    <w:rsid w:val="00AB7A9C"/>
    <w:rsid w:val="00AC071A"/>
    <w:rsid w:val="00AC079F"/>
    <w:rsid w:val="00AC0E7E"/>
    <w:rsid w:val="00AC18AE"/>
    <w:rsid w:val="00AC2C6F"/>
    <w:rsid w:val="00AC62BE"/>
    <w:rsid w:val="00AC635A"/>
    <w:rsid w:val="00AD185B"/>
    <w:rsid w:val="00AD2439"/>
    <w:rsid w:val="00AD2675"/>
    <w:rsid w:val="00AD3679"/>
    <w:rsid w:val="00AD3773"/>
    <w:rsid w:val="00AE0188"/>
    <w:rsid w:val="00AE48C6"/>
    <w:rsid w:val="00AE4D6E"/>
    <w:rsid w:val="00AE66A2"/>
    <w:rsid w:val="00AF3842"/>
    <w:rsid w:val="00AF3D2B"/>
    <w:rsid w:val="00AF6D5F"/>
    <w:rsid w:val="00AF789B"/>
    <w:rsid w:val="00B00673"/>
    <w:rsid w:val="00B02BD6"/>
    <w:rsid w:val="00B041D4"/>
    <w:rsid w:val="00B05AB1"/>
    <w:rsid w:val="00B05FBA"/>
    <w:rsid w:val="00B06B42"/>
    <w:rsid w:val="00B1437D"/>
    <w:rsid w:val="00B1499A"/>
    <w:rsid w:val="00B15CB4"/>
    <w:rsid w:val="00B174B7"/>
    <w:rsid w:val="00B17F9D"/>
    <w:rsid w:val="00B21679"/>
    <w:rsid w:val="00B233E5"/>
    <w:rsid w:val="00B23BAC"/>
    <w:rsid w:val="00B248BA"/>
    <w:rsid w:val="00B263F2"/>
    <w:rsid w:val="00B26E1F"/>
    <w:rsid w:val="00B2730F"/>
    <w:rsid w:val="00B32544"/>
    <w:rsid w:val="00B32678"/>
    <w:rsid w:val="00B3464C"/>
    <w:rsid w:val="00B35A62"/>
    <w:rsid w:val="00B37A6E"/>
    <w:rsid w:val="00B40A14"/>
    <w:rsid w:val="00B45AC1"/>
    <w:rsid w:val="00B5041C"/>
    <w:rsid w:val="00B513D7"/>
    <w:rsid w:val="00B51CB3"/>
    <w:rsid w:val="00B53A71"/>
    <w:rsid w:val="00B557B8"/>
    <w:rsid w:val="00B57968"/>
    <w:rsid w:val="00B60CB7"/>
    <w:rsid w:val="00B63C98"/>
    <w:rsid w:val="00B63FD2"/>
    <w:rsid w:val="00B64136"/>
    <w:rsid w:val="00B65419"/>
    <w:rsid w:val="00B65862"/>
    <w:rsid w:val="00B71756"/>
    <w:rsid w:val="00B733B6"/>
    <w:rsid w:val="00B75F96"/>
    <w:rsid w:val="00B80BA1"/>
    <w:rsid w:val="00B870D9"/>
    <w:rsid w:val="00B9352C"/>
    <w:rsid w:val="00B945AF"/>
    <w:rsid w:val="00B9715B"/>
    <w:rsid w:val="00BA147A"/>
    <w:rsid w:val="00BA30BF"/>
    <w:rsid w:val="00BB0A81"/>
    <w:rsid w:val="00BB283E"/>
    <w:rsid w:val="00BB4288"/>
    <w:rsid w:val="00BB5A60"/>
    <w:rsid w:val="00BB6189"/>
    <w:rsid w:val="00BC0772"/>
    <w:rsid w:val="00BC67DD"/>
    <w:rsid w:val="00BD55D9"/>
    <w:rsid w:val="00BD5F3A"/>
    <w:rsid w:val="00BD628B"/>
    <w:rsid w:val="00BE204F"/>
    <w:rsid w:val="00BE2EC5"/>
    <w:rsid w:val="00BE3134"/>
    <w:rsid w:val="00BE3483"/>
    <w:rsid w:val="00BE5D39"/>
    <w:rsid w:val="00BE627A"/>
    <w:rsid w:val="00BF1924"/>
    <w:rsid w:val="00BF3B12"/>
    <w:rsid w:val="00BF3F83"/>
    <w:rsid w:val="00BF4069"/>
    <w:rsid w:val="00BF5382"/>
    <w:rsid w:val="00BF5C64"/>
    <w:rsid w:val="00C0094D"/>
    <w:rsid w:val="00C019CE"/>
    <w:rsid w:val="00C01F61"/>
    <w:rsid w:val="00C047DA"/>
    <w:rsid w:val="00C04827"/>
    <w:rsid w:val="00C05161"/>
    <w:rsid w:val="00C05BE6"/>
    <w:rsid w:val="00C0770D"/>
    <w:rsid w:val="00C13325"/>
    <w:rsid w:val="00C151FD"/>
    <w:rsid w:val="00C17349"/>
    <w:rsid w:val="00C1745E"/>
    <w:rsid w:val="00C177BD"/>
    <w:rsid w:val="00C22786"/>
    <w:rsid w:val="00C23388"/>
    <w:rsid w:val="00C240F3"/>
    <w:rsid w:val="00C2626E"/>
    <w:rsid w:val="00C2774F"/>
    <w:rsid w:val="00C32ED8"/>
    <w:rsid w:val="00C34C1B"/>
    <w:rsid w:val="00C37399"/>
    <w:rsid w:val="00C37C4E"/>
    <w:rsid w:val="00C41902"/>
    <w:rsid w:val="00C419B3"/>
    <w:rsid w:val="00C4200A"/>
    <w:rsid w:val="00C4378A"/>
    <w:rsid w:val="00C454B7"/>
    <w:rsid w:val="00C500E1"/>
    <w:rsid w:val="00C517E3"/>
    <w:rsid w:val="00C51BE0"/>
    <w:rsid w:val="00C52BA6"/>
    <w:rsid w:val="00C569ED"/>
    <w:rsid w:val="00C64518"/>
    <w:rsid w:val="00C645B7"/>
    <w:rsid w:val="00C64B6F"/>
    <w:rsid w:val="00C65E2F"/>
    <w:rsid w:val="00C7033C"/>
    <w:rsid w:val="00C70C0C"/>
    <w:rsid w:val="00C70D0C"/>
    <w:rsid w:val="00C719D0"/>
    <w:rsid w:val="00C73F38"/>
    <w:rsid w:val="00C76F94"/>
    <w:rsid w:val="00C778F1"/>
    <w:rsid w:val="00C8224E"/>
    <w:rsid w:val="00C825ED"/>
    <w:rsid w:val="00C8411D"/>
    <w:rsid w:val="00C867B5"/>
    <w:rsid w:val="00C9022B"/>
    <w:rsid w:val="00C90F2B"/>
    <w:rsid w:val="00C948A4"/>
    <w:rsid w:val="00C94A3F"/>
    <w:rsid w:val="00C95165"/>
    <w:rsid w:val="00C9623F"/>
    <w:rsid w:val="00CA078C"/>
    <w:rsid w:val="00CA0B39"/>
    <w:rsid w:val="00CA0D23"/>
    <w:rsid w:val="00CA2681"/>
    <w:rsid w:val="00CA37B4"/>
    <w:rsid w:val="00CA3EE4"/>
    <w:rsid w:val="00CA5D24"/>
    <w:rsid w:val="00CA6279"/>
    <w:rsid w:val="00CA782F"/>
    <w:rsid w:val="00CB05DD"/>
    <w:rsid w:val="00CB0FF6"/>
    <w:rsid w:val="00CB2A8A"/>
    <w:rsid w:val="00CB730C"/>
    <w:rsid w:val="00CC1956"/>
    <w:rsid w:val="00CC2BBE"/>
    <w:rsid w:val="00CC50CC"/>
    <w:rsid w:val="00CC7059"/>
    <w:rsid w:val="00CD0262"/>
    <w:rsid w:val="00CD0387"/>
    <w:rsid w:val="00CD07A5"/>
    <w:rsid w:val="00CD0C2A"/>
    <w:rsid w:val="00CD18B9"/>
    <w:rsid w:val="00CE2D75"/>
    <w:rsid w:val="00CE46F6"/>
    <w:rsid w:val="00CE53C1"/>
    <w:rsid w:val="00CE7FE6"/>
    <w:rsid w:val="00CF16D0"/>
    <w:rsid w:val="00CF1EEC"/>
    <w:rsid w:val="00CF25E9"/>
    <w:rsid w:val="00CF340C"/>
    <w:rsid w:val="00CF3E16"/>
    <w:rsid w:val="00CF4D9F"/>
    <w:rsid w:val="00D00157"/>
    <w:rsid w:val="00D030D9"/>
    <w:rsid w:val="00D04B0E"/>
    <w:rsid w:val="00D06B25"/>
    <w:rsid w:val="00D146CB"/>
    <w:rsid w:val="00D1590E"/>
    <w:rsid w:val="00D1715A"/>
    <w:rsid w:val="00D1747E"/>
    <w:rsid w:val="00D2197C"/>
    <w:rsid w:val="00D236F2"/>
    <w:rsid w:val="00D24C02"/>
    <w:rsid w:val="00D24C1F"/>
    <w:rsid w:val="00D250FD"/>
    <w:rsid w:val="00D2640F"/>
    <w:rsid w:val="00D27404"/>
    <w:rsid w:val="00D278BE"/>
    <w:rsid w:val="00D30FF7"/>
    <w:rsid w:val="00D3226C"/>
    <w:rsid w:val="00D32F30"/>
    <w:rsid w:val="00D359D2"/>
    <w:rsid w:val="00D35CF2"/>
    <w:rsid w:val="00D41BD2"/>
    <w:rsid w:val="00D46847"/>
    <w:rsid w:val="00D528AE"/>
    <w:rsid w:val="00D531B8"/>
    <w:rsid w:val="00D53BBE"/>
    <w:rsid w:val="00D546A4"/>
    <w:rsid w:val="00D54B48"/>
    <w:rsid w:val="00D57B3C"/>
    <w:rsid w:val="00D57E32"/>
    <w:rsid w:val="00D6028B"/>
    <w:rsid w:val="00D6144B"/>
    <w:rsid w:val="00D63EF4"/>
    <w:rsid w:val="00D64B11"/>
    <w:rsid w:val="00D6536B"/>
    <w:rsid w:val="00D6562C"/>
    <w:rsid w:val="00D65650"/>
    <w:rsid w:val="00D733B1"/>
    <w:rsid w:val="00D733B6"/>
    <w:rsid w:val="00D736CF"/>
    <w:rsid w:val="00D73CC5"/>
    <w:rsid w:val="00D74302"/>
    <w:rsid w:val="00D7758C"/>
    <w:rsid w:val="00D8071D"/>
    <w:rsid w:val="00D859FD"/>
    <w:rsid w:val="00D87201"/>
    <w:rsid w:val="00D87D14"/>
    <w:rsid w:val="00D913C2"/>
    <w:rsid w:val="00D94255"/>
    <w:rsid w:val="00D96F33"/>
    <w:rsid w:val="00D970E8"/>
    <w:rsid w:val="00DA1DBC"/>
    <w:rsid w:val="00DA2745"/>
    <w:rsid w:val="00DA33FE"/>
    <w:rsid w:val="00DA3895"/>
    <w:rsid w:val="00DA3C4F"/>
    <w:rsid w:val="00DA3D2E"/>
    <w:rsid w:val="00DA4D37"/>
    <w:rsid w:val="00DA5212"/>
    <w:rsid w:val="00DA60A5"/>
    <w:rsid w:val="00DA60B3"/>
    <w:rsid w:val="00DB37E5"/>
    <w:rsid w:val="00DB3C37"/>
    <w:rsid w:val="00DB6872"/>
    <w:rsid w:val="00DB6C1B"/>
    <w:rsid w:val="00DC04B8"/>
    <w:rsid w:val="00DC27EB"/>
    <w:rsid w:val="00DC51B4"/>
    <w:rsid w:val="00DD04C6"/>
    <w:rsid w:val="00DD0C22"/>
    <w:rsid w:val="00DD0D6C"/>
    <w:rsid w:val="00DD1096"/>
    <w:rsid w:val="00DD16A9"/>
    <w:rsid w:val="00DD32A3"/>
    <w:rsid w:val="00DD40FB"/>
    <w:rsid w:val="00DD67E3"/>
    <w:rsid w:val="00DD7639"/>
    <w:rsid w:val="00DE0949"/>
    <w:rsid w:val="00DE1798"/>
    <w:rsid w:val="00DE2E6B"/>
    <w:rsid w:val="00DF5024"/>
    <w:rsid w:val="00E038BB"/>
    <w:rsid w:val="00E0457D"/>
    <w:rsid w:val="00E10A2A"/>
    <w:rsid w:val="00E13656"/>
    <w:rsid w:val="00E15A82"/>
    <w:rsid w:val="00E161BF"/>
    <w:rsid w:val="00E17B59"/>
    <w:rsid w:val="00E237C0"/>
    <w:rsid w:val="00E24678"/>
    <w:rsid w:val="00E251E0"/>
    <w:rsid w:val="00E25804"/>
    <w:rsid w:val="00E25884"/>
    <w:rsid w:val="00E3296F"/>
    <w:rsid w:val="00E36A7F"/>
    <w:rsid w:val="00E4172D"/>
    <w:rsid w:val="00E43E82"/>
    <w:rsid w:val="00E43EEB"/>
    <w:rsid w:val="00E44703"/>
    <w:rsid w:val="00E44750"/>
    <w:rsid w:val="00E461C7"/>
    <w:rsid w:val="00E51152"/>
    <w:rsid w:val="00E5177A"/>
    <w:rsid w:val="00E541D1"/>
    <w:rsid w:val="00E542EF"/>
    <w:rsid w:val="00E56430"/>
    <w:rsid w:val="00E573F6"/>
    <w:rsid w:val="00E57F1E"/>
    <w:rsid w:val="00E6058A"/>
    <w:rsid w:val="00E616B7"/>
    <w:rsid w:val="00E62AC1"/>
    <w:rsid w:val="00E63EB3"/>
    <w:rsid w:val="00E7146B"/>
    <w:rsid w:val="00E726FB"/>
    <w:rsid w:val="00E72D5A"/>
    <w:rsid w:val="00E73699"/>
    <w:rsid w:val="00E752D0"/>
    <w:rsid w:val="00E75AA6"/>
    <w:rsid w:val="00E766C5"/>
    <w:rsid w:val="00E8252A"/>
    <w:rsid w:val="00E83282"/>
    <w:rsid w:val="00E84589"/>
    <w:rsid w:val="00E84833"/>
    <w:rsid w:val="00E84F4F"/>
    <w:rsid w:val="00E85374"/>
    <w:rsid w:val="00E857B7"/>
    <w:rsid w:val="00E85C3F"/>
    <w:rsid w:val="00E90C64"/>
    <w:rsid w:val="00E936A8"/>
    <w:rsid w:val="00E9639F"/>
    <w:rsid w:val="00EA7894"/>
    <w:rsid w:val="00EB0D30"/>
    <w:rsid w:val="00EB5237"/>
    <w:rsid w:val="00EB6244"/>
    <w:rsid w:val="00EC061E"/>
    <w:rsid w:val="00EC0F2D"/>
    <w:rsid w:val="00EC11BE"/>
    <w:rsid w:val="00EC229E"/>
    <w:rsid w:val="00EC41E6"/>
    <w:rsid w:val="00EC4389"/>
    <w:rsid w:val="00EC5404"/>
    <w:rsid w:val="00EC7691"/>
    <w:rsid w:val="00ED3432"/>
    <w:rsid w:val="00ED4F03"/>
    <w:rsid w:val="00ED4FD2"/>
    <w:rsid w:val="00ED5105"/>
    <w:rsid w:val="00ED6C7B"/>
    <w:rsid w:val="00ED7594"/>
    <w:rsid w:val="00EE3C4A"/>
    <w:rsid w:val="00EE75A6"/>
    <w:rsid w:val="00EF0902"/>
    <w:rsid w:val="00EF3224"/>
    <w:rsid w:val="00EF5929"/>
    <w:rsid w:val="00EF6A80"/>
    <w:rsid w:val="00F03A6D"/>
    <w:rsid w:val="00F05516"/>
    <w:rsid w:val="00F05F83"/>
    <w:rsid w:val="00F0627F"/>
    <w:rsid w:val="00F06543"/>
    <w:rsid w:val="00F06DA6"/>
    <w:rsid w:val="00F12AE8"/>
    <w:rsid w:val="00F13760"/>
    <w:rsid w:val="00F1567F"/>
    <w:rsid w:val="00F1635D"/>
    <w:rsid w:val="00F21100"/>
    <w:rsid w:val="00F21763"/>
    <w:rsid w:val="00F22748"/>
    <w:rsid w:val="00F300AA"/>
    <w:rsid w:val="00F30178"/>
    <w:rsid w:val="00F30597"/>
    <w:rsid w:val="00F308EA"/>
    <w:rsid w:val="00F30CB9"/>
    <w:rsid w:val="00F33833"/>
    <w:rsid w:val="00F33DCF"/>
    <w:rsid w:val="00F33FB2"/>
    <w:rsid w:val="00F3670F"/>
    <w:rsid w:val="00F3686C"/>
    <w:rsid w:val="00F37782"/>
    <w:rsid w:val="00F40ACB"/>
    <w:rsid w:val="00F40C2C"/>
    <w:rsid w:val="00F42257"/>
    <w:rsid w:val="00F423C8"/>
    <w:rsid w:val="00F438A4"/>
    <w:rsid w:val="00F4565F"/>
    <w:rsid w:val="00F45D10"/>
    <w:rsid w:val="00F47E03"/>
    <w:rsid w:val="00F50F78"/>
    <w:rsid w:val="00F51FEF"/>
    <w:rsid w:val="00F53729"/>
    <w:rsid w:val="00F60E7E"/>
    <w:rsid w:val="00F60FB7"/>
    <w:rsid w:val="00F610D1"/>
    <w:rsid w:val="00F61C3A"/>
    <w:rsid w:val="00F63BDF"/>
    <w:rsid w:val="00F6549E"/>
    <w:rsid w:val="00F7152F"/>
    <w:rsid w:val="00F73886"/>
    <w:rsid w:val="00F7631A"/>
    <w:rsid w:val="00F77BBA"/>
    <w:rsid w:val="00F83940"/>
    <w:rsid w:val="00F839A8"/>
    <w:rsid w:val="00F85417"/>
    <w:rsid w:val="00F85F05"/>
    <w:rsid w:val="00F87681"/>
    <w:rsid w:val="00F92B50"/>
    <w:rsid w:val="00F97A88"/>
    <w:rsid w:val="00F97C44"/>
    <w:rsid w:val="00FA09AD"/>
    <w:rsid w:val="00FA20C6"/>
    <w:rsid w:val="00FA2161"/>
    <w:rsid w:val="00FA3999"/>
    <w:rsid w:val="00FA46BD"/>
    <w:rsid w:val="00FA5181"/>
    <w:rsid w:val="00FA5E18"/>
    <w:rsid w:val="00FA6504"/>
    <w:rsid w:val="00FA6590"/>
    <w:rsid w:val="00FA79E6"/>
    <w:rsid w:val="00FB2775"/>
    <w:rsid w:val="00FB2BA7"/>
    <w:rsid w:val="00FB4036"/>
    <w:rsid w:val="00FB4EAE"/>
    <w:rsid w:val="00FB636B"/>
    <w:rsid w:val="00FB6F6D"/>
    <w:rsid w:val="00FC0631"/>
    <w:rsid w:val="00FC07ED"/>
    <w:rsid w:val="00FC1508"/>
    <w:rsid w:val="00FC3B6C"/>
    <w:rsid w:val="00FC422B"/>
    <w:rsid w:val="00FC5526"/>
    <w:rsid w:val="00FD110C"/>
    <w:rsid w:val="00FD3128"/>
    <w:rsid w:val="00FD4145"/>
    <w:rsid w:val="00FD611B"/>
    <w:rsid w:val="00FD62A7"/>
    <w:rsid w:val="00FE1331"/>
    <w:rsid w:val="00FE3790"/>
    <w:rsid w:val="00FE7685"/>
    <w:rsid w:val="00FE79F3"/>
    <w:rsid w:val="00FF09D1"/>
    <w:rsid w:val="00FF4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6EF1B3-F6D7-4C0E-AF11-51D0D252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FC7"/>
    <w:rPr>
      <w:rFonts w:ascii="Arial" w:hAnsi="Arial" w:cs="Arial"/>
      <w:b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31B8"/>
    <w:pPr>
      <w:keepNext/>
      <w:spacing w:before="240" w:after="60"/>
      <w:outlineLvl w:val="0"/>
    </w:pPr>
    <w:rPr>
      <w:rFonts w:cs="Times New Roman"/>
      <w:kern w:val="28"/>
      <w:sz w:val="28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9422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3403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03FF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1B627A"/>
    <w:rPr>
      <w:sz w:val="16"/>
      <w:szCs w:val="16"/>
    </w:rPr>
  </w:style>
  <w:style w:type="paragraph" w:styleId="Tekstkomentarza">
    <w:name w:val="annotation text"/>
    <w:basedOn w:val="Normalny"/>
    <w:semiHidden/>
    <w:rsid w:val="001B627A"/>
  </w:style>
  <w:style w:type="paragraph" w:styleId="Tematkomentarza">
    <w:name w:val="annotation subject"/>
    <w:basedOn w:val="Tekstkomentarza"/>
    <w:next w:val="Tekstkomentarza"/>
    <w:semiHidden/>
    <w:rsid w:val="001B627A"/>
    <w:rPr>
      <w:bCs/>
    </w:rPr>
  </w:style>
  <w:style w:type="paragraph" w:styleId="Tekstdymka">
    <w:name w:val="Balloon Text"/>
    <w:basedOn w:val="Normalny"/>
    <w:semiHidden/>
    <w:rsid w:val="001B627A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5F3ADC"/>
    <w:pPr>
      <w:jc w:val="center"/>
    </w:pPr>
    <w:rPr>
      <w:rFonts w:ascii="Times New Roman" w:hAnsi="Times New Roman" w:cs="Times New Roman"/>
      <w:bCs/>
      <w:sz w:val="24"/>
      <w:szCs w:val="24"/>
    </w:rPr>
  </w:style>
  <w:style w:type="table" w:styleId="Tabela-Siatka">
    <w:name w:val="Table Grid"/>
    <w:basedOn w:val="Standardowy"/>
    <w:rsid w:val="00601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qFormat/>
    <w:rsid w:val="00A5622E"/>
    <w:rPr>
      <w:b/>
      <w:bCs/>
      <w:i w:val="0"/>
      <w:iCs w:val="0"/>
    </w:rPr>
  </w:style>
  <w:style w:type="paragraph" w:styleId="Bezodstpw">
    <w:name w:val="No Spacing"/>
    <w:link w:val="BezodstpwZnak"/>
    <w:uiPriority w:val="99"/>
    <w:qFormat/>
    <w:rsid w:val="00985497"/>
    <w:rPr>
      <w:rFonts w:ascii="Arial" w:eastAsia="Calibri" w:hAnsi="Arial"/>
      <w:sz w:val="22"/>
      <w:szCs w:val="22"/>
      <w:lang w:eastAsia="en-US"/>
    </w:rPr>
  </w:style>
  <w:style w:type="character" w:customStyle="1" w:styleId="FontStyle76">
    <w:name w:val="Font Style76"/>
    <w:basedOn w:val="Domylnaczcionkaakapitu"/>
    <w:uiPriority w:val="99"/>
    <w:rsid w:val="00AE48C6"/>
    <w:rPr>
      <w:rFonts w:ascii="Times New Roman" w:hAnsi="Times New Roman" w:cs="Times New Roman"/>
      <w:b/>
      <w:bCs/>
      <w:sz w:val="68"/>
      <w:szCs w:val="68"/>
    </w:rPr>
  </w:style>
  <w:style w:type="paragraph" w:styleId="Akapitzlist">
    <w:name w:val="List Paragraph"/>
    <w:basedOn w:val="Normalny"/>
    <w:uiPriority w:val="34"/>
    <w:qFormat/>
    <w:rsid w:val="00ED3432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734C8A"/>
    <w:pPr>
      <w:tabs>
        <w:tab w:val="left" w:pos="4297"/>
      </w:tabs>
      <w:ind w:left="-57"/>
    </w:pPr>
    <w:rPr>
      <w:rFonts w:ascii="Times New Roman" w:hAnsi="Times New Roman" w:cs="Times New Roman"/>
      <w:bCs/>
      <w:noProof/>
      <w:sz w:val="28"/>
      <w:szCs w:val="3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34C8A"/>
    <w:rPr>
      <w:b/>
      <w:bCs/>
      <w:noProof/>
      <w:sz w:val="28"/>
      <w:szCs w:val="32"/>
    </w:rPr>
  </w:style>
  <w:style w:type="paragraph" w:styleId="Legenda">
    <w:name w:val="caption"/>
    <w:basedOn w:val="Normalny"/>
    <w:next w:val="Normalny"/>
    <w:qFormat/>
    <w:rsid w:val="007D5A68"/>
    <w:pPr>
      <w:spacing w:before="120" w:after="120"/>
      <w:jc w:val="both"/>
    </w:pPr>
    <w:rPr>
      <w:rFonts w:ascii="Times New Roman" w:hAnsi="Times New Roman" w:cs="Times New Roman"/>
      <w:bCs/>
    </w:rPr>
  </w:style>
  <w:style w:type="paragraph" w:styleId="Tekstprzypisukocowego">
    <w:name w:val="endnote text"/>
    <w:basedOn w:val="Normalny"/>
    <w:link w:val="TekstprzypisukocowegoZnak"/>
    <w:rsid w:val="00786EF1"/>
  </w:style>
  <w:style w:type="character" w:customStyle="1" w:styleId="TekstprzypisukocowegoZnak">
    <w:name w:val="Tekst przypisu końcowego Znak"/>
    <w:basedOn w:val="Domylnaczcionkaakapitu"/>
    <w:link w:val="Tekstprzypisukocowego"/>
    <w:rsid w:val="00786EF1"/>
    <w:rPr>
      <w:rFonts w:ascii="Arial" w:hAnsi="Arial" w:cs="Arial"/>
      <w:b/>
    </w:rPr>
  </w:style>
  <w:style w:type="character" w:styleId="Odwoanieprzypisukocowego">
    <w:name w:val="endnote reference"/>
    <w:basedOn w:val="Domylnaczcionkaakapitu"/>
    <w:rsid w:val="00786EF1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07439"/>
    <w:rPr>
      <w:rFonts w:ascii="Arial" w:hAnsi="Arial" w:cs="Arial"/>
      <w:b/>
    </w:rPr>
  </w:style>
  <w:style w:type="paragraph" w:styleId="Tekstpodstawowy3">
    <w:name w:val="Body Text 3"/>
    <w:basedOn w:val="Normalny"/>
    <w:link w:val="Tekstpodstawowy3Znak"/>
    <w:rsid w:val="00D531B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531B8"/>
    <w:rPr>
      <w:rFonts w:ascii="Arial" w:hAnsi="Arial" w:cs="Arial"/>
      <w:b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531B8"/>
    <w:rPr>
      <w:rFonts w:ascii="Arial" w:hAnsi="Arial"/>
      <w:b/>
      <w:kern w:val="28"/>
      <w:sz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942239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</w:rPr>
  </w:style>
  <w:style w:type="table" w:styleId="Tabela-Siatka8">
    <w:name w:val="Table Grid 8"/>
    <w:basedOn w:val="Standardowy"/>
    <w:rsid w:val="00CF25E9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E46F6"/>
    <w:rPr>
      <w:rFonts w:ascii="Arial" w:hAnsi="Arial" w:cs="Arial"/>
      <w:b/>
    </w:rPr>
  </w:style>
  <w:style w:type="character" w:styleId="Hipercze">
    <w:name w:val="Hyperlink"/>
    <w:basedOn w:val="Domylnaczcionkaakapitu"/>
    <w:rsid w:val="00CE46F6"/>
    <w:rPr>
      <w:color w:val="0000FF"/>
      <w:u w:val="single"/>
    </w:rPr>
  </w:style>
  <w:style w:type="paragraph" w:styleId="NormalnyWeb">
    <w:name w:val="Normal (Web)"/>
    <w:basedOn w:val="Normalny"/>
    <w:uiPriority w:val="99"/>
    <w:rsid w:val="00CE46F6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b w:val="0"/>
      <w:sz w:val="24"/>
      <w:szCs w:val="24"/>
    </w:rPr>
  </w:style>
  <w:style w:type="paragraph" w:customStyle="1" w:styleId="Style5">
    <w:name w:val="Style5"/>
    <w:basedOn w:val="Normalny"/>
    <w:uiPriority w:val="99"/>
    <w:rsid w:val="00773F3A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FontStyle79">
    <w:name w:val="Font Style79"/>
    <w:uiPriority w:val="99"/>
    <w:rsid w:val="00773F3A"/>
    <w:rPr>
      <w:rFonts w:ascii="Times New Roman" w:hAnsi="Times New Roman" w:cs="Times New Roman"/>
      <w:b/>
      <w:bCs/>
      <w:i/>
      <w:iCs/>
      <w:smallCaps/>
      <w:spacing w:val="-10"/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99"/>
    <w:rsid w:val="004C57DC"/>
    <w:rPr>
      <w:rFonts w:ascii="Arial" w:eastAsia="Calibri" w:hAnsi="Arial"/>
      <w:sz w:val="22"/>
      <w:szCs w:val="22"/>
      <w:lang w:eastAsia="en-US"/>
    </w:rPr>
  </w:style>
  <w:style w:type="character" w:customStyle="1" w:styleId="FontStyle92">
    <w:name w:val="Font Style92"/>
    <w:basedOn w:val="Domylnaczcionkaakapitu"/>
    <w:uiPriority w:val="99"/>
    <w:rsid w:val="00412A56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41">
    <w:name w:val="Style41"/>
    <w:basedOn w:val="Normalny"/>
    <w:uiPriority w:val="99"/>
    <w:rsid w:val="00412A56"/>
    <w:pPr>
      <w:widowControl w:val="0"/>
      <w:autoSpaceDE w:val="0"/>
      <w:autoSpaceDN w:val="0"/>
      <w:adjustRightInd w:val="0"/>
      <w:spacing w:line="418" w:lineRule="exact"/>
      <w:ind w:firstLine="701"/>
      <w:jc w:val="both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Style16">
    <w:name w:val="Style16"/>
    <w:basedOn w:val="Normalny"/>
    <w:uiPriority w:val="99"/>
    <w:rsid w:val="00000A71"/>
    <w:pPr>
      <w:widowControl w:val="0"/>
      <w:autoSpaceDE w:val="0"/>
      <w:autoSpaceDN w:val="0"/>
      <w:adjustRightInd w:val="0"/>
      <w:spacing w:line="413" w:lineRule="exact"/>
      <w:ind w:hanging="403"/>
      <w:jc w:val="both"/>
    </w:pPr>
    <w:rPr>
      <w:rFonts w:ascii="Times New Roman" w:hAnsi="Times New Roman" w:cs="Times New Roman"/>
      <w:b w:val="0"/>
      <w:sz w:val="24"/>
      <w:szCs w:val="24"/>
    </w:rPr>
  </w:style>
  <w:style w:type="paragraph" w:customStyle="1" w:styleId="Style38">
    <w:name w:val="Style38"/>
    <w:basedOn w:val="Normalny"/>
    <w:uiPriority w:val="99"/>
    <w:rsid w:val="00000A71"/>
    <w:pPr>
      <w:widowControl w:val="0"/>
      <w:autoSpaceDE w:val="0"/>
      <w:autoSpaceDN w:val="0"/>
      <w:adjustRightInd w:val="0"/>
      <w:spacing w:line="418" w:lineRule="exact"/>
      <w:ind w:hanging="374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FontStyle103">
    <w:name w:val="Font Style103"/>
    <w:basedOn w:val="Domylnaczcionkaakapitu"/>
    <w:uiPriority w:val="99"/>
    <w:rsid w:val="00000A71"/>
    <w:rPr>
      <w:rFonts w:ascii="Times New Roman" w:hAnsi="Times New Roman" w:cs="Times New Roman"/>
      <w:i/>
      <w:i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C0588"/>
    <w:pPr>
      <w:spacing w:after="120"/>
      <w:ind w:left="283"/>
    </w:pPr>
    <w:rPr>
      <w:rFonts w:ascii="MS Sans Serif" w:hAnsi="MS Sans Serif" w:cs="Times New Roman"/>
      <w:b w:val="0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0588"/>
    <w:rPr>
      <w:rFonts w:ascii="MS Sans Serif" w:hAnsi="MS Sans Serif"/>
      <w:lang w:val="en-US"/>
    </w:rPr>
  </w:style>
  <w:style w:type="character" w:styleId="Pogrubienie">
    <w:name w:val="Strong"/>
    <w:basedOn w:val="Domylnaczcionkaakapitu"/>
    <w:uiPriority w:val="22"/>
    <w:qFormat/>
    <w:rsid w:val="00C7033C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72ED0"/>
    <w:rPr>
      <w:color w:val="808080"/>
    </w:rPr>
  </w:style>
  <w:style w:type="paragraph" w:customStyle="1" w:styleId="Zawartotabeli">
    <w:name w:val="Zawartość tabeli"/>
    <w:basedOn w:val="Normalny"/>
    <w:rsid w:val="003010E8"/>
    <w:pPr>
      <w:widowControl w:val="0"/>
      <w:suppressLineNumbers/>
      <w:suppressAutoHyphens/>
      <w:overflowPunct w:val="0"/>
      <w:autoSpaceDE w:val="0"/>
      <w:textAlignment w:val="baseline"/>
    </w:pPr>
    <w:rPr>
      <w:rFonts w:ascii="Times New Roman" w:hAnsi="Times New Roman" w:cs="Times New Roman"/>
      <w:b w:val="0"/>
      <w:lang w:eastAsia="ar-SA"/>
    </w:rPr>
  </w:style>
  <w:style w:type="paragraph" w:customStyle="1" w:styleId="BodyText23">
    <w:name w:val="Body Text 23"/>
    <w:basedOn w:val="Normalny"/>
    <w:rsid w:val="002171D5"/>
    <w:pPr>
      <w:widowControl w:val="0"/>
      <w:suppressAutoHyphens/>
      <w:overflowPunct w:val="0"/>
      <w:autoSpaceDE w:val="0"/>
      <w:textAlignment w:val="baseline"/>
    </w:pPr>
    <w:rPr>
      <w:rFonts w:ascii="Times New Roman" w:hAnsi="Times New Roman" w:cs="Times New Roman"/>
      <w:b w:val="0"/>
      <w:sz w:val="22"/>
      <w:lang w:eastAsia="ar-SA"/>
    </w:rPr>
  </w:style>
  <w:style w:type="paragraph" w:customStyle="1" w:styleId="Tekstpodstawowy211">
    <w:name w:val="Tekst podstawowy 211"/>
    <w:basedOn w:val="Normalny"/>
    <w:rsid w:val="009D090A"/>
    <w:pPr>
      <w:suppressAutoHyphens/>
    </w:pPr>
    <w:rPr>
      <w:bCs/>
      <w:color w:val="008000"/>
      <w:sz w:val="30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9D090A"/>
    <w:pPr>
      <w:keepLines/>
      <w:widowControl w:val="0"/>
      <w:tabs>
        <w:tab w:val="left" w:pos="709"/>
        <w:tab w:val="decimal" w:pos="6237"/>
        <w:tab w:val="left" w:pos="6804"/>
      </w:tabs>
      <w:suppressAutoHyphens/>
      <w:overflowPunct w:val="0"/>
      <w:autoSpaceDE w:val="0"/>
      <w:ind w:left="284" w:hanging="284"/>
      <w:textAlignment w:val="baseline"/>
    </w:pPr>
    <w:rPr>
      <w:rFonts w:ascii="Times New Roman" w:hAnsi="Times New Roman" w:cs="Times New Roman"/>
      <w:b w:val="0"/>
      <w:sz w:val="22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93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931B0"/>
    <w:rPr>
      <w:rFonts w:ascii="Arial" w:hAnsi="Arial" w:cs="Arial"/>
      <w:b/>
    </w:rPr>
  </w:style>
  <w:style w:type="character" w:customStyle="1" w:styleId="luchili">
    <w:name w:val="luc_hili"/>
    <w:basedOn w:val="Domylnaczcionkaakapitu"/>
    <w:rsid w:val="008931B0"/>
  </w:style>
  <w:style w:type="paragraph" w:customStyle="1" w:styleId="BodyText21">
    <w:name w:val="Body Text 21"/>
    <w:basedOn w:val="Normalny"/>
    <w:rsid w:val="008931B0"/>
    <w:pPr>
      <w:widowControl w:val="0"/>
      <w:tabs>
        <w:tab w:val="left" w:pos="709"/>
        <w:tab w:val="left" w:pos="2268"/>
        <w:tab w:val="left" w:pos="5103"/>
        <w:tab w:val="decimal" w:pos="6237"/>
        <w:tab w:val="left" w:pos="7371"/>
      </w:tabs>
      <w:suppressAutoHyphens/>
      <w:overflowPunct w:val="0"/>
      <w:autoSpaceDE w:val="0"/>
      <w:ind w:left="708" w:hanging="708"/>
      <w:textAlignment w:val="baseline"/>
    </w:pPr>
    <w:rPr>
      <w:rFonts w:ascii="Times New Roman" w:hAnsi="Times New Roman" w:cs="Times New Roman"/>
      <w:b w:val="0"/>
      <w:sz w:val="22"/>
      <w:lang w:eastAsia="ar-SA"/>
    </w:rPr>
  </w:style>
  <w:style w:type="character" w:customStyle="1" w:styleId="Teksttreci">
    <w:name w:val="Tekst treści_"/>
    <w:basedOn w:val="Domylnaczcionkaakapitu"/>
    <w:link w:val="Teksttreci0"/>
    <w:rsid w:val="006F6F5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F5A"/>
    <w:pPr>
      <w:widowControl w:val="0"/>
      <w:shd w:val="clear" w:color="auto" w:fill="FFFFFF"/>
      <w:spacing w:after="180" w:line="298" w:lineRule="exact"/>
      <w:ind w:hanging="380"/>
      <w:jc w:val="both"/>
    </w:pPr>
    <w:rPr>
      <w:rFonts w:ascii="Times New Roman" w:hAnsi="Times New Roman" w:cs="Times New Roman"/>
      <w:b w:val="0"/>
    </w:rPr>
  </w:style>
  <w:style w:type="paragraph" w:customStyle="1" w:styleId="Textbody">
    <w:name w:val="Text body"/>
    <w:basedOn w:val="Normalny"/>
    <w:rsid w:val="00773822"/>
    <w:pPr>
      <w:tabs>
        <w:tab w:val="left" w:pos="3780"/>
      </w:tabs>
      <w:suppressAutoHyphens/>
      <w:autoSpaceDN w:val="0"/>
      <w:spacing w:line="276" w:lineRule="auto"/>
      <w:ind w:left="426"/>
      <w:jc w:val="both"/>
      <w:textAlignment w:val="baseline"/>
    </w:pPr>
    <w:rPr>
      <w:rFonts w:ascii="Technical" w:eastAsia="HG Mincho Light J" w:hAnsi="Technical" w:cs="Arial Unicode MS"/>
      <w:color w:val="000000"/>
      <w:sz w:val="24"/>
      <w:szCs w:val="24"/>
      <w:lang w:eastAsia="en-US"/>
    </w:rPr>
  </w:style>
  <w:style w:type="character" w:customStyle="1" w:styleId="plainlinks">
    <w:name w:val="plainlinks"/>
    <w:basedOn w:val="Domylnaczcionkaakapitu"/>
    <w:uiPriority w:val="99"/>
    <w:rsid w:val="00A54B0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6A196-7698-4D9B-ADB9-1507F6C3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TRESCI</vt:lpstr>
    </vt:vector>
  </TitlesOfParts>
  <Company>Skanska S.A.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TRESCI</dc:title>
  <dc:creator>ptr</dc:creator>
  <cp:lastModifiedBy>Wojciech Rynduch</cp:lastModifiedBy>
  <cp:revision>23</cp:revision>
  <cp:lastPrinted>2023-12-19T16:55:00Z</cp:lastPrinted>
  <dcterms:created xsi:type="dcterms:W3CDTF">2023-12-12T16:05:00Z</dcterms:created>
  <dcterms:modified xsi:type="dcterms:W3CDTF">2024-05-14T13:17:00Z</dcterms:modified>
</cp:coreProperties>
</file>