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94646" w14:textId="1FA44F1E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Załącznik nr </w:t>
      </w:r>
      <w:r>
        <w:rPr>
          <w:rFonts w:ascii="Arial" w:hAnsi="Arial" w:cs="Arial"/>
          <w:color w:val="000000"/>
          <w:kern w:val="0"/>
          <w:sz w:val="24"/>
          <w:szCs w:val="24"/>
        </w:rPr>
        <w:t>7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do SWZ</w:t>
      </w:r>
    </w:p>
    <w:p w14:paraId="513E2201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</w:p>
    <w:p w14:paraId="7219ADAA" w14:textId="4E7DF573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  <w:r w:rsidRPr="006918C2">
        <w:rPr>
          <w:rFonts w:ascii="Arial" w:hAnsi="Arial" w:cs="Arial"/>
          <w:b/>
          <w:bCs/>
          <w:color w:val="000000"/>
          <w:kern w:val="0"/>
          <w:sz w:val="32"/>
          <w:szCs w:val="32"/>
        </w:rPr>
        <w:t>OŚWIADCZENIE</w:t>
      </w:r>
    </w:p>
    <w:p w14:paraId="65F7D44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5E284279" w14:textId="57AB6969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Wykonawców wspólnie ubiegających się o udzielenie zamówienia, składane na podstawie</w:t>
      </w:r>
    </w:p>
    <w:p w14:paraId="498B1591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art. 117 ust. 4 ustawy z dnia 11 września 2019 r. Prawo zamówień publicznych</w:t>
      </w:r>
    </w:p>
    <w:p w14:paraId="544FE2BD" w14:textId="77777777" w:rsidR="00ED098B" w:rsidRDefault="00ED098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30F68E9A" w14:textId="11511A1D" w:rsidR="0042157D" w:rsidRDefault="00ED098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084933">
        <w:rPr>
          <w:rFonts w:ascii="Arial" w:hAnsi="Arial" w:cs="Arial"/>
          <w:sz w:val="22"/>
          <w:szCs w:val="22"/>
        </w:rPr>
        <w:t>Zamówienie nr WI.271.</w:t>
      </w:r>
      <w:r w:rsidR="0042157D">
        <w:rPr>
          <w:rFonts w:ascii="Arial" w:hAnsi="Arial" w:cs="Arial"/>
          <w:sz w:val="22"/>
          <w:szCs w:val="22"/>
        </w:rPr>
        <w:t>1</w:t>
      </w:r>
      <w:r w:rsidR="000A7E0B">
        <w:rPr>
          <w:rFonts w:ascii="Arial" w:hAnsi="Arial" w:cs="Arial"/>
          <w:sz w:val="22"/>
          <w:szCs w:val="22"/>
        </w:rPr>
        <w:t>7</w:t>
      </w:r>
      <w:r w:rsidRPr="00084933">
        <w:rPr>
          <w:rFonts w:ascii="Arial" w:hAnsi="Arial" w:cs="Arial"/>
          <w:sz w:val="22"/>
          <w:szCs w:val="22"/>
        </w:rPr>
        <w:t xml:space="preserve">.2024 </w:t>
      </w:r>
      <w:r w:rsidR="0042157D">
        <w:rPr>
          <w:rFonts w:ascii="Arial" w:hAnsi="Arial" w:cs="Arial"/>
          <w:sz w:val="22"/>
          <w:szCs w:val="22"/>
        </w:rPr>
        <w:t>:</w:t>
      </w:r>
    </w:p>
    <w:p w14:paraId="48B57D77" w14:textId="77777777" w:rsidR="0042157D" w:rsidRDefault="0042157D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</w:p>
    <w:p w14:paraId="498166D6" w14:textId="5FBBA6BC" w:rsidR="00ED098B" w:rsidRPr="0042157D" w:rsidRDefault="000A7E0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b/>
          <w:bCs/>
          <w:sz w:val="36"/>
          <w:szCs w:val="36"/>
        </w:rPr>
      </w:pPr>
      <w:r w:rsidRPr="000A7E0B">
        <w:rPr>
          <w:rFonts w:ascii="Arial" w:hAnsi="Arial" w:cs="Arial"/>
          <w:b/>
          <w:bCs/>
          <w:sz w:val="36"/>
          <w:szCs w:val="36"/>
        </w:rPr>
        <w:t>Przebudowa Domu Kultury w Paszczynie</w:t>
      </w:r>
      <w:r w:rsidR="0042157D">
        <w:rPr>
          <w:rFonts w:ascii="Arial" w:hAnsi="Arial" w:cs="Arial"/>
          <w:b/>
          <w:bCs/>
          <w:sz w:val="36"/>
          <w:szCs w:val="36"/>
        </w:rPr>
        <w:t>.</w:t>
      </w:r>
    </w:p>
    <w:p w14:paraId="515E37C7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7C72DF2" w14:textId="6F98BB81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Nazwa i adres Wykonawców wspólnie ubiegających się o udzielenie zamówienia:</w:t>
      </w:r>
    </w:p>
    <w:p w14:paraId="75E41E7A" w14:textId="4BDE06D3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B1D23C4" w14:textId="7255B896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…………………………</w:t>
      </w:r>
    </w:p>
    <w:p w14:paraId="73CC2F2B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425C9CD" w14:textId="6C6059C6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………………………….</w:t>
      </w:r>
    </w:p>
    <w:p w14:paraId="05880640" w14:textId="3CA190E0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2F7FC6DB" w14:textId="76D41DBA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………………………..  itd.</w:t>
      </w:r>
    </w:p>
    <w:p w14:paraId="00725DF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80256E8" w14:textId="7AAB77E0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Zgodnie z art. 117 ust. 3 ustawy w odniesieniu do warunków dotyczących wykształcenia, kwalifikacji zawodowych lub doświadczenia, wykonawcy wspólnie ubiegający się o udzielenie zamówienia mogą polegać na zdolnościach tych 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         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z wykonawców, którzy wykonają roboty budowlane lub usługi, do realizacji których te zdolności są wymagane. W takim przypadku wykonawcy wspólnie ubiegający się o udzielenie zamówienia dołączają do oferty oświadczenie, o którym mowa w art. 117 ust. 4 ustawy Pzp, z którego wynika, które roboty budowlane, dostawy lub usługi wykonają poszczególni wykonawcy.</w:t>
      </w:r>
    </w:p>
    <w:p w14:paraId="6E80086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CCCE303" w14:textId="53EAB71F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1. Wykonawca*:</w:t>
      </w:r>
    </w:p>
    <w:p w14:paraId="6B2DD709" w14:textId="40FCC10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(należy wskazać nazwę, adres i NIP Wykonawcy)</w:t>
      </w:r>
    </w:p>
    <w:p w14:paraId="589F5227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1042A603" w14:textId="1D647B33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7DB8E898" w14:textId="618D65DD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288DEFBB" w14:textId="0BD4DEAF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3B26DD12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1E6D04F" w14:textId="77777777" w:rsidR="00C00334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1D54C2D4" w14:textId="3260804D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2. Wykonawca*:</w:t>
      </w:r>
    </w:p>
    <w:p w14:paraId="57C2F6FC" w14:textId="4322E021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(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należy wskazać nazwę, adres i NIP Wykonawcy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)</w:t>
      </w:r>
    </w:p>
    <w:p w14:paraId="6D8A15A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2B282E72" w14:textId="531F0B54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1E56FDA5" w14:textId="0A2B47F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……………………………………………………………………..</w:t>
      </w:r>
    </w:p>
    <w:p w14:paraId="6C8530FB" w14:textId="06340999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</w:t>
      </w:r>
    </w:p>
    <w:p w14:paraId="548B11DB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0D518E4" w14:textId="77777777" w:rsidR="00C00334" w:rsidRPr="006918C2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56EC93E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3. Wykonawca*:</w:t>
      </w:r>
    </w:p>
    <w:p w14:paraId="662B344D" w14:textId="527E4029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(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należy wskazać nazwę, adres i NIP Wykonawcy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)</w:t>
      </w:r>
    </w:p>
    <w:p w14:paraId="22825394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00623E9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77BDFDF" w14:textId="1374B4E1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lastRenderedPageBreak/>
        <w:t>…………………………………………………………………….</w:t>
      </w:r>
    </w:p>
    <w:p w14:paraId="198A4BF7" w14:textId="1E5B1D1B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</w:t>
      </w:r>
    </w:p>
    <w:p w14:paraId="2CFDA1B7" w14:textId="5FE998A6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</w:t>
      </w:r>
    </w:p>
    <w:p w14:paraId="60B9882E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66FB48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D1499E6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A3F7430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*należy wypełnić tylko w sytuacji, gdy zachodzą okoliczności, o których mowa w art. 117 ust. 3</w:t>
      </w:r>
    </w:p>
    <w:p w14:paraId="5F590CA8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ustawy, tyle razy ile to konieczne</w:t>
      </w:r>
    </w:p>
    <w:p w14:paraId="3E1A1A92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F921FB3" w14:textId="77777777" w:rsidR="00C00334" w:rsidRDefault="00C00334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37A6E262" w14:textId="1560D9D9" w:rsidR="006918C2" w:rsidRPr="006918C2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Oświadczam/y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, że wszystkie informacje podane w niniejszym oświadczeniu są aktualne i zgodne</w:t>
      </w:r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z prawdą oraz zostały przedstawione z pełną świadomością konsekwencji wprowadzenia</w:t>
      </w:r>
    </w:p>
    <w:p w14:paraId="1847AC0F" w14:textId="77777777" w:rsidR="006918C2" w:rsidRPr="006918C2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Zamawiającego w błąd przy przedstawianiu informacji.</w:t>
      </w:r>
    </w:p>
    <w:p w14:paraId="7288E3EA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7639A75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45E7A674" w14:textId="77777777" w:rsidR="00C00334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234D3782" w14:textId="63D6E3A2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Niniejszy dokument musi zostać opatrzony kwalifikowanym podpisem elektronicznym, podpisem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zaufanym (</w:t>
      </w:r>
      <w:hyperlink r:id="rId7" w:history="1">
        <w:r w:rsidRPr="00A24D31">
          <w:rPr>
            <w:rStyle w:val="Hipercze"/>
            <w:rFonts w:ascii="Arial" w:hAnsi="Arial" w:cs="Arial"/>
            <w:b/>
            <w:bCs/>
            <w:kern w:val="0"/>
            <w:sz w:val="24"/>
            <w:szCs w:val="24"/>
          </w:rPr>
          <w:t>https://www.gov.pl/web/gov/podpisz-dokument-elektronicznie-wykorzystaj-podpiszaufany</w:t>
        </w:r>
      </w:hyperlink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)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 </w:t>
      </w:r>
    </w:p>
    <w:p w14:paraId="5585E51C" w14:textId="027DCD6A" w:rsidR="00423BD7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81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lub podpisem osobistym (</w:t>
      </w:r>
      <w:hyperlink r:id="rId8" w:history="1">
        <w:r w:rsidRPr="00A24D31">
          <w:rPr>
            <w:rStyle w:val="Hipercze"/>
            <w:rFonts w:ascii="Arial" w:hAnsi="Arial" w:cs="Arial"/>
            <w:b/>
            <w:bCs/>
            <w:kern w:val="0"/>
            <w:sz w:val="24"/>
            <w:szCs w:val="24"/>
          </w:rPr>
          <w:t>https://www.gov.pl/web/e-dowod/podpis-osobisty</w:t>
        </w:r>
      </w:hyperlink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) </w:t>
      </w:r>
      <w:r w:rsidR="00ED098B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            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osoby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uprawnionej do reprezentowania Wykonawców.</w:t>
      </w:r>
    </w:p>
    <w:sectPr w:rsidR="00423BD7" w:rsidRPr="006918C2" w:rsidSect="00C24A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6A193" w14:textId="77777777" w:rsidR="002F2200" w:rsidRDefault="002F2200" w:rsidP="00BA3815">
      <w:pPr>
        <w:spacing w:after="0" w:line="240" w:lineRule="auto"/>
      </w:pPr>
      <w:r>
        <w:separator/>
      </w:r>
    </w:p>
  </w:endnote>
  <w:endnote w:type="continuationSeparator" w:id="0">
    <w:p w14:paraId="7E56F568" w14:textId="77777777" w:rsidR="002F2200" w:rsidRDefault="002F2200" w:rsidP="00BA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8543" w14:textId="77777777" w:rsidR="00BA3815" w:rsidRDefault="00BA3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2564930"/>
      <w:docPartObj>
        <w:docPartGallery w:val="Page Numbers (Bottom of Page)"/>
        <w:docPartUnique/>
      </w:docPartObj>
    </w:sdtPr>
    <w:sdtContent>
      <w:p w14:paraId="50F4F9B6" w14:textId="5762BCF9" w:rsidR="00BA3815" w:rsidRDefault="00BA38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39FC9D" w14:textId="77777777" w:rsidR="00BA3815" w:rsidRDefault="00BA38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11239" w14:textId="77777777" w:rsidR="00BA3815" w:rsidRDefault="00BA3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FDEEB" w14:textId="77777777" w:rsidR="002F2200" w:rsidRDefault="002F2200" w:rsidP="00BA3815">
      <w:pPr>
        <w:spacing w:after="0" w:line="240" w:lineRule="auto"/>
      </w:pPr>
      <w:r>
        <w:separator/>
      </w:r>
    </w:p>
  </w:footnote>
  <w:footnote w:type="continuationSeparator" w:id="0">
    <w:p w14:paraId="56C6A04C" w14:textId="77777777" w:rsidR="002F2200" w:rsidRDefault="002F2200" w:rsidP="00BA3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8BBA" w14:textId="77777777" w:rsidR="00BA3815" w:rsidRDefault="00BA3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8B3FC" w14:textId="77777777" w:rsidR="00BA3815" w:rsidRDefault="00BA38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B0F79" w14:textId="77777777" w:rsidR="00BA3815" w:rsidRDefault="00BA3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9FE"/>
    <w:multiLevelType w:val="hybridMultilevel"/>
    <w:tmpl w:val="F146A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8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C2"/>
    <w:rsid w:val="00084933"/>
    <w:rsid w:val="00085582"/>
    <w:rsid w:val="000A7E0B"/>
    <w:rsid w:val="002F2200"/>
    <w:rsid w:val="0042157D"/>
    <w:rsid w:val="00423BD7"/>
    <w:rsid w:val="004A7708"/>
    <w:rsid w:val="005933BB"/>
    <w:rsid w:val="006918C2"/>
    <w:rsid w:val="0090424C"/>
    <w:rsid w:val="00AF7D47"/>
    <w:rsid w:val="00BA3815"/>
    <w:rsid w:val="00BF6A66"/>
    <w:rsid w:val="00C00334"/>
    <w:rsid w:val="00C24A86"/>
    <w:rsid w:val="00ED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20AB"/>
  <w15:chartTrackingRefBased/>
  <w15:docId w15:val="{E03D964B-D862-4B7D-A254-8B8E50C9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1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18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18C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815"/>
  </w:style>
  <w:style w:type="paragraph" w:styleId="Stopka">
    <w:name w:val="footer"/>
    <w:basedOn w:val="Normalny"/>
    <w:link w:val="Stopka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815"/>
  </w:style>
  <w:style w:type="paragraph" w:customStyle="1" w:styleId="Zwykytekst1">
    <w:name w:val="Zwykły tekst1"/>
    <w:basedOn w:val="Normalny"/>
    <w:rsid w:val="00ED098B"/>
    <w:pPr>
      <w:suppressAutoHyphens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350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7</cp:revision>
  <dcterms:created xsi:type="dcterms:W3CDTF">2024-02-28T12:03:00Z</dcterms:created>
  <dcterms:modified xsi:type="dcterms:W3CDTF">2024-07-18T11:04:00Z</dcterms:modified>
</cp:coreProperties>
</file>