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BAE39" w14:textId="77777777" w:rsidR="0005431D" w:rsidRPr="0010427B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427B"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  <w:r w:rsidR="00F50137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3C1A0F">
        <w:rPr>
          <w:rFonts w:ascii="Times New Roman" w:hAnsi="Times New Roman" w:cs="Times New Roman"/>
          <w:b/>
          <w:bCs/>
          <w:sz w:val="24"/>
          <w:szCs w:val="24"/>
        </w:rPr>
        <w:t>WZ</w:t>
      </w:r>
    </w:p>
    <w:p w14:paraId="59B7B78B" w14:textId="77777777" w:rsidR="00085BA0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8092CA1" w14:textId="77777777" w:rsidR="00085BA0" w:rsidRPr="0032628D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  <w:u w:val="single"/>
        </w:rPr>
      </w:pPr>
    </w:p>
    <w:p w14:paraId="1302143A" w14:textId="77777777" w:rsidR="00F635AA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OŚWIADCZENIE WYKONAWCY O SPEŁNIANIU WARUNKÓW UDZIAŁU 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br/>
      </w:r>
      <w:r w:rsidRPr="007F75CC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</w:p>
    <w:p w14:paraId="51CEB2BC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(składane na podstawie art. </w:t>
      </w:r>
      <w:r w:rsidR="0043102A" w:rsidRPr="007F75CC">
        <w:rPr>
          <w:rFonts w:ascii="Times New Roman" w:hAnsi="Times New Roman" w:cs="Times New Roman"/>
          <w:b/>
          <w:sz w:val="24"/>
          <w:szCs w:val="24"/>
        </w:rPr>
        <w:t>1</w:t>
      </w:r>
      <w:r w:rsidRPr="007F75CC">
        <w:rPr>
          <w:rFonts w:ascii="Times New Roman" w:hAnsi="Times New Roman" w:cs="Times New Roman"/>
          <w:b/>
          <w:sz w:val="24"/>
          <w:szCs w:val="24"/>
        </w:rPr>
        <w:t>25 ust. 1 ustawy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3C1A0F" w:rsidRPr="007F75CC">
        <w:rPr>
          <w:rFonts w:ascii="Times New Roman" w:hAnsi="Times New Roman" w:cs="Times New Roman"/>
          <w:b/>
          <w:sz w:val="24"/>
          <w:szCs w:val="24"/>
        </w:rPr>
        <w:t>)</w:t>
      </w:r>
    </w:p>
    <w:p w14:paraId="01ABC2F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27FED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81EA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Ja (</w:t>
      </w:r>
      <w:r w:rsidRPr="007F75CC">
        <w:rPr>
          <w:rFonts w:ascii="Times New Roman" w:hAnsi="Times New Roman" w:cs="Times New Roman"/>
          <w:sz w:val="24"/>
          <w:szCs w:val="24"/>
        </w:rPr>
        <w:t>m</w:t>
      </w:r>
      <w:r w:rsidRPr="007F75C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</w:t>
      </w:r>
      <w:r w:rsidR="003C1A0F" w:rsidRPr="007F75CC">
        <w:rPr>
          <w:rFonts w:ascii="Times New Roman" w:eastAsia="Calibri" w:hAnsi="Times New Roman" w:cs="Times New Roman"/>
          <w:sz w:val="24"/>
          <w:szCs w:val="24"/>
        </w:rPr>
        <w:t>......</w:t>
      </w: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</w:t>
      </w:r>
    </w:p>
    <w:p w14:paraId="0CCEBE2F" w14:textId="77777777" w:rsidR="00085BA0" w:rsidRPr="007F75CC" w:rsidRDefault="00085BA0" w:rsidP="00085B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2D22F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działając w imieniu i na rzecz:</w:t>
      </w:r>
      <w:r w:rsidRPr="007F75C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14:paraId="54264F5B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BF40AE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0213F4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(pełna nazwa wykonawcy)</w:t>
      </w:r>
    </w:p>
    <w:p w14:paraId="06849DF9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AD0884" w14:textId="77777777" w:rsidR="00085BA0" w:rsidRPr="007F75CC" w:rsidRDefault="00085BA0" w:rsidP="00085B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12C6621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(adres siedziby wykonawcy)</w:t>
      </w:r>
    </w:p>
    <w:p w14:paraId="6F56BFF9" w14:textId="77777777" w:rsidR="00085BA0" w:rsidRPr="007F75CC" w:rsidRDefault="00085BA0" w:rsidP="00085BA0">
      <w:pPr>
        <w:pStyle w:val="Stopka"/>
        <w:tabs>
          <w:tab w:val="left" w:pos="7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0FB84D" w14:textId="77777777" w:rsidR="00085BA0" w:rsidRDefault="00085BA0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w odpowiedzi na ogłoszenie </w:t>
      </w:r>
      <w:r w:rsidR="00A11182">
        <w:rPr>
          <w:rFonts w:ascii="Times New Roman" w:eastAsia="Calibri" w:hAnsi="Times New Roman" w:cs="Times New Roman"/>
          <w:sz w:val="24"/>
          <w:szCs w:val="24"/>
        </w:rPr>
        <w:t>dot. postępowania w trybie podstawowym</w:t>
      </w: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 na:</w:t>
      </w:r>
    </w:p>
    <w:p w14:paraId="6C1E641F" w14:textId="77777777" w:rsidR="005D1272" w:rsidRPr="007F75CC" w:rsidRDefault="005D1272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0950B1" w14:textId="7504F49E" w:rsidR="009E70FE" w:rsidRPr="009E70FE" w:rsidRDefault="009E70FE" w:rsidP="009E70FE">
      <w:pPr>
        <w:spacing w:after="0" w:line="240" w:lineRule="auto"/>
        <w:ind w:right="220"/>
        <w:jc w:val="center"/>
        <w:rPr>
          <w:b/>
          <w:color w:val="000000"/>
          <w14:ligatures w14:val="standardContextual"/>
        </w:rPr>
      </w:pPr>
      <w:r w:rsidRPr="009E70FE">
        <w:rPr>
          <w:b/>
          <w:color w:val="000000"/>
        </w:rPr>
        <w:t>„</w:t>
      </w:r>
      <w:r w:rsidR="004553CC" w:rsidRPr="004553CC">
        <w:rPr>
          <w:rFonts w:ascii="Times New Roman" w:hAnsi="Times New Roman" w:cs="Times New Roman"/>
          <w:b/>
          <w:bCs/>
          <w:color w:val="000000"/>
        </w:rPr>
        <w:t>Modernizacja Punktu Selektywnego Zbierania Odpadów Komunalnych (PSZOK)  wraz z wyposażeniem w Gminie Dobra</w:t>
      </w:r>
      <w:r w:rsidRPr="009E70FE">
        <w:rPr>
          <w:b/>
          <w:color w:val="000000"/>
        </w:rPr>
        <w:t>”</w:t>
      </w:r>
    </w:p>
    <w:p w14:paraId="4C4F0D55" w14:textId="77777777" w:rsidR="002A6E93" w:rsidRPr="009E70FE" w:rsidRDefault="002A6E93" w:rsidP="009E70FE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7BE77C4E" w14:textId="77777777" w:rsidR="00085BA0" w:rsidRPr="007F75CC" w:rsidRDefault="007F75CC" w:rsidP="00085B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W</w:t>
      </w:r>
      <w:r w:rsidR="00085BA0" w:rsidRPr="007F75CC">
        <w:rPr>
          <w:rFonts w:ascii="Times New Roman" w:hAnsi="Times New Roman" w:cs="Times New Roman"/>
          <w:sz w:val="24"/>
          <w:szCs w:val="24"/>
        </w:rPr>
        <w:t xml:space="preserve">ykonawca, którego reprezentuję/jemy spełnia warunki udziału </w:t>
      </w:r>
      <w:r w:rsidR="00F635AA" w:rsidRPr="007F75CC">
        <w:rPr>
          <w:rFonts w:ascii="Times New Roman" w:hAnsi="Times New Roman" w:cs="Times New Roman"/>
          <w:sz w:val="24"/>
          <w:szCs w:val="24"/>
        </w:rPr>
        <w:br/>
      </w:r>
      <w:r w:rsidR="00085BA0" w:rsidRPr="007F75CC">
        <w:rPr>
          <w:rFonts w:ascii="Times New Roman" w:hAnsi="Times New Roman" w:cs="Times New Roman"/>
          <w:sz w:val="24"/>
          <w:szCs w:val="24"/>
        </w:rPr>
        <w:t>w postępowaniu</w:t>
      </w:r>
      <w:r w:rsidR="00F635AA" w:rsidRPr="007F75CC">
        <w:rPr>
          <w:rFonts w:ascii="Times New Roman" w:hAnsi="Times New Roman" w:cs="Times New Roman"/>
          <w:sz w:val="24"/>
          <w:szCs w:val="24"/>
        </w:rPr>
        <w:t xml:space="preserve"> określone w Rozdziale </w:t>
      </w:r>
      <w:r>
        <w:rPr>
          <w:rFonts w:ascii="Times New Roman" w:hAnsi="Times New Roman" w:cs="Times New Roman"/>
          <w:sz w:val="24"/>
          <w:szCs w:val="24"/>
        </w:rPr>
        <w:t>VII</w:t>
      </w:r>
      <w:r w:rsidR="005D1272">
        <w:rPr>
          <w:rFonts w:ascii="Times New Roman" w:hAnsi="Times New Roman" w:cs="Times New Roman"/>
          <w:sz w:val="24"/>
          <w:szCs w:val="24"/>
        </w:rPr>
        <w:t>I</w:t>
      </w:r>
      <w:r w:rsidR="009D394A">
        <w:rPr>
          <w:rFonts w:ascii="Times New Roman" w:hAnsi="Times New Roman" w:cs="Times New Roman"/>
          <w:sz w:val="24"/>
          <w:szCs w:val="24"/>
        </w:rPr>
        <w:t xml:space="preserve"> </w:t>
      </w:r>
      <w:r w:rsidR="00F635AA" w:rsidRPr="007F75CC">
        <w:rPr>
          <w:rFonts w:ascii="Times New Roman" w:hAnsi="Times New Roman" w:cs="Times New Roman"/>
          <w:sz w:val="24"/>
          <w:szCs w:val="24"/>
        </w:rPr>
        <w:t>Specyfikacji Warunków Z</w:t>
      </w:r>
      <w:r w:rsidR="00085BA0" w:rsidRPr="007F75CC">
        <w:rPr>
          <w:rFonts w:ascii="Times New Roman" w:hAnsi="Times New Roman" w:cs="Times New Roman"/>
          <w:sz w:val="24"/>
          <w:szCs w:val="24"/>
        </w:rPr>
        <w:t>amówienia.</w:t>
      </w:r>
    </w:p>
    <w:p w14:paraId="7A98BD82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0AB2A1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715ACCE" w14:textId="77777777" w:rsidR="005F05ED" w:rsidRPr="0032628D" w:rsidRDefault="005F05ED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5931B0D" w14:textId="77777777" w:rsidR="00F635AA" w:rsidRPr="0032628D" w:rsidRDefault="00F635AA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7818EB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04E2B19" w14:textId="77777777" w:rsidR="005F05ED" w:rsidRPr="00E315E2" w:rsidRDefault="005F05ED" w:rsidP="005F0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D845A3" w14:textId="77777777" w:rsidR="005F05ED" w:rsidRPr="00E315E2" w:rsidRDefault="005F05ED" w:rsidP="005F05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E315E2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E315E2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105602" w:rsidRPr="00E315E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p w14:paraId="60F432E3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135122E9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AB4F31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7ADEF798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56CD898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6224EC6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0D34BB07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3AF7BEC1" w14:textId="77777777" w:rsidR="00D14E7C" w:rsidRDefault="00D14E7C" w:rsidP="00085BA0">
      <w:pPr>
        <w:pStyle w:val="Tekstpodstawowywcity3"/>
        <w:ind w:left="4695"/>
      </w:pPr>
    </w:p>
    <w:p w14:paraId="4D5DC954" w14:textId="77777777" w:rsidR="00D14E7C" w:rsidRDefault="00D14E7C" w:rsidP="00085BA0">
      <w:pPr>
        <w:pStyle w:val="Tekstpodstawowywcity3"/>
        <w:ind w:left="4695"/>
      </w:pPr>
    </w:p>
    <w:p w14:paraId="220185D7" w14:textId="77777777" w:rsidR="00D14E7C" w:rsidRDefault="00D14E7C" w:rsidP="00085BA0">
      <w:pPr>
        <w:pStyle w:val="Tekstpodstawowywcity3"/>
        <w:ind w:left="4695"/>
      </w:pPr>
    </w:p>
    <w:p w14:paraId="2F785948" w14:textId="77777777" w:rsidR="006437BC" w:rsidRDefault="006437BC" w:rsidP="00085BA0">
      <w:pPr>
        <w:pStyle w:val="Tekstpodstawowywcity3"/>
        <w:ind w:left="4695"/>
      </w:pPr>
    </w:p>
    <w:p w14:paraId="3705E045" w14:textId="77777777" w:rsidR="005D1272" w:rsidRDefault="005D1272" w:rsidP="00085BA0">
      <w:pPr>
        <w:pStyle w:val="Tekstpodstawowywcity3"/>
        <w:ind w:left="4695"/>
      </w:pPr>
    </w:p>
    <w:p w14:paraId="77798AFC" w14:textId="77777777" w:rsidR="005D1272" w:rsidRDefault="005D1272" w:rsidP="00085BA0">
      <w:pPr>
        <w:pStyle w:val="Tekstpodstawowywcity3"/>
        <w:ind w:left="4695"/>
      </w:pPr>
    </w:p>
    <w:p w14:paraId="0CD5D02C" w14:textId="77777777" w:rsidR="006437BC" w:rsidRDefault="006437BC" w:rsidP="00085BA0">
      <w:pPr>
        <w:pStyle w:val="Tekstpodstawowywcity3"/>
        <w:ind w:left="4695"/>
      </w:pPr>
    </w:p>
    <w:p w14:paraId="019FEDBF" w14:textId="77777777" w:rsidR="006437BC" w:rsidRPr="00B43E3E" w:rsidRDefault="006437BC" w:rsidP="00085BA0">
      <w:pPr>
        <w:pStyle w:val="Tekstpodstawowywcity3"/>
        <w:ind w:left="4695"/>
      </w:pPr>
    </w:p>
    <w:p w14:paraId="6F706FFB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90BE3" w14:textId="77777777" w:rsidR="00766951" w:rsidRDefault="00766951" w:rsidP="00F635AA">
      <w:pPr>
        <w:spacing w:after="0" w:line="240" w:lineRule="auto"/>
      </w:pPr>
      <w:r>
        <w:separator/>
      </w:r>
    </w:p>
  </w:endnote>
  <w:endnote w:type="continuationSeparator" w:id="0">
    <w:p w14:paraId="793AE2CD" w14:textId="77777777" w:rsidR="00766951" w:rsidRDefault="00766951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C2D2D" w14:textId="77777777" w:rsidR="004553CC" w:rsidRDefault="004553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D2A6" w14:textId="07F90203" w:rsidR="00EE7EC8" w:rsidRPr="00AC210F" w:rsidRDefault="00AB7D12">
    <w:pPr>
      <w:pStyle w:val="Stopka"/>
      <w:rPr>
        <w:color w:val="FF0000"/>
      </w:rPr>
    </w:pPr>
    <w:r>
      <w:t>Znak sprawy: WKI.</w:t>
    </w:r>
    <w:r w:rsidRPr="004C44E0">
      <w:t>ZP.271.</w:t>
    </w:r>
    <w:r w:rsidR="007D02AA">
      <w:t>1</w:t>
    </w:r>
    <w:r w:rsidR="004553CC">
      <w:t>3</w:t>
    </w:r>
    <w:r w:rsidR="00536CBE">
      <w:t>.202</w:t>
    </w:r>
    <w:r w:rsidR="007D02AA">
      <w:t>4</w:t>
    </w:r>
    <w:r w:rsidR="00CD3922" w:rsidRPr="004C44E0">
      <w:t>.</w:t>
    </w:r>
    <w:r w:rsidR="004553CC">
      <w:t>LT</w:t>
    </w:r>
  </w:p>
  <w:p w14:paraId="21D9E533" w14:textId="77777777" w:rsidR="00F635AA" w:rsidRDefault="00F635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C1AB" w14:textId="77777777" w:rsidR="004553CC" w:rsidRDefault="00455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4E7D8" w14:textId="77777777" w:rsidR="00766951" w:rsidRDefault="00766951" w:rsidP="00F635AA">
      <w:pPr>
        <w:spacing w:after="0" w:line="240" w:lineRule="auto"/>
      </w:pPr>
      <w:r>
        <w:separator/>
      </w:r>
    </w:p>
  </w:footnote>
  <w:footnote w:type="continuationSeparator" w:id="0">
    <w:p w14:paraId="51EDC606" w14:textId="77777777" w:rsidR="00766951" w:rsidRDefault="00766951" w:rsidP="00F6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E75DE" w14:textId="77777777" w:rsidR="004553CC" w:rsidRDefault="004553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B567F" w14:textId="77777777" w:rsidR="004553CC" w:rsidRDefault="004553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118D9" w14:textId="77777777" w:rsidR="004553CC" w:rsidRDefault="004553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368721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816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54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DE"/>
    <w:rsid w:val="000401A5"/>
    <w:rsid w:val="0005431D"/>
    <w:rsid w:val="00063EBD"/>
    <w:rsid w:val="00085BA0"/>
    <w:rsid w:val="00087CDA"/>
    <w:rsid w:val="000C1E34"/>
    <w:rsid w:val="000D0338"/>
    <w:rsid w:val="000F5415"/>
    <w:rsid w:val="0010427B"/>
    <w:rsid w:val="00105602"/>
    <w:rsid w:val="00137B9E"/>
    <w:rsid w:val="001C6032"/>
    <w:rsid w:val="001E04A1"/>
    <w:rsid w:val="0022153C"/>
    <w:rsid w:val="00253E02"/>
    <w:rsid w:val="002A6E93"/>
    <w:rsid w:val="002F0ACD"/>
    <w:rsid w:val="0032628D"/>
    <w:rsid w:val="00360735"/>
    <w:rsid w:val="0037104E"/>
    <w:rsid w:val="0038560C"/>
    <w:rsid w:val="003A1A04"/>
    <w:rsid w:val="003A63F0"/>
    <w:rsid w:val="003C1A0F"/>
    <w:rsid w:val="003C5C87"/>
    <w:rsid w:val="003E4AC5"/>
    <w:rsid w:val="003F4780"/>
    <w:rsid w:val="0043102A"/>
    <w:rsid w:val="00452394"/>
    <w:rsid w:val="004553CC"/>
    <w:rsid w:val="00494682"/>
    <w:rsid w:val="004B464A"/>
    <w:rsid w:val="004B7F5D"/>
    <w:rsid w:val="004C171C"/>
    <w:rsid w:val="004C44E0"/>
    <w:rsid w:val="004D17C1"/>
    <w:rsid w:val="004E0008"/>
    <w:rsid w:val="00536CB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D1272"/>
    <w:rsid w:val="005F05ED"/>
    <w:rsid w:val="006437BC"/>
    <w:rsid w:val="006663E6"/>
    <w:rsid w:val="00666C49"/>
    <w:rsid w:val="006B31DB"/>
    <w:rsid w:val="006C0D96"/>
    <w:rsid w:val="007164B2"/>
    <w:rsid w:val="00766022"/>
    <w:rsid w:val="00766951"/>
    <w:rsid w:val="007917FD"/>
    <w:rsid w:val="007A064A"/>
    <w:rsid w:val="007D02AA"/>
    <w:rsid w:val="007E2F12"/>
    <w:rsid w:val="007F5FED"/>
    <w:rsid w:val="007F75CC"/>
    <w:rsid w:val="0080161E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9E70FE"/>
    <w:rsid w:val="00A11182"/>
    <w:rsid w:val="00A13F60"/>
    <w:rsid w:val="00A85245"/>
    <w:rsid w:val="00A92E62"/>
    <w:rsid w:val="00AB7D12"/>
    <w:rsid w:val="00AC210F"/>
    <w:rsid w:val="00AF4D08"/>
    <w:rsid w:val="00B20DEF"/>
    <w:rsid w:val="00B43E3E"/>
    <w:rsid w:val="00B527A8"/>
    <w:rsid w:val="00B9272F"/>
    <w:rsid w:val="00BA2196"/>
    <w:rsid w:val="00BA3AD6"/>
    <w:rsid w:val="00BA5F91"/>
    <w:rsid w:val="00BB0A0D"/>
    <w:rsid w:val="00BD4670"/>
    <w:rsid w:val="00BD7A2A"/>
    <w:rsid w:val="00BE0449"/>
    <w:rsid w:val="00C65B93"/>
    <w:rsid w:val="00C9201B"/>
    <w:rsid w:val="00C94771"/>
    <w:rsid w:val="00CA5062"/>
    <w:rsid w:val="00CD3922"/>
    <w:rsid w:val="00D05D3C"/>
    <w:rsid w:val="00D14E7C"/>
    <w:rsid w:val="00D53D01"/>
    <w:rsid w:val="00D57179"/>
    <w:rsid w:val="00DB685D"/>
    <w:rsid w:val="00E16EB3"/>
    <w:rsid w:val="00E315E2"/>
    <w:rsid w:val="00E924EF"/>
    <w:rsid w:val="00E94149"/>
    <w:rsid w:val="00E9507F"/>
    <w:rsid w:val="00E953E7"/>
    <w:rsid w:val="00EE7EC8"/>
    <w:rsid w:val="00F05EBD"/>
    <w:rsid w:val="00F21EC1"/>
    <w:rsid w:val="00F35ABA"/>
    <w:rsid w:val="00F50137"/>
    <w:rsid w:val="00F635AA"/>
    <w:rsid w:val="00F64DC1"/>
    <w:rsid w:val="00F74CBC"/>
    <w:rsid w:val="00F93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DD31"/>
  <w15:docId w15:val="{2744D81B-CDD7-413E-B0A7-F8F814F9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2A7D-A416-4DF9-B846-6D2E0374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Toczek Liliana</cp:lastModifiedBy>
  <cp:revision>77</cp:revision>
  <cp:lastPrinted>2017-09-22T07:50:00Z</cp:lastPrinted>
  <dcterms:created xsi:type="dcterms:W3CDTF">2017-07-11T07:31:00Z</dcterms:created>
  <dcterms:modified xsi:type="dcterms:W3CDTF">2024-06-18T09:17:00Z</dcterms:modified>
</cp:coreProperties>
</file>