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8C5B9" w14:textId="77777777" w:rsidR="00BA1B18" w:rsidRPr="00A14091" w:rsidRDefault="00521258" w:rsidP="0052125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4091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BA1B18" w:rsidRPr="00A14091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Pr="00A14091">
        <w:rPr>
          <w:rFonts w:ascii="Times New Roman" w:hAnsi="Times New Roman" w:cs="Times New Roman"/>
          <w:b/>
          <w:sz w:val="24"/>
          <w:szCs w:val="24"/>
        </w:rPr>
        <w:t xml:space="preserve"> Formularza ofertowego</w:t>
      </w:r>
    </w:p>
    <w:p w14:paraId="09764E29" w14:textId="77777777" w:rsidR="00521258" w:rsidRPr="00A14091" w:rsidRDefault="00521258" w:rsidP="005212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4B78D4" w14:textId="36671F7A" w:rsidR="00310674" w:rsidRPr="00A14091" w:rsidRDefault="00B360FF" w:rsidP="003106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091">
        <w:rPr>
          <w:rFonts w:ascii="Times New Roman" w:hAnsi="Times New Roman" w:cs="Times New Roman"/>
          <w:b/>
          <w:sz w:val="24"/>
          <w:szCs w:val="24"/>
        </w:rPr>
        <w:t>Szc</w:t>
      </w:r>
      <w:r w:rsidR="003F2C39" w:rsidRPr="00A14091">
        <w:rPr>
          <w:rFonts w:ascii="Times New Roman" w:hAnsi="Times New Roman" w:cs="Times New Roman"/>
          <w:b/>
          <w:sz w:val="24"/>
          <w:szCs w:val="24"/>
        </w:rPr>
        <w:t>zegółowy opis przedmiotu zamówienia</w:t>
      </w:r>
    </w:p>
    <w:tbl>
      <w:tblPr>
        <w:tblStyle w:val="Tabela-Siatka"/>
        <w:tblW w:w="14227" w:type="dxa"/>
        <w:jc w:val="center"/>
        <w:tblLayout w:type="fixed"/>
        <w:tblLook w:val="04A0" w:firstRow="1" w:lastRow="0" w:firstColumn="1" w:lastColumn="0" w:noHBand="0" w:noVBand="1"/>
      </w:tblPr>
      <w:tblGrid>
        <w:gridCol w:w="642"/>
        <w:gridCol w:w="1597"/>
        <w:gridCol w:w="5325"/>
        <w:gridCol w:w="642"/>
        <w:gridCol w:w="776"/>
        <w:gridCol w:w="1559"/>
        <w:gridCol w:w="992"/>
        <w:gridCol w:w="1560"/>
        <w:gridCol w:w="1134"/>
      </w:tblGrid>
      <w:tr w:rsidR="00430B2F" w:rsidRPr="00C1059A" w14:paraId="223DAAFA" w14:textId="77777777" w:rsidTr="00C1059A">
        <w:trPr>
          <w:trHeight w:val="915"/>
          <w:jc w:val="center"/>
        </w:trPr>
        <w:tc>
          <w:tcPr>
            <w:tcW w:w="642" w:type="dxa"/>
            <w:vAlign w:val="center"/>
          </w:tcPr>
          <w:p w14:paraId="3579B8CE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597" w:type="dxa"/>
          </w:tcPr>
          <w:p w14:paraId="19B37ED8" w14:textId="0CF0C4BC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Elementy wyposażenia</w:t>
            </w:r>
          </w:p>
        </w:tc>
        <w:tc>
          <w:tcPr>
            <w:tcW w:w="5325" w:type="dxa"/>
          </w:tcPr>
          <w:p w14:paraId="6E4A378C" w14:textId="2F2C0C7E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Wyszczególnienie i charakterystyka</w:t>
            </w:r>
          </w:p>
        </w:tc>
        <w:tc>
          <w:tcPr>
            <w:tcW w:w="642" w:type="dxa"/>
            <w:vAlign w:val="center"/>
          </w:tcPr>
          <w:p w14:paraId="1615ED4D" w14:textId="662493F5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76" w:type="dxa"/>
            <w:vAlign w:val="center"/>
          </w:tcPr>
          <w:p w14:paraId="623D6BBA" w14:textId="244D063C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1559" w:type="dxa"/>
            <w:vAlign w:val="center"/>
          </w:tcPr>
          <w:p w14:paraId="695AA6B8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14:paraId="55BACD1D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560" w:type="dxa"/>
            <w:vAlign w:val="center"/>
          </w:tcPr>
          <w:p w14:paraId="7A5BBD6E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134" w:type="dxa"/>
            <w:vAlign w:val="center"/>
          </w:tcPr>
          <w:p w14:paraId="2C7F1461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(7x4)</w:t>
            </w:r>
          </w:p>
        </w:tc>
      </w:tr>
      <w:tr w:rsidR="00430B2F" w:rsidRPr="00C1059A" w14:paraId="418F2988" w14:textId="77777777" w:rsidTr="00C1059A">
        <w:trPr>
          <w:trHeight w:val="358"/>
          <w:jc w:val="center"/>
        </w:trPr>
        <w:tc>
          <w:tcPr>
            <w:tcW w:w="642" w:type="dxa"/>
            <w:vAlign w:val="center"/>
          </w:tcPr>
          <w:p w14:paraId="32D4F537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97" w:type="dxa"/>
            <w:vAlign w:val="center"/>
          </w:tcPr>
          <w:p w14:paraId="2ED001E5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25" w:type="dxa"/>
            <w:vAlign w:val="center"/>
          </w:tcPr>
          <w:p w14:paraId="68F4CA52" w14:textId="657C9CA2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42" w:type="dxa"/>
            <w:vAlign w:val="center"/>
          </w:tcPr>
          <w:p w14:paraId="7CE56988" w14:textId="7891DEF8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76" w:type="dxa"/>
            <w:vAlign w:val="center"/>
          </w:tcPr>
          <w:p w14:paraId="080E8138" w14:textId="0F23D46C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2F7FE9BB" w14:textId="6C98DE51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5936811A" w14:textId="3F95B446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60" w:type="dxa"/>
            <w:vAlign w:val="center"/>
          </w:tcPr>
          <w:p w14:paraId="1B0397F1" w14:textId="6D31BC2A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73E8B5B0" w14:textId="280C9630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430B2F" w:rsidRPr="00C1059A" w14:paraId="329E1C58" w14:textId="77777777" w:rsidTr="006116D3">
        <w:trPr>
          <w:trHeight w:val="358"/>
          <w:jc w:val="center"/>
        </w:trPr>
        <w:tc>
          <w:tcPr>
            <w:tcW w:w="14227" w:type="dxa"/>
            <w:gridSpan w:val="9"/>
            <w:vAlign w:val="center"/>
          </w:tcPr>
          <w:p w14:paraId="637C4CE0" w14:textId="730D3EFA" w:rsidR="00430B2F" w:rsidRPr="00A14091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4091">
              <w:rPr>
                <w:rFonts w:ascii="Times New Roman" w:hAnsi="Times New Roman" w:cs="Times New Roman"/>
                <w:b/>
                <w:sz w:val="24"/>
                <w:szCs w:val="24"/>
              </w:rPr>
              <w:t>WYPOSAŻENIE KUCHNI I ZMYWALNI</w:t>
            </w:r>
          </w:p>
        </w:tc>
      </w:tr>
      <w:tr w:rsidR="00430B2F" w:rsidRPr="00C1059A" w14:paraId="40C13E4C" w14:textId="77777777" w:rsidTr="00C1059A">
        <w:trPr>
          <w:jc w:val="center"/>
        </w:trPr>
        <w:tc>
          <w:tcPr>
            <w:tcW w:w="642" w:type="dxa"/>
          </w:tcPr>
          <w:p w14:paraId="2C392558" w14:textId="42218B95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7" w:type="dxa"/>
          </w:tcPr>
          <w:p w14:paraId="275A59C4" w14:textId="1BF49C43" w:rsidR="00430B2F" w:rsidRPr="00C1059A" w:rsidRDefault="00430B2F" w:rsidP="00430B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Talerzyk śniadaniowy</w:t>
            </w:r>
          </w:p>
        </w:tc>
        <w:tc>
          <w:tcPr>
            <w:tcW w:w="5325" w:type="dxa"/>
          </w:tcPr>
          <w:p w14:paraId="121B749C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Talerzyk śniadaniowy 20 cm</w:t>
            </w:r>
          </w:p>
          <w:p w14:paraId="6DA6B75B" w14:textId="425535FA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wykonania: porcelana</w:t>
            </w:r>
          </w:p>
        </w:tc>
        <w:tc>
          <w:tcPr>
            <w:tcW w:w="642" w:type="dxa"/>
          </w:tcPr>
          <w:p w14:paraId="503281E7" w14:textId="7991B1E1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76" w:type="dxa"/>
          </w:tcPr>
          <w:p w14:paraId="3CAE629F" w14:textId="12ED9F0A" w:rsidR="00430B2F" w:rsidRPr="00A14091" w:rsidRDefault="00A14091" w:rsidP="00430B2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90A303A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6E8D8F7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DD868E8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23D3258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0B2F" w:rsidRPr="00C1059A" w14:paraId="4B905B4F" w14:textId="77777777" w:rsidTr="00C1059A">
        <w:trPr>
          <w:jc w:val="center"/>
        </w:trPr>
        <w:tc>
          <w:tcPr>
            <w:tcW w:w="642" w:type="dxa"/>
          </w:tcPr>
          <w:p w14:paraId="507FCBC4" w14:textId="79060A18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14:paraId="51B8F618" w14:textId="77BE23C4" w:rsidR="00430B2F" w:rsidRPr="00C1059A" w:rsidRDefault="00430B2F" w:rsidP="00430B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Miseczki do zupy</w:t>
            </w:r>
          </w:p>
        </w:tc>
        <w:tc>
          <w:tcPr>
            <w:tcW w:w="5325" w:type="dxa"/>
          </w:tcPr>
          <w:p w14:paraId="546F0984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Miseczki do zupy ok. fi 14</w:t>
            </w:r>
          </w:p>
          <w:p w14:paraId="1C617466" w14:textId="42CCFBC6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wykonania: porcelana</w:t>
            </w:r>
          </w:p>
        </w:tc>
        <w:tc>
          <w:tcPr>
            <w:tcW w:w="642" w:type="dxa"/>
          </w:tcPr>
          <w:p w14:paraId="3FC5D308" w14:textId="549272A5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76" w:type="dxa"/>
          </w:tcPr>
          <w:p w14:paraId="233DAB5B" w14:textId="59744F5D" w:rsidR="00430B2F" w:rsidRPr="00A14091" w:rsidRDefault="00A14091" w:rsidP="00430B2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FE3868C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6AD5D16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3D8DF9E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207AD4F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0B2F" w:rsidRPr="00C1059A" w14:paraId="43099BBB" w14:textId="77777777" w:rsidTr="00C1059A">
        <w:trPr>
          <w:jc w:val="center"/>
        </w:trPr>
        <w:tc>
          <w:tcPr>
            <w:tcW w:w="642" w:type="dxa"/>
          </w:tcPr>
          <w:p w14:paraId="7C0BB498" w14:textId="2143F6C0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7" w:type="dxa"/>
          </w:tcPr>
          <w:p w14:paraId="681C35AF" w14:textId="475DE0BE" w:rsidR="00430B2F" w:rsidRPr="00C1059A" w:rsidRDefault="00430B2F" w:rsidP="00430B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Kubek</w:t>
            </w:r>
          </w:p>
        </w:tc>
        <w:tc>
          <w:tcPr>
            <w:tcW w:w="5325" w:type="dxa"/>
          </w:tcPr>
          <w:p w14:paraId="7783AD51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Kubek z uchwytem dostosowany do dzieci do lat 3</w:t>
            </w:r>
          </w:p>
          <w:p w14:paraId="65B8D219" w14:textId="119CE388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wykonania: porcelana</w:t>
            </w:r>
          </w:p>
        </w:tc>
        <w:tc>
          <w:tcPr>
            <w:tcW w:w="642" w:type="dxa"/>
          </w:tcPr>
          <w:p w14:paraId="1D446E31" w14:textId="639432E9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</w:tcPr>
          <w:p w14:paraId="65440BB1" w14:textId="6247283A" w:rsidR="00430B2F" w:rsidRPr="00A14091" w:rsidRDefault="00A14091" w:rsidP="00430B2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E81607C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45F776C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D75462C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711DAF4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0B2F" w:rsidRPr="00C1059A" w14:paraId="30ABC7FB" w14:textId="77777777" w:rsidTr="00C1059A">
        <w:trPr>
          <w:jc w:val="center"/>
        </w:trPr>
        <w:tc>
          <w:tcPr>
            <w:tcW w:w="642" w:type="dxa"/>
          </w:tcPr>
          <w:p w14:paraId="62A82DA6" w14:textId="7B498086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7" w:type="dxa"/>
          </w:tcPr>
          <w:p w14:paraId="68EC158A" w14:textId="4DD48466" w:rsidR="00430B2F" w:rsidRPr="00C1059A" w:rsidRDefault="00430B2F" w:rsidP="00430B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Nóż dziecięcy</w:t>
            </w:r>
          </w:p>
        </w:tc>
        <w:tc>
          <w:tcPr>
            <w:tcW w:w="5325" w:type="dxa"/>
          </w:tcPr>
          <w:p w14:paraId="6CE8104C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rozmiar dostosowany dla małych dzieci</w:t>
            </w:r>
          </w:p>
          <w:p w14:paraId="1DC62C3F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INOX: 18/0</w:t>
            </w:r>
          </w:p>
          <w:p w14:paraId="569C3172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Mycie w zmywarce: Tak</w:t>
            </w:r>
          </w:p>
          <w:p w14:paraId="695B01F6" w14:textId="4121C3F9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wykonania: stal nierdzewna, antyalergiczna</w:t>
            </w:r>
          </w:p>
        </w:tc>
        <w:tc>
          <w:tcPr>
            <w:tcW w:w="642" w:type="dxa"/>
          </w:tcPr>
          <w:p w14:paraId="44033FFA" w14:textId="7920F3A5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76" w:type="dxa"/>
          </w:tcPr>
          <w:p w14:paraId="4BBA226D" w14:textId="4FCD15AA" w:rsidR="00430B2F" w:rsidRPr="00A14091" w:rsidRDefault="00A14091" w:rsidP="00430B2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EC789D0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7FEBEB7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2E73744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B3FFBCE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0B2F" w:rsidRPr="00C1059A" w14:paraId="3549FBFF" w14:textId="77777777" w:rsidTr="00C1059A">
        <w:trPr>
          <w:jc w:val="center"/>
        </w:trPr>
        <w:tc>
          <w:tcPr>
            <w:tcW w:w="642" w:type="dxa"/>
          </w:tcPr>
          <w:p w14:paraId="4923C039" w14:textId="4AF3CDD8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7" w:type="dxa"/>
          </w:tcPr>
          <w:p w14:paraId="7B9234F4" w14:textId="062CC46B" w:rsidR="00430B2F" w:rsidRPr="00C1059A" w:rsidRDefault="00430B2F" w:rsidP="00430B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Widelec dziecięcy</w:t>
            </w:r>
          </w:p>
        </w:tc>
        <w:tc>
          <w:tcPr>
            <w:tcW w:w="5325" w:type="dxa"/>
          </w:tcPr>
          <w:p w14:paraId="7E7802C7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rozmiar dostosowany dla małych dzieci</w:t>
            </w:r>
          </w:p>
          <w:p w14:paraId="5D0F7830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INOX: 18/0</w:t>
            </w:r>
          </w:p>
          <w:p w14:paraId="3582B8DB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Mycie w zmywarce: Tak</w:t>
            </w:r>
          </w:p>
          <w:p w14:paraId="05CC77EE" w14:textId="72FA8737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wykonania: stal nierdzewna, antyalergiczna</w:t>
            </w:r>
          </w:p>
        </w:tc>
        <w:tc>
          <w:tcPr>
            <w:tcW w:w="642" w:type="dxa"/>
          </w:tcPr>
          <w:p w14:paraId="33066436" w14:textId="0EA91E76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76" w:type="dxa"/>
          </w:tcPr>
          <w:p w14:paraId="173F30EE" w14:textId="2573C63B" w:rsidR="00430B2F" w:rsidRPr="00A14091" w:rsidRDefault="00A14091" w:rsidP="00430B2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E44CE9C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0B720B2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C6E2766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8EA72FB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0B2F" w:rsidRPr="00C1059A" w14:paraId="3EBB0FE8" w14:textId="77777777" w:rsidTr="00C1059A">
        <w:trPr>
          <w:jc w:val="center"/>
        </w:trPr>
        <w:tc>
          <w:tcPr>
            <w:tcW w:w="642" w:type="dxa"/>
          </w:tcPr>
          <w:p w14:paraId="7255464B" w14:textId="39C8F0AE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7" w:type="dxa"/>
          </w:tcPr>
          <w:p w14:paraId="4C769139" w14:textId="6CC626DD" w:rsidR="00430B2F" w:rsidRPr="00C1059A" w:rsidRDefault="00430B2F" w:rsidP="00430B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Łyżka dziecięca</w:t>
            </w:r>
          </w:p>
        </w:tc>
        <w:tc>
          <w:tcPr>
            <w:tcW w:w="5325" w:type="dxa"/>
          </w:tcPr>
          <w:p w14:paraId="08CDDC75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rozmiar dostosowany dla małych dzieci</w:t>
            </w:r>
          </w:p>
          <w:p w14:paraId="5C8F24D5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INOX: 18/0</w:t>
            </w:r>
          </w:p>
          <w:p w14:paraId="7A84DF49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Mycie w zmywarce: Tak</w:t>
            </w:r>
          </w:p>
          <w:p w14:paraId="713D6027" w14:textId="5676E08A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wykonania: stal nierdzewna, antyalergiczna</w:t>
            </w:r>
          </w:p>
        </w:tc>
        <w:tc>
          <w:tcPr>
            <w:tcW w:w="642" w:type="dxa"/>
          </w:tcPr>
          <w:p w14:paraId="7BAE19C9" w14:textId="38C979FD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76" w:type="dxa"/>
          </w:tcPr>
          <w:p w14:paraId="61202B4E" w14:textId="5C07573A" w:rsidR="00430B2F" w:rsidRPr="00A14091" w:rsidRDefault="00A14091" w:rsidP="00430B2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A2A2FC5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F7769A4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31C8096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77DC353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0B2F" w:rsidRPr="00C1059A" w14:paraId="395CFBAD" w14:textId="77777777" w:rsidTr="00C1059A">
        <w:trPr>
          <w:jc w:val="center"/>
        </w:trPr>
        <w:tc>
          <w:tcPr>
            <w:tcW w:w="642" w:type="dxa"/>
          </w:tcPr>
          <w:p w14:paraId="295E1F6F" w14:textId="2195A97A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7" w:type="dxa"/>
          </w:tcPr>
          <w:p w14:paraId="1AE8AB3C" w14:textId="05936299" w:rsidR="00430B2F" w:rsidRPr="00C1059A" w:rsidRDefault="00430B2F" w:rsidP="00430B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Łyżeczka dziecięca</w:t>
            </w:r>
          </w:p>
        </w:tc>
        <w:tc>
          <w:tcPr>
            <w:tcW w:w="5325" w:type="dxa"/>
          </w:tcPr>
          <w:p w14:paraId="023A40AE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rozmiar dostosowany dla małych dzieci</w:t>
            </w:r>
          </w:p>
          <w:p w14:paraId="0FD0166D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INOX: 18/0</w:t>
            </w:r>
          </w:p>
          <w:p w14:paraId="3CF90474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Mycie w zmywarce: Tak</w:t>
            </w:r>
          </w:p>
          <w:p w14:paraId="15FCE74C" w14:textId="382CB11B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wykonania: stal nierdzewna, antyalergiczna</w:t>
            </w:r>
          </w:p>
        </w:tc>
        <w:tc>
          <w:tcPr>
            <w:tcW w:w="642" w:type="dxa"/>
          </w:tcPr>
          <w:p w14:paraId="6AFDE254" w14:textId="183C3C50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76" w:type="dxa"/>
          </w:tcPr>
          <w:p w14:paraId="28E09FF0" w14:textId="15EC70D4" w:rsidR="00430B2F" w:rsidRPr="00A14091" w:rsidRDefault="00A14091" w:rsidP="00430B2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C64718F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4655DB4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FC8ABA9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06E7A77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0B2F" w:rsidRPr="00C1059A" w14:paraId="2E9F083D" w14:textId="77777777" w:rsidTr="00C1059A">
        <w:trPr>
          <w:jc w:val="center"/>
        </w:trPr>
        <w:tc>
          <w:tcPr>
            <w:tcW w:w="642" w:type="dxa"/>
          </w:tcPr>
          <w:p w14:paraId="3F2FEA86" w14:textId="5FEA9626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97" w:type="dxa"/>
          </w:tcPr>
          <w:p w14:paraId="2C44E5E1" w14:textId="458F1FF9" w:rsidR="00430B2F" w:rsidRPr="00C1059A" w:rsidRDefault="00430B2F" w:rsidP="00430B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Łyżka do zupy</w:t>
            </w:r>
          </w:p>
        </w:tc>
        <w:tc>
          <w:tcPr>
            <w:tcW w:w="5325" w:type="dxa"/>
          </w:tcPr>
          <w:p w14:paraId="1ECA6A14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rozmiar dostosowany dla małych dzieci</w:t>
            </w:r>
          </w:p>
          <w:p w14:paraId="565433D7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INOX: 18/0</w:t>
            </w:r>
          </w:p>
          <w:p w14:paraId="7755B03E" w14:textId="77777777" w:rsidR="00430B2F" w:rsidRPr="00C1059A" w:rsidRDefault="00430B2F" w:rsidP="0043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Mycie w zmywarce: Tak</w:t>
            </w:r>
          </w:p>
          <w:p w14:paraId="5981F5B9" w14:textId="2D57455E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Materiał wykonania: stal nierdzewna, antyalergiczna</w:t>
            </w:r>
          </w:p>
        </w:tc>
        <w:tc>
          <w:tcPr>
            <w:tcW w:w="642" w:type="dxa"/>
          </w:tcPr>
          <w:p w14:paraId="6A33C25A" w14:textId="73849741" w:rsidR="00430B2F" w:rsidRPr="00C1059A" w:rsidRDefault="00430B2F" w:rsidP="00430B2F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776" w:type="dxa"/>
          </w:tcPr>
          <w:p w14:paraId="5EB3D9D3" w14:textId="0F58496E" w:rsidR="00430B2F" w:rsidRPr="00A14091" w:rsidRDefault="00A14091" w:rsidP="00430B2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4B85968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F4AB7E3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07D2F6C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D90FF4D" w14:textId="77777777" w:rsidR="00430B2F" w:rsidRPr="00C1059A" w:rsidRDefault="00430B2F" w:rsidP="00430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15CA579" w14:textId="77777777" w:rsidTr="00C1059A">
        <w:trPr>
          <w:jc w:val="center"/>
        </w:trPr>
        <w:tc>
          <w:tcPr>
            <w:tcW w:w="642" w:type="dxa"/>
          </w:tcPr>
          <w:p w14:paraId="260BC8C7" w14:textId="11EFDD3A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7" w:type="dxa"/>
          </w:tcPr>
          <w:p w14:paraId="2D22521C" w14:textId="3A06BF28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Talerz duży obiadowy</w:t>
            </w:r>
          </w:p>
        </w:tc>
        <w:tc>
          <w:tcPr>
            <w:tcW w:w="5325" w:type="dxa"/>
          </w:tcPr>
          <w:p w14:paraId="2FE0272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Talerz płaski 24 cm</w:t>
            </w:r>
          </w:p>
          <w:p w14:paraId="04B32913" w14:textId="454A601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wykonania: porcelana</w:t>
            </w:r>
          </w:p>
        </w:tc>
        <w:tc>
          <w:tcPr>
            <w:tcW w:w="642" w:type="dxa"/>
          </w:tcPr>
          <w:p w14:paraId="18B4D185" w14:textId="5CC105B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6BD68A85" w14:textId="138BA67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08CFAC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B7DF59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A42A1E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949054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2EBDF4FB" w14:textId="77777777" w:rsidTr="00C1059A">
        <w:trPr>
          <w:jc w:val="center"/>
        </w:trPr>
        <w:tc>
          <w:tcPr>
            <w:tcW w:w="642" w:type="dxa"/>
          </w:tcPr>
          <w:p w14:paraId="1A44F8A3" w14:textId="79441F36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97" w:type="dxa"/>
          </w:tcPr>
          <w:p w14:paraId="63034B59" w14:textId="456E5AD2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Talerz duży do zupy</w:t>
            </w:r>
          </w:p>
        </w:tc>
        <w:tc>
          <w:tcPr>
            <w:tcW w:w="5325" w:type="dxa"/>
          </w:tcPr>
          <w:p w14:paraId="359EFC09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Talerz głęboki 22 cm</w:t>
            </w:r>
          </w:p>
          <w:p w14:paraId="4CF1F6F8" w14:textId="2F37C5A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wykonania: porcelana</w:t>
            </w:r>
          </w:p>
        </w:tc>
        <w:tc>
          <w:tcPr>
            <w:tcW w:w="642" w:type="dxa"/>
          </w:tcPr>
          <w:p w14:paraId="106E6FC6" w14:textId="2C83425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77C2BB9E" w14:textId="4F17B09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4A4A18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AD6492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9C1607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A9DB1E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8BC61E3" w14:textId="77777777" w:rsidTr="00C1059A">
        <w:trPr>
          <w:jc w:val="center"/>
        </w:trPr>
        <w:tc>
          <w:tcPr>
            <w:tcW w:w="642" w:type="dxa"/>
          </w:tcPr>
          <w:p w14:paraId="486C1EC5" w14:textId="6CE4C9A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97" w:type="dxa"/>
          </w:tcPr>
          <w:p w14:paraId="76E54062" w14:textId="20192ECA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Waza</w:t>
            </w:r>
          </w:p>
        </w:tc>
        <w:tc>
          <w:tcPr>
            <w:tcW w:w="5325" w:type="dxa"/>
          </w:tcPr>
          <w:p w14:paraId="0124BF7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Szerokość: 300 mm</w:t>
            </w:r>
          </w:p>
          <w:p w14:paraId="79D322E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wysokość: 175 mm</w:t>
            </w:r>
          </w:p>
          <w:p w14:paraId="33EE175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pojemność: 3.5 l</w:t>
            </w:r>
          </w:p>
          <w:p w14:paraId="7EEA450E" w14:textId="50021E8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wykonania: porcelana</w:t>
            </w:r>
          </w:p>
        </w:tc>
        <w:tc>
          <w:tcPr>
            <w:tcW w:w="642" w:type="dxa"/>
          </w:tcPr>
          <w:p w14:paraId="53E3E11E" w14:textId="1F9388F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6" w:type="dxa"/>
          </w:tcPr>
          <w:p w14:paraId="68401CEE" w14:textId="096F17A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EA2B8E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39CDCC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3CE63D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FD8BC4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1C0D93F" w14:textId="77777777" w:rsidTr="00C1059A">
        <w:trPr>
          <w:jc w:val="center"/>
        </w:trPr>
        <w:tc>
          <w:tcPr>
            <w:tcW w:w="642" w:type="dxa"/>
          </w:tcPr>
          <w:p w14:paraId="7E0416BB" w14:textId="08E5A473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97" w:type="dxa"/>
          </w:tcPr>
          <w:p w14:paraId="7DE8F8E5" w14:textId="6CE29070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Chochla mała</w:t>
            </w:r>
          </w:p>
        </w:tc>
        <w:tc>
          <w:tcPr>
            <w:tcW w:w="5325" w:type="dxa"/>
          </w:tcPr>
          <w:p w14:paraId="4ACC0F8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INOX: 18/0</w:t>
            </w:r>
          </w:p>
          <w:p w14:paraId="117C64D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Mycie w zmywarce: Tak</w:t>
            </w:r>
          </w:p>
          <w:p w14:paraId="40EC447F" w14:textId="6C34774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wykonania: stal nierdzewna, antyalergiczna</w:t>
            </w:r>
          </w:p>
        </w:tc>
        <w:tc>
          <w:tcPr>
            <w:tcW w:w="642" w:type="dxa"/>
          </w:tcPr>
          <w:p w14:paraId="6DA157DC" w14:textId="0787D43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6" w:type="dxa"/>
          </w:tcPr>
          <w:p w14:paraId="61B477B3" w14:textId="54B1AB1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360F3B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9722CE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C30DAE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94AB2F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B0E5AFA" w14:textId="77777777" w:rsidTr="00C1059A">
        <w:trPr>
          <w:jc w:val="center"/>
        </w:trPr>
        <w:tc>
          <w:tcPr>
            <w:tcW w:w="642" w:type="dxa"/>
          </w:tcPr>
          <w:p w14:paraId="2E5AF0BF" w14:textId="525FD2E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7" w:type="dxa"/>
          </w:tcPr>
          <w:p w14:paraId="71D2A554" w14:textId="412AF53C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Dzbanek do ciepłego</w:t>
            </w:r>
          </w:p>
        </w:tc>
        <w:tc>
          <w:tcPr>
            <w:tcW w:w="5325" w:type="dxa"/>
          </w:tcPr>
          <w:p w14:paraId="280ED3C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pojemność: 2 l</w:t>
            </w:r>
          </w:p>
          <w:p w14:paraId="5BDEDF4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materiał: stal nierdzewna</w:t>
            </w:r>
          </w:p>
          <w:p w14:paraId="102918F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powierzchnia: satynowa</w:t>
            </w:r>
          </w:p>
          <w:p w14:paraId="13AF719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kolor: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inox</w:t>
            </w:r>
            <w:proofErr w:type="spellEnd"/>
          </w:p>
          <w:p w14:paraId="52E88041" w14:textId="4CA611C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gatunek stali nierdzewnej: 18/0</w:t>
            </w:r>
          </w:p>
        </w:tc>
        <w:tc>
          <w:tcPr>
            <w:tcW w:w="642" w:type="dxa"/>
          </w:tcPr>
          <w:p w14:paraId="391D6E78" w14:textId="55B4D61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6" w:type="dxa"/>
          </w:tcPr>
          <w:p w14:paraId="3923BB40" w14:textId="2BC6EDE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AD34EE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787E1A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2E840F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311559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27A7D9E" w14:textId="77777777" w:rsidTr="00C1059A">
        <w:trPr>
          <w:jc w:val="center"/>
        </w:trPr>
        <w:tc>
          <w:tcPr>
            <w:tcW w:w="642" w:type="dxa"/>
          </w:tcPr>
          <w:p w14:paraId="20C50BBA" w14:textId="043F3215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97" w:type="dxa"/>
          </w:tcPr>
          <w:p w14:paraId="425FAF6B" w14:textId="0770F95E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Dzbanki do zimnego</w:t>
            </w:r>
          </w:p>
        </w:tc>
        <w:tc>
          <w:tcPr>
            <w:tcW w:w="5325" w:type="dxa"/>
          </w:tcPr>
          <w:p w14:paraId="141B454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wysokość: ok. 248 mm</w:t>
            </w:r>
          </w:p>
          <w:p w14:paraId="0B2E55CD" w14:textId="753E264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pojemność: 2.5 l</w:t>
            </w:r>
          </w:p>
        </w:tc>
        <w:tc>
          <w:tcPr>
            <w:tcW w:w="642" w:type="dxa"/>
          </w:tcPr>
          <w:p w14:paraId="6BD97555" w14:textId="470A56E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6" w:type="dxa"/>
          </w:tcPr>
          <w:p w14:paraId="10773970" w14:textId="77D8D21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8E3456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1EA070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A1BD75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920982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299E07F4" w14:textId="77777777" w:rsidTr="00C1059A">
        <w:trPr>
          <w:trHeight w:val="933"/>
          <w:jc w:val="center"/>
        </w:trPr>
        <w:tc>
          <w:tcPr>
            <w:tcW w:w="642" w:type="dxa"/>
          </w:tcPr>
          <w:p w14:paraId="2031E1A1" w14:textId="356F6575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97" w:type="dxa"/>
          </w:tcPr>
          <w:p w14:paraId="34A99F0D" w14:textId="0D93FE11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Pojemnik GN 1/3 srebrny z pokrywką</w:t>
            </w:r>
          </w:p>
        </w:tc>
        <w:tc>
          <w:tcPr>
            <w:tcW w:w="5325" w:type="dxa"/>
          </w:tcPr>
          <w:p w14:paraId="01868D6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długość: 325 mm</w:t>
            </w:r>
          </w:p>
          <w:p w14:paraId="21EA3C05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szerokość: 176 mm</w:t>
            </w:r>
          </w:p>
          <w:p w14:paraId="320D62B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wysokość: 150 mm</w:t>
            </w:r>
          </w:p>
          <w:p w14:paraId="4691A04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pojemność: 5.3 l</w:t>
            </w:r>
          </w:p>
          <w:p w14:paraId="5BBD803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temperatura minimalna: - 40 °C</w:t>
            </w:r>
          </w:p>
          <w:p w14:paraId="0FEBBE28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temperatura maksymalna: 300 °C</w:t>
            </w:r>
          </w:p>
          <w:p w14:paraId="61EABCA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rozmiar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gn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gn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1/3 (325x176 mm)</w:t>
            </w:r>
          </w:p>
          <w:p w14:paraId="05542E6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materiał: stal nierdzewna</w:t>
            </w:r>
          </w:p>
          <w:p w14:paraId="098425A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kształt: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ab/>
              <w:t>prostokątny</w:t>
            </w:r>
          </w:p>
          <w:p w14:paraId="2DA5D03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kolor: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inox</w:t>
            </w:r>
            <w:proofErr w:type="spellEnd"/>
          </w:p>
          <w:p w14:paraId="51C465EA" w14:textId="4D317F3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uchwyty: tak</w:t>
            </w:r>
          </w:p>
        </w:tc>
        <w:tc>
          <w:tcPr>
            <w:tcW w:w="642" w:type="dxa"/>
          </w:tcPr>
          <w:p w14:paraId="6A478D16" w14:textId="71512A0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55FC7D40" w14:textId="4AAADAC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25DEE8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89532B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EC7B01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DBAFD8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093C836" w14:textId="77777777" w:rsidTr="00C1059A">
        <w:trPr>
          <w:jc w:val="center"/>
        </w:trPr>
        <w:tc>
          <w:tcPr>
            <w:tcW w:w="642" w:type="dxa"/>
          </w:tcPr>
          <w:p w14:paraId="2EA3ED8A" w14:textId="2B1EB51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97" w:type="dxa"/>
          </w:tcPr>
          <w:p w14:paraId="61DC8F10" w14:textId="54162CE3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Pojemnik GN 1/1 srebrny z pokrywką</w:t>
            </w:r>
          </w:p>
        </w:tc>
        <w:tc>
          <w:tcPr>
            <w:tcW w:w="5325" w:type="dxa"/>
          </w:tcPr>
          <w:p w14:paraId="71C4F22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długość: 600 mm</w:t>
            </w:r>
          </w:p>
          <w:p w14:paraId="2B89CAE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wysokość: 283 mm</w:t>
            </w:r>
          </w:p>
          <w:p w14:paraId="60391358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długość komory: 540 mm</w:t>
            </w:r>
          </w:p>
          <w:p w14:paraId="08A80F9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wysokość komory: 215 mm</w:t>
            </w:r>
          </w:p>
          <w:p w14:paraId="326B71B8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materiał: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piocelan</w:t>
            </w:r>
            <w:proofErr w:type="spellEnd"/>
          </w:p>
          <w:p w14:paraId="5EF6737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szerokość: 400 mm</w:t>
            </w:r>
          </w:p>
          <w:p w14:paraId="2FB86AF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pojemność: 40 l</w:t>
            </w:r>
          </w:p>
          <w:p w14:paraId="50ECF55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szerokość komory: 340 mm</w:t>
            </w:r>
          </w:p>
          <w:p w14:paraId="2D8D533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rozmiar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gn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gn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1/1 (530x325 mm)</w:t>
            </w:r>
          </w:p>
          <w:p w14:paraId="21BD3BF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kolor: czarny</w:t>
            </w:r>
          </w:p>
          <w:p w14:paraId="2879BE73" w14:textId="73B16EC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pokrywa w komplecie: tak</w:t>
            </w:r>
          </w:p>
        </w:tc>
        <w:tc>
          <w:tcPr>
            <w:tcW w:w="642" w:type="dxa"/>
          </w:tcPr>
          <w:p w14:paraId="65694109" w14:textId="3C20194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76" w:type="dxa"/>
          </w:tcPr>
          <w:p w14:paraId="11F0E983" w14:textId="3970A1A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23B080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DAED7C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79960E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226ABA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12B5A33" w14:textId="77777777" w:rsidTr="00C1059A">
        <w:trPr>
          <w:jc w:val="center"/>
        </w:trPr>
        <w:tc>
          <w:tcPr>
            <w:tcW w:w="642" w:type="dxa"/>
          </w:tcPr>
          <w:p w14:paraId="00748F58" w14:textId="15C90F52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7" w:type="dxa"/>
          </w:tcPr>
          <w:p w14:paraId="12ABE0A3" w14:textId="5D5D7F66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Nóż kuchenny</w:t>
            </w:r>
          </w:p>
        </w:tc>
        <w:tc>
          <w:tcPr>
            <w:tcW w:w="5325" w:type="dxa"/>
          </w:tcPr>
          <w:p w14:paraId="66ED584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długość: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ab/>
              <w:t>200 mm</w:t>
            </w:r>
          </w:p>
          <w:p w14:paraId="3A5F742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materiał: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7AF8D5E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-stal nierdzewna</w:t>
            </w:r>
          </w:p>
          <w:p w14:paraId="373242C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-tworzywo sztuczne</w:t>
            </w:r>
          </w:p>
          <w:p w14:paraId="54716C13" w14:textId="1E379F2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kolor: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inox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, czarny</w:t>
            </w:r>
          </w:p>
        </w:tc>
        <w:tc>
          <w:tcPr>
            <w:tcW w:w="642" w:type="dxa"/>
          </w:tcPr>
          <w:p w14:paraId="66D5937F" w14:textId="06E43B5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776" w:type="dxa"/>
          </w:tcPr>
          <w:p w14:paraId="2A886304" w14:textId="5013CB5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D4B539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DD2981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3220BE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C2EF9A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E47386D" w14:textId="77777777" w:rsidTr="00C1059A">
        <w:trPr>
          <w:jc w:val="center"/>
        </w:trPr>
        <w:tc>
          <w:tcPr>
            <w:tcW w:w="642" w:type="dxa"/>
          </w:tcPr>
          <w:p w14:paraId="67301FBB" w14:textId="3B62B54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97" w:type="dxa"/>
          </w:tcPr>
          <w:p w14:paraId="3C3E3488" w14:textId="54D160F3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Deska do krojenia</w:t>
            </w:r>
          </w:p>
        </w:tc>
        <w:tc>
          <w:tcPr>
            <w:tcW w:w="5325" w:type="dxa"/>
          </w:tcPr>
          <w:p w14:paraId="7F81234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DŁUGOŚĆ: 265 mm</w:t>
            </w:r>
          </w:p>
          <w:p w14:paraId="1833C5F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SZEROKOŚĆ: 325 mm</w:t>
            </w:r>
          </w:p>
          <w:p w14:paraId="153F81B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WYSOKOŚĆ: 12 mm</w:t>
            </w:r>
          </w:p>
          <w:p w14:paraId="405FCDD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ROZMIAR GN: GN 1/2 (325x265 mm)</w:t>
            </w:r>
          </w:p>
          <w:p w14:paraId="3668060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MATERIAŁ: polietylen</w:t>
            </w:r>
          </w:p>
          <w:p w14:paraId="618E86A4" w14:textId="4FBBDD0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KSZTAŁT: prostokątny</w:t>
            </w:r>
          </w:p>
        </w:tc>
        <w:tc>
          <w:tcPr>
            <w:tcW w:w="642" w:type="dxa"/>
          </w:tcPr>
          <w:p w14:paraId="397218F4" w14:textId="15673A9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6934106B" w14:textId="633B447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D66D98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DB3BEC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3AB7F2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539323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D287634" w14:textId="77777777" w:rsidTr="00C1059A">
        <w:trPr>
          <w:jc w:val="center"/>
        </w:trPr>
        <w:tc>
          <w:tcPr>
            <w:tcW w:w="642" w:type="dxa"/>
          </w:tcPr>
          <w:p w14:paraId="5D4C7108" w14:textId="300C6AC3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97" w:type="dxa"/>
          </w:tcPr>
          <w:p w14:paraId="58992C07" w14:textId="67687BA7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Tace kelnerskie</w:t>
            </w:r>
          </w:p>
        </w:tc>
        <w:tc>
          <w:tcPr>
            <w:tcW w:w="5325" w:type="dxa"/>
          </w:tcPr>
          <w:p w14:paraId="2E5C941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długość: 530 mm</w:t>
            </w:r>
          </w:p>
          <w:p w14:paraId="30A9980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szerokość: 325 mm</w:t>
            </w:r>
          </w:p>
          <w:p w14:paraId="75396F4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materiał: polipropylen</w:t>
            </w:r>
          </w:p>
          <w:p w14:paraId="376EB58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powierzchnia: antypoślizgowa</w:t>
            </w:r>
          </w:p>
          <w:p w14:paraId="2D36176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kształt: prostokątny</w:t>
            </w:r>
          </w:p>
          <w:p w14:paraId="5710EBFC" w14:textId="0F2D198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kolor: czarny</w:t>
            </w:r>
          </w:p>
        </w:tc>
        <w:tc>
          <w:tcPr>
            <w:tcW w:w="642" w:type="dxa"/>
          </w:tcPr>
          <w:p w14:paraId="073AE682" w14:textId="30D9959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79A9B428" w14:textId="680890E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E7165C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F5B72A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24AD41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BB6C17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D35C89C" w14:textId="77777777" w:rsidTr="00C1059A">
        <w:trPr>
          <w:jc w:val="center"/>
        </w:trPr>
        <w:tc>
          <w:tcPr>
            <w:tcW w:w="642" w:type="dxa"/>
          </w:tcPr>
          <w:p w14:paraId="244B746C" w14:textId="5861930F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97" w:type="dxa"/>
          </w:tcPr>
          <w:p w14:paraId="7DBE0A4E" w14:textId="325382B0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Półmisek</w:t>
            </w:r>
          </w:p>
        </w:tc>
        <w:tc>
          <w:tcPr>
            <w:tcW w:w="5325" w:type="dxa"/>
          </w:tcPr>
          <w:p w14:paraId="48C9646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długość: 260 mm</w:t>
            </w:r>
          </w:p>
          <w:p w14:paraId="711E2579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szerokość: 180 mm</w:t>
            </w:r>
          </w:p>
          <w:p w14:paraId="2C909389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materiał: porcelana</w:t>
            </w:r>
          </w:p>
          <w:p w14:paraId="2DBF7D35" w14:textId="4178BCE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kolor: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ab/>
              <w:t>kremowy</w:t>
            </w:r>
          </w:p>
        </w:tc>
        <w:tc>
          <w:tcPr>
            <w:tcW w:w="642" w:type="dxa"/>
          </w:tcPr>
          <w:p w14:paraId="7E9E3F94" w14:textId="6F40B46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6" w:type="dxa"/>
          </w:tcPr>
          <w:p w14:paraId="17FA0AAD" w14:textId="2C1258A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E7856B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14:paraId="19A318A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20F5697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01DB561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5683819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0E1006C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7E1E21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FABF46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2CC286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98F6A20" w14:textId="77777777" w:rsidTr="00C1059A">
        <w:trPr>
          <w:jc w:val="center"/>
        </w:trPr>
        <w:tc>
          <w:tcPr>
            <w:tcW w:w="642" w:type="dxa"/>
          </w:tcPr>
          <w:p w14:paraId="535DEB6D" w14:textId="24239C7F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7" w:type="dxa"/>
          </w:tcPr>
          <w:p w14:paraId="551D9DDF" w14:textId="05377807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Miska</w:t>
            </w:r>
          </w:p>
        </w:tc>
        <w:tc>
          <w:tcPr>
            <w:tcW w:w="5325" w:type="dxa"/>
          </w:tcPr>
          <w:p w14:paraId="3C04476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pojemność: 1.1 l</w:t>
            </w:r>
          </w:p>
          <w:p w14:paraId="0B33663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średnica: 210 mm</w:t>
            </w:r>
          </w:p>
          <w:p w14:paraId="4DE4861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materiał: porcelana</w:t>
            </w:r>
          </w:p>
          <w:p w14:paraId="15065288" w14:textId="52F84EA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kolor: kremowy</w:t>
            </w:r>
          </w:p>
        </w:tc>
        <w:tc>
          <w:tcPr>
            <w:tcW w:w="642" w:type="dxa"/>
          </w:tcPr>
          <w:p w14:paraId="6C3E55B7" w14:textId="6DBD186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6" w:type="dxa"/>
          </w:tcPr>
          <w:p w14:paraId="2E6B484A" w14:textId="41179CC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4C10DA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D34D60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F03534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D9FE13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07CD083" w14:textId="77777777" w:rsidTr="00C1059A">
        <w:trPr>
          <w:jc w:val="center"/>
        </w:trPr>
        <w:tc>
          <w:tcPr>
            <w:tcW w:w="642" w:type="dxa"/>
          </w:tcPr>
          <w:p w14:paraId="5DE7061F" w14:textId="555CFBF6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97" w:type="dxa"/>
          </w:tcPr>
          <w:p w14:paraId="02E2AB75" w14:textId="6B3AF052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Termos do wody</w:t>
            </w:r>
          </w:p>
        </w:tc>
        <w:tc>
          <w:tcPr>
            <w:tcW w:w="5325" w:type="dxa"/>
          </w:tcPr>
          <w:p w14:paraId="4F225F7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wysokość: 370 mm</w:t>
            </w:r>
          </w:p>
          <w:p w14:paraId="74B544C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pojemność: 3 l</w:t>
            </w:r>
          </w:p>
          <w:p w14:paraId="691D4DE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średnica: 150 mm</w:t>
            </w:r>
          </w:p>
          <w:p w14:paraId="24418FAD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materiał: stal nierdzewna, polipropylen</w:t>
            </w:r>
          </w:p>
          <w:p w14:paraId="023198A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gatunek stali nierdzewnej: 18/8</w:t>
            </w:r>
          </w:p>
          <w:p w14:paraId="3C1DF995" w14:textId="43B9BFA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kolor: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inox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, czarny</w:t>
            </w:r>
          </w:p>
        </w:tc>
        <w:tc>
          <w:tcPr>
            <w:tcW w:w="642" w:type="dxa"/>
          </w:tcPr>
          <w:p w14:paraId="4CD852F6" w14:textId="57D1499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21F38EB3" w14:textId="52A3E69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7B61FA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0E90D1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7A88A9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7D8BAA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02D9252" w14:textId="77777777" w:rsidTr="00C1059A">
        <w:trPr>
          <w:jc w:val="center"/>
        </w:trPr>
        <w:tc>
          <w:tcPr>
            <w:tcW w:w="642" w:type="dxa"/>
          </w:tcPr>
          <w:p w14:paraId="0F580E81" w14:textId="55A9D7A2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97" w:type="dxa"/>
          </w:tcPr>
          <w:p w14:paraId="40312755" w14:textId="6FC25490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Podgrzewacz do butelek</w:t>
            </w:r>
          </w:p>
        </w:tc>
        <w:tc>
          <w:tcPr>
            <w:tcW w:w="5325" w:type="dxa"/>
          </w:tcPr>
          <w:p w14:paraId="0D331C0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 w 1: rozmrażanie, podgrzewanie butelki lub słoiczka, utrzymywanie ciepła,</w:t>
            </w:r>
          </w:p>
          <w:p w14:paraId="7CC76BB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delikatne podgrzewanie poprzez zanurzenie w kąpieli wodnej (w ciągu ok. 8 minut) automatyczna regulacja temperatury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(termostat) </w:t>
            </w:r>
          </w:p>
          <w:p w14:paraId="488C7238" w14:textId="097B711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Dane techniczne: 220-240 V~ / 50-60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, 100 W</w:t>
            </w:r>
          </w:p>
        </w:tc>
        <w:tc>
          <w:tcPr>
            <w:tcW w:w="642" w:type="dxa"/>
          </w:tcPr>
          <w:p w14:paraId="38BEB1C2" w14:textId="668E58F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76" w:type="dxa"/>
          </w:tcPr>
          <w:p w14:paraId="06B63D11" w14:textId="5C0E8E7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85163A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568090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32E4C5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232C14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3C2F0F2" w14:textId="77777777" w:rsidTr="00C1059A">
        <w:trPr>
          <w:jc w:val="center"/>
        </w:trPr>
        <w:tc>
          <w:tcPr>
            <w:tcW w:w="642" w:type="dxa"/>
          </w:tcPr>
          <w:p w14:paraId="3F530FE2" w14:textId="16841A9E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97" w:type="dxa"/>
          </w:tcPr>
          <w:p w14:paraId="70951E80" w14:textId="64FDDAAA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Sterylizator do butelek</w:t>
            </w:r>
          </w:p>
        </w:tc>
        <w:tc>
          <w:tcPr>
            <w:tcW w:w="5325" w:type="dxa"/>
          </w:tcPr>
          <w:p w14:paraId="79BA9F98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łagodne procesy podgrzewania </w:t>
            </w:r>
          </w:p>
          <w:p w14:paraId="0789836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czas pozostający do zakończenia procesu pokazywany na wyświetlaczu </w:t>
            </w:r>
          </w:p>
          <w:p w14:paraId="4181EF2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wybór czasu podgrzewania w zależności od potrzeb </w:t>
            </w:r>
          </w:p>
          <w:p w14:paraId="30BFF5D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sygnalizacja dźwiękowa i wzrokowa </w:t>
            </w:r>
          </w:p>
          <w:p w14:paraId="4F46468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automatyczne bezpieczne wyłączenie </w:t>
            </w:r>
          </w:p>
          <w:p w14:paraId="560D006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wszystkie akcesoria można myć w zmywarce </w:t>
            </w:r>
          </w:p>
          <w:p w14:paraId="4BD4B12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Specyfikacja techniczna: </w:t>
            </w:r>
          </w:p>
          <w:p w14:paraId="399D012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napięcie: 220-240V CA </w:t>
            </w:r>
          </w:p>
          <w:p w14:paraId="57431DA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częstotliwość: 50-60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B413DD6" w14:textId="44D53E4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zużycie mocy: 500W</w:t>
            </w:r>
          </w:p>
        </w:tc>
        <w:tc>
          <w:tcPr>
            <w:tcW w:w="642" w:type="dxa"/>
          </w:tcPr>
          <w:p w14:paraId="23C006B1" w14:textId="2592B30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18CD8740" w14:textId="59FC969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FCA58A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0B7AD3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17C4FA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908702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5EF1C4FF" w14:textId="77777777" w:rsidTr="00C1059A">
        <w:trPr>
          <w:jc w:val="center"/>
        </w:trPr>
        <w:tc>
          <w:tcPr>
            <w:tcW w:w="642" w:type="dxa"/>
          </w:tcPr>
          <w:p w14:paraId="68A21B8D" w14:textId="60BD53EB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97" w:type="dxa"/>
          </w:tcPr>
          <w:p w14:paraId="2E07CD6F" w14:textId="5A494D57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Kuchenka mikrofalowa</w:t>
            </w:r>
          </w:p>
        </w:tc>
        <w:tc>
          <w:tcPr>
            <w:tcW w:w="5325" w:type="dxa"/>
          </w:tcPr>
          <w:p w14:paraId="4928DCD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Grill: Tak </w:t>
            </w:r>
          </w:p>
          <w:p w14:paraId="3FAC327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Rodzaj: Wolnostojąca </w:t>
            </w:r>
          </w:p>
          <w:p w14:paraId="4C17DDD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Moc grilla: 1000 kW </w:t>
            </w:r>
          </w:p>
          <w:p w14:paraId="4AA62AD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Moc mikrofal: 900 kW </w:t>
            </w:r>
          </w:p>
          <w:p w14:paraId="63C65A9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Pojemność [l]: 23 </w:t>
            </w:r>
          </w:p>
          <w:p w14:paraId="4B8F111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Sposób otwierania drzwi: W lewo </w:t>
            </w:r>
          </w:p>
          <w:p w14:paraId="4A8EF02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Średnica talerza obrotowego [cm]: 27 </w:t>
            </w:r>
          </w:p>
          <w:p w14:paraId="689FD15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Wykończenie wnętrza: Szare </w:t>
            </w:r>
          </w:p>
          <w:p w14:paraId="5630151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Wymiary: </w:t>
            </w:r>
          </w:p>
          <w:p w14:paraId="0DA6A6B8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Głębokość [cm]: 37.2 </w:t>
            </w:r>
          </w:p>
          <w:p w14:paraId="4D56A8A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Szerokość [cm]: 48.3 </w:t>
            </w:r>
          </w:p>
          <w:p w14:paraId="679B752E" w14:textId="108FDC6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Wysokość [cm]: 28.1</w:t>
            </w:r>
          </w:p>
        </w:tc>
        <w:tc>
          <w:tcPr>
            <w:tcW w:w="642" w:type="dxa"/>
          </w:tcPr>
          <w:p w14:paraId="7C60F3A9" w14:textId="121D182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2E70A085" w14:textId="5FE53AF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1CAC73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B48511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05C5C6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2512B2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9EA98B3" w14:textId="77777777" w:rsidTr="00C1059A">
        <w:trPr>
          <w:jc w:val="center"/>
        </w:trPr>
        <w:tc>
          <w:tcPr>
            <w:tcW w:w="642" w:type="dxa"/>
          </w:tcPr>
          <w:p w14:paraId="2C9ACD44" w14:textId="013460B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97" w:type="dxa"/>
          </w:tcPr>
          <w:p w14:paraId="49C17348" w14:textId="516F306F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Czajnik elektryczny</w:t>
            </w:r>
          </w:p>
        </w:tc>
        <w:tc>
          <w:tcPr>
            <w:tcW w:w="5325" w:type="dxa"/>
          </w:tcPr>
          <w:p w14:paraId="31A1F80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Pojemność: 1,7 litra </w:t>
            </w:r>
          </w:p>
          <w:p w14:paraId="2DB40FF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Element grzejny: płaska grzałka płytowa </w:t>
            </w:r>
          </w:p>
          <w:p w14:paraId="6FD522C9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Kolor: srebrny </w:t>
            </w:r>
          </w:p>
          <w:p w14:paraId="5EA471B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Wykonanie: stal szlachetna </w:t>
            </w:r>
          </w:p>
          <w:p w14:paraId="65ABDE6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Filtr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antyosadowy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: tak </w:t>
            </w:r>
          </w:p>
          <w:p w14:paraId="0D7F526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Obrotowa podstawa: tak </w:t>
            </w:r>
          </w:p>
          <w:p w14:paraId="688A375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Wskaźnik poziomu wody: tak </w:t>
            </w:r>
          </w:p>
          <w:p w14:paraId="4B7B78AB" w14:textId="1979648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Funkcje dodatkowe: antypoślizgowa podstawa, automatyczny wyłącznik po zagotowaniu wody, podświetlany włącznik/wyłącznik, schowek na przewód zasilający w podstawie, uchylna pokrywa</w:t>
            </w:r>
          </w:p>
        </w:tc>
        <w:tc>
          <w:tcPr>
            <w:tcW w:w="642" w:type="dxa"/>
          </w:tcPr>
          <w:p w14:paraId="1D70793C" w14:textId="6112BF7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7EE7B1BC" w14:textId="7815262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99A695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3C7112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6EAF9D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F80593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F8346D8" w14:textId="77777777" w:rsidTr="00C1059A">
        <w:trPr>
          <w:jc w:val="center"/>
        </w:trPr>
        <w:tc>
          <w:tcPr>
            <w:tcW w:w="642" w:type="dxa"/>
          </w:tcPr>
          <w:p w14:paraId="0445D748" w14:textId="27496246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97" w:type="dxa"/>
          </w:tcPr>
          <w:p w14:paraId="066086F4" w14:textId="454BE9ED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Lodówka do kuchni wolnostojąca</w:t>
            </w:r>
          </w:p>
        </w:tc>
        <w:tc>
          <w:tcPr>
            <w:tcW w:w="5325" w:type="dxa"/>
          </w:tcPr>
          <w:p w14:paraId="0C5A026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Wymiary bez elementów wystających (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WxSxG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): 200 x 60 x 60 cm </w:t>
            </w:r>
          </w:p>
          <w:p w14:paraId="741B63C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Położenie zamrażarki: na dole </w:t>
            </w:r>
          </w:p>
          <w:p w14:paraId="59CF261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Bezszronowa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(No Frost): pełny No Frost </w:t>
            </w:r>
          </w:p>
          <w:p w14:paraId="7AF4990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Sterowanie: elektroniczne </w:t>
            </w:r>
          </w:p>
          <w:p w14:paraId="149F20C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Kompresor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inverter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: tak </w:t>
            </w:r>
          </w:p>
          <w:p w14:paraId="37B9ECC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Zmiana kierunku otwierania drzwi: tak </w:t>
            </w:r>
          </w:p>
          <w:p w14:paraId="72BD70B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Liczba termostatów: 2 </w:t>
            </w:r>
          </w:p>
          <w:p w14:paraId="689B432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Liczba agregatów: 1 </w:t>
            </w:r>
          </w:p>
          <w:p w14:paraId="276BFB1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Czas utrzymania temperatury w przypadku braku zasilania: 17 godzin </w:t>
            </w:r>
          </w:p>
          <w:p w14:paraId="748BBB7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Klasa energetyczna: E </w:t>
            </w:r>
          </w:p>
          <w:p w14:paraId="2FA329C8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Pojemność użytkowa chłodziarki: 223 litry </w:t>
            </w:r>
          </w:p>
          <w:p w14:paraId="2186B30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Pojemność użytkowa zamrażarki: 94 litry </w:t>
            </w:r>
          </w:p>
          <w:p w14:paraId="478DDC9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CHŁODZIARKA Wyposażenie : </w:t>
            </w:r>
          </w:p>
          <w:p w14:paraId="2853912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3 półki szklane, 1 półka na butelki, 4 półki w drzwiach, 1 szuflada świeżości, pojemnik na jajka, 1 szuflada z niezależną kontrolą wilgotności </w:t>
            </w:r>
          </w:p>
          <w:p w14:paraId="28F43CE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ZAMRAŻARKA </w:t>
            </w:r>
          </w:p>
          <w:p w14:paraId="3CD1BC3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Zdolność zamrażania: 4,5 kg/24h </w:t>
            </w:r>
          </w:p>
          <w:p w14:paraId="20016F2E" w14:textId="552F6B3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Wyposażenie: 3 szuflady</w:t>
            </w:r>
          </w:p>
        </w:tc>
        <w:tc>
          <w:tcPr>
            <w:tcW w:w="642" w:type="dxa"/>
          </w:tcPr>
          <w:p w14:paraId="4025EF0B" w14:textId="17301A6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0A505FE0" w14:textId="5E654DA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87AD6E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B938DE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6B68D0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44E6B9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10ACA6F" w14:textId="77777777" w:rsidTr="00C1059A">
        <w:trPr>
          <w:jc w:val="center"/>
        </w:trPr>
        <w:tc>
          <w:tcPr>
            <w:tcW w:w="642" w:type="dxa"/>
          </w:tcPr>
          <w:p w14:paraId="0DFF0388" w14:textId="2B70E470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97" w:type="dxa"/>
          </w:tcPr>
          <w:p w14:paraId="0B3734DE" w14:textId="24F8776D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Lodówka na mleko</w:t>
            </w:r>
          </w:p>
        </w:tc>
        <w:tc>
          <w:tcPr>
            <w:tcW w:w="5325" w:type="dxa"/>
          </w:tcPr>
          <w:p w14:paraId="6B0A6929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Wymiary: 213 x 275 x 343 mm </w:t>
            </w:r>
          </w:p>
          <w:p w14:paraId="09713E9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Wymiary komory: 163 x 140 x 283 mm </w:t>
            </w:r>
          </w:p>
          <w:p w14:paraId="5879C6B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Średnica uniwersalnego otworu: 7 mm </w:t>
            </w:r>
          </w:p>
          <w:p w14:paraId="52CA5C3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Moc: 50 W </w:t>
            </w:r>
          </w:p>
          <w:p w14:paraId="384060C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Napięcie: 230 V </w:t>
            </w:r>
          </w:p>
          <w:p w14:paraId="18CC9D7D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Ilość komór: 1 </w:t>
            </w:r>
          </w:p>
          <w:p w14:paraId="7CC281E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Ilość drzwi: 1 </w:t>
            </w:r>
          </w:p>
          <w:p w14:paraId="5FEE6765" w14:textId="4CFF3FC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Pojemność komory brutto: 6 l</w:t>
            </w:r>
          </w:p>
        </w:tc>
        <w:tc>
          <w:tcPr>
            <w:tcW w:w="642" w:type="dxa"/>
          </w:tcPr>
          <w:p w14:paraId="5FF3E347" w14:textId="773FB27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2A630CF3" w14:textId="6F60F56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4F4828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34003A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9D9079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6060C1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CF527BC" w14:textId="77777777" w:rsidTr="00C1059A">
        <w:trPr>
          <w:jc w:val="center"/>
        </w:trPr>
        <w:tc>
          <w:tcPr>
            <w:tcW w:w="642" w:type="dxa"/>
          </w:tcPr>
          <w:p w14:paraId="09ED009B" w14:textId="61ADE634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97" w:type="dxa"/>
          </w:tcPr>
          <w:p w14:paraId="643CE910" w14:textId="67653F9D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Śliniaki silikonowe</w:t>
            </w:r>
          </w:p>
        </w:tc>
        <w:tc>
          <w:tcPr>
            <w:tcW w:w="5325" w:type="dxa"/>
          </w:tcPr>
          <w:p w14:paraId="32466B5D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Wykonany z miękkiego, elastycznego i bezpiecznego silikonu </w:t>
            </w:r>
          </w:p>
          <w:p w14:paraId="529195E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Duża kieszonka zatrzymuje resztki pokarmu </w:t>
            </w:r>
          </w:p>
          <w:p w14:paraId="3630342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Posiada podwójne zapięcie oraz 7 – stopniową regulację </w:t>
            </w:r>
          </w:p>
          <w:p w14:paraId="724CA9D5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Obwód zapięcia: 24-32 cm, </w:t>
            </w:r>
          </w:p>
          <w:p w14:paraId="021C340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Wymiar śliniaczka 29 x 22 cm, długość od szyi dziecka do końca kieszonki – 17 cm </w:t>
            </w:r>
          </w:p>
          <w:p w14:paraId="4A2F8F98" w14:textId="0F05073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Można myć w zmywarce</w:t>
            </w:r>
          </w:p>
        </w:tc>
        <w:tc>
          <w:tcPr>
            <w:tcW w:w="642" w:type="dxa"/>
          </w:tcPr>
          <w:p w14:paraId="0FC5F1D8" w14:textId="4EF2FA4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37DB9594" w14:textId="75B271C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E062BC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DC94E8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ED73CF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24B472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BF4781D" w14:textId="77777777" w:rsidTr="00C1059A">
        <w:trPr>
          <w:jc w:val="center"/>
        </w:trPr>
        <w:tc>
          <w:tcPr>
            <w:tcW w:w="642" w:type="dxa"/>
          </w:tcPr>
          <w:p w14:paraId="7DDCE240" w14:textId="5A77C40A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97" w:type="dxa"/>
          </w:tcPr>
          <w:p w14:paraId="1DE0BD85" w14:textId="3FA89C75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Kubek niekapek</w:t>
            </w:r>
          </w:p>
        </w:tc>
        <w:tc>
          <w:tcPr>
            <w:tcW w:w="5325" w:type="dxa"/>
          </w:tcPr>
          <w:p w14:paraId="428712C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Miękki ustnik </w:t>
            </w:r>
          </w:p>
          <w:p w14:paraId="52E7B00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Profilowane uchwyty </w:t>
            </w:r>
          </w:p>
          <w:p w14:paraId="1D582F85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Szeroki otwór </w:t>
            </w:r>
          </w:p>
          <w:p w14:paraId="5B23BF48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Skala umożliwiająca precyzyjne odmierzanie porcji napoju </w:t>
            </w:r>
          </w:p>
          <w:p w14:paraId="4D9197F7" w14:textId="056E0F5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Transparentny</w:t>
            </w:r>
          </w:p>
        </w:tc>
        <w:tc>
          <w:tcPr>
            <w:tcW w:w="642" w:type="dxa"/>
          </w:tcPr>
          <w:p w14:paraId="51D36311" w14:textId="6A4E47F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358C7584" w14:textId="59C42D6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88529D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7A2CB4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B5C9EF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B4BF4A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574576D5" w14:textId="77777777" w:rsidTr="00C1059A">
        <w:trPr>
          <w:jc w:val="center"/>
        </w:trPr>
        <w:tc>
          <w:tcPr>
            <w:tcW w:w="642" w:type="dxa"/>
          </w:tcPr>
          <w:p w14:paraId="5F980AFB" w14:textId="582B37F3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97" w:type="dxa"/>
          </w:tcPr>
          <w:p w14:paraId="66EA1DBE" w14:textId="0D0E5D17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Blender</w:t>
            </w:r>
            <w:proofErr w:type="spellEnd"/>
          </w:p>
        </w:tc>
        <w:tc>
          <w:tcPr>
            <w:tcW w:w="5325" w:type="dxa"/>
          </w:tcPr>
          <w:p w14:paraId="7B15FFD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Zasilanie: sieciowe 230-240 V 50/60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04B5B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Moc silnika: 1000 W </w:t>
            </w:r>
          </w:p>
          <w:p w14:paraId="4DBB385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Regulacja obrotów: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mechaniczna-płynna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6E4BA9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Liczba poziomów obrotów: 12 </w:t>
            </w:r>
          </w:p>
          <w:p w14:paraId="7C59603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Praca pulsacyjna: tak </w:t>
            </w:r>
          </w:p>
          <w:p w14:paraId="0BCE202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Pojemność misy roboczej: 1,25 litra </w:t>
            </w:r>
          </w:p>
          <w:p w14:paraId="7DB4A5A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Wykonanie misy roboczej: tworzywo sztuczne </w:t>
            </w:r>
          </w:p>
          <w:p w14:paraId="1642D81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Możliwość mycia końcówek w zmywarce: tak </w:t>
            </w:r>
          </w:p>
          <w:p w14:paraId="1D68089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Funkcje: krojenie, miksowanie, rozdrabnianie (siekanie), szatkowanie, ubijanie piany Wyposażenie: 6 worków próżniowych, malakser, pojemnik do miksowania, pojemnik próżniowy, pompa próżniowa </w:t>
            </w:r>
          </w:p>
          <w:p w14:paraId="3B1DC7A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Tarcze do: krojenia/ścierania na cienko, krojenia/ścierania na grubo </w:t>
            </w:r>
          </w:p>
          <w:p w14:paraId="71DDF36E" w14:textId="0081C3E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Końcówki do: miksowania, ubijania</w:t>
            </w:r>
          </w:p>
        </w:tc>
        <w:tc>
          <w:tcPr>
            <w:tcW w:w="642" w:type="dxa"/>
          </w:tcPr>
          <w:p w14:paraId="3E83E4B4" w14:textId="0D45A4D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64E9AFB2" w14:textId="560F566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406257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AD926D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7B3FED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F43634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2FF6629" w14:textId="77777777" w:rsidTr="00C1059A">
        <w:trPr>
          <w:jc w:val="center"/>
        </w:trPr>
        <w:tc>
          <w:tcPr>
            <w:tcW w:w="642" w:type="dxa"/>
          </w:tcPr>
          <w:p w14:paraId="4DAA3A47" w14:textId="43D2058E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97" w:type="dxa"/>
          </w:tcPr>
          <w:p w14:paraId="168A9EC5" w14:textId="6B2BED11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przelotowa</w:t>
            </w:r>
          </w:p>
        </w:tc>
        <w:tc>
          <w:tcPr>
            <w:tcW w:w="5325" w:type="dxa"/>
          </w:tcPr>
          <w:p w14:paraId="0F328A7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Szafa przelotowa dwudzielna z drzwiami przesuwnymi </w:t>
            </w:r>
          </w:p>
          <w:p w14:paraId="20F75A5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Otwierana z dwóch stron (przód i tył) </w:t>
            </w:r>
          </w:p>
          <w:p w14:paraId="4C518449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Wykonana ze stali nierdzewnej. </w:t>
            </w:r>
          </w:p>
          <w:p w14:paraId="6E4CC5B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Wymiary 90x70x200 cm. </w:t>
            </w:r>
          </w:p>
          <w:p w14:paraId="1249546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 każdej części szafy 2 półki montowane na stałe. </w:t>
            </w:r>
          </w:p>
          <w:p w14:paraId="63DC4B06" w14:textId="2238786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Stopki nóżek pozwalające na regulację w zakresie od -1 do +2 cm.</w:t>
            </w:r>
          </w:p>
        </w:tc>
        <w:tc>
          <w:tcPr>
            <w:tcW w:w="642" w:type="dxa"/>
          </w:tcPr>
          <w:p w14:paraId="5EF9B166" w14:textId="6B6F874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2C177AFC" w14:textId="2571D8C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BD5E2B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767B07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FEAB11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9984E4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7008857" w14:textId="77777777" w:rsidTr="00C1059A">
        <w:trPr>
          <w:jc w:val="center"/>
        </w:trPr>
        <w:tc>
          <w:tcPr>
            <w:tcW w:w="642" w:type="dxa"/>
          </w:tcPr>
          <w:p w14:paraId="33C46A2D" w14:textId="30A52DF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97" w:type="dxa"/>
          </w:tcPr>
          <w:p w14:paraId="112A09B5" w14:textId="4BE15D15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Stół roboczy z półką</w:t>
            </w:r>
          </w:p>
        </w:tc>
        <w:tc>
          <w:tcPr>
            <w:tcW w:w="5325" w:type="dxa"/>
          </w:tcPr>
          <w:p w14:paraId="1FBCCE3D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Stół roboczy przyścienny wykonany ze stali nierdzewnej z rantem przyściennym </w:t>
            </w:r>
          </w:p>
          <w:p w14:paraId="2940CB4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Nogi z regulacją wysokości wykonane z profilu kwadratowego.</w:t>
            </w:r>
          </w:p>
          <w:p w14:paraId="7B916116" w14:textId="35C464A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Wymiary stołu: 4500x600x850mm</w:t>
            </w:r>
          </w:p>
        </w:tc>
        <w:tc>
          <w:tcPr>
            <w:tcW w:w="642" w:type="dxa"/>
          </w:tcPr>
          <w:p w14:paraId="14C31190" w14:textId="4A57058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1A858C9E" w14:textId="7F69B5F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07051E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003EAB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14FF40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35174F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B60C174" w14:textId="77777777" w:rsidTr="00C1059A">
        <w:trPr>
          <w:jc w:val="center"/>
        </w:trPr>
        <w:tc>
          <w:tcPr>
            <w:tcW w:w="642" w:type="dxa"/>
          </w:tcPr>
          <w:p w14:paraId="3BEAB530" w14:textId="077D0815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97" w:type="dxa"/>
          </w:tcPr>
          <w:p w14:paraId="3635BA85" w14:textId="62ABCBE4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Piec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konwekcyjno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- parowy</w:t>
            </w:r>
          </w:p>
        </w:tc>
        <w:tc>
          <w:tcPr>
            <w:tcW w:w="5325" w:type="dxa"/>
          </w:tcPr>
          <w:p w14:paraId="73B9E7D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wraz z uchwytem: 7 x GN 1/1</w:t>
            </w:r>
          </w:p>
          <w:p w14:paraId="3E00AA5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Podwójne drzwi szklane</w:t>
            </w:r>
          </w:p>
          <w:p w14:paraId="3A93366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Możliwość odchylenia wewnętrznej szyby w celu wyczyszczenia</w:t>
            </w:r>
          </w:p>
          <w:p w14:paraId="3C9AD7B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Ogranicznik drzwiowy po prawej stronie/uchwyt drzwiowy po lewej stronie</w:t>
            </w:r>
          </w:p>
          <w:p w14:paraId="1B539B6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Uchwyt drzwiowy z tworzywa sztucznego</w:t>
            </w:r>
          </w:p>
          <w:p w14:paraId="717E3A5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ze zbiornikiem na skropliny pod drzwiami</w:t>
            </w:r>
          </w:p>
          <w:p w14:paraId="129075E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Termostat zabezpieczający</w:t>
            </w:r>
          </w:p>
          <w:p w14:paraId="4B08844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Oświetlenie halogenowe</w:t>
            </w:r>
          </w:p>
          <w:p w14:paraId="13521D31" w14:textId="20C74B5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nogi przykręcane z regulacją wysokości</w:t>
            </w:r>
          </w:p>
        </w:tc>
        <w:tc>
          <w:tcPr>
            <w:tcW w:w="642" w:type="dxa"/>
          </w:tcPr>
          <w:p w14:paraId="4641501D" w14:textId="18A2479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52AB5388" w14:textId="157671E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1B070E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8E9433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7C445E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FBAC69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5420B180" w14:textId="77777777" w:rsidTr="00C1059A">
        <w:trPr>
          <w:jc w:val="center"/>
        </w:trPr>
        <w:tc>
          <w:tcPr>
            <w:tcW w:w="642" w:type="dxa"/>
          </w:tcPr>
          <w:p w14:paraId="79EA6710" w14:textId="24A200F1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97" w:type="dxa"/>
          </w:tcPr>
          <w:p w14:paraId="3080CE9E" w14:textId="760AEC26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Ociekacz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kuchenny</w:t>
            </w:r>
          </w:p>
        </w:tc>
        <w:tc>
          <w:tcPr>
            <w:tcW w:w="5325" w:type="dxa"/>
          </w:tcPr>
          <w:p w14:paraId="5925567D" w14:textId="1C125C6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Ociekach chromowany. Wym. 20x70x100 cm</w:t>
            </w:r>
          </w:p>
        </w:tc>
        <w:tc>
          <w:tcPr>
            <w:tcW w:w="642" w:type="dxa"/>
          </w:tcPr>
          <w:p w14:paraId="58835C56" w14:textId="076F92C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427A4062" w14:textId="7BFCE5D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704D41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F48F35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CACE01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F1CEF9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1CFDDD6" w14:textId="77777777" w:rsidTr="00C1059A">
        <w:trPr>
          <w:jc w:val="center"/>
        </w:trPr>
        <w:tc>
          <w:tcPr>
            <w:tcW w:w="642" w:type="dxa"/>
          </w:tcPr>
          <w:p w14:paraId="05464B14" w14:textId="5E5F3223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97" w:type="dxa"/>
          </w:tcPr>
          <w:p w14:paraId="74BAEDFE" w14:textId="051351FE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Ścianka z płyty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wodoodpornej</w:t>
            </w:r>
          </w:p>
        </w:tc>
        <w:tc>
          <w:tcPr>
            <w:tcW w:w="5325" w:type="dxa"/>
          </w:tcPr>
          <w:p w14:paraId="6175CDA6" w14:textId="513D389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Wysokość: 220 cm, szerokość 90 cm. Przeznaczona do kuchni.</w:t>
            </w:r>
          </w:p>
        </w:tc>
        <w:tc>
          <w:tcPr>
            <w:tcW w:w="642" w:type="dxa"/>
          </w:tcPr>
          <w:p w14:paraId="42491E29" w14:textId="34B1D9D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0A16F286" w14:textId="300B308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D62BA2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F8D0C5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120389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C277C1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A866C37" w14:textId="77777777" w:rsidTr="00C1059A">
        <w:trPr>
          <w:jc w:val="center"/>
        </w:trPr>
        <w:tc>
          <w:tcPr>
            <w:tcW w:w="642" w:type="dxa"/>
          </w:tcPr>
          <w:p w14:paraId="5E7E3B2C" w14:textId="25FF0225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97" w:type="dxa"/>
          </w:tcPr>
          <w:p w14:paraId="2BB0FE6C" w14:textId="430214A4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Meble kuchenne pod zabudowę do kuchni</w:t>
            </w:r>
          </w:p>
        </w:tc>
        <w:tc>
          <w:tcPr>
            <w:tcW w:w="5325" w:type="dxa"/>
          </w:tcPr>
          <w:p w14:paraId="41DEB13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Meble pod zabudowę. Wykonane ze stali nierdzewnej z rantem przyściennym.</w:t>
            </w:r>
          </w:p>
          <w:p w14:paraId="174087E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Stopki nóżek pozwalające na regulację w zakresie od -1 do +2 cm.</w:t>
            </w:r>
          </w:p>
          <w:p w14:paraId="05396196" w14:textId="21AB9B3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Zestaw dostosowany pod 70 cm blatu roboczego, zlewozmywak 90 cm, blat roboczy 70 cm, płyta indukcyjna 60 cm. Łączna długość mebli 290 cm.</w:t>
            </w:r>
          </w:p>
        </w:tc>
        <w:tc>
          <w:tcPr>
            <w:tcW w:w="642" w:type="dxa"/>
          </w:tcPr>
          <w:p w14:paraId="401D3D3E" w14:textId="4F6E5A1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3CC33C5B" w14:textId="385215A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8EF37D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C3D0EB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D6A486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167E9F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FE1EBD6" w14:textId="77777777" w:rsidTr="00C1059A">
        <w:trPr>
          <w:jc w:val="center"/>
        </w:trPr>
        <w:tc>
          <w:tcPr>
            <w:tcW w:w="642" w:type="dxa"/>
          </w:tcPr>
          <w:p w14:paraId="61F22D28" w14:textId="5782ADF2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97" w:type="dxa"/>
          </w:tcPr>
          <w:p w14:paraId="22BB3F32" w14:textId="4B580058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Płyta indukcyjna do kuchni i pom. socjalnego</w:t>
            </w:r>
          </w:p>
        </w:tc>
        <w:tc>
          <w:tcPr>
            <w:tcW w:w="5325" w:type="dxa"/>
          </w:tcPr>
          <w:p w14:paraId="0A120B3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Minimalne parametry;</w:t>
            </w:r>
          </w:p>
          <w:p w14:paraId="7145B969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Wymiary (szer. x wys. x gł.): 59,2 x 5,1 x 52,2 cm</w:t>
            </w:r>
          </w:p>
          <w:p w14:paraId="1AE6EF5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 płyty grzewczej: czarny</w:t>
            </w:r>
          </w:p>
          <w:p w14:paraId="0717A956" w14:textId="2878187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Pola grzewcze:4 pola indukcyjne</w:t>
            </w:r>
          </w:p>
        </w:tc>
        <w:tc>
          <w:tcPr>
            <w:tcW w:w="642" w:type="dxa"/>
          </w:tcPr>
          <w:p w14:paraId="0474334A" w14:textId="225095B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78E0545A" w14:textId="401529E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11102E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4A9E5E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4E4FA4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F61395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64C1AD4" w14:textId="77777777" w:rsidTr="00C1059A">
        <w:trPr>
          <w:jc w:val="center"/>
        </w:trPr>
        <w:tc>
          <w:tcPr>
            <w:tcW w:w="642" w:type="dxa"/>
          </w:tcPr>
          <w:p w14:paraId="19216F26" w14:textId="088C04DE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97" w:type="dxa"/>
          </w:tcPr>
          <w:p w14:paraId="32B1C8C4" w14:textId="7EA37064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Okap kuchenny </w:t>
            </w:r>
          </w:p>
        </w:tc>
        <w:tc>
          <w:tcPr>
            <w:tcW w:w="5325" w:type="dxa"/>
          </w:tcPr>
          <w:p w14:paraId="6027927B" w14:textId="5F1BB1E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Okap kuchenny z filtrem węglowym. Wym. 80x80 cm</w:t>
            </w:r>
          </w:p>
        </w:tc>
        <w:tc>
          <w:tcPr>
            <w:tcW w:w="642" w:type="dxa"/>
          </w:tcPr>
          <w:p w14:paraId="696FD760" w14:textId="4485A5D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02A6655B" w14:textId="06F5E11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48B019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3C9CEA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00A061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B98218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18B6F7B" w14:textId="77777777" w:rsidTr="00C1059A">
        <w:trPr>
          <w:jc w:val="center"/>
        </w:trPr>
        <w:tc>
          <w:tcPr>
            <w:tcW w:w="642" w:type="dxa"/>
          </w:tcPr>
          <w:p w14:paraId="70AE138D" w14:textId="563813A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97" w:type="dxa"/>
          </w:tcPr>
          <w:p w14:paraId="6130EE93" w14:textId="4056D2BF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Zmywarko-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wyparzarka</w:t>
            </w:r>
            <w:proofErr w:type="spellEnd"/>
          </w:p>
        </w:tc>
        <w:tc>
          <w:tcPr>
            <w:tcW w:w="5325" w:type="dxa"/>
          </w:tcPr>
          <w:p w14:paraId="5DDFC47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Zmywarko –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wyparzarka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wykonana ze stali nierdzewnej, przystosowana do mycia szkła, tac, pojemników.</w:t>
            </w:r>
          </w:p>
          <w:p w14:paraId="6C82378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 komplecie 3 kosze: do talerzy, uniwersalny, do szkła oraz pojemnik na sztućce.</w:t>
            </w:r>
          </w:p>
          <w:p w14:paraId="5A99AF8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Wymiary urządzenia ok.: 600x600x820mm,</w:t>
            </w:r>
          </w:p>
          <w:p w14:paraId="3EC767D1" w14:textId="54F0AF5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Do ww. zmywarko –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wyparzarki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należy ująć podstawę wykonaną ze stali nierdzewnej z możliwością układania 2 rzędów tac</w:t>
            </w:r>
          </w:p>
        </w:tc>
        <w:tc>
          <w:tcPr>
            <w:tcW w:w="642" w:type="dxa"/>
          </w:tcPr>
          <w:p w14:paraId="2D3D5C0A" w14:textId="3083141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2600AEEC" w14:textId="21C8ABC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3434B8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7B66CC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C7851E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EEC126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A2B1DF3" w14:textId="77777777" w:rsidTr="00C1059A">
        <w:trPr>
          <w:jc w:val="center"/>
        </w:trPr>
        <w:tc>
          <w:tcPr>
            <w:tcW w:w="642" w:type="dxa"/>
          </w:tcPr>
          <w:p w14:paraId="0D40AF02" w14:textId="2FA58EE4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97" w:type="dxa"/>
          </w:tcPr>
          <w:p w14:paraId="058693CE" w14:textId="7D679BF0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Okap</w:t>
            </w:r>
          </w:p>
        </w:tc>
        <w:tc>
          <w:tcPr>
            <w:tcW w:w="5325" w:type="dxa"/>
          </w:tcPr>
          <w:p w14:paraId="629D3599" w14:textId="0AD6419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Okap o wymiarach: 120x60 cm</w:t>
            </w:r>
          </w:p>
        </w:tc>
        <w:tc>
          <w:tcPr>
            <w:tcW w:w="642" w:type="dxa"/>
          </w:tcPr>
          <w:p w14:paraId="16E10288" w14:textId="589F445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512AD3D4" w14:textId="2EF7440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30D3D3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DF3231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396837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03E896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B538643" w14:textId="77777777" w:rsidTr="00C1059A">
        <w:trPr>
          <w:jc w:val="center"/>
        </w:trPr>
        <w:tc>
          <w:tcPr>
            <w:tcW w:w="642" w:type="dxa"/>
          </w:tcPr>
          <w:p w14:paraId="3328B6B7" w14:textId="710E0C41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97" w:type="dxa"/>
          </w:tcPr>
          <w:p w14:paraId="3BF6503D" w14:textId="42F91878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narożna blatowa</w:t>
            </w:r>
          </w:p>
        </w:tc>
        <w:tc>
          <w:tcPr>
            <w:tcW w:w="5325" w:type="dxa"/>
          </w:tcPr>
          <w:p w14:paraId="692C7B0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Wymiary 100x80x85 cm. </w:t>
            </w:r>
          </w:p>
          <w:p w14:paraId="6A778CC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 każdej części szafy 2 półki montowane na stałe. </w:t>
            </w:r>
          </w:p>
          <w:p w14:paraId="0761CAED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Wykonana ze stali nierdzewnej z rantem przyściennym.</w:t>
            </w:r>
          </w:p>
          <w:p w14:paraId="528319E3" w14:textId="4DB2A4E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Stopki nóżek pozwalają na regulację w zakresie od -1 do +2 cm.</w:t>
            </w:r>
          </w:p>
        </w:tc>
        <w:tc>
          <w:tcPr>
            <w:tcW w:w="642" w:type="dxa"/>
          </w:tcPr>
          <w:p w14:paraId="7371121E" w14:textId="596C7A8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53D1008F" w14:textId="5EFA278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40F4AF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9BA9CA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7176BE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8929B0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FE1C5F9" w14:textId="77777777" w:rsidTr="00C1059A">
        <w:trPr>
          <w:jc w:val="center"/>
        </w:trPr>
        <w:tc>
          <w:tcPr>
            <w:tcW w:w="642" w:type="dxa"/>
          </w:tcPr>
          <w:p w14:paraId="1E527CD4" w14:textId="31A61DC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97" w:type="dxa"/>
          </w:tcPr>
          <w:p w14:paraId="5D8B853D" w14:textId="4CD16217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Wózek do przewożenia jedzenia</w:t>
            </w:r>
          </w:p>
        </w:tc>
        <w:tc>
          <w:tcPr>
            <w:tcW w:w="5325" w:type="dxa"/>
          </w:tcPr>
          <w:p w14:paraId="17ACDD6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Wózek trzypółkowy ze stali nierdzewnej</w:t>
            </w:r>
          </w:p>
          <w:p w14:paraId="5DB78CF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Maksymalny udźwig - 40 kg na półkę</w:t>
            </w:r>
          </w:p>
          <w:p w14:paraId="65A7CEE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 obrotowe gumowe kółka, w tym 2 z hamulcami</w:t>
            </w:r>
          </w:p>
          <w:p w14:paraId="2A70DDC2" w14:textId="71BA22D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Mata wygłuszająca pod każdą półką</w:t>
            </w:r>
          </w:p>
        </w:tc>
        <w:tc>
          <w:tcPr>
            <w:tcW w:w="642" w:type="dxa"/>
          </w:tcPr>
          <w:p w14:paraId="4C836627" w14:textId="0CD7ED5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67F2BCB5" w14:textId="3DCBFFA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63E641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292954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C74C2B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65EDA1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566C23D" w14:textId="77777777" w:rsidTr="00C1059A">
        <w:trPr>
          <w:jc w:val="center"/>
        </w:trPr>
        <w:tc>
          <w:tcPr>
            <w:tcW w:w="642" w:type="dxa"/>
          </w:tcPr>
          <w:p w14:paraId="4374D9F1" w14:textId="52B93564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97" w:type="dxa"/>
          </w:tcPr>
          <w:p w14:paraId="74D9CF62" w14:textId="264210CD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Meble kuchenne pod zabudowę do pom. socjalnego</w:t>
            </w:r>
          </w:p>
        </w:tc>
        <w:tc>
          <w:tcPr>
            <w:tcW w:w="5325" w:type="dxa"/>
          </w:tcPr>
          <w:p w14:paraId="4F8B4949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Meble na styl kuchennych pod zabudowę w kształcie litery L. Dolny pas mebli z możliwością dopasowania, zmywarki 45 cm, płyty indukcyjnej 60 cm, zlewozmywaku 90 cm.</w:t>
            </w:r>
          </w:p>
          <w:p w14:paraId="39142DC4" w14:textId="2D8753E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Meble z płyty laminowanej. Kolor do uzgodnienia z Inwestorem.</w:t>
            </w:r>
          </w:p>
        </w:tc>
        <w:tc>
          <w:tcPr>
            <w:tcW w:w="642" w:type="dxa"/>
          </w:tcPr>
          <w:p w14:paraId="62F5E4D3" w14:textId="3BABA63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0E58672B" w14:textId="561A67D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07AA16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B8EE2E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3A2B25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39FD2C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ED6FCD1" w14:textId="77777777" w:rsidTr="00C1059A">
        <w:trPr>
          <w:jc w:val="center"/>
        </w:trPr>
        <w:tc>
          <w:tcPr>
            <w:tcW w:w="642" w:type="dxa"/>
          </w:tcPr>
          <w:p w14:paraId="10920285" w14:textId="43140370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597" w:type="dxa"/>
          </w:tcPr>
          <w:p w14:paraId="4C775A5E" w14:textId="71D4C4C3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Zmywarka do pomieszczenia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socjalnego</w:t>
            </w:r>
          </w:p>
        </w:tc>
        <w:tc>
          <w:tcPr>
            <w:tcW w:w="5325" w:type="dxa"/>
          </w:tcPr>
          <w:p w14:paraId="0A8D6E5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Minimalne parametry;</w:t>
            </w:r>
          </w:p>
          <w:p w14:paraId="6ECDEE78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Rodzaj zmywarki: zmywarka do zabudowy</w:t>
            </w:r>
          </w:p>
          <w:p w14:paraId="6D4251A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Wymiary (szer. x wys. x gł.): 44,8 x 81,5 x 55 cm</w:t>
            </w:r>
          </w:p>
          <w:p w14:paraId="2443486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Panel sterujący: zintegrowany (zakryty)</w:t>
            </w:r>
          </w:p>
          <w:p w14:paraId="443DCEC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Wskaźnik braku soli: tak</w:t>
            </w:r>
          </w:p>
          <w:p w14:paraId="1232214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Wskaźnik braku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nabłyszczacza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: tak</w:t>
            </w:r>
          </w:p>
          <w:p w14:paraId="28326B3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System mycia sztućców: szuflada na sztućce</w:t>
            </w:r>
          </w:p>
          <w:p w14:paraId="3148FEF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Wykonanie dna zmywarki: stal nierdzewna</w:t>
            </w:r>
          </w:p>
          <w:p w14:paraId="5869401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Silnik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inverterowy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: tak</w:t>
            </w:r>
          </w:p>
          <w:p w14:paraId="58CC7258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Podłączenie do ciepłej wody: tak</w:t>
            </w:r>
          </w:p>
          <w:p w14:paraId="364B7874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Górny kosz: trzypoziomowa regulacja kosza, półki na filiżanki</w:t>
            </w:r>
          </w:p>
          <w:p w14:paraId="0858D5D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Dolny kosz: składane kolce</w:t>
            </w:r>
          </w:p>
          <w:p w14:paraId="5310F29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Długość węża dopływowego: min. 165 cm</w:t>
            </w:r>
          </w:p>
          <w:p w14:paraId="4C38A33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Długość węża odpływowego: 205 cm</w:t>
            </w:r>
          </w:p>
          <w:p w14:paraId="33DA4C9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Klasa energetyczna: min C</w:t>
            </w:r>
          </w:p>
          <w:p w14:paraId="58B863D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Pojemność: 10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DB110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Klasa poziomu hałasu: B</w:t>
            </w:r>
          </w:p>
          <w:p w14:paraId="53296F9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Klasa zmywania: A</w:t>
            </w:r>
          </w:p>
          <w:p w14:paraId="77ABE91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Liczba programów: 6</w:t>
            </w:r>
          </w:p>
          <w:p w14:paraId="19194E3A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Programy zmywania: automatyczny, cichy, ekonomiczny (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eco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), godzinny, intensywny, ulubiony</w:t>
            </w:r>
          </w:p>
          <w:p w14:paraId="7ADAD61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Temperatury zmywania: 50, 65, 70, auto 45-65</w:t>
            </w:r>
          </w:p>
          <w:p w14:paraId="38552EF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Opóźnienie startu pracy: tak</w:t>
            </w:r>
          </w:p>
          <w:p w14:paraId="36F698B6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Dodatkowe informacje:</w:t>
            </w:r>
          </w:p>
          <w:p w14:paraId="04E33914" w14:textId="2D4D4AB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automatyczne otwieranie drzwi, wyświetlanie czasu do końca programu, system ochrony szkła, łączność Wi-Fi</w:t>
            </w:r>
          </w:p>
        </w:tc>
        <w:tc>
          <w:tcPr>
            <w:tcW w:w="642" w:type="dxa"/>
          </w:tcPr>
          <w:p w14:paraId="19D2AEE1" w14:textId="09375A9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428BA257" w14:textId="4E0E0D8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1DFAAB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CA4F06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EA80CB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FFCC32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29DFFD29" w14:textId="77777777" w:rsidTr="00C1059A">
        <w:trPr>
          <w:jc w:val="center"/>
        </w:trPr>
        <w:tc>
          <w:tcPr>
            <w:tcW w:w="642" w:type="dxa"/>
          </w:tcPr>
          <w:p w14:paraId="28ADB55E" w14:textId="2B9A469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597" w:type="dxa"/>
          </w:tcPr>
          <w:p w14:paraId="2B13B004" w14:textId="5892E77F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pod zabudowę umywalki 50 cm do pomieszczenia socjalnego</w:t>
            </w:r>
          </w:p>
        </w:tc>
        <w:tc>
          <w:tcPr>
            <w:tcW w:w="5325" w:type="dxa"/>
          </w:tcPr>
          <w:p w14:paraId="16C7C868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Wysokość szafki (w cm): 80</w:t>
            </w:r>
          </w:p>
          <w:p w14:paraId="09600C6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Szerokość szafki (w cm): 50</w:t>
            </w:r>
          </w:p>
          <w:p w14:paraId="44C7D3D5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Głębokość szafki (w cm): 29.6</w:t>
            </w:r>
          </w:p>
          <w:p w14:paraId="4116701D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i wykończenie uchwytu: Metal chromowany połysk</w:t>
            </w:r>
          </w:p>
          <w:p w14:paraId="14D7EB4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i wykończenie korpusu: Płyta wiórowa lakierowana poliuretan połysk</w:t>
            </w:r>
          </w:p>
          <w:p w14:paraId="3A6A5F28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Materiał/wykończenie frontu: Płyta MDF laminowana lakierowana</w:t>
            </w:r>
          </w:p>
          <w:p w14:paraId="1DD1633D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Grubość materiału frontu (w mm): 16</w:t>
            </w:r>
          </w:p>
          <w:p w14:paraId="04D8EF9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Grubość materiału korpusu meblowego (w mm): 16</w:t>
            </w:r>
          </w:p>
          <w:p w14:paraId="116CDBFD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Ilość drzwi: 2</w:t>
            </w:r>
          </w:p>
          <w:p w14:paraId="184021C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Sposób otwierania szafki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podumywalkowej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: Uchwyt</w:t>
            </w:r>
          </w:p>
          <w:p w14:paraId="6F5B760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Cichy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domyk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: Tak</w:t>
            </w:r>
          </w:p>
          <w:p w14:paraId="6540F91D" w14:textId="22CAC12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 do uzgodnienia z Inwestorem</w:t>
            </w:r>
          </w:p>
        </w:tc>
        <w:tc>
          <w:tcPr>
            <w:tcW w:w="642" w:type="dxa"/>
          </w:tcPr>
          <w:p w14:paraId="2D544D44" w14:textId="575FF4D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1624EBF1" w14:textId="0C29C1E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17C45E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792A87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055357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FF01EF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2377814" w14:textId="77777777" w:rsidTr="00C1059A">
        <w:trPr>
          <w:jc w:val="center"/>
        </w:trPr>
        <w:tc>
          <w:tcPr>
            <w:tcW w:w="642" w:type="dxa"/>
          </w:tcPr>
          <w:p w14:paraId="10FFE02B" w14:textId="173FCA00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97" w:type="dxa"/>
          </w:tcPr>
          <w:p w14:paraId="43479608" w14:textId="05350DD6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Szafa pod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zabudowę  lodówki oraz piekarnika do pomieszczenia socjalnego</w:t>
            </w:r>
          </w:p>
        </w:tc>
        <w:tc>
          <w:tcPr>
            <w:tcW w:w="5325" w:type="dxa"/>
          </w:tcPr>
          <w:p w14:paraId="5F60882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Szafa pod zabudowę, wysokość 280 cm, szerokość 120 cm,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głębokość 60 cm. </w:t>
            </w:r>
          </w:p>
          <w:p w14:paraId="15554AD1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wykonana z płyty laminowanej.</w:t>
            </w:r>
          </w:p>
          <w:p w14:paraId="3E0BEF1F" w14:textId="0424024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 do uzgodnienia z Inwestorem.</w:t>
            </w:r>
          </w:p>
        </w:tc>
        <w:tc>
          <w:tcPr>
            <w:tcW w:w="642" w:type="dxa"/>
          </w:tcPr>
          <w:p w14:paraId="2C538487" w14:textId="74791DA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1B0FFDCC" w14:textId="39003D7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F882AE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5E3288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6959A0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441FA9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5EDEF00" w14:textId="77777777" w:rsidTr="00C1059A">
        <w:trPr>
          <w:jc w:val="center"/>
        </w:trPr>
        <w:tc>
          <w:tcPr>
            <w:tcW w:w="642" w:type="dxa"/>
          </w:tcPr>
          <w:p w14:paraId="65066F74" w14:textId="6573C67E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97" w:type="dxa"/>
          </w:tcPr>
          <w:p w14:paraId="42EEAD53" w14:textId="2592B168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Lodówka</w:t>
            </w:r>
          </w:p>
        </w:tc>
        <w:tc>
          <w:tcPr>
            <w:tcW w:w="5325" w:type="dxa"/>
          </w:tcPr>
          <w:p w14:paraId="07ACB04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Wymiary (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WxSxG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) [cm]: 177.5 x 54 x 55</w:t>
            </w:r>
          </w:p>
          <w:p w14:paraId="06F2A6C7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Pojemność [l]: 193 chłodziarka + 74 zamrażarka</w:t>
            </w:r>
          </w:p>
          <w:p w14:paraId="25F4C8C2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Sterowanie: Elektroniczne</w:t>
            </w:r>
          </w:p>
          <w:p w14:paraId="3AC67140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Położenie zamrażarki: Na dole</w:t>
            </w:r>
          </w:p>
          <w:p w14:paraId="69F3759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Zmiana kierunku otwierania drzwi: Tak</w:t>
            </w:r>
          </w:p>
          <w:p w14:paraId="63144A3A" w14:textId="3BF438A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Bezszronowa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(No Frost): Pełny No Frost</w:t>
            </w:r>
          </w:p>
        </w:tc>
        <w:tc>
          <w:tcPr>
            <w:tcW w:w="642" w:type="dxa"/>
          </w:tcPr>
          <w:p w14:paraId="597C307A" w14:textId="232DCA4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0C5CA4AC" w14:textId="5942DED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926009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1F2BF1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898807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D85ED5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1B1CAEB" w14:textId="77777777" w:rsidTr="00C1059A">
        <w:trPr>
          <w:jc w:val="center"/>
        </w:trPr>
        <w:tc>
          <w:tcPr>
            <w:tcW w:w="642" w:type="dxa"/>
          </w:tcPr>
          <w:p w14:paraId="73F6C424" w14:textId="2EB64323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97" w:type="dxa"/>
          </w:tcPr>
          <w:p w14:paraId="5CCF7D8E" w14:textId="213A6FC8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Piekarnik</w:t>
            </w:r>
          </w:p>
        </w:tc>
        <w:tc>
          <w:tcPr>
            <w:tcW w:w="5325" w:type="dxa"/>
          </w:tcPr>
          <w:p w14:paraId="59DF0BDE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Rodzaj piekarnika: Elektryczny</w:t>
            </w:r>
          </w:p>
          <w:p w14:paraId="5CD73709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Wymiary (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SxWxG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) [cm]: 59.5 x 59.5 x 57</w:t>
            </w:r>
          </w:p>
          <w:p w14:paraId="476749FB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Pojemność [l]: 62</w:t>
            </w:r>
          </w:p>
          <w:p w14:paraId="608E09BC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Wykonanie wnętrza piekarnika: Emalia</w:t>
            </w:r>
          </w:p>
          <w:p w14:paraId="44184C2F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Typ prowadnic w piekarniku: Drabinkowe</w:t>
            </w:r>
          </w:p>
          <w:p w14:paraId="732F8D93" w14:textId="77777777" w:rsidR="00A14091" w:rsidRPr="00C1059A" w:rsidRDefault="00A14091" w:rsidP="00A14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Sterowanie: Elektroniczne</w:t>
            </w:r>
          </w:p>
          <w:p w14:paraId="1FEC79DF" w14:textId="02572CD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 frontu: Czarny</w:t>
            </w:r>
          </w:p>
        </w:tc>
        <w:tc>
          <w:tcPr>
            <w:tcW w:w="642" w:type="dxa"/>
          </w:tcPr>
          <w:p w14:paraId="1F10A0C2" w14:textId="655F6E3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5BF3E2BB" w14:textId="1E45E5BB" w:rsidR="00A14091" w:rsidRPr="00A14091" w:rsidRDefault="00A14091" w:rsidP="00A14091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64DF8E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851742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7E1E0A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F740A0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8190DD8" w14:textId="77777777" w:rsidTr="00C44E7A">
        <w:trPr>
          <w:jc w:val="center"/>
        </w:trPr>
        <w:tc>
          <w:tcPr>
            <w:tcW w:w="14227" w:type="dxa"/>
            <w:gridSpan w:val="9"/>
            <w:shd w:val="clear" w:color="auto" w:fill="auto"/>
            <w:vAlign w:val="center"/>
          </w:tcPr>
          <w:p w14:paraId="47656679" w14:textId="584B67CF" w:rsidR="00A14091" w:rsidRPr="00A14091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4091">
              <w:rPr>
                <w:rFonts w:ascii="Times New Roman" w:hAnsi="Times New Roman" w:cs="Times New Roman"/>
                <w:b/>
                <w:sz w:val="24"/>
                <w:szCs w:val="24"/>
              </w:rPr>
              <w:t>POMOCE DYDAKTYCZNE I ZABAWKI</w:t>
            </w:r>
          </w:p>
        </w:tc>
      </w:tr>
      <w:tr w:rsidR="00A14091" w:rsidRPr="00C1059A" w14:paraId="11501EC7" w14:textId="77777777" w:rsidTr="00C1059A">
        <w:trPr>
          <w:jc w:val="center"/>
        </w:trPr>
        <w:tc>
          <w:tcPr>
            <w:tcW w:w="642" w:type="dxa"/>
          </w:tcPr>
          <w:p w14:paraId="1434E1CD" w14:textId="092F3E52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7" w:type="dxa"/>
          </w:tcPr>
          <w:p w14:paraId="4BC73024" w14:textId="74767EFE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Nożyczki przedszkolne </w:t>
            </w:r>
          </w:p>
        </w:tc>
        <w:tc>
          <w:tcPr>
            <w:tcW w:w="5325" w:type="dxa"/>
          </w:tcPr>
          <w:p w14:paraId="00F2C0C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wym. 13 cm </w:t>
            </w:r>
          </w:p>
          <w:p w14:paraId="0BFEC1D6" w14:textId="7BD93D9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okrągłe końcówki</w:t>
            </w:r>
          </w:p>
        </w:tc>
        <w:tc>
          <w:tcPr>
            <w:tcW w:w="642" w:type="dxa"/>
          </w:tcPr>
          <w:p w14:paraId="338EB789" w14:textId="581BF03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76" w:type="dxa"/>
          </w:tcPr>
          <w:p w14:paraId="0523D02D" w14:textId="14DAA02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9F5F3D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B97458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55268F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59286F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1DD97BD" w14:textId="77777777" w:rsidTr="00C1059A">
        <w:trPr>
          <w:jc w:val="center"/>
        </w:trPr>
        <w:tc>
          <w:tcPr>
            <w:tcW w:w="642" w:type="dxa"/>
          </w:tcPr>
          <w:p w14:paraId="49B96D91" w14:textId="42DC569C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14:paraId="69AD3322" w14:textId="19F38194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Zestaw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organizerów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na kredki</w:t>
            </w:r>
          </w:p>
        </w:tc>
        <w:tc>
          <w:tcPr>
            <w:tcW w:w="5325" w:type="dxa"/>
          </w:tcPr>
          <w:p w14:paraId="2188E872" w14:textId="2DBEDB9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Drewniane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organizery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na 6 kolorów kredek każdy. W zestawie filcowe kółeczka do oznaczania przegródek.  </w:t>
            </w:r>
          </w:p>
        </w:tc>
        <w:tc>
          <w:tcPr>
            <w:tcW w:w="642" w:type="dxa"/>
          </w:tcPr>
          <w:p w14:paraId="348F88ED" w14:textId="0DFBEF8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0184C351" w14:textId="223FF73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D45BE6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7A5AC2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9C9ADA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917D1F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21319F78" w14:textId="77777777" w:rsidTr="00C1059A">
        <w:trPr>
          <w:jc w:val="center"/>
        </w:trPr>
        <w:tc>
          <w:tcPr>
            <w:tcW w:w="642" w:type="dxa"/>
          </w:tcPr>
          <w:p w14:paraId="6D13064C" w14:textId="151FD6B2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7" w:type="dxa"/>
          </w:tcPr>
          <w:p w14:paraId="0DE58D3F" w14:textId="017C324D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Fartuszek ochronny z rękawami</w:t>
            </w:r>
          </w:p>
        </w:tc>
        <w:tc>
          <w:tcPr>
            <w:tcW w:w="5325" w:type="dxa"/>
          </w:tcPr>
          <w:p w14:paraId="14A259F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wykonany z tworzywa sztucznego,</w:t>
            </w:r>
          </w:p>
          <w:p w14:paraId="33620FBB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wiązany z tyłu,</w:t>
            </w:r>
          </w:p>
          <w:p w14:paraId="612344BD" w14:textId="5402445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wym. 37 x 49 cm</w:t>
            </w:r>
          </w:p>
        </w:tc>
        <w:tc>
          <w:tcPr>
            <w:tcW w:w="642" w:type="dxa"/>
          </w:tcPr>
          <w:p w14:paraId="3A685246" w14:textId="7604F07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4F291D99" w14:textId="0AFB4E5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7614C1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AB0586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A3C700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BA201F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2530A7C2" w14:textId="77777777" w:rsidTr="00C1059A">
        <w:trPr>
          <w:jc w:val="center"/>
        </w:trPr>
        <w:tc>
          <w:tcPr>
            <w:tcW w:w="642" w:type="dxa"/>
          </w:tcPr>
          <w:p w14:paraId="07BF906B" w14:textId="368B185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7" w:type="dxa"/>
          </w:tcPr>
          <w:p w14:paraId="5B1419D5" w14:textId="1131CA81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Bezpieczne podkłady artystyczne </w:t>
            </w:r>
          </w:p>
        </w:tc>
        <w:tc>
          <w:tcPr>
            <w:tcW w:w="5325" w:type="dxa"/>
          </w:tcPr>
          <w:p w14:paraId="3E3264DF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Kolorowe maty chroniące powierzchnię przed zabrudzeniem farbami, klejem, itp. </w:t>
            </w:r>
          </w:p>
          <w:p w14:paraId="2E5486B8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Wykonane z elastycznego tworzywa sztucznego. </w:t>
            </w:r>
          </w:p>
          <w:p w14:paraId="22A07C39" w14:textId="7BC1142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65 x 47 cm</w:t>
            </w:r>
          </w:p>
        </w:tc>
        <w:tc>
          <w:tcPr>
            <w:tcW w:w="642" w:type="dxa"/>
          </w:tcPr>
          <w:p w14:paraId="2D2FECBA" w14:textId="392F688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76" w:type="dxa"/>
          </w:tcPr>
          <w:p w14:paraId="22996813" w14:textId="65F9789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23A65D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561A0C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D61CAA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BA7889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E565FEC" w14:textId="77777777" w:rsidTr="00C1059A">
        <w:trPr>
          <w:jc w:val="center"/>
        </w:trPr>
        <w:tc>
          <w:tcPr>
            <w:tcW w:w="642" w:type="dxa"/>
          </w:tcPr>
          <w:p w14:paraId="56A08435" w14:textId="6AC8B6DC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7" w:type="dxa"/>
          </w:tcPr>
          <w:p w14:paraId="66FCD113" w14:textId="311C1740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Torba małego muzyka</w:t>
            </w:r>
          </w:p>
        </w:tc>
        <w:tc>
          <w:tcPr>
            <w:tcW w:w="5325" w:type="dxa"/>
          </w:tcPr>
          <w:p w14:paraId="1DB4B982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Wszystkie instrumenty umieszczone w praktycznej torbie z kieszonkami. </w:t>
            </w:r>
          </w:p>
          <w:p w14:paraId="393D801A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Torba wykonana z tkaniny, zamykana na zamek - wym. torby po złożeniu 42 x 42 cm </w:t>
            </w:r>
          </w:p>
          <w:p w14:paraId="4944B678" w14:textId="0768310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instrumentów: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tamburyn, śr. 20 cm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maxi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quiro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pałeczką, dł. 40 cm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podwójna tarka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quiro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pałeczką, dł. 27 cm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trójkąty z pałeczkami, 5 szt., wym. 20,5 cm, 17,5 cm, 15,5 cm, 13 cm, 10,5 cm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kastaniety drewniane, 2 szt., śr. 5,5 cm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kastaniety z rączką, dł. 21 cm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marakasy drewniane, dł. 23 cm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drewniany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tonblok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dł. 20 cm, śr. 4,5 cm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tamburyn z membraną, śr. 20 cm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podwójny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tonblok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pałeczką, dł. 20 cm, śr. 4,5 cm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podwójny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tonblok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mały z pałeczką, dł. 20 cm, śr. 3,5 cm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klawesy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dł. 20 cm, śr. 2,2 cm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marakas wałek, dł. 20,5 cm, śr. 5 cm</w:t>
            </w:r>
          </w:p>
        </w:tc>
        <w:tc>
          <w:tcPr>
            <w:tcW w:w="642" w:type="dxa"/>
          </w:tcPr>
          <w:p w14:paraId="0BEDAE5B" w14:textId="432E7DC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3846947A" w14:textId="2E94CF1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6BAE7B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B58E1D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BDD37C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0B156A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55BC886D" w14:textId="77777777" w:rsidTr="00C1059A">
        <w:trPr>
          <w:jc w:val="center"/>
        </w:trPr>
        <w:tc>
          <w:tcPr>
            <w:tcW w:w="642" w:type="dxa"/>
          </w:tcPr>
          <w:p w14:paraId="1616D017" w14:textId="699B8AF6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97" w:type="dxa"/>
          </w:tcPr>
          <w:p w14:paraId="0439D288" w14:textId="0F2EF981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Pacynka terapeutyczna</w:t>
            </w:r>
          </w:p>
        </w:tc>
        <w:tc>
          <w:tcPr>
            <w:tcW w:w="5325" w:type="dxa"/>
          </w:tcPr>
          <w:p w14:paraId="1826803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Pacynka terapeutyczna z ruchomą głową. </w:t>
            </w:r>
          </w:p>
          <w:p w14:paraId="18107F5E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Otwór z tyłu głowy i workowate ręce, w które mieszczą się zarówno dłonie dziecka, jak i osoby dorosłej. </w:t>
            </w:r>
          </w:p>
          <w:p w14:paraId="4BF2E90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Ruchomy język, w który można włożyć palce. </w:t>
            </w:r>
          </w:p>
          <w:p w14:paraId="14E68A80" w14:textId="40E28E0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wym. 70 x 12 x 15 cm</w:t>
            </w:r>
          </w:p>
        </w:tc>
        <w:tc>
          <w:tcPr>
            <w:tcW w:w="642" w:type="dxa"/>
          </w:tcPr>
          <w:p w14:paraId="394E6C85" w14:textId="4E6E9BB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10A5FE3D" w14:textId="1DD8833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B172E6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35CAAE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515D05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0E7553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75EE8BB" w14:textId="77777777" w:rsidTr="00C1059A">
        <w:trPr>
          <w:jc w:val="center"/>
        </w:trPr>
        <w:tc>
          <w:tcPr>
            <w:tcW w:w="642" w:type="dxa"/>
          </w:tcPr>
          <w:p w14:paraId="21752476" w14:textId="0459D0FF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97" w:type="dxa"/>
          </w:tcPr>
          <w:p w14:paraId="260482DC" w14:textId="04B37B9D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Komplet pacynek z torbą</w:t>
            </w:r>
          </w:p>
        </w:tc>
        <w:tc>
          <w:tcPr>
            <w:tcW w:w="5325" w:type="dxa"/>
          </w:tcPr>
          <w:p w14:paraId="7499F99E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Torba wyposażona w uchwyt, ekspres umożliwiający całkowite otwieranie i rozkładanie torby, a także taśmy ułatwiające trzymanie pacynek na swoim miejscu. </w:t>
            </w:r>
          </w:p>
          <w:p w14:paraId="520A1C75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pacynek o wys. od 22 do 30 cm </w:t>
            </w:r>
          </w:p>
          <w:p w14:paraId="68F28A4B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wym. zamkniętej torby 63 x 48 cm </w:t>
            </w:r>
          </w:p>
          <w:p w14:paraId="4713BCD5" w14:textId="3BB05EA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wym. otwartej torby 63 x 96 cm</w:t>
            </w:r>
          </w:p>
        </w:tc>
        <w:tc>
          <w:tcPr>
            <w:tcW w:w="642" w:type="dxa"/>
          </w:tcPr>
          <w:p w14:paraId="161CEA0C" w14:textId="782AF1D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6E4B83B5" w14:textId="162E85C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2089D2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F82D33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8EEA9B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6F1DAA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A9C0E77" w14:textId="77777777" w:rsidTr="00C1059A">
        <w:trPr>
          <w:jc w:val="center"/>
        </w:trPr>
        <w:tc>
          <w:tcPr>
            <w:tcW w:w="642" w:type="dxa"/>
          </w:tcPr>
          <w:p w14:paraId="7846CA66" w14:textId="228DD85F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97" w:type="dxa"/>
          </w:tcPr>
          <w:p w14:paraId="4ECFAD6E" w14:textId="36B27EC4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Parawan - teatrzyk</w:t>
            </w:r>
          </w:p>
        </w:tc>
        <w:tc>
          <w:tcPr>
            <w:tcW w:w="5325" w:type="dxa"/>
          </w:tcPr>
          <w:p w14:paraId="78B5FF44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Kolorowe parawany z wesołym motywem i okienkiem, stelaż wykonany z drewna. </w:t>
            </w:r>
          </w:p>
          <w:p w14:paraId="450C5591" w14:textId="790EBA4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wym. 92 x 40 x 154 cm</w:t>
            </w:r>
          </w:p>
        </w:tc>
        <w:tc>
          <w:tcPr>
            <w:tcW w:w="642" w:type="dxa"/>
          </w:tcPr>
          <w:p w14:paraId="103D30E7" w14:textId="450D294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1689BC87" w14:textId="11CE46D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D1239C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F3F134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1D38D6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BE4263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1868368" w14:textId="77777777" w:rsidTr="00C1059A">
        <w:trPr>
          <w:jc w:val="center"/>
        </w:trPr>
        <w:tc>
          <w:tcPr>
            <w:tcW w:w="642" w:type="dxa"/>
          </w:tcPr>
          <w:p w14:paraId="270E7AE8" w14:textId="24F49F5F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97" w:type="dxa"/>
          </w:tcPr>
          <w:p w14:paraId="718DD465" w14:textId="5792C38C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Pacynki emocje</w:t>
            </w:r>
          </w:p>
        </w:tc>
        <w:tc>
          <w:tcPr>
            <w:tcW w:w="5325" w:type="dxa"/>
          </w:tcPr>
          <w:p w14:paraId="5409E6C8" w14:textId="3464A90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2 pacynki o wym. 27,3 x 20,5 cm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21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o wym. od 2,1 x 2,1 cm do 14,8 x 5,5 cm.</w:t>
            </w:r>
          </w:p>
        </w:tc>
        <w:tc>
          <w:tcPr>
            <w:tcW w:w="642" w:type="dxa"/>
          </w:tcPr>
          <w:p w14:paraId="691A16C8" w14:textId="14B4485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28E8ECAC" w14:textId="616E71D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ACC393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7BA8A7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A5F525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5E5F22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F6A03EC" w14:textId="77777777" w:rsidTr="00C1059A">
        <w:trPr>
          <w:jc w:val="center"/>
        </w:trPr>
        <w:tc>
          <w:tcPr>
            <w:tcW w:w="642" w:type="dxa"/>
          </w:tcPr>
          <w:p w14:paraId="32A4BCE8" w14:textId="63489F5A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7" w:type="dxa"/>
          </w:tcPr>
          <w:p w14:paraId="74EFE044" w14:textId="741626CB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Zestaw rozwijający umiejętności poznawcze </w:t>
            </w:r>
          </w:p>
        </w:tc>
        <w:tc>
          <w:tcPr>
            <w:tcW w:w="5325" w:type="dxa"/>
          </w:tcPr>
          <w:p w14:paraId="39EC341E" w14:textId="10DB378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Dwudziestoczteroelementowy zestaw zabawek. Wszystkie elementy wchodzące w skład zestawu wykonane z drewna.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Przykładowe elementy zestawu: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1. Przesuń i potrząśnij, 2. Cylinder z dzwoneczkiem, 3. Pierwsze klocki, 4. Grzechotka i pierścienie, 5. Pudełko z piłeczką, 6. Cylinder z kulkami, 7. Dopasuj kształt, 8. Zakręć bębenkiem, 9. Koszyk z piłkami, 10. Zjeżdżalnia z kulkami, 11. Kolorowe kołeczki, 12. Kolorowa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nakładanka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13. Szufladka z piłeczką, 14. Moje pierwsze puzzle, 15. Pudełko-sorter, 16. Sorter geometryczny, 17.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Nakładanka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pozioma, 18.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Nawlekanka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geometryczna, 19. Pudełko z piłeczką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sensoryczną, 20.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Przewlekanka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geometryczna, 21. Ramki do zapinania, 3 szt., 22. Nawiń tkaninę, 23. Pudełko z niespodzianką, 24. Kolorowe cylindry - układanka</w:t>
            </w:r>
          </w:p>
        </w:tc>
        <w:tc>
          <w:tcPr>
            <w:tcW w:w="642" w:type="dxa"/>
          </w:tcPr>
          <w:p w14:paraId="317B79F1" w14:textId="44EEF52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76" w:type="dxa"/>
          </w:tcPr>
          <w:p w14:paraId="6901DDB4" w14:textId="6513573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7A3235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88FE8D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3E391C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C5DA40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ADC63C7" w14:textId="77777777" w:rsidTr="00C1059A">
        <w:trPr>
          <w:jc w:val="center"/>
        </w:trPr>
        <w:tc>
          <w:tcPr>
            <w:tcW w:w="642" w:type="dxa"/>
          </w:tcPr>
          <w:p w14:paraId="6ACF9C08" w14:textId="1E40170A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97" w:type="dxa"/>
          </w:tcPr>
          <w:p w14:paraId="39A1D285" w14:textId="1BC098C0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Zabawki dla maluchów 18+ - zestaw</w:t>
            </w:r>
          </w:p>
        </w:tc>
        <w:tc>
          <w:tcPr>
            <w:tcW w:w="5325" w:type="dxa"/>
          </w:tcPr>
          <w:p w14:paraId="2DE01F01" w14:textId="46B0C77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Skład zestawu: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Stolik aktywności,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Bobasy, 2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Zabawne pojazdy, 5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Autobus szkolny z figurkami,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Pociąg ze zwierzątkami,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Traktor,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Magnetyczny labirynt - autko,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Magnetyczny labirynt - biedronka,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Nakładanka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malucha z kartami,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Wagoniki z kolorowymi klockami,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Wiewiórcza zjeżdżalnia,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Wieża ze zwierzątkami,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Drewniana układanka - samolot,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Drewniana układanka - motyl,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Pojedyncze kształty - puzzle,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Nakładanka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farma,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Układanka drewniana - dinozaury,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Puzzle kontrastowe Do pary,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Sensoryczne klocki,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Miękkie klocki transparentne,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Duże klocki budowlane, 70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Magnetyczne klocki piankowe,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Lalki, 2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Zestaw naczyń z suszarką,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Zestaw śniadaniowy małego kuchcika,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Zestaw żywności, 114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Pizza - zestaw drewniany,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Babeczki - drewniany zestaw z paterą,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Kuchnia z akcesoriami, 31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Mały zestaw do piasku dla grupy,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Zestaw małego ogrodnika 18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Jeździk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niebieski,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Pojazd dla malucha,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Samochód,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Wózek pchacz dla lalek, 2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Piasek kinetyczny - naturalny,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Wesołe autka - królik, myszka, małpka, piesek maxi (4 modele - 1 szt.), 1 szt.</w:t>
            </w:r>
          </w:p>
        </w:tc>
        <w:tc>
          <w:tcPr>
            <w:tcW w:w="642" w:type="dxa"/>
          </w:tcPr>
          <w:p w14:paraId="10161CA6" w14:textId="06E1895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76" w:type="dxa"/>
          </w:tcPr>
          <w:p w14:paraId="3B55C819" w14:textId="3206E08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4EA3EF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97EB2C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C9D010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E3CBAF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A576A9C" w14:textId="77777777" w:rsidTr="00C1059A">
        <w:trPr>
          <w:jc w:val="center"/>
        </w:trPr>
        <w:tc>
          <w:tcPr>
            <w:tcW w:w="642" w:type="dxa"/>
          </w:tcPr>
          <w:p w14:paraId="4A603281" w14:textId="155E5EF1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7" w:type="dxa"/>
          </w:tcPr>
          <w:p w14:paraId="677E61C4" w14:textId="606D0DF4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Leżaczek bujaczek malucha</w:t>
            </w:r>
          </w:p>
        </w:tc>
        <w:tc>
          <w:tcPr>
            <w:tcW w:w="5325" w:type="dxa"/>
          </w:tcPr>
          <w:p w14:paraId="52BD31A4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Leżaczek wyposażony w pałąk z 3 wiszącymi zabawkami.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Wibracje.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Możliwość regulacji oparcia. </w:t>
            </w:r>
          </w:p>
          <w:p w14:paraId="3F263EEA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Trzypunktowe pasy bezpieczeństwa. </w:t>
            </w:r>
          </w:p>
          <w:p w14:paraId="394864C9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Maksymalne obciążenie 18 kg. </w:t>
            </w:r>
          </w:p>
          <w:p w14:paraId="77530E76" w14:textId="294F3B5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wym. 46 x 65 x 49 cm</w:t>
            </w:r>
          </w:p>
        </w:tc>
        <w:tc>
          <w:tcPr>
            <w:tcW w:w="642" w:type="dxa"/>
          </w:tcPr>
          <w:p w14:paraId="76799369" w14:textId="5FA3C3D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11922F9" w14:textId="4CE18B2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C5F7FC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6B6B10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9B2B71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82764E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D020175" w14:textId="77777777" w:rsidTr="00C1059A">
        <w:trPr>
          <w:jc w:val="center"/>
        </w:trPr>
        <w:tc>
          <w:tcPr>
            <w:tcW w:w="642" w:type="dxa"/>
          </w:tcPr>
          <w:p w14:paraId="08CF7793" w14:textId="289D8732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7" w:type="dxa"/>
          </w:tcPr>
          <w:p w14:paraId="1A2AEEEA" w14:textId="3E584C73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z półkami, kuchenką, zlewozmywakiem i nadstawką</w:t>
            </w:r>
          </w:p>
        </w:tc>
        <w:tc>
          <w:tcPr>
            <w:tcW w:w="5325" w:type="dxa"/>
          </w:tcPr>
          <w:p w14:paraId="5C79B5F6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Moduły imitujące szafki kuchenne wykonane z bielonej sklejki o gr. 18 mm. </w:t>
            </w:r>
          </w:p>
          <w:p w14:paraId="44468492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Wymiary:</w:t>
            </w:r>
          </w:p>
          <w:p w14:paraId="6058A596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wys. 52 cm </w:t>
            </w:r>
          </w:p>
          <w:p w14:paraId="43D54F72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wys. z nadstawką 100 cm </w:t>
            </w:r>
          </w:p>
          <w:p w14:paraId="6955AE1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szer. szafek 40, 80 i 100 cm </w:t>
            </w:r>
          </w:p>
          <w:p w14:paraId="170494DB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gł. szafek 40 cm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1 moduł </w:t>
            </w:r>
          </w:p>
          <w:p w14:paraId="72E40183" w14:textId="25CF49A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wym. 100 x 40 x 100 cm</w:t>
            </w:r>
          </w:p>
        </w:tc>
        <w:tc>
          <w:tcPr>
            <w:tcW w:w="642" w:type="dxa"/>
          </w:tcPr>
          <w:p w14:paraId="7C1C4D6D" w14:textId="1C48AEE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64D35C06" w14:textId="03A4B37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B7E395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46B367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0156E5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136C3C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4FA68B2" w14:textId="77777777" w:rsidTr="00C1059A">
        <w:trPr>
          <w:jc w:val="center"/>
        </w:trPr>
        <w:tc>
          <w:tcPr>
            <w:tcW w:w="642" w:type="dxa"/>
          </w:tcPr>
          <w:p w14:paraId="27464682" w14:textId="2B6AD911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97" w:type="dxa"/>
          </w:tcPr>
          <w:p w14:paraId="4E0BBA99" w14:textId="3D163266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Zestaw naczyń metalowych do zabawy 11 części</w:t>
            </w:r>
          </w:p>
        </w:tc>
        <w:tc>
          <w:tcPr>
            <w:tcW w:w="5325" w:type="dxa"/>
          </w:tcPr>
          <w:p w14:paraId="1798490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garnki z pokrywkami o śr. 9 cm </w:t>
            </w:r>
          </w:p>
          <w:p w14:paraId="16266980" w14:textId="4835459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narzędzi do nakładania posiłków o dł. ok. 12 cm</w:t>
            </w:r>
          </w:p>
        </w:tc>
        <w:tc>
          <w:tcPr>
            <w:tcW w:w="642" w:type="dxa"/>
          </w:tcPr>
          <w:p w14:paraId="33026376" w14:textId="3EBB7B5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7DAE8493" w14:textId="60856A3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B20EC0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90B55F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2ED5F3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7697D5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788531E" w14:textId="77777777" w:rsidTr="00C1059A">
        <w:trPr>
          <w:jc w:val="center"/>
        </w:trPr>
        <w:tc>
          <w:tcPr>
            <w:tcW w:w="642" w:type="dxa"/>
          </w:tcPr>
          <w:p w14:paraId="4D9386F7" w14:textId="3978598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97" w:type="dxa"/>
          </w:tcPr>
          <w:p w14:paraId="2FAD8AAC" w14:textId="590F7977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Zestaw żywności, 21 el.</w:t>
            </w:r>
          </w:p>
        </w:tc>
        <w:tc>
          <w:tcPr>
            <w:tcW w:w="5325" w:type="dxa"/>
          </w:tcPr>
          <w:p w14:paraId="48111409" w14:textId="41B3B9E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drewnianych produktów spożywczych posegregowanych w osobnych skrzynkach na 4 grupy.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W zestawie: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4 skrzyneczki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drewniane produkty: 2 kromki chleba, bułka, hamburger, stek, kiełbasa, udko kurczaka, ryba, 2 sery, masło, mleko, jajko, arbuz, cytryna, pomidor, banan, pomarańcza, czosnek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wym. skrzynki 16 x 11 x 6 cm • wym. produktów od śr. 5 cm do 10 x 8 x 3 cm</w:t>
            </w:r>
          </w:p>
        </w:tc>
        <w:tc>
          <w:tcPr>
            <w:tcW w:w="642" w:type="dxa"/>
          </w:tcPr>
          <w:p w14:paraId="2FADB344" w14:textId="26EE929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5C2F5D2" w14:textId="7949A51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35D430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BE0E67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DF6404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B0D47C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C824E49" w14:textId="77777777" w:rsidTr="00C1059A">
        <w:trPr>
          <w:jc w:val="center"/>
        </w:trPr>
        <w:tc>
          <w:tcPr>
            <w:tcW w:w="642" w:type="dxa"/>
          </w:tcPr>
          <w:p w14:paraId="4D0E9A23" w14:textId="297A0731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97" w:type="dxa"/>
          </w:tcPr>
          <w:p w14:paraId="443C1126" w14:textId="4972AAF5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Drewniany chodzik </w:t>
            </w:r>
          </w:p>
        </w:tc>
        <w:tc>
          <w:tcPr>
            <w:tcW w:w="5325" w:type="dxa"/>
          </w:tcPr>
          <w:p w14:paraId="4F154FC5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Chodzik wyposażony w elementy manipulacyjne. Na froncie chodzika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przesuwanka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koła zębate oraz liczydło. Boki chodzika - sorter na 3 figury geometryczne. Chodzik wyposażony w mały klakson-piszczałkę. Konstrukcja chodzika stabilna, uniemożliwiająca jego przechylanie się. Koła pokryte gumą. </w:t>
            </w:r>
          </w:p>
          <w:p w14:paraId="7FA21F7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wym. 35 x 32 x 49 cm </w:t>
            </w:r>
          </w:p>
          <w:p w14:paraId="27AAA256" w14:textId="099D1AF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wys. rączki 45 cm</w:t>
            </w:r>
          </w:p>
        </w:tc>
        <w:tc>
          <w:tcPr>
            <w:tcW w:w="642" w:type="dxa"/>
          </w:tcPr>
          <w:p w14:paraId="4F6AAFE0" w14:textId="6B1FC18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4AEA12BE" w14:textId="194F31A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0DDF23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DA2171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E5D023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12B7DB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A9B2C0E" w14:textId="77777777" w:rsidTr="00C1059A">
        <w:trPr>
          <w:jc w:val="center"/>
        </w:trPr>
        <w:tc>
          <w:tcPr>
            <w:tcW w:w="642" w:type="dxa"/>
          </w:tcPr>
          <w:p w14:paraId="0186815A" w14:textId="3C4F5AEA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97" w:type="dxa"/>
          </w:tcPr>
          <w:p w14:paraId="201D18DD" w14:textId="4B5F8FF5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Drewniany chodzik edukacyjny</w:t>
            </w:r>
          </w:p>
        </w:tc>
        <w:tc>
          <w:tcPr>
            <w:tcW w:w="5325" w:type="dxa"/>
          </w:tcPr>
          <w:p w14:paraId="2C2298C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Wielofunkcyjny chodzik o stabilnej konstrukcji, wyposażony w elementy edukacyjne. Na wieku chodzika drewniane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przesuwanki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Otwieralne wieko posiadające zabezpieczenie zapobiegające przyciśnięciu paluszków. Przód chodzika - sześcioelementowy sorter. Na prawej ściance - kolorowe liczydło. Na lewej ściance chodzika umieszczona tablica kredowa, a z tyłu 3 składane trójkąty pomagające w nauce kolorów.</w:t>
            </w:r>
          </w:p>
          <w:p w14:paraId="464AC30F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Koła chodzika z gumową powłoką. </w:t>
            </w:r>
          </w:p>
          <w:p w14:paraId="3D29F0F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wym.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sortera 5-6,5 cm </w:t>
            </w:r>
          </w:p>
          <w:p w14:paraId="0D0DF765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wys. rączki 41,5 cm </w:t>
            </w:r>
          </w:p>
          <w:p w14:paraId="4166F9AC" w14:textId="6BD891F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42 x 39 x 42 cm</w:t>
            </w:r>
          </w:p>
        </w:tc>
        <w:tc>
          <w:tcPr>
            <w:tcW w:w="642" w:type="dxa"/>
          </w:tcPr>
          <w:p w14:paraId="174F8E7C" w14:textId="6E658ED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6219F2DD" w14:textId="68E7F95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886F93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D147F5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666E35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42C17D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2193A5F" w14:textId="77777777" w:rsidTr="00C1059A">
        <w:trPr>
          <w:jc w:val="center"/>
        </w:trPr>
        <w:tc>
          <w:tcPr>
            <w:tcW w:w="642" w:type="dxa"/>
          </w:tcPr>
          <w:p w14:paraId="590D5BD9" w14:textId="4926D382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97" w:type="dxa"/>
          </w:tcPr>
          <w:p w14:paraId="7089814D" w14:textId="718CFB9D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Piesek do prowadzenia</w:t>
            </w:r>
          </w:p>
        </w:tc>
        <w:tc>
          <w:tcPr>
            <w:tcW w:w="5325" w:type="dxa"/>
          </w:tcPr>
          <w:p w14:paraId="489DAAA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Drewniany piesek, który podczas wyprowadzania porusza się i merda ogonkiem. </w:t>
            </w:r>
          </w:p>
          <w:p w14:paraId="63A787E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wym. 21 x 6 x 11 cm </w:t>
            </w:r>
          </w:p>
          <w:p w14:paraId="5B33BB74" w14:textId="2D148EB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dł. sznurka ok. 64 cm</w:t>
            </w:r>
          </w:p>
        </w:tc>
        <w:tc>
          <w:tcPr>
            <w:tcW w:w="642" w:type="dxa"/>
          </w:tcPr>
          <w:p w14:paraId="66324F45" w14:textId="08B3E35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3180447" w14:textId="26550DA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B68D51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FC376C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8B146B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3F3268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745CCDB" w14:textId="77777777" w:rsidTr="00C1059A">
        <w:trPr>
          <w:jc w:val="center"/>
        </w:trPr>
        <w:tc>
          <w:tcPr>
            <w:tcW w:w="642" w:type="dxa"/>
          </w:tcPr>
          <w:p w14:paraId="0FFB7F31" w14:textId="78263B4D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97" w:type="dxa"/>
          </w:tcPr>
          <w:p w14:paraId="3E4B2429" w14:textId="6DBDF4FA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Drewniany krokodyl do prowadzenia</w:t>
            </w:r>
          </w:p>
        </w:tc>
        <w:tc>
          <w:tcPr>
            <w:tcW w:w="5325" w:type="dxa"/>
          </w:tcPr>
          <w:p w14:paraId="42D659C7" w14:textId="2B6C0C5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na kółkach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wym. 29,5 x 11 x 11 cm</w:t>
            </w:r>
          </w:p>
        </w:tc>
        <w:tc>
          <w:tcPr>
            <w:tcW w:w="642" w:type="dxa"/>
          </w:tcPr>
          <w:p w14:paraId="63B71CEC" w14:textId="6B22204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02DD7662" w14:textId="27FA202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5134F9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0E214D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C46BF5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128049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5D5D044D" w14:textId="77777777" w:rsidTr="00C1059A">
        <w:trPr>
          <w:jc w:val="center"/>
        </w:trPr>
        <w:tc>
          <w:tcPr>
            <w:tcW w:w="642" w:type="dxa"/>
          </w:tcPr>
          <w:p w14:paraId="469CA469" w14:textId="173CFFE3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97" w:type="dxa"/>
          </w:tcPr>
          <w:p w14:paraId="025C2A83" w14:textId="1A317505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Sprężynowy labirynt</w:t>
            </w:r>
          </w:p>
        </w:tc>
        <w:tc>
          <w:tcPr>
            <w:tcW w:w="5325" w:type="dxa"/>
          </w:tcPr>
          <w:p w14:paraId="72688C82" w14:textId="7662F43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Koraliki na metalowych prętach.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wym. 11 x 11 x 15 cm</w:t>
            </w:r>
          </w:p>
        </w:tc>
        <w:tc>
          <w:tcPr>
            <w:tcW w:w="642" w:type="dxa"/>
          </w:tcPr>
          <w:p w14:paraId="24D79951" w14:textId="4D3FD30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7E2174F7" w14:textId="41B0598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49135F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1CF557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A0E73D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77E24F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EB76213" w14:textId="77777777" w:rsidTr="00C1059A">
        <w:trPr>
          <w:jc w:val="center"/>
        </w:trPr>
        <w:tc>
          <w:tcPr>
            <w:tcW w:w="642" w:type="dxa"/>
          </w:tcPr>
          <w:p w14:paraId="22079D5E" w14:textId="249050F2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97" w:type="dxa"/>
          </w:tcPr>
          <w:p w14:paraId="192CE2A9" w14:textId="4F7E28BB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Labirynt drewniany</w:t>
            </w:r>
          </w:p>
        </w:tc>
        <w:tc>
          <w:tcPr>
            <w:tcW w:w="5325" w:type="dxa"/>
          </w:tcPr>
          <w:p w14:paraId="35ED7F73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Labirynty z drewnianą podstawą i metalowymi prętami, po których przesuwane są drewniane elementy.</w:t>
            </w:r>
          </w:p>
          <w:p w14:paraId="733F3FBB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śr. prętów 5 mm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wym. całkowite: 23 x 12,8 x 16,8 cm </w:t>
            </w:r>
          </w:p>
          <w:p w14:paraId="3F6D0AFB" w14:textId="5C7CEAC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25 koralików o wym. od 1,7 x 1,7 x 1 cm do 2,2 x 2,2 x 2,3 cm.</w:t>
            </w:r>
          </w:p>
        </w:tc>
        <w:tc>
          <w:tcPr>
            <w:tcW w:w="642" w:type="dxa"/>
          </w:tcPr>
          <w:p w14:paraId="6A003A1E" w14:textId="3F47F29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25C2911A" w14:textId="25665B7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445641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51EAC4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4C4611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CCE3AE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6A0F3C5" w14:textId="77777777" w:rsidTr="00C1059A">
        <w:trPr>
          <w:jc w:val="center"/>
        </w:trPr>
        <w:tc>
          <w:tcPr>
            <w:tcW w:w="642" w:type="dxa"/>
          </w:tcPr>
          <w:p w14:paraId="1422BCCA" w14:textId="463369D2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97" w:type="dxa"/>
          </w:tcPr>
          <w:p w14:paraId="13B15233" w14:textId="3D6F6FA3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Labirynt drewniany</w:t>
            </w:r>
          </w:p>
        </w:tc>
        <w:tc>
          <w:tcPr>
            <w:tcW w:w="5325" w:type="dxa"/>
          </w:tcPr>
          <w:p w14:paraId="771A8B9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Labirynty z drewnianą podstawą i metalowymi prętami, po których przesuwane są drewniane elementy.</w:t>
            </w:r>
          </w:p>
          <w:p w14:paraId="506A15B8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śr. prętów 5 mm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wym. całkowite: 31,2 x 25 x 32 cm </w:t>
            </w:r>
          </w:p>
          <w:p w14:paraId="3E116115" w14:textId="10D0030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28 koralików o wym. od 2,6 x 2,6 x 1,1 do 5,3 x 3,2 x 1,9 cm.</w:t>
            </w:r>
          </w:p>
        </w:tc>
        <w:tc>
          <w:tcPr>
            <w:tcW w:w="642" w:type="dxa"/>
          </w:tcPr>
          <w:p w14:paraId="14AB2694" w14:textId="1711969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04F3AA26" w14:textId="62CFC78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2D337F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C17C9F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7ACCA0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ACF1D3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E52D9DF" w14:textId="77777777" w:rsidTr="00C1059A">
        <w:trPr>
          <w:jc w:val="center"/>
        </w:trPr>
        <w:tc>
          <w:tcPr>
            <w:tcW w:w="642" w:type="dxa"/>
          </w:tcPr>
          <w:p w14:paraId="259A5AD2" w14:textId="18CBC1CE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97" w:type="dxa"/>
          </w:tcPr>
          <w:p w14:paraId="2D9AE915" w14:textId="5BD6BB39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Muzyczna farma </w:t>
            </w:r>
          </w:p>
        </w:tc>
        <w:tc>
          <w:tcPr>
            <w:tcW w:w="5325" w:type="dxa"/>
          </w:tcPr>
          <w:p w14:paraId="57D96D2C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Zestaw zawiera figurkę farmera oraz 4 figurki zwierząt – świnkę, kurę, konika, krowę i 2 elementy jedzenia. </w:t>
            </w:r>
          </w:p>
          <w:p w14:paraId="4B3E074D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Dziecko poprzez naciśnięcie przycisku może posłuchać zabawnych piosenek, odgłosów zwierząt i wypowiedzi. </w:t>
            </w:r>
          </w:p>
          <w:p w14:paraId="25AAF868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Możliwość wyboru języka: polski, węgierski, czeski, słowacki lub angielski </w:t>
            </w:r>
          </w:p>
          <w:p w14:paraId="4043EB2B" w14:textId="2B0862A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58,5 x 14 x 34 cm.</w:t>
            </w:r>
          </w:p>
        </w:tc>
        <w:tc>
          <w:tcPr>
            <w:tcW w:w="642" w:type="dxa"/>
          </w:tcPr>
          <w:p w14:paraId="2AEC8659" w14:textId="7BBE903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4EEAD541" w14:textId="5825B9E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203FF0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E5C406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420AA5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43347B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C76C84A" w14:textId="77777777" w:rsidTr="00C1059A">
        <w:trPr>
          <w:jc w:val="center"/>
        </w:trPr>
        <w:tc>
          <w:tcPr>
            <w:tcW w:w="642" w:type="dxa"/>
          </w:tcPr>
          <w:p w14:paraId="13A7E0F1" w14:textId="58AE7F9E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597" w:type="dxa"/>
          </w:tcPr>
          <w:p w14:paraId="2A6D34A0" w14:textId="3962A5BE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Tabliczka ścienna – np. kotek</w:t>
            </w:r>
          </w:p>
        </w:tc>
        <w:tc>
          <w:tcPr>
            <w:tcW w:w="5325" w:type="dxa"/>
          </w:tcPr>
          <w:p w14:paraId="187D3F98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z kolorowej płyty MDF o gr. 15 mm, do przykręcenia do ściany. Elementy montażowe w zestawie.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Tabliczka z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przesuwankę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cyferkami od 1 do 9 o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3,8 x 2,7 cm. </w:t>
            </w:r>
          </w:p>
          <w:p w14:paraId="17FD6E55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36 x 55 cm</w:t>
            </w:r>
          </w:p>
          <w:p w14:paraId="3EB0500C" w14:textId="707E6A9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odstaje od ściany na 3 cm</w:t>
            </w:r>
          </w:p>
        </w:tc>
        <w:tc>
          <w:tcPr>
            <w:tcW w:w="642" w:type="dxa"/>
          </w:tcPr>
          <w:p w14:paraId="3A88A502" w14:textId="3CCD5B5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272F1120" w14:textId="3A5A313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3B0B27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CBB882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162080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8D9895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0FEC4FC" w14:textId="77777777" w:rsidTr="00C1059A">
        <w:trPr>
          <w:jc w:val="center"/>
        </w:trPr>
        <w:tc>
          <w:tcPr>
            <w:tcW w:w="642" w:type="dxa"/>
          </w:tcPr>
          <w:p w14:paraId="4C0FD28F" w14:textId="2D36AD2B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97" w:type="dxa"/>
          </w:tcPr>
          <w:p w14:paraId="160DA4D3" w14:textId="259E0ECF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Tabliczka ścienna – np. krowa</w:t>
            </w:r>
          </w:p>
        </w:tc>
        <w:tc>
          <w:tcPr>
            <w:tcW w:w="5325" w:type="dxa"/>
          </w:tcPr>
          <w:p w14:paraId="3BAAD9EA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z kolorowej płyty MDF o gr. 15 mm, do przykręcenia do ściany. Elementy montażowe w zestawie.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3 obracane kółka z wzorami wywołującymi ciekawe złudzenia optyczne, gdy wprawimy koła w ruch. </w:t>
            </w:r>
          </w:p>
          <w:p w14:paraId="2476C11F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śr. kół: 15,1; 12,6; 10,1 i 9,1 cm </w:t>
            </w:r>
          </w:p>
          <w:p w14:paraId="7ADB974D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odstaje od ściany na 3 cm </w:t>
            </w:r>
          </w:p>
          <w:p w14:paraId="2478E335" w14:textId="55486B6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36 x 55 cm</w:t>
            </w:r>
          </w:p>
        </w:tc>
        <w:tc>
          <w:tcPr>
            <w:tcW w:w="642" w:type="dxa"/>
          </w:tcPr>
          <w:p w14:paraId="4CB136B4" w14:textId="564CD66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458C780C" w14:textId="6E698EE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8E64A5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5BEA73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E230C3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1980B8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9BDB470" w14:textId="77777777" w:rsidTr="00C1059A">
        <w:trPr>
          <w:jc w:val="center"/>
        </w:trPr>
        <w:tc>
          <w:tcPr>
            <w:tcW w:w="642" w:type="dxa"/>
          </w:tcPr>
          <w:p w14:paraId="18D7BEF5" w14:textId="5CCB4ADF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97" w:type="dxa"/>
          </w:tcPr>
          <w:p w14:paraId="27C57474" w14:textId="7E043216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Tabliczka ścienna – np. koń</w:t>
            </w:r>
          </w:p>
        </w:tc>
        <w:tc>
          <w:tcPr>
            <w:tcW w:w="5325" w:type="dxa"/>
          </w:tcPr>
          <w:p w14:paraId="5D114980" w14:textId="0202777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z kolorowej płyty MDF o gr. 15 mm, do przykręcenia do ściany. Elementy montażowe w zestawie.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Koń posiada 2 elementy sensoryczne: •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przesuwankę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8 kolorowymi koralikami o śr. 2,4 cm na drucie o śr. 0,5 cm. Dodatkowo,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przesuwanka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posiada dźwignię umożliwiającą przesunięcie kilku koralików na raz • 4 zazębiające się kolorowe tryby. Kręcąc największym trybem (śr. 9,8 cm) z uchwytem, dziecko wprawia w ruch także pozostałe tryby o śr. 6,4 cm • odstaje od ściany na 5 cm • wym. 36 x 55 cm</w:t>
            </w:r>
          </w:p>
        </w:tc>
        <w:tc>
          <w:tcPr>
            <w:tcW w:w="642" w:type="dxa"/>
          </w:tcPr>
          <w:p w14:paraId="7B3D98A6" w14:textId="33AE0BA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051620C1" w14:textId="629C39E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CF336B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98824C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6F8265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8E379A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5EAAB1AD" w14:textId="77777777" w:rsidTr="00C1059A">
        <w:trPr>
          <w:jc w:val="center"/>
        </w:trPr>
        <w:tc>
          <w:tcPr>
            <w:tcW w:w="642" w:type="dxa"/>
          </w:tcPr>
          <w:p w14:paraId="5AFFE008" w14:textId="37014C4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97" w:type="dxa"/>
          </w:tcPr>
          <w:p w14:paraId="25427FB4" w14:textId="47D80507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Tabliczka ścienna – np. żyrafa</w:t>
            </w:r>
          </w:p>
        </w:tc>
        <w:tc>
          <w:tcPr>
            <w:tcW w:w="5325" w:type="dxa"/>
          </w:tcPr>
          <w:p w14:paraId="0329EC58" w14:textId="4545B11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z kolorowej płyty MDF o gr. 15 mm, do przykręcenia do ściany. Elementy montażowe w zestawie.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Żyrafa wyposażona w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przesuwankę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16 kolorowymi elementami o wym. 5,2 x 5,2 cm. Odpowiednio przesuwając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utworzymy 4 obrazki owoców: banany, winogrona, truskawkę i jabłko. • odstaje od ściany na 3 cm • wym. 36 x 55 cm</w:t>
            </w:r>
          </w:p>
        </w:tc>
        <w:tc>
          <w:tcPr>
            <w:tcW w:w="642" w:type="dxa"/>
          </w:tcPr>
          <w:p w14:paraId="7A5C982C" w14:textId="1DA7872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4D46D6A2" w14:textId="1E65B0F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1A4DEF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D0B7D7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CD8BA6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1741DD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5DA24402" w14:textId="77777777" w:rsidTr="00C1059A">
        <w:trPr>
          <w:jc w:val="center"/>
        </w:trPr>
        <w:tc>
          <w:tcPr>
            <w:tcW w:w="642" w:type="dxa"/>
          </w:tcPr>
          <w:p w14:paraId="556F267E" w14:textId="3EF82401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97" w:type="dxa"/>
          </w:tcPr>
          <w:p w14:paraId="2424A39D" w14:textId="508A0F7B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Liczydło ścienne – np. żabka</w:t>
            </w:r>
          </w:p>
        </w:tc>
        <w:tc>
          <w:tcPr>
            <w:tcW w:w="5325" w:type="dxa"/>
          </w:tcPr>
          <w:p w14:paraId="2CA590D5" w14:textId="5B80C8B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z kolorowej płyty MDF o gr. 15 mm, do przykręcenia do ściany. Elementy montażowe w zestawie.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Liczydło z 50 koralikami o śr. 3 cm i gr. 1,5 cm. Po 10 koralików w każdym z 5 kolorów umieszczono na 5 metalowych prętach o śr. 0,4 cm. • odstaje od ściany na 4,5 cm. • wym. 36 x 55 cm</w:t>
            </w:r>
          </w:p>
        </w:tc>
        <w:tc>
          <w:tcPr>
            <w:tcW w:w="642" w:type="dxa"/>
          </w:tcPr>
          <w:p w14:paraId="66B20A34" w14:textId="76A0BE9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573E4A07" w14:textId="3E4335C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BAABFE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09157E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2E57E2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9264E9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298FAE9A" w14:textId="77777777" w:rsidTr="00C1059A">
        <w:trPr>
          <w:jc w:val="center"/>
        </w:trPr>
        <w:tc>
          <w:tcPr>
            <w:tcW w:w="642" w:type="dxa"/>
          </w:tcPr>
          <w:p w14:paraId="3517E74E" w14:textId="0FBC83D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97" w:type="dxa"/>
          </w:tcPr>
          <w:p w14:paraId="7111685C" w14:textId="4E1AB8FB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Drewniane układanki - zestaw</w:t>
            </w:r>
          </w:p>
        </w:tc>
        <w:tc>
          <w:tcPr>
            <w:tcW w:w="5325" w:type="dxa"/>
          </w:tcPr>
          <w:p w14:paraId="43DD8722" w14:textId="723741E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12 kilkuelementowych układanek dla najmłodszych z regałem do ich przechowywania.. Wykonane z drewna.</w:t>
            </w:r>
          </w:p>
        </w:tc>
        <w:tc>
          <w:tcPr>
            <w:tcW w:w="642" w:type="dxa"/>
          </w:tcPr>
          <w:p w14:paraId="24960AFB" w14:textId="4CE8617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2B2FFAAE" w14:textId="337397D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AB0A13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5261AD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1E1869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3F56E2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69A88F9" w14:textId="77777777" w:rsidTr="00C1059A">
        <w:trPr>
          <w:jc w:val="center"/>
        </w:trPr>
        <w:tc>
          <w:tcPr>
            <w:tcW w:w="642" w:type="dxa"/>
          </w:tcPr>
          <w:p w14:paraId="082A1B19" w14:textId="09F0A3CC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97" w:type="dxa"/>
          </w:tcPr>
          <w:p w14:paraId="525E36B1" w14:textId="6FC8831A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Zwierzątka w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lesie - puzzle</w:t>
            </w:r>
          </w:p>
        </w:tc>
        <w:tc>
          <w:tcPr>
            <w:tcW w:w="5325" w:type="dxa"/>
          </w:tcPr>
          <w:p w14:paraId="03650F61" w14:textId="7A5A6CE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Zestaw 9 progresywnych układanek przedstawiających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zwierzęta, które można spotkać w lesie. Rewers każdego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puzzla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 określonym kolorze, co pomaga w odnalezieniu odpowiednich elementów tworzących konkretny obrazek.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Układanki mają różną liczbę elementów, od 2 do 6. • 33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• wym. układanek 13 x 8,5 cm, 20 x 20,5 cm, 14 x 10,5 cm, 16 x 13 cm, 23 13 cm, 22,5 x 11 cm, 19 x 8 cm, 16 x 11,5 cm, 12 x 9 cm</w:t>
            </w:r>
          </w:p>
        </w:tc>
        <w:tc>
          <w:tcPr>
            <w:tcW w:w="642" w:type="dxa"/>
          </w:tcPr>
          <w:p w14:paraId="570B9F01" w14:textId="7A11193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76" w:type="dxa"/>
          </w:tcPr>
          <w:p w14:paraId="73DFCDFD" w14:textId="74941C6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BEE60F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309C51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8DB88A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91570F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C3CCD2C" w14:textId="77777777" w:rsidTr="00C1059A">
        <w:trPr>
          <w:jc w:val="center"/>
        </w:trPr>
        <w:tc>
          <w:tcPr>
            <w:tcW w:w="642" w:type="dxa"/>
          </w:tcPr>
          <w:p w14:paraId="71856D81" w14:textId="7D00FC1D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97" w:type="dxa"/>
          </w:tcPr>
          <w:p w14:paraId="26C6DEC8" w14:textId="29D4DA19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Pojazdy na budowie - puzzle</w:t>
            </w:r>
          </w:p>
        </w:tc>
        <w:tc>
          <w:tcPr>
            <w:tcW w:w="5325" w:type="dxa"/>
          </w:tcPr>
          <w:p w14:paraId="365D6E4E" w14:textId="65BFCAC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9 progresywnych układanek z pojazdami budowlanymi. Rewers każdego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puzzla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 określonym kolorze, co pomaga w odnalezieniu odpowiednich elementów tworzących konkretny obrazek.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Układanki składające się z różnej liczby elementów - od 2 do 6. • 33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• wym. układanek. 22,5 x 15 cm, 16,5 x 14 cm, 17 x 12 cm, 15 x 11 cm, 11,5 x 14,5 cm, 13 x 15 cm, 9,5 x 12 cm, 23,5 x 18 cm, 12 x 9,5 cm</w:t>
            </w:r>
          </w:p>
        </w:tc>
        <w:tc>
          <w:tcPr>
            <w:tcW w:w="642" w:type="dxa"/>
          </w:tcPr>
          <w:p w14:paraId="395D8366" w14:textId="09D2D1A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5386AA75" w14:textId="7113197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046328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00C5D3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5603B6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7D2C78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D486283" w14:textId="77777777" w:rsidTr="00C1059A">
        <w:trPr>
          <w:jc w:val="center"/>
        </w:trPr>
        <w:tc>
          <w:tcPr>
            <w:tcW w:w="642" w:type="dxa"/>
          </w:tcPr>
          <w:p w14:paraId="5397EFFE" w14:textId="77C24863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97" w:type="dxa"/>
          </w:tcPr>
          <w:p w14:paraId="06DEC968" w14:textId="735FF1CD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Robaczki - puzzle</w:t>
            </w:r>
          </w:p>
        </w:tc>
        <w:tc>
          <w:tcPr>
            <w:tcW w:w="5325" w:type="dxa"/>
          </w:tcPr>
          <w:p w14:paraId="42CC3EC8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Czteroelementowe układanki przedstawiające różne robaczki. Wszystkie elementy na odwrocie oznaczone kolorem, tak aby dziecku łatwiej było znaleźć puzzle tworzące konkretny obrazek. </w:t>
            </w:r>
          </w:p>
          <w:p w14:paraId="30915B7E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8 układanek. </w:t>
            </w:r>
          </w:p>
          <w:p w14:paraId="2BE13E00" w14:textId="536FCCA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13,5 x 16 cm, 15 x 14,5 cm, 16,5 x 15 cm, 15 x 15,5 cm, 17,5 x 15 cm, 16,5 x 13,5 cm</w:t>
            </w:r>
          </w:p>
        </w:tc>
        <w:tc>
          <w:tcPr>
            <w:tcW w:w="642" w:type="dxa"/>
          </w:tcPr>
          <w:p w14:paraId="7B1447B5" w14:textId="030A573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540FF66B" w14:textId="04C61B3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36D56E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4AB318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697296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01C6B2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41F6BAD" w14:textId="77777777" w:rsidTr="00C1059A">
        <w:trPr>
          <w:jc w:val="center"/>
        </w:trPr>
        <w:tc>
          <w:tcPr>
            <w:tcW w:w="642" w:type="dxa"/>
          </w:tcPr>
          <w:p w14:paraId="2CF7E1E1" w14:textId="3EC0B631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97" w:type="dxa"/>
          </w:tcPr>
          <w:p w14:paraId="3CA1479C" w14:textId="021A4E26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Gąsienica spacerowa 10 uchwytów</w:t>
            </w:r>
          </w:p>
        </w:tc>
        <w:tc>
          <w:tcPr>
            <w:tcW w:w="5325" w:type="dxa"/>
          </w:tcPr>
          <w:p w14:paraId="12450178" w14:textId="4634B1D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Wykonana z bawełny, wypchana poliestrowym wypełniaczem. Wyposażona w 10 uchwytów.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dł. 2,6 m</w:t>
            </w:r>
          </w:p>
        </w:tc>
        <w:tc>
          <w:tcPr>
            <w:tcW w:w="642" w:type="dxa"/>
          </w:tcPr>
          <w:p w14:paraId="7C560B3E" w14:textId="6E975B1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0BFA41A3" w14:textId="7F56D45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AB4C44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3DAF59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20C903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705C9E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9227E0A" w14:textId="77777777" w:rsidTr="00C1059A">
        <w:trPr>
          <w:jc w:val="center"/>
        </w:trPr>
        <w:tc>
          <w:tcPr>
            <w:tcW w:w="642" w:type="dxa"/>
          </w:tcPr>
          <w:p w14:paraId="14728DA3" w14:textId="3F8FB92F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97" w:type="dxa"/>
          </w:tcPr>
          <w:p w14:paraId="09B06C20" w14:textId="07C022E9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Woreczki z kuleczkami</w:t>
            </w:r>
          </w:p>
        </w:tc>
        <w:tc>
          <w:tcPr>
            <w:tcW w:w="5325" w:type="dxa"/>
          </w:tcPr>
          <w:p w14:paraId="7107E828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Kolorowe woreczki wypełnione groszkami z polipropylenu. </w:t>
            </w:r>
          </w:p>
          <w:p w14:paraId="57624A7B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wym. 12 x 12 cm </w:t>
            </w:r>
          </w:p>
          <w:p w14:paraId="5030CD28" w14:textId="70D0259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100 g </w:t>
            </w:r>
          </w:p>
        </w:tc>
        <w:tc>
          <w:tcPr>
            <w:tcW w:w="642" w:type="dxa"/>
          </w:tcPr>
          <w:p w14:paraId="7B3B66F2" w14:textId="7C3E70E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30E955F0" w14:textId="411C44D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292B42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115049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E5E145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A3E0A6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4FA89F1" w14:textId="77777777" w:rsidTr="00C1059A">
        <w:trPr>
          <w:jc w:val="center"/>
        </w:trPr>
        <w:tc>
          <w:tcPr>
            <w:tcW w:w="642" w:type="dxa"/>
          </w:tcPr>
          <w:p w14:paraId="6B4A374C" w14:textId="027D914E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97" w:type="dxa"/>
          </w:tcPr>
          <w:p w14:paraId="19384D82" w14:textId="263C12E9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Obręcze 50 cm </w:t>
            </w:r>
          </w:p>
        </w:tc>
        <w:tc>
          <w:tcPr>
            <w:tcW w:w="5325" w:type="dxa"/>
          </w:tcPr>
          <w:p w14:paraId="69AE499D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śr. 50 cm </w:t>
            </w:r>
          </w:p>
          <w:p w14:paraId="2002211C" w14:textId="5E4AFC2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wykonane z tworzywa sztucznego</w:t>
            </w:r>
          </w:p>
        </w:tc>
        <w:tc>
          <w:tcPr>
            <w:tcW w:w="642" w:type="dxa"/>
          </w:tcPr>
          <w:p w14:paraId="0CBD0172" w14:textId="7DB74DA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49ED36D3" w14:textId="748A2AC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C5D104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9461C2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1B3E6E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DAD1B3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23943358" w14:textId="77777777" w:rsidTr="00C1059A">
        <w:trPr>
          <w:jc w:val="center"/>
        </w:trPr>
        <w:tc>
          <w:tcPr>
            <w:tcW w:w="642" w:type="dxa"/>
          </w:tcPr>
          <w:p w14:paraId="1A8A9E6C" w14:textId="7C2A4346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97" w:type="dxa"/>
          </w:tcPr>
          <w:p w14:paraId="52EC4DBB" w14:textId="7C63C558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Kamizelka odblaskowa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rozm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. 110-122</w:t>
            </w:r>
          </w:p>
        </w:tc>
        <w:tc>
          <w:tcPr>
            <w:tcW w:w="5325" w:type="dxa"/>
          </w:tcPr>
          <w:p w14:paraId="1A96B6FC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Zapinana z przodu na 2 rzepy. Dzianina poliestrowa, żółta z czarnym obszyciem na krawędziach. </w:t>
            </w:r>
          </w:p>
          <w:p w14:paraId="4E6ED720" w14:textId="22F6985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srebrne pasy odblaskowe o szer. 5 cm.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wym. 110-122 cm</w:t>
            </w:r>
          </w:p>
        </w:tc>
        <w:tc>
          <w:tcPr>
            <w:tcW w:w="642" w:type="dxa"/>
          </w:tcPr>
          <w:p w14:paraId="0D3FB873" w14:textId="693E532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6093D4BD" w14:textId="7398B88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255430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BF8703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4F64C5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7DC902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AA73994" w14:textId="77777777" w:rsidTr="00C1059A">
        <w:trPr>
          <w:jc w:val="center"/>
        </w:trPr>
        <w:tc>
          <w:tcPr>
            <w:tcW w:w="642" w:type="dxa"/>
          </w:tcPr>
          <w:p w14:paraId="07826966" w14:textId="17092FC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97" w:type="dxa"/>
          </w:tcPr>
          <w:p w14:paraId="31122AE6" w14:textId="567A9DA3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Zestaw piłek z torbą</w:t>
            </w:r>
          </w:p>
        </w:tc>
        <w:tc>
          <w:tcPr>
            <w:tcW w:w="5325" w:type="dxa"/>
          </w:tcPr>
          <w:p w14:paraId="21047FEA" w14:textId="38FE66D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zawiera: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Torba na piłki, 1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Piłka piankowa śr. 18 cm, 1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Piłka piankowa śr. 12 cm, 1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Piłka piankowa śr. 7 cm (zestaw 3 piłek),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Piłki ażurowe 8,2 cm - 6 szt.,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Złap piłkę - gra, 2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Piłka jeżyk 20 cm - turkusowa, 1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Fasolka 40 cm, 1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Piłka koszykowa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7, 1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Piłeczka jeżyk 5 cm, 2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Piłeczka z wypustkami, 2 szt.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Piłeczka ze wstążeczkami, 2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Uśmiechnięte miękkie piłeczki, 2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Siateczka z piłeczką, 1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Piankowa różdżka z piłeczką, 1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Mała piłka plażowa, 1 szt.</w:t>
            </w:r>
          </w:p>
        </w:tc>
        <w:tc>
          <w:tcPr>
            <w:tcW w:w="642" w:type="dxa"/>
          </w:tcPr>
          <w:p w14:paraId="44ABFCFD" w14:textId="12BBD37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76" w:type="dxa"/>
          </w:tcPr>
          <w:p w14:paraId="15154C9B" w14:textId="44EB62B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D288FD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8238B3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6A0A1E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B7034D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641FCC2" w14:textId="77777777" w:rsidTr="00C1059A">
        <w:trPr>
          <w:jc w:val="center"/>
        </w:trPr>
        <w:tc>
          <w:tcPr>
            <w:tcW w:w="642" w:type="dxa"/>
          </w:tcPr>
          <w:p w14:paraId="4C589BB6" w14:textId="4AAB7CA1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97" w:type="dxa"/>
          </w:tcPr>
          <w:p w14:paraId="7E5A70C0" w14:textId="2FD8F984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Tunel</w:t>
            </w:r>
          </w:p>
        </w:tc>
        <w:tc>
          <w:tcPr>
            <w:tcW w:w="5325" w:type="dxa"/>
          </w:tcPr>
          <w:p w14:paraId="31E90C4E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śr. 46 cm </w:t>
            </w:r>
          </w:p>
          <w:p w14:paraId="6EA47B92" w14:textId="5489CD8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dł. 280 cm</w:t>
            </w:r>
          </w:p>
        </w:tc>
        <w:tc>
          <w:tcPr>
            <w:tcW w:w="642" w:type="dxa"/>
          </w:tcPr>
          <w:p w14:paraId="372579C4" w14:textId="459E689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3BD1312" w14:textId="1536DA5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7915C3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E8BE9E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897F0E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80155B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9B69275" w14:textId="77777777" w:rsidTr="00C1059A">
        <w:trPr>
          <w:jc w:val="center"/>
        </w:trPr>
        <w:tc>
          <w:tcPr>
            <w:tcW w:w="642" w:type="dxa"/>
          </w:tcPr>
          <w:p w14:paraId="0C8A8FFF" w14:textId="691E692D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97" w:type="dxa"/>
          </w:tcPr>
          <w:p w14:paraId="3AC2E43B" w14:textId="4EB5CFC5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Chusta 3,5 m</w:t>
            </w:r>
          </w:p>
        </w:tc>
        <w:tc>
          <w:tcPr>
            <w:tcW w:w="5325" w:type="dxa"/>
          </w:tcPr>
          <w:p w14:paraId="2FF08C0A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Uchwyty pozwalające na uczestnictwo w zabawach wielu osobom.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śr. 3,5 m </w:t>
            </w:r>
          </w:p>
          <w:p w14:paraId="3A391C72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8 uchwytów </w:t>
            </w:r>
          </w:p>
          <w:p w14:paraId="3C051FD3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maksymalne obciążenie 10 kg </w:t>
            </w:r>
          </w:p>
          <w:p w14:paraId="61BA86EB" w14:textId="2BA2B66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na środku siateczka</w:t>
            </w:r>
          </w:p>
        </w:tc>
        <w:tc>
          <w:tcPr>
            <w:tcW w:w="642" w:type="dxa"/>
          </w:tcPr>
          <w:p w14:paraId="4BD6DD42" w14:textId="1C3C2B3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0CF2F86F" w14:textId="746285C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0316A6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2CCC8F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5467EC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C796F7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6FB6D81" w14:textId="77777777" w:rsidTr="00C1059A">
        <w:trPr>
          <w:jc w:val="center"/>
        </w:trPr>
        <w:tc>
          <w:tcPr>
            <w:tcW w:w="642" w:type="dxa"/>
          </w:tcPr>
          <w:p w14:paraId="2C1D6500" w14:textId="4B53A83D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97" w:type="dxa"/>
          </w:tcPr>
          <w:p w14:paraId="7EB88A50" w14:textId="636A0745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Zdjęcia - poznajemy zwierzęta</w:t>
            </w:r>
          </w:p>
        </w:tc>
        <w:tc>
          <w:tcPr>
            <w:tcW w:w="5325" w:type="dxa"/>
          </w:tcPr>
          <w:p w14:paraId="75A5DD78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Duże zdjęcia zwierząt, sfotografowanych w ich naturalnym środowisku (ssaki, ptaki, gady, płazy, ryby, skorupiaki, owady, pajęczaki i mięczaki). </w:t>
            </w:r>
          </w:p>
          <w:p w14:paraId="772E4B03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70 kolorowych fotografii o wym. 21 x 15 cm </w:t>
            </w:r>
          </w:p>
          <w:p w14:paraId="089F0CB0" w14:textId="4600AD3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książeczka edukacyjna </w:t>
            </w:r>
          </w:p>
        </w:tc>
        <w:tc>
          <w:tcPr>
            <w:tcW w:w="642" w:type="dxa"/>
          </w:tcPr>
          <w:p w14:paraId="58B66586" w14:textId="230141C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68619840" w14:textId="02B4200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31AAF8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1CCDDE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B69DD8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764897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5DC233E" w14:textId="77777777" w:rsidTr="00C1059A">
        <w:trPr>
          <w:jc w:val="center"/>
        </w:trPr>
        <w:tc>
          <w:tcPr>
            <w:tcW w:w="642" w:type="dxa"/>
          </w:tcPr>
          <w:p w14:paraId="26A4D9B0" w14:textId="0245A812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97" w:type="dxa"/>
          </w:tcPr>
          <w:p w14:paraId="1D3FF71A" w14:textId="454D6B2B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Stolik interaktywny</w:t>
            </w:r>
          </w:p>
        </w:tc>
        <w:tc>
          <w:tcPr>
            <w:tcW w:w="5325" w:type="dxa"/>
          </w:tcPr>
          <w:p w14:paraId="4615260B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Interaktywny stolik z elementami manipulacyjnymi. Na blacie stolika elementy: zjeżdżalnia z kuleczkami, telefon z obrotową tarczą, owocowa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przesuwanka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gąsieniczka, grające pianinko, kołowrotek, zębatki, motylek z ruchomymi skrzydełkami, dwuczęściowe liczydło (cyferki i koraliki) czy kosz do wrzucania piłeczek. </w:t>
            </w:r>
          </w:p>
          <w:p w14:paraId="39F762D5" w14:textId="3461412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• wym. całkowite 45 x 45 x 51 cm</w:t>
            </w:r>
          </w:p>
        </w:tc>
        <w:tc>
          <w:tcPr>
            <w:tcW w:w="642" w:type="dxa"/>
          </w:tcPr>
          <w:p w14:paraId="62975CAB" w14:textId="120E124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63CAFD69" w14:textId="1D37A95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D68978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08B30C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6DBF90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FED18C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43E3869" w14:textId="77777777" w:rsidTr="00C1059A">
        <w:trPr>
          <w:jc w:val="center"/>
        </w:trPr>
        <w:tc>
          <w:tcPr>
            <w:tcW w:w="642" w:type="dxa"/>
          </w:tcPr>
          <w:p w14:paraId="4940EE05" w14:textId="40DFC060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97" w:type="dxa"/>
          </w:tcPr>
          <w:p w14:paraId="5AF81041" w14:textId="62E3FE83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Magnetyczne klocki konstrukcyjne - traktor</w:t>
            </w:r>
          </w:p>
        </w:tc>
        <w:tc>
          <w:tcPr>
            <w:tcW w:w="5325" w:type="dxa"/>
          </w:tcPr>
          <w:p w14:paraId="5FA7C70C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Magnetyczne klocki konstrukcyjne, z których można zbudować traktor i przyczepę. </w:t>
            </w:r>
          </w:p>
          <w:p w14:paraId="799470AA" w14:textId="428C00E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- 22 elementy.</w:t>
            </w:r>
          </w:p>
        </w:tc>
        <w:tc>
          <w:tcPr>
            <w:tcW w:w="642" w:type="dxa"/>
          </w:tcPr>
          <w:p w14:paraId="4EB32EE8" w14:textId="100CA80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4B1B4B94" w14:textId="7B67AD1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12F49A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E2A54A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8FF612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83F6CC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3D48AE7" w14:textId="77777777" w:rsidTr="00C1059A">
        <w:trPr>
          <w:jc w:val="center"/>
        </w:trPr>
        <w:tc>
          <w:tcPr>
            <w:tcW w:w="642" w:type="dxa"/>
          </w:tcPr>
          <w:p w14:paraId="5206EDAF" w14:textId="509771F5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97" w:type="dxa"/>
          </w:tcPr>
          <w:p w14:paraId="6ED92EBC" w14:textId="5CFB942D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Samochód ciężarowy - dźwig</w:t>
            </w:r>
          </w:p>
        </w:tc>
        <w:tc>
          <w:tcPr>
            <w:tcW w:w="5325" w:type="dxa"/>
          </w:tcPr>
          <w:p w14:paraId="1CE2CC2C" w14:textId="3A7069D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 wykonane z trwałego tworzywa sztucznego, bezpieczne dla dzieci. Bez ostrych brzegów ani kantów, odporne na działanie warunków atmosferycznych.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Samochód typu dźwig jest wyposażony w ruchome ramię z zamontowanym na końcu hakiem, ruchomą podstawę z kabiną operatora oraz podpory stabilizujące samochód podczas zabawy.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wym. 11 x 26 cm • wys. 19,5 cm • wys. całkowita 33 cm </w:t>
            </w:r>
          </w:p>
        </w:tc>
        <w:tc>
          <w:tcPr>
            <w:tcW w:w="642" w:type="dxa"/>
          </w:tcPr>
          <w:p w14:paraId="43BF80C9" w14:textId="0598979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76" w:type="dxa"/>
          </w:tcPr>
          <w:p w14:paraId="24BC7FD4" w14:textId="53693B2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E80B59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AC2557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C549AE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4C77B5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9F6256E" w14:textId="77777777" w:rsidTr="00C1059A">
        <w:trPr>
          <w:jc w:val="center"/>
        </w:trPr>
        <w:tc>
          <w:tcPr>
            <w:tcW w:w="642" w:type="dxa"/>
          </w:tcPr>
          <w:p w14:paraId="3BE1C43E" w14:textId="49FBA6A9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97" w:type="dxa"/>
          </w:tcPr>
          <w:p w14:paraId="5F324FF8" w14:textId="56358D71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Samochód ciężarowy -  podnośnik </w:t>
            </w:r>
          </w:p>
        </w:tc>
        <w:tc>
          <w:tcPr>
            <w:tcW w:w="5325" w:type="dxa"/>
          </w:tcPr>
          <w:p w14:paraId="2832C7F1" w14:textId="5F7FFF0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Auto wykonane z trwałego tworzywa sztucznego, bezpieczne dla dzieci. Bez ostrych brzegów ani kantów, odporne na działanie warunków atmosferycznych.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Auto wyposażone w ruchome ramię podnośnika z zamontowanym na jego końcu koszem, ruchomą podstawę z kabiną dla operatora oraz podpory stabilizujące pojazd podczas zabawy.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wym. 11 x 27 cm • wys. 18,5 cm • wys. całkowita 34 cm </w:t>
            </w:r>
          </w:p>
        </w:tc>
        <w:tc>
          <w:tcPr>
            <w:tcW w:w="642" w:type="dxa"/>
          </w:tcPr>
          <w:p w14:paraId="3F2D4324" w14:textId="4C681E6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467586B5" w14:textId="0710211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5BDA44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754C99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AC6280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EFA78B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9AA3FFC" w14:textId="77777777" w:rsidTr="00C1059A">
        <w:trPr>
          <w:jc w:val="center"/>
        </w:trPr>
        <w:tc>
          <w:tcPr>
            <w:tcW w:w="642" w:type="dxa"/>
          </w:tcPr>
          <w:p w14:paraId="1306A6BC" w14:textId="5163A50B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97" w:type="dxa"/>
          </w:tcPr>
          <w:p w14:paraId="01372F80" w14:textId="76BF7D58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Samochód ciężarowy - koparka </w:t>
            </w:r>
          </w:p>
        </w:tc>
        <w:tc>
          <w:tcPr>
            <w:tcW w:w="5325" w:type="dxa"/>
          </w:tcPr>
          <w:p w14:paraId="3D25F3A1" w14:textId="2B389DD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 wykonane z trwałego tworzywa sztucznego, bezpieczne dla dzieci. Bez ostrych brzegów ani kantów, odporne na działanie warunków atmosferycznych.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Koparka wyposażona w ruchomą podstawę z kabiną operatora, ruchome ramię z łyżką na jego końcu oraz stabilizatory podtrzymujące pojazd podczas zabawy.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wym. 11 x 27 cm • wys. 19,5 cm • wys. całkowita 26 cm</w:t>
            </w:r>
          </w:p>
        </w:tc>
        <w:tc>
          <w:tcPr>
            <w:tcW w:w="642" w:type="dxa"/>
          </w:tcPr>
          <w:p w14:paraId="74002ED1" w14:textId="360B36B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46111098" w14:textId="10D3215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7B67D0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EE8096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6BE932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820495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50B7B97" w14:textId="77777777" w:rsidTr="00C1059A">
        <w:trPr>
          <w:jc w:val="center"/>
        </w:trPr>
        <w:tc>
          <w:tcPr>
            <w:tcW w:w="642" w:type="dxa"/>
          </w:tcPr>
          <w:p w14:paraId="336574EC" w14:textId="673ED183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97" w:type="dxa"/>
          </w:tcPr>
          <w:p w14:paraId="56435B6C" w14:textId="6FF86FEB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Samochód ciężarowy – auto z drabiną (straż pożarna)</w:t>
            </w:r>
          </w:p>
        </w:tc>
        <w:tc>
          <w:tcPr>
            <w:tcW w:w="5325" w:type="dxa"/>
          </w:tcPr>
          <w:p w14:paraId="71172855" w14:textId="28EA88B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 wykonane z trwałego tworzywa sztucznego, bezpieczne dla dzieci. Bez ostrych brzegów ani kantów, odporne na działanie warunków atmosferycznych.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Wyposażone w ruchomą drabinę, ruchomą podstawę z kabiną dla operatora oraz podpory, które stabilizują pojazd podczas zabawy.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wym. 12 x 23,5 cm • wys. 18,5 cm • wys. całkowita 28 cm </w:t>
            </w:r>
          </w:p>
        </w:tc>
        <w:tc>
          <w:tcPr>
            <w:tcW w:w="642" w:type="dxa"/>
          </w:tcPr>
          <w:p w14:paraId="20732683" w14:textId="488B1E7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7C993D23" w14:textId="0EB3BFB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DCB67D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F5B945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755F93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8475EC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ABE9895" w14:textId="77777777" w:rsidTr="00C1059A">
        <w:trPr>
          <w:jc w:val="center"/>
        </w:trPr>
        <w:tc>
          <w:tcPr>
            <w:tcW w:w="642" w:type="dxa"/>
          </w:tcPr>
          <w:p w14:paraId="64912965" w14:textId="1C1C49C5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97" w:type="dxa"/>
          </w:tcPr>
          <w:p w14:paraId="2FEDE3DB" w14:textId="0446C730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Krokodyl na biegunach</w:t>
            </w:r>
          </w:p>
        </w:tc>
        <w:tc>
          <w:tcPr>
            <w:tcW w:w="5325" w:type="dxa"/>
          </w:tcPr>
          <w:p w14:paraId="544B0C11" w14:textId="2A542DE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Krokodyl - huśtawka pozwalający na zabawę 1, 2 lub nawet 3 maluchom. Wyposażona w uchwyty i siedziska. • wym. 105 x 43 x 36 cm • maksymalne obciążenie 50 kg</w:t>
            </w:r>
          </w:p>
        </w:tc>
        <w:tc>
          <w:tcPr>
            <w:tcW w:w="642" w:type="dxa"/>
          </w:tcPr>
          <w:p w14:paraId="5E1ADB44" w14:textId="7A71592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475A998B" w14:textId="20CF45B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9C13B2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507BA0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477D36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3F5760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6A87D5E" w14:textId="77777777" w:rsidTr="00C1059A">
        <w:trPr>
          <w:jc w:val="center"/>
        </w:trPr>
        <w:tc>
          <w:tcPr>
            <w:tcW w:w="642" w:type="dxa"/>
          </w:tcPr>
          <w:p w14:paraId="4CF04706" w14:textId="6976C28D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97" w:type="dxa"/>
          </w:tcPr>
          <w:p w14:paraId="38E1822E" w14:textId="0C1285D9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Jamnik na biegunach</w:t>
            </w:r>
          </w:p>
        </w:tc>
        <w:tc>
          <w:tcPr>
            <w:tcW w:w="5325" w:type="dxa"/>
          </w:tcPr>
          <w:p w14:paraId="3E4BDFC0" w14:textId="3DA59B8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Jamnik - huśtawka pozwalający na zabawę 1, 2 lub nawet 3 maluchom. Wyposażony w uchwyty i siedziska. • wym. 105 x 43 x 36 cm</w:t>
            </w:r>
          </w:p>
        </w:tc>
        <w:tc>
          <w:tcPr>
            <w:tcW w:w="642" w:type="dxa"/>
          </w:tcPr>
          <w:p w14:paraId="7FD395B3" w14:textId="154BEDF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7322E2C5" w14:textId="4AB1928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C628B6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B8A3D7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165CD2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97C753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72A08BC" w14:textId="77777777" w:rsidTr="00C1059A">
        <w:trPr>
          <w:jc w:val="center"/>
        </w:trPr>
        <w:tc>
          <w:tcPr>
            <w:tcW w:w="642" w:type="dxa"/>
          </w:tcPr>
          <w:p w14:paraId="48DE4B33" w14:textId="1CF43256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97" w:type="dxa"/>
          </w:tcPr>
          <w:p w14:paraId="12F7CB62" w14:textId="5F3BC36A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Koń na biegunach niebieski</w:t>
            </w:r>
          </w:p>
        </w:tc>
        <w:tc>
          <w:tcPr>
            <w:tcW w:w="5325" w:type="dxa"/>
          </w:tcPr>
          <w:p w14:paraId="12C49FDD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Siedzisko oraz łatwe do trzymania uchwyty. </w:t>
            </w:r>
          </w:p>
          <w:p w14:paraId="474218A3" w14:textId="1C35996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86 x 29 x 43 cm • maksymalne obciążenie 23 kg</w:t>
            </w:r>
          </w:p>
        </w:tc>
        <w:tc>
          <w:tcPr>
            <w:tcW w:w="642" w:type="dxa"/>
          </w:tcPr>
          <w:p w14:paraId="4DB7FB3B" w14:textId="4F4B067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262DF45B" w14:textId="08EF19A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C040C7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25E2C8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1DF435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D2608B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AF0772A" w14:textId="77777777" w:rsidTr="00C1059A">
        <w:trPr>
          <w:jc w:val="center"/>
        </w:trPr>
        <w:tc>
          <w:tcPr>
            <w:tcW w:w="642" w:type="dxa"/>
          </w:tcPr>
          <w:p w14:paraId="529E0F8E" w14:textId="0C44F634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97" w:type="dxa"/>
          </w:tcPr>
          <w:p w14:paraId="14C78CB6" w14:textId="4CA5E7FB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Koń na biegunach czerwony</w:t>
            </w:r>
          </w:p>
        </w:tc>
        <w:tc>
          <w:tcPr>
            <w:tcW w:w="5325" w:type="dxa"/>
          </w:tcPr>
          <w:p w14:paraId="13C15FC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Siedzisko oraz łatwe do trzymania uchwyty.</w:t>
            </w:r>
          </w:p>
          <w:p w14:paraId="466DD897" w14:textId="7C8415B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86 x 29 x 43 cm • maksymalne obciążenie 23 kg</w:t>
            </w:r>
          </w:p>
        </w:tc>
        <w:tc>
          <w:tcPr>
            <w:tcW w:w="642" w:type="dxa"/>
          </w:tcPr>
          <w:p w14:paraId="7F1AF4B7" w14:textId="724288D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482B04D8" w14:textId="57B7D52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565AFC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9145E6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D7730D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09ABA7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E2947AD" w14:textId="77777777" w:rsidTr="00C1059A">
        <w:trPr>
          <w:jc w:val="center"/>
        </w:trPr>
        <w:tc>
          <w:tcPr>
            <w:tcW w:w="642" w:type="dxa"/>
          </w:tcPr>
          <w:p w14:paraId="567317A7" w14:textId="7D896FB5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1597" w:type="dxa"/>
          </w:tcPr>
          <w:p w14:paraId="185F4806" w14:textId="1C8F6279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Klocki drewniane farma, 50 elementów</w:t>
            </w:r>
          </w:p>
        </w:tc>
        <w:tc>
          <w:tcPr>
            <w:tcW w:w="5325" w:type="dxa"/>
          </w:tcPr>
          <w:p w14:paraId="1A5AC64E" w14:textId="43C18F3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Zestawy kolorowych klocków wykonanych z drewna, zapakowanych w wiaderko z twardego kartonu z plastikową przykrywką i uchwytem. Zestaw zawierający obrazkową instrukcję z przykładowymi konstrukcjami.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8 kolorów z różnymi wzorami • 10 kształtów • 50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o wym. od 3 x 3 x 3 cm do 9 x 3 x 1,4 cm </w:t>
            </w:r>
          </w:p>
        </w:tc>
        <w:tc>
          <w:tcPr>
            <w:tcW w:w="642" w:type="dxa"/>
          </w:tcPr>
          <w:p w14:paraId="277653B0" w14:textId="739F902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01754701" w14:textId="427885C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B31B07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C4B29B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A8CDD3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910376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ECEE834" w14:textId="77777777" w:rsidTr="00C1059A">
        <w:trPr>
          <w:jc w:val="center"/>
        </w:trPr>
        <w:tc>
          <w:tcPr>
            <w:tcW w:w="642" w:type="dxa"/>
          </w:tcPr>
          <w:p w14:paraId="60AF7D9B" w14:textId="4B6A5FAB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97" w:type="dxa"/>
          </w:tcPr>
          <w:p w14:paraId="47728145" w14:textId="4AE4F6D1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Fakturowe kwadraty - zestaw </w:t>
            </w:r>
          </w:p>
        </w:tc>
        <w:tc>
          <w:tcPr>
            <w:tcW w:w="5325" w:type="dxa"/>
          </w:tcPr>
          <w:p w14:paraId="4CDD85A5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Kwadraty z różnymi wypełnieniami, z pokryciem z tkaniny bawełnianej, podszyte antypoślizgową gumą. </w:t>
            </w:r>
          </w:p>
          <w:p w14:paraId="695CDCFC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wym.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40 x 40 cm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zestaw 6 szt.</w:t>
            </w:r>
          </w:p>
          <w:p w14:paraId="0ED6055E" w14:textId="2A96ABC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wypełnienia i pokrycia: miękkie piłeczki, długie futerko, krótkie futerko, groch, folia, chropowata guma</w:t>
            </w:r>
          </w:p>
        </w:tc>
        <w:tc>
          <w:tcPr>
            <w:tcW w:w="642" w:type="dxa"/>
          </w:tcPr>
          <w:p w14:paraId="43989DB2" w14:textId="7148D14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50E6987E" w14:textId="24B0992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9750A0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A0E190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9E3697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451524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A438671" w14:textId="77777777" w:rsidTr="00C1059A">
        <w:trPr>
          <w:jc w:val="center"/>
        </w:trPr>
        <w:tc>
          <w:tcPr>
            <w:tcW w:w="642" w:type="dxa"/>
          </w:tcPr>
          <w:p w14:paraId="72AEEE60" w14:textId="11915E6C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97" w:type="dxa"/>
          </w:tcPr>
          <w:p w14:paraId="3BFBD0C3" w14:textId="10E00F9B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Fakturowe kwadraty - zestaw </w:t>
            </w:r>
          </w:p>
        </w:tc>
        <w:tc>
          <w:tcPr>
            <w:tcW w:w="5325" w:type="dxa"/>
          </w:tcPr>
          <w:p w14:paraId="7EC373E3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Kwadraty z różnymi wypełnieniami, z pokryciem z tkaniny bawełnianej, podszyte antypoślizgową gumą. </w:t>
            </w:r>
          </w:p>
          <w:p w14:paraId="2B41CFB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wym.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40 x 40 cm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zestaw 3 szt. </w:t>
            </w:r>
          </w:p>
          <w:p w14:paraId="4684944B" w14:textId="16CA69E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wypełnienia i pokrycia: piłeczki ping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pongowe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skaden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trawa</w:t>
            </w:r>
          </w:p>
        </w:tc>
        <w:tc>
          <w:tcPr>
            <w:tcW w:w="642" w:type="dxa"/>
          </w:tcPr>
          <w:p w14:paraId="6739D7B6" w14:textId="6E4CEB1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115527C" w14:textId="25F13F8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A0A321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42F99E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1302A0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FCA2D9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5922132F" w14:textId="77777777" w:rsidTr="00C1059A">
        <w:trPr>
          <w:jc w:val="center"/>
        </w:trPr>
        <w:tc>
          <w:tcPr>
            <w:tcW w:w="642" w:type="dxa"/>
          </w:tcPr>
          <w:p w14:paraId="0B89962D" w14:textId="17E422C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97" w:type="dxa"/>
          </w:tcPr>
          <w:p w14:paraId="3852F49F" w14:textId="26172082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Książka poszerzająca wiedzę dziecka</w:t>
            </w:r>
          </w:p>
        </w:tc>
        <w:tc>
          <w:tcPr>
            <w:tcW w:w="5325" w:type="dxa"/>
          </w:tcPr>
          <w:p w14:paraId="6046EA80" w14:textId="77777777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Książka tematyczne (np. dziadkowie, taniec, mama w pracy itp.) poszerzające wiedzę dziecka, pomagająca zrozumieć otaczający je świat, pokazująca jak poradzić sobie w trudnych sytuacjach. </w:t>
            </w:r>
          </w:p>
          <w:p w14:paraId="617F3B0C" w14:textId="1B9F111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format: 21 x 25 cm • 24 str. • oprawa: twarda </w:t>
            </w:r>
          </w:p>
        </w:tc>
        <w:tc>
          <w:tcPr>
            <w:tcW w:w="642" w:type="dxa"/>
          </w:tcPr>
          <w:p w14:paraId="6909198B" w14:textId="405F31A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1D25CFB3" w14:textId="331F9C6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E9DD69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83DA95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096EDB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92B31C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D2DC326" w14:textId="77777777" w:rsidTr="00C1059A">
        <w:trPr>
          <w:jc w:val="center"/>
        </w:trPr>
        <w:tc>
          <w:tcPr>
            <w:tcW w:w="642" w:type="dxa"/>
          </w:tcPr>
          <w:p w14:paraId="0B46D522" w14:textId="1F00205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97" w:type="dxa"/>
          </w:tcPr>
          <w:p w14:paraId="376B31C6" w14:textId="62E5998C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Książeczka sensoryczna ze zwierzątkami</w:t>
            </w:r>
          </w:p>
        </w:tc>
        <w:tc>
          <w:tcPr>
            <w:tcW w:w="5325" w:type="dxa"/>
          </w:tcPr>
          <w:p w14:paraId="1D4077F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Długość 80 cm , sznureczki, różnorodne rysunki zwierzątek, duże lusterko, szeleszczące strony.</w:t>
            </w:r>
          </w:p>
          <w:p w14:paraId="26614A27" w14:textId="4D45F12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80 x 16 cm</w:t>
            </w:r>
          </w:p>
        </w:tc>
        <w:tc>
          <w:tcPr>
            <w:tcW w:w="642" w:type="dxa"/>
          </w:tcPr>
          <w:p w14:paraId="7D66901B" w14:textId="0F4048A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62B3691F" w14:textId="5EC0CEC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7D4BA4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6FB24D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BC106E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7337C2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1E2C405" w14:textId="77777777" w:rsidTr="00C1059A">
        <w:trPr>
          <w:jc w:val="center"/>
        </w:trPr>
        <w:tc>
          <w:tcPr>
            <w:tcW w:w="642" w:type="dxa"/>
          </w:tcPr>
          <w:p w14:paraId="6FA45561" w14:textId="302FAAA0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97" w:type="dxa"/>
          </w:tcPr>
          <w:p w14:paraId="0E6C5C82" w14:textId="2FB176F2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Książeczka sensoryczna </w:t>
            </w:r>
          </w:p>
        </w:tc>
        <w:tc>
          <w:tcPr>
            <w:tcW w:w="5325" w:type="dxa"/>
          </w:tcPr>
          <w:p w14:paraId="6E259ADA" w14:textId="462CEBF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Miękka książeczka materiałowa, elementy interaktywne takie jak szeleszczące „kartki”, lusterko, wstążki. Książeczka wykonana z przyjemnych w dotyku materiałów o odmiennych fakturach.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• wym. 57 x 11 cm</w:t>
            </w:r>
          </w:p>
        </w:tc>
        <w:tc>
          <w:tcPr>
            <w:tcW w:w="642" w:type="dxa"/>
          </w:tcPr>
          <w:p w14:paraId="33B27CCE" w14:textId="4464681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616ABBFB" w14:textId="25C95F3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6BA818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C07B66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EECE37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0DEE42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56546CA5" w14:textId="77777777" w:rsidTr="00C1059A">
        <w:trPr>
          <w:jc w:val="center"/>
        </w:trPr>
        <w:tc>
          <w:tcPr>
            <w:tcW w:w="642" w:type="dxa"/>
          </w:tcPr>
          <w:p w14:paraId="3386BB39" w14:textId="5AF96D7A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97" w:type="dxa"/>
          </w:tcPr>
          <w:p w14:paraId="52C95784" w14:textId="2DE9D396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Domek </w:t>
            </w:r>
          </w:p>
        </w:tc>
        <w:tc>
          <w:tcPr>
            <w:tcW w:w="5325" w:type="dxa"/>
          </w:tcPr>
          <w:p w14:paraId="7E66FB6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Kącik do zabawy w kształcie domku wykonany ze sklejki lakierowanej o gr. 18 mm. Daszek z tkaniny z motywem liści i okienkiem na wysokości ściany.</w:t>
            </w:r>
          </w:p>
          <w:p w14:paraId="4FC79D6C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• wym. całkowite 150 x 119,5 x 140 cm </w:t>
            </w:r>
          </w:p>
          <w:p w14:paraId="37EF0D94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wym. w środku 135 x 116,5 x 121 cm </w:t>
            </w:r>
          </w:p>
          <w:p w14:paraId="112F4CAE" w14:textId="68E8BC5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•odległość między drążkami 33, 43,5 x 39 cm</w:t>
            </w:r>
          </w:p>
        </w:tc>
        <w:tc>
          <w:tcPr>
            <w:tcW w:w="642" w:type="dxa"/>
          </w:tcPr>
          <w:p w14:paraId="5E9D6E00" w14:textId="438DF35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5891D814" w14:textId="3E20959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E1B6E8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D6CF7A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865B92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17DE8B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33A8D2A" w14:textId="77777777" w:rsidTr="00C1059A">
        <w:trPr>
          <w:jc w:val="center"/>
        </w:trPr>
        <w:tc>
          <w:tcPr>
            <w:tcW w:w="642" w:type="dxa"/>
          </w:tcPr>
          <w:p w14:paraId="7FD8E56F" w14:textId="37BDA1CE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97" w:type="dxa"/>
          </w:tcPr>
          <w:p w14:paraId="3EE6C36B" w14:textId="00F53B13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Domek </w:t>
            </w:r>
          </w:p>
        </w:tc>
        <w:tc>
          <w:tcPr>
            <w:tcW w:w="5325" w:type="dxa"/>
          </w:tcPr>
          <w:p w14:paraId="5AE7F635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Domek ze sklejki brzozowej o gr. 15 mm, daszek i ścianka boczna z tkaniny poliestrowej w dwóch kolorach.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wym. 130 x 100 x 110 cm</w:t>
            </w:r>
          </w:p>
          <w:p w14:paraId="0FDD32D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Materac do domku</w:t>
            </w:r>
          </w:p>
          <w:p w14:paraId="35E3AF85" w14:textId="33F40A0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93 x 117 x 3 cm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wym. po złożeniu 93 x 39 x 9 cm</w:t>
            </w:r>
          </w:p>
        </w:tc>
        <w:tc>
          <w:tcPr>
            <w:tcW w:w="642" w:type="dxa"/>
          </w:tcPr>
          <w:p w14:paraId="7AD15E60" w14:textId="34321AB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4D1E79A4" w14:textId="0317A909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52D70A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B479BF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537691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9C8463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3F9259C9" w14:textId="77777777" w:rsidTr="00C1059A">
        <w:trPr>
          <w:jc w:val="center"/>
        </w:trPr>
        <w:tc>
          <w:tcPr>
            <w:tcW w:w="642" w:type="dxa"/>
          </w:tcPr>
          <w:p w14:paraId="68464E49" w14:textId="0137CCB4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97" w:type="dxa"/>
          </w:tcPr>
          <w:p w14:paraId="6C36320A" w14:textId="54B4D049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Pistolet do kleju 11 mm</w:t>
            </w:r>
          </w:p>
        </w:tc>
        <w:tc>
          <w:tcPr>
            <w:tcW w:w="5325" w:type="dxa"/>
          </w:tcPr>
          <w:p w14:paraId="762A9C92" w14:textId="37A7518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Pistolet do klejenia na gorąco. Sztyfty o śr. 11 mm, 40 W.</w:t>
            </w:r>
          </w:p>
        </w:tc>
        <w:tc>
          <w:tcPr>
            <w:tcW w:w="642" w:type="dxa"/>
          </w:tcPr>
          <w:p w14:paraId="5BC57F74" w14:textId="28EF27D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42B76D11" w14:textId="3DBC7651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1DFFC8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8E8326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EE2149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23DFFF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2B84899A" w14:textId="77777777" w:rsidTr="00C1059A">
        <w:trPr>
          <w:jc w:val="center"/>
        </w:trPr>
        <w:tc>
          <w:tcPr>
            <w:tcW w:w="642" w:type="dxa"/>
          </w:tcPr>
          <w:p w14:paraId="6C8B5BCB" w14:textId="79D7683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97" w:type="dxa"/>
          </w:tcPr>
          <w:p w14:paraId="394D6A8A" w14:textId="57C630BE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Laminator na zimno</w:t>
            </w:r>
          </w:p>
        </w:tc>
        <w:tc>
          <w:tcPr>
            <w:tcW w:w="5325" w:type="dxa"/>
          </w:tcPr>
          <w:p w14:paraId="69FD0A45" w14:textId="6948C15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System laminowania: laminowanie na zimno za pomocą wkładów z folią na rolkach.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Obsługa: ręczna.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Szybkość laminowania: zmienna.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Maks. szerokość robocza: 21,5 cm.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Maks. gr. laminowanych dokumentów: 1 mm.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System obcinania: ręczny, wyjmowany.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Waga netto: 3,53 kg.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Wymiary (szer./wys./gł.): 35,5 x 24,7 x 20,3 cm. </w:t>
            </w:r>
          </w:p>
        </w:tc>
        <w:tc>
          <w:tcPr>
            <w:tcW w:w="642" w:type="dxa"/>
          </w:tcPr>
          <w:p w14:paraId="2B7FE69D" w14:textId="272EEC8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64BEDDF0" w14:textId="0213D62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955364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50FFF7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1C8182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453522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72401C2" w14:textId="77777777" w:rsidTr="00C1059A">
        <w:trPr>
          <w:jc w:val="center"/>
        </w:trPr>
        <w:tc>
          <w:tcPr>
            <w:tcW w:w="642" w:type="dxa"/>
          </w:tcPr>
          <w:p w14:paraId="169F9916" w14:textId="4E356F94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597" w:type="dxa"/>
          </w:tcPr>
          <w:p w14:paraId="03C0A70E" w14:textId="73066DDC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Zestaw mat </w:t>
            </w:r>
          </w:p>
        </w:tc>
        <w:tc>
          <w:tcPr>
            <w:tcW w:w="5325" w:type="dxa"/>
          </w:tcPr>
          <w:p w14:paraId="58B17CBE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Piankowe maty do ćwiczeń gimnastycznych i zabawy. Możliwość łączenia ze sobą na zasadzie puzzli. </w:t>
            </w:r>
          </w:p>
          <w:p w14:paraId="10D57132" w14:textId="2C0B6D8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 zestawie 4 szt.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wym.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puzzla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60 x 60 x 1 cm</w:t>
            </w:r>
          </w:p>
        </w:tc>
        <w:tc>
          <w:tcPr>
            <w:tcW w:w="642" w:type="dxa"/>
          </w:tcPr>
          <w:p w14:paraId="67644BFA" w14:textId="4D767C9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0DC3943C" w14:textId="4E0C312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31A702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84E58E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0B52E46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1BCE82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CE0C616" w14:textId="77777777" w:rsidTr="00C1059A">
        <w:trPr>
          <w:jc w:val="center"/>
        </w:trPr>
        <w:tc>
          <w:tcPr>
            <w:tcW w:w="642" w:type="dxa"/>
          </w:tcPr>
          <w:p w14:paraId="0B6434A4" w14:textId="559743F6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97" w:type="dxa"/>
          </w:tcPr>
          <w:p w14:paraId="1E441DCB" w14:textId="271725A9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Budka dźwiękowa z odgłosami ptaków</w:t>
            </w:r>
          </w:p>
        </w:tc>
        <w:tc>
          <w:tcPr>
            <w:tcW w:w="5325" w:type="dxa"/>
          </w:tcPr>
          <w:p w14:paraId="3637C0A6" w14:textId="3E0C907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Śpiew aktywowany przez czujnik ruchu. Dźwięk wyciszany po dwóch minutach. Możliwość całkowitego wyłączenia za pomocą przełącznika. Materiał wykonania -  pleksi.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wym. 11 x 14,5 x 3,5 cm</w:t>
            </w:r>
          </w:p>
        </w:tc>
        <w:tc>
          <w:tcPr>
            <w:tcW w:w="642" w:type="dxa"/>
          </w:tcPr>
          <w:p w14:paraId="13E67A39" w14:textId="030E4D4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0BEB8EFD" w14:textId="44C7410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6D92ED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4E5D68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063C14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DFA782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D40681B" w14:textId="77777777" w:rsidTr="00C1059A">
        <w:trPr>
          <w:jc w:val="center"/>
        </w:trPr>
        <w:tc>
          <w:tcPr>
            <w:tcW w:w="642" w:type="dxa"/>
          </w:tcPr>
          <w:p w14:paraId="661C2A3C" w14:textId="56B6FA1A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97" w:type="dxa"/>
          </w:tcPr>
          <w:p w14:paraId="618D1D61" w14:textId="44A58D77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Aplikacja do zamontowania na ścianie </w:t>
            </w:r>
          </w:p>
        </w:tc>
        <w:tc>
          <w:tcPr>
            <w:tcW w:w="5325" w:type="dxa"/>
          </w:tcPr>
          <w:p w14:paraId="1E30ECCB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Kolorowa aplikacja do zamontowania na ścianie wykonane z płyty HDF i filcu.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wym. 130 x 166 cm </w:t>
            </w:r>
          </w:p>
          <w:p w14:paraId="7DAD0D6B" w14:textId="55F8E410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Tematyka aplikacji do uzgodnienia z Inwestorem</w:t>
            </w:r>
          </w:p>
        </w:tc>
        <w:tc>
          <w:tcPr>
            <w:tcW w:w="642" w:type="dxa"/>
          </w:tcPr>
          <w:p w14:paraId="72E8B362" w14:textId="48521C1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6436BDFF" w14:textId="2B15699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323C22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DDCBFF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8BE3AF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4E9828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56270DE5" w14:textId="77777777" w:rsidTr="00C1059A">
        <w:trPr>
          <w:jc w:val="center"/>
        </w:trPr>
        <w:tc>
          <w:tcPr>
            <w:tcW w:w="642" w:type="dxa"/>
          </w:tcPr>
          <w:p w14:paraId="7AE69418" w14:textId="110D90BB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97" w:type="dxa"/>
          </w:tcPr>
          <w:p w14:paraId="7ACC5713" w14:textId="507603A4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Aplikacja do zamontowania na ścianie</w:t>
            </w:r>
          </w:p>
        </w:tc>
        <w:tc>
          <w:tcPr>
            <w:tcW w:w="5325" w:type="dxa"/>
          </w:tcPr>
          <w:p w14:paraId="5A767CC6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Kolorowa aplikacja do zamontowania na ścianie wykonane z płyty HDF i filcu. </w:t>
            </w:r>
          </w:p>
          <w:p w14:paraId="0E9D9BBD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71 x 35 cm</w:t>
            </w:r>
          </w:p>
          <w:p w14:paraId="0C356592" w14:textId="4F6C530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Tematyka aplikacji do uzgodnienia z Inwestorem</w:t>
            </w:r>
          </w:p>
        </w:tc>
        <w:tc>
          <w:tcPr>
            <w:tcW w:w="642" w:type="dxa"/>
          </w:tcPr>
          <w:p w14:paraId="77865AA4" w14:textId="09BA7503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78504627" w14:textId="6F801EAA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AA03AA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FF8106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A9B496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25B5DB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74179A6" w14:textId="77777777" w:rsidTr="00C1059A">
        <w:trPr>
          <w:jc w:val="center"/>
        </w:trPr>
        <w:tc>
          <w:tcPr>
            <w:tcW w:w="642" w:type="dxa"/>
          </w:tcPr>
          <w:p w14:paraId="334CF0EB" w14:textId="5127A76A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97" w:type="dxa"/>
          </w:tcPr>
          <w:p w14:paraId="29C34256" w14:textId="794E779A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Aplikacja do zamontowania na ścianie</w:t>
            </w:r>
          </w:p>
        </w:tc>
        <w:tc>
          <w:tcPr>
            <w:tcW w:w="5325" w:type="dxa"/>
          </w:tcPr>
          <w:p w14:paraId="524F56F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Kolorowa aplikacja do zamontowania na ścianie wykonane z płyty HDF i filcu. </w:t>
            </w:r>
          </w:p>
          <w:p w14:paraId="48C7291A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wym. 65 x 33,5 cm </w:t>
            </w:r>
          </w:p>
          <w:p w14:paraId="42D4A459" w14:textId="1B80A43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Tematyka aplikacji do uzgodnienia z Inwestorem </w:t>
            </w:r>
          </w:p>
        </w:tc>
        <w:tc>
          <w:tcPr>
            <w:tcW w:w="642" w:type="dxa"/>
          </w:tcPr>
          <w:p w14:paraId="72B1D2A1" w14:textId="3128765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2AEA64B3" w14:textId="2611D06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D25E46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1B7C77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26BF2E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25162A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E30E808" w14:textId="77777777" w:rsidTr="00C1059A">
        <w:trPr>
          <w:jc w:val="center"/>
        </w:trPr>
        <w:tc>
          <w:tcPr>
            <w:tcW w:w="642" w:type="dxa"/>
          </w:tcPr>
          <w:p w14:paraId="25E4DA3B" w14:textId="7850054C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597" w:type="dxa"/>
          </w:tcPr>
          <w:p w14:paraId="5794C5E6" w14:textId="30E828D3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Aplikacja do zamontowania na ścianie</w:t>
            </w:r>
          </w:p>
        </w:tc>
        <w:tc>
          <w:tcPr>
            <w:tcW w:w="5325" w:type="dxa"/>
          </w:tcPr>
          <w:p w14:paraId="5572F60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Kolorowa aplikacja do zamontowania na ścianie wykonane z płyty HDF i filcu. </w:t>
            </w:r>
          </w:p>
          <w:p w14:paraId="3654458D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wym. 52 x 32 cm </w:t>
            </w:r>
          </w:p>
          <w:p w14:paraId="0178F8CD" w14:textId="59FD0D1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Tematyka aplikacji do uzgodnienia z Inwestorem</w:t>
            </w:r>
          </w:p>
        </w:tc>
        <w:tc>
          <w:tcPr>
            <w:tcW w:w="642" w:type="dxa"/>
          </w:tcPr>
          <w:p w14:paraId="18ED87B3" w14:textId="5BECD1AC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6B7B8C7B" w14:textId="7AB1A43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DC947B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DD08DB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4DAABA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3F7381F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639DC5E3" w14:textId="77777777" w:rsidTr="00C1059A">
        <w:trPr>
          <w:jc w:val="center"/>
        </w:trPr>
        <w:tc>
          <w:tcPr>
            <w:tcW w:w="642" w:type="dxa"/>
          </w:tcPr>
          <w:p w14:paraId="354274E4" w14:textId="27349FE8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1597" w:type="dxa"/>
          </w:tcPr>
          <w:p w14:paraId="518B1D94" w14:textId="28E75AC1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Aplikacja do zamontowania na ścianie</w:t>
            </w:r>
          </w:p>
        </w:tc>
        <w:tc>
          <w:tcPr>
            <w:tcW w:w="5325" w:type="dxa"/>
          </w:tcPr>
          <w:p w14:paraId="4E915EED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Kolorowa aplikacja do zamontowania na ścianie wykonane z płyty HDF i filcu. </w:t>
            </w:r>
          </w:p>
          <w:p w14:paraId="39F38882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wym. 77 x 40 cm </w:t>
            </w:r>
          </w:p>
          <w:p w14:paraId="60FA8CEE" w14:textId="4EC8B7F8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Tematyka aplikacji do uzgodnienia z Inwestorem</w:t>
            </w:r>
          </w:p>
        </w:tc>
        <w:tc>
          <w:tcPr>
            <w:tcW w:w="642" w:type="dxa"/>
          </w:tcPr>
          <w:p w14:paraId="06FD8252" w14:textId="05468FA5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467D40EE" w14:textId="0BF5160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E30CCB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129812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04CDA15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F574FD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66EC9B6" w14:textId="77777777" w:rsidTr="00C1059A">
        <w:trPr>
          <w:jc w:val="center"/>
        </w:trPr>
        <w:tc>
          <w:tcPr>
            <w:tcW w:w="642" w:type="dxa"/>
          </w:tcPr>
          <w:p w14:paraId="36BD81D0" w14:textId="7F016BA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597" w:type="dxa"/>
          </w:tcPr>
          <w:p w14:paraId="1F29D511" w14:textId="748BE724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Aplikacja do zamontowania na ścianie</w:t>
            </w:r>
          </w:p>
        </w:tc>
        <w:tc>
          <w:tcPr>
            <w:tcW w:w="5325" w:type="dxa"/>
          </w:tcPr>
          <w:p w14:paraId="362F4B7C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Kolorowa aplikacja do zamontowania na ścianie wykonane z płyty HDF i filcu. </w:t>
            </w:r>
          </w:p>
          <w:p w14:paraId="4F6FB42E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31 x 17 cm</w:t>
            </w:r>
          </w:p>
          <w:p w14:paraId="22DFB21D" w14:textId="0B60244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Tematyka aplikacji do uzgodnienia z Inwestorem</w:t>
            </w:r>
          </w:p>
        </w:tc>
        <w:tc>
          <w:tcPr>
            <w:tcW w:w="642" w:type="dxa"/>
          </w:tcPr>
          <w:p w14:paraId="7AC0BA34" w14:textId="025C69ED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4EB45B85" w14:textId="545B4B7B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827D641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B536CC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A800CB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D75ACB0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04668A5F" w14:textId="77777777" w:rsidTr="00C1059A">
        <w:trPr>
          <w:jc w:val="center"/>
        </w:trPr>
        <w:tc>
          <w:tcPr>
            <w:tcW w:w="642" w:type="dxa"/>
          </w:tcPr>
          <w:p w14:paraId="633D0290" w14:textId="2E584A11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597" w:type="dxa"/>
          </w:tcPr>
          <w:p w14:paraId="3698380A" w14:textId="0C1E4506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Drzewo demonstracyjne - makatka</w:t>
            </w:r>
          </w:p>
        </w:tc>
        <w:tc>
          <w:tcPr>
            <w:tcW w:w="5325" w:type="dxa"/>
          </w:tcPr>
          <w:p w14:paraId="08AA966D" w14:textId="004AAF4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skład kompletu wchodzą ruchome elementy: 3 części dwustronnej korony, po lewej stronie wiosenna, po prawej letnia, 1 dwustronna trawa, po lewej zielona, po prawej biały śnieg, 15 żółtych liści, 5 gruszek, 3 kwiaty, 1 ptaszek, 1 budka dla ptaków, 1 karmnik, 4 części śniegu. • wym. po ubraniu w koronę 100 x 60 cm</w:t>
            </w:r>
          </w:p>
        </w:tc>
        <w:tc>
          <w:tcPr>
            <w:tcW w:w="642" w:type="dxa"/>
          </w:tcPr>
          <w:p w14:paraId="13598F52" w14:textId="4C33F8A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6DDBE759" w14:textId="4D6BA35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84721C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BE72D5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EC3A4AB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2911F3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1C010EA0" w14:textId="77777777" w:rsidTr="00C1059A">
        <w:trPr>
          <w:jc w:val="center"/>
        </w:trPr>
        <w:tc>
          <w:tcPr>
            <w:tcW w:w="642" w:type="dxa"/>
          </w:tcPr>
          <w:p w14:paraId="6CD723BE" w14:textId="00D83802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97" w:type="dxa"/>
          </w:tcPr>
          <w:p w14:paraId="148329EF" w14:textId="01E94BD8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Kubek z blokadą wylania</w:t>
            </w:r>
          </w:p>
        </w:tc>
        <w:tc>
          <w:tcPr>
            <w:tcW w:w="5325" w:type="dxa"/>
          </w:tcPr>
          <w:p w14:paraId="06EC7DAF" w14:textId="6E0F49E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Plastikowy kubek do farb. Posiada blokadę wylania, która zabezpiecza miejsce prac plastycznych przed przypadkowym zalaniem. Powstrzymuje płyn przed wydostaniem się z pojemnika w razie niekontrolowanego przewrócenia przez dziecko lub odwrócenia do góry dnem. • wys. 10 cm • różne kolory</w:t>
            </w:r>
          </w:p>
        </w:tc>
        <w:tc>
          <w:tcPr>
            <w:tcW w:w="642" w:type="dxa"/>
          </w:tcPr>
          <w:p w14:paraId="399E5D78" w14:textId="5B92FD3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0B749598" w14:textId="3565615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29BA94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8B915E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F8B13D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5850AED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277DBDC6" w14:textId="77777777" w:rsidTr="00C1059A">
        <w:trPr>
          <w:jc w:val="center"/>
        </w:trPr>
        <w:tc>
          <w:tcPr>
            <w:tcW w:w="642" w:type="dxa"/>
          </w:tcPr>
          <w:p w14:paraId="6F9AD282" w14:textId="310A086B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597" w:type="dxa"/>
          </w:tcPr>
          <w:p w14:paraId="218AC2E2" w14:textId="68F1C2FE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Klocki z tworzywa sztucznego, 24 el.</w:t>
            </w:r>
          </w:p>
        </w:tc>
        <w:tc>
          <w:tcPr>
            <w:tcW w:w="5325" w:type="dxa"/>
          </w:tcPr>
          <w:p w14:paraId="1DD2671D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Klocki z tworzywa sztucznego, które w łatwy sposób łączą się ze sobą lub mogą być łączone z podstawą. Możliwość tworzenia różnych konstrukcji. </w:t>
            </w:r>
          </w:p>
          <w:p w14:paraId="2BCA7909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klocka 32,5 x 32,5 x 5 cm</w:t>
            </w:r>
          </w:p>
          <w:p w14:paraId="6363231A" w14:textId="11921C4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24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42" w:type="dxa"/>
          </w:tcPr>
          <w:p w14:paraId="6D4695D4" w14:textId="2D53604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47EEC9BF" w14:textId="0D555886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EBE753C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BA4584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ADAD788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88B6A67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4440B9F4" w14:textId="77777777" w:rsidTr="00C1059A">
        <w:trPr>
          <w:jc w:val="center"/>
        </w:trPr>
        <w:tc>
          <w:tcPr>
            <w:tcW w:w="642" w:type="dxa"/>
          </w:tcPr>
          <w:p w14:paraId="1DE60BEE" w14:textId="72A15C21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97" w:type="dxa"/>
          </w:tcPr>
          <w:p w14:paraId="1D646961" w14:textId="3358641C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Pomocnik logopedyczny dla malucha</w:t>
            </w:r>
          </w:p>
        </w:tc>
        <w:tc>
          <w:tcPr>
            <w:tcW w:w="5325" w:type="dxa"/>
          </w:tcPr>
          <w:p w14:paraId="6105656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Skład zestawu (poglądowy):</w:t>
            </w:r>
          </w:p>
          <w:p w14:paraId="27101B74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Onomatopeje - karty do prezentacji</w:t>
            </w:r>
          </w:p>
          <w:p w14:paraId="2FF9EE5C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Posłuchaj/zobacz, zapamiętaj, ułóż!</w:t>
            </w:r>
          </w:p>
          <w:p w14:paraId="223A0243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Onomatopeje</w:t>
            </w:r>
          </w:p>
          <w:p w14:paraId="267578B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Poznajemy dźwięki</w:t>
            </w:r>
          </w:p>
          <w:p w14:paraId="03A4DD0D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Karty obrazkowe i odgłosy zwierząt</w:t>
            </w:r>
          </w:p>
          <w:p w14:paraId="66C0E3A8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Wiejska zagroda </w:t>
            </w:r>
          </w:p>
          <w:p w14:paraId="10EA9D1E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Dźwięki z otoczenia </w:t>
            </w:r>
          </w:p>
          <w:p w14:paraId="139A4FC2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Dopasuj kształty</w:t>
            </w:r>
          </w:p>
          <w:p w14:paraId="21F2805F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Piórka 20 g, różne kolory</w:t>
            </w:r>
          </w:p>
          <w:p w14:paraId="6F338D82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Wiatraczek z zaokrąglonymi skrzydełkami</w:t>
            </w:r>
          </w:p>
          <w:p w14:paraId="27C89BA1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Wiatraczek ze spiczastymi skrzydełkami</w:t>
            </w:r>
          </w:p>
          <w:p w14:paraId="56073C7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Bańki mydlane</w:t>
            </w:r>
          </w:p>
          <w:p w14:paraId="6EA6836E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Sprawnościowe koło</w:t>
            </w:r>
          </w:p>
          <w:p w14:paraId="050CFEA3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Mówiące albumy, 6 szt.</w:t>
            </w:r>
          </w:p>
          <w:p w14:paraId="5E916770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Tęczowe pudełka</w:t>
            </w:r>
          </w:p>
          <w:p w14:paraId="0B3A24AF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Gimnastyka buzi i języka. Karty do ćwiczeń motoryki narządów artykulacyjnych.</w:t>
            </w:r>
          </w:p>
          <w:p w14:paraId="509DFDC1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Domino dla malucha. Zwierzęta i ich odgłosy</w:t>
            </w:r>
          </w:p>
          <w:p w14:paraId="581CA715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Domino dla malucha. Zabawki</w:t>
            </w:r>
          </w:p>
          <w:p w14:paraId="5E42C5E4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Rozumiem i nazywam</w:t>
            </w:r>
          </w:p>
          <w:p w14:paraId="42AE9FEF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Ulubione zwierzęta</w:t>
            </w:r>
          </w:p>
          <w:p w14:paraId="403A6113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Karty obrazkowe - żywność</w:t>
            </w:r>
          </w:p>
          <w:p w14:paraId="1AAAFA29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Układanki - Zestaw 1 (dwie sylaby otwarte)</w:t>
            </w:r>
          </w:p>
          <w:p w14:paraId="2C4BABB8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Układanki - Zestaw 2 (trzy sylaby otwarte)</w:t>
            </w:r>
          </w:p>
          <w:p w14:paraId="6E078DDA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Układanki - Zestaw 3 (dwie sylaby: sylaba otwarta i zamknięta obudowana spółgłoskami)</w:t>
            </w:r>
          </w:p>
          <w:p w14:paraId="302B5F64" w14:textId="32D9E67F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Układanki - Zestaw 4 (dwie sylaby: sylaba zamknięta obudowana spółgłoskami i sylaba otwarta)</w:t>
            </w:r>
          </w:p>
        </w:tc>
        <w:tc>
          <w:tcPr>
            <w:tcW w:w="642" w:type="dxa"/>
          </w:tcPr>
          <w:p w14:paraId="0AF75F2A" w14:textId="6C6C6B2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4F0A8DF2" w14:textId="1E31CC72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2F465E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4F5A1A9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E47B552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003FE54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14091" w:rsidRPr="00C1059A" w14:paraId="7D1800C3" w14:textId="77777777" w:rsidTr="00C1059A">
        <w:trPr>
          <w:jc w:val="center"/>
        </w:trPr>
        <w:tc>
          <w:tcPr>
            <w:tcW w:w="642" w:type="dxa"/>
          </w:tcPr>
          <w:p w14:paraId="022A8C87" w14:textId="1658A3C6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597" w:type="dxa"/>
          </w:tcPr>
          <w:p w14:paraId="355DC413" w14:textId="618F914F" w:rsidR="00A14091" w:rsidRPr="00C1059A" w:rsidRDefault="00A14091" w:rsidP="00A140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Piłka - części ciała</w:t>
            </w:r>
          </w:p>
        </w:tc>
        <w:tc>
          <w:tcPr>
            <w:tcW w:w="5325" w:type="dxa"/>
          </w:tcPr>
          <w:p w14:paraId="5BC66E3F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Piłka przedstawiająca części ciała.</w:t>
            </w:r>
          </w:p>
          <w:p w14:paraId="66804BF7" w14:textId="77777777" w:rsidR="00A14091" w:rsidRPr="00C1059A" w:rsidRDefault="00A14091" w:rsidP="00A14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wykonana z plastiku</w:t>
            </w:r>
          </w:p>
          <w:p w14:paraId="6937ED1C" w14:textId="62EF1DD7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śr. 40 cm</w:t>
            </w:r>
          </w:p>
        </w:tc>
        <w:tc>
          <w:tcPr>
            <w:tcW w:w="642" w:type="dxa"/>
          </w:tcPr>
          <w:p w14:paraId="219044B5" w14:textId="0A58BC84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6A89F0F" w14:textId="777CFAFE" w:rsidR="00A14091" w:rsidRPr="00C1059A" w:rsidRDefault="00A14091" w:rsidP="00A1409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DEACAFA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379D26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38A984E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701DA13" w14:textId="77777777" w:rsidR="00A14091" w:rsidRPr="00C1059A" w:rsidRDefault="00A14091" w:rsidP="00A140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1675EEF" w14:textId="77777777" w:rsidTr="00C1059A">
        <w:trPr>
          <w:jc w:val="center"/>
        </w:trPr>
        <w:tc>
          <w:tcPr>
            <w:tcW w:w="642" w:type="dxa"/>
          </w:tcPr>
          <w:p w14:paraId="1CE22E54" w14:textId="0944CDA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597" w:type="dxa"/>
          </w:tcPr>
          <w:p w14:paraId="2C181F2A" w14:textId="2F922DE6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Piłka - zwierzęta</w:t>
            </w:r>
          </w:p>
        </w:tc>
        <w:tc>
          <w:tcPr>
            <w:tcW w:w="5325" w:type="dxa"/>
          </w:tcPr>
          <w:p w14:paraId="15F7AD2B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Piłka przedstawiająca zwierzęta.</w:t>
            </w:r>
          </w:p>
          <w:p w14:paraId="59BB1194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wykonana z plastiku</w:t>
            </w:r>
          </w:p>
          <w:p w14:paraId="34704F26" w14:textId="789E352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śr. 40 cm</w:t>
            </w:r>
          </w:p>
        </w:tc>
        <w:tc>
          <w:tcPr>
            <w:tcW w:w="642" w:type="dxa"/>
          </w:tcPr>
          <w:p w14:paraId="539923D2" w14:textId="68690F1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4FFFFEA" w14:textId="4A5CDF4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C09789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263343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2D7A84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6608F5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0C6C37A" w14:textId="77777777" w:rsidTr="00C1059A">
        <w:trPr>
          <w:jc w:val="center"/>
        </w:trPr>
        <w:tc>
          <w:tcPr>
            <w:tcW w:w="642" w:type="dxa"/>
          </w:tcPr>
          <w:p w14:paraId="5A70A2A9" w14:textId="21742EE3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97" w:type="dxa"/>
          </w:tcPr>
          <w:p w14:paraId="2E1D2488" w14:textId="01376BEC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Piłka - ubrania</w:t>
            </w:r>
          </w:p>
        </w:tc>
        <w:tc>
          <w:tcPr>
            <w:tcW w:w="5325" w:type="dxa"/>
          </w:tcPr>
          <w:p w14:paraId="4633EBB7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Piłka przedstawiająca ubrania.</w:t>
            </w:r>
          </w:p>
          <w:p w14:paraId="50E6A10D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wykonana z plastiku</w:t>
            </w:r>
          </w:p>
          <w:p w14:paraId="2F0F47E7" w14:textId="3ABD3F4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śr. 40 cm</w:t>
            </w:r>
          </w:p>
        </w:tc>
        <w:tc>
          <w:tcPr>
            <w:tcW w:w="642" w:type="dxa"/>
          </w:tcPr>
          <w:p w14:paraId="7846423B" w14:textId="09321CB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A67BF0E" w14:textId="67EF070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9194C0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A86C7D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FAD636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9CAB67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0EB3358F" w14:textId="77777777" w:rsidTr="00C1059A">
        <w:trPr>
          <w:jc w:val="center"/>
        </w:trPr>
        <w:tc>
          <w:tcPr>
            <w:tcW w:w="642" w:type="dxa"/>
          </w:tcPr>
          <w:p w14:paraId="14460DD8" w14:textId="6283F3EA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597" w:type="dxa"/>
          </w:tcPr>
          <w:p w14:paraId="5E8DC7F2" w14:textId="7B313FA1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Tabliczki grafomotoryczne</w:t>
            </w:r>
          </w:p>
        </w:tc>
        <w:tc>
          <w:tcPr>
            <w:tcW w:w="5325" w:type="dxa"/>
          </w:tcPr>
          <w:p w14:paraId="2B630BB6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dwustronne tabliczki z kolorowymi wzorami. Wzory na tabliczkach (przykładowe): liść koniczyny, lew, labirynt, tęcza, gwiazdka i fale.</w:t>
            </w:r>
          </w:p>
          <w:p w14:paraId="003C7CC3" w14:textId="11C5014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wym. tabliczki 18 x 18 cm</w:t>
            </w:r>
          </w:p>
        </w:tc>
        <w:tc>
          <w:tcPr>
            <w:tcW w:w="642" w:type="dxa"/>
          </w:tcPr>
          <w:p w14:paraId="2B8B0342" w14:textId="4DCF21E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0F08BA39" w14:textId="57EE708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CDCC3E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C5401F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DDBDEB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6FBA34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52D35CBC" w14:textId="77777777" w:rsidTr="00C1059A">
        <w:trPr>
          <w:jc w:val="center"/>
        </w:trPr>
        <w:tc>
          <w:tcPr>
            <w:tcW w:w="642" w:type="dxa"/>
          </w:tcPr>
          <w:p w14:paraId="0C1A57DD" w14:textId="1E53EF89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97" w:type="dxa"/>
          </w:tcPr>
          <w:p w14:paraId="69A97381" w14:textId="15192E18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Pakiet sensoryczny</w:t>
            </w:r>
          </w:p>
        </w:tc>
        <w:tc>
          <w:tcPr>
            <w:tcW w:w="5325" w:type="dxa"/>
          </w:tcPr>
          <w:p w14:paraId="020A0199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pomocy sensorycznych:</w:t>
            </w:r>
          </w:p>
          <w:p w14:paraId="54EC0ADF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Sensoryczne piłeczki świecące</w:t>
            </w:r>
          </w:p>
          <w:p w14:paraId="7E69E101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Klepsydra sensoryczna </w:t>
            </w:r>
          </w:p>
          <w:p w14:paraId="3EE9EBF5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Puszki dźwiękowe</w:t>
            </w:r>
          </w:p>
          <w:p w14:paraId="2F0DF4F0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Młynek-pozytywka</w:t>
            </w:r>
          </w:p>
          <w:p w14:paraId="457A7A59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Dzwonki z rączką</w:t>
            </w:r>
          </w:p>
          <w:p w14:paraId="06B47609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Kastaniety z rączką</w:t>
            </w:r>
          </w:p>
          <w:p w14:paraId="5420F89B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Marakasy 1</w:t>
            </w:r>
          </w:p>
          <w:p w14:paraId="0FEE3B23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Ocean</w:t>
            </w:r>
          </w:p>
          <w:p w14:paraId="415F659D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Dzwoneczki na rękę</w:t>
            </w:r>
          </w:p>
          <w:p w14:paraId="03C9FED9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Sensoryczne misie</w:t>
            </w:r>
          </w:p>
          <w:p w14:paraId="774270E4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Dotykowa loteryjka</w:t>
            </w:r>
          </w:p>
          <w:p w14:paraId="4AF1E585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Dotykowa układanka</w:t>
            </w:r>
          </w:p>
          <w:p w14:paraId="3CFF018C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Fakturowa opaska z kulką</w:t>
            </w:r>
          </w:p>
          <w:p w14:paraId="1DEB36B9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Świecąca tęczowa piłeczka</w:t>
            </w:r>
          </w:p>
          <w:p w14:paraId="639F0908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Piłeczka Pajączek duża</w:t>
            </w:r>
          </w:p>
          <w:p w14:paraId="672A7017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sensorycznych piłeczek</w:t>
            </w:r>
          </w:p>
          <w:p w14:paraId="621B09AE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Fakturowe kwadraty </w:t>
            </w:r>
          </w:p>
          <w:p w14:paraId="424F448F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Mata z kieszeniami do samodzielnego wypełnienia</w:t>
            </w:r>
          </w:p>
          <w:p w14:paraId="7605EE73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Woreczki do maty z kieszeniami 3 szt.</w:t>
            </w:r>
          </w:p>
          <w:p w14:paraId="5C999D13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Kładka</w:t>
            </w:r>
          </w:p>
          <w:p w14:paraId="0C2BBFF1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Mozaika w drewnianym pudełku</w:t>
            </w:r>
          </w:p>
          <w:p w14:paraId="056F3275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Odgłosy przyrody - zgadywanki obrazkowo-dźwiękowe</w:t>
            </w:r>
          </w:p>
          <w:p w14:paraId="15EF64EF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Dysk sensoryczny do balansowania</w:t>
            </w:r>
          </w:p>
          <w:p w14:paraId="1BFFE1AB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Poznajemy dźwięki</w:t>
            </w:r>
          </w:p>
          <w:p w14:paraId="24C0FAE0" w14:textId="4281237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Piłka sensoryczna 75 cm</w:t>
            </w:r>
          </w:p>
        </w:tc>
        <w:tc>
          <w:tcPr>
            <w:tcW w:w="642" w:type="dxa"/>
          </w:tcPr>
          <w:p w14:paraId="1A652324" w14:textId="6F3AEEA9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3501E5A9" w14:textId="715F35E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4D4461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E925F1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057A53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D69118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2A682C16" w14:textId="77777777" w:rsidTr="00C1059A">
        <w:trPr>
          <w:jc w:val="center"/>
        </w:trPr>
        <w:tc>
          <w:tcPr>
            <w:tcW w:w="642" w:type="dxa"/>
          </w:tcPr>
          <w:p w14:paraId="11998492" w14:textId="42E2C673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597" w:type="dxa"/>
          </w:tcPr>
          <w:p w14:paraId="497F9A93" w14:textId="10E409C4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Listwa ścienna ekspozycyjna 2 m</w:t>
            </w:r>
          </w:p>
        </w:tc>
        <w:tc>
          <w:tcPr>
            <w:tcW w:w="5325" w:type="dxa"/>
          </w:tcPr>
          <w:p w14:paraId="17574B78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Aluminiowa listwa ekspozycyjna mocowana na ścianę. </w:t>
            </w:r>
          </w:p>
          <w:p w14:paraId="0AF6F4F7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8 przesuwanych klipsów</w:t>
            </w:r>
          </w:p>
          <w:p w14:paraId="3F206E50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dł. 2 m</w:t>
            </w:r>
          </w:p>
          <w:p w14:paraId="3F59C275" w14:textId="5A34D0F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• odstaje od ściany na 1,3 cm (z klipsami)</w:t>
            </w:r>
          </w:p>
        </w:tc>
        <w:tc>
          <w:tcPr>
            <w:tcW w:w="642" w:type="dxa"/>
          </w:tcPr>
          <w:p w14:paraId="7185E029" w14:textId="3740C49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7F5870C" w14:textId="6CA45A8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14A9E7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6AE238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195EC4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F9536E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1400A62A" w14:textId="77777777" w:rsidTr="004E18C3">
        <w:trPr>
          <w:jc w:val="center"/>
        </w:trPr>
        <w:tc>
          <w:tcPr>
            <w:tcW w:w="14227" w:type="dxa"/>
            <w:gridSpan w:val="9"/>
            <w:shd w:val="clear" w:color="auto" w:fill="auto"/>
            <w:vAlign w:val="center"/>
          </w:tcPr>
          <w:p w14:paraId="5BA2EA3A" w14:textId="1EC45E7D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1059A">
              <w:rPr>
                <w:rFonts w:ascii="Times New Roman" w:hAnsi="Times New Roman" w:cs="Times New Roman"/>
                <w:b/>
                <w:sz w:val="24"/>
                <w:szCs w:val="24"/>
              </w:rPr>
              <w:t>WYPOSAŻENIE RÓŻNE</w:t>
            </w:r>
          </w:p>
        </w:tc>
      </w:tr>
      <w:tr w:rsidR="004357F2" w:rsidRPr="00C1059A" w14:paraId="02D5AD7E" w14:textId="77777777" w:rsidTr="00C1059A">
        <w:trPr>
          <w:jc w:val="center"/>
        </w:trPr>
        <w:tc>
          <w:tcPr>
            <w:tcW w:w="642" w:type="dxa"/>
          </w:tcPr>
          <w:p w14:paraId="127EE67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77F34CB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97" w:type="dxa"/>
          </w:tcPr>
          <w:p w14:paraId="4BD399F8" w14:textId="295CE5BC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Stół żłobkowy prostokątny z regulowaną wysokością dla 4-ga dzieci</w:t>
            </w:r>
          </w:p>
        </w:tc>
        <w:tc>
          <w:tcPr>
            <w:tcW w:w="5325" w:type="dxa"/>
          </w:tcPr>
          <w:p w14:paraId="6BE62A1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Stół w jasnym odcieniu brzozy z wzmocnionymi blatami o gr. 25 mm, wykończonymi obrzeżem PCV o gr. 2 mm, w tej samej tonacji. Okrągłe drewniane nogi z regulowaną wysokością mocowane za pomocą metalowych pierścieni, zwiększających ich stabilność i wytrzymałość. </w:t>
            </w:r>
          </w:p>
          <w:p w14:paraId="77E9E1E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wys. 40, 46, 52 i 58 cm </w:t>
            </w:r>
          </w:p>
          <w:p w14:paraId="0FC698A3" w14:textId="628BB56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blatu 120 x 90 cm</w:t>
            </w:r>
          </w:p>
        </w:tc>
        <w:tc>
          <w:tcPr>
            <w:tcW w:w="642" w:type="dxa"/>
          </w:tcPr>
          <w:p w14:paraId="50DA5B03" w14:textId="24BA241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63E26BF6" w14:textId="4656DFB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054AF7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BDBF55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06002A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E52355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0EFEBB39" w14:textId="77777777" w:rsidTr="00C1059A">
        <w:trPr>
          <w:jc w:val="center"/>
        </w:trPr>
        <w:tc>
          <w:tcPr>
            <w:tcW w:w="642" w:type="dxa"/>
          </w:tcPr>
          <w:p w14:paraId="5A6D6E8C" w14:textId="1406E4F1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14:paraId="3336DE68" w14:textId="6789A493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Krzesło przedszkolne</w:t>
            </w:r>
          </w:p>
        </w:tc>
        <w:tc>
          <w:tcPr>
            <w:tcW w:w="5325" w:type="dxa"/>
          </w:tcPr>
          <w:p w14:paraId="267B8FF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Krzesła wykonane z lakierowanej sklejki bukowej o gr. 6 mm, stelaż z profilu drewnianego o przekroju 22 x 45 mm. Płyta siedziska umieszczona pomiędzy elementami konstrukcyjnymi stelaża. Dodatkowo krzesełka wyposażone w łączynę wzmacniającą, umieszczoną między przednimi nóżkami. Nóżki krzesełek drewnianych, wyposażone w stopki z tworzywa lub w stopki filcowe chroniące podłogę przed zarysowaniem.</w:t>
            </w:r>
          </w:p>
          <w:p w14:paraId="6D4FCF0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Krzesła umożliwiające stawianie jedno na drugim. </w:t>
            </w:r>
          </w:p>
          <w:p w14:paraId="29C60B8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Zgodne z normą PN EN 1729-1:2016-02  PN EN 1729-2:2023-10.</w:t>
            </w:r>
          </w:p>
          <w:p w14:paraId="5AFF1BB0" w14:textId="2DB4CE5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• wymiar siedziska: 32 x 25,5 cm </w:t>
            </w:r>
          </w:p>
        </w:tc>
        <w:tc>
          <w:tcPr>
            <w:tcW w:w="642" w:type="dxa"/>
          </w:tcPr>
          <w:p w14:paraId="07D61BF6" w14:textId="0C5D0EC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3BFB6ADC" w14:textId="0DD0DF4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73F402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08C136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8D0E8A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179214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2663CCFF" w14:textId="77777777" w:rsidTr="00C1059A">
        <w:trPr>
          <w:jc w:val="center"/>
        </w:trPr>
        <w:tc>
          <w:tcPr>
            <w:tcW w:w="642" w:type="dxa"/>
          </w:tcPr>
          <w:p w14:paraId="5D613B0B" w14:textId="690D28C8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97" w:type="dxa"/>
          </w:tcPr>
          <w:p w14:paraId="7622FDD1" w14:textId="38E272D9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Krzesło dla mniejszych dzieci</w:t>
            </w:r>
          </w:p>
        </w:tc>
        <w:tc>
          <w:tcPr>
            <w:tcW w:w="5325" w:type="dxa"/>
          </w:tcPr>
          <w:p w14:paraId="625CC1C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Krzesełko z podłokietnikami. </w:t>
            </w:r>
          </w:p>
          <w:p w14:paraId="1B82CC0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Siedzisko krzesełka z lakierowanej sklejki bukowej o gr. 6 mm, stelaż z profilu drewnianego o przekroju 22 x 45 mm. </w:t>
            </w:r>
          </w:p>
          <w:p w14:paraId="03DB09F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Zgodne z normą PN EN 1729-1:2016-02  PN EN 1729-2:2023-10.</w:t>
            </w:r>
          </w:p>
          <w:p w14:paraId="051AB44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• wymiar siedziska: 26 x 25 cm </w:t>
            </w:r>
          </w:p>
          <w:p w14:paraId="37703F8D" w14:textId="6C83F12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stopki z tworzywa lub filcowe</w:t>
            </w:r>
          </w:p>
        </w:tc>
        <w:tc>
          <w:tcPr>
            <w:tcW w:w="642" w:type="dxa"/>
          </w:tcPr>
          <w:p w14:paraId="6842CB2D" w14:textId="1CC800D9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6" w:type="dxa"/>
          </w:tcPr>
          <w:p w14:paraId="65797E13" w14:textId="2113377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0E67AF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5091ED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9F008C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88D78E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01C1EF0" w14:textId="77777777" w:rsidTr="00C1059A">
        <w:trPr>
          <w:jc w:val="center"/>
        </w:trPr>
        <w:tc>
          <w:tcPr>
            <w:tcW w:w="642" w:type="dxa"/>
          </w:tcPr>
          <w:p w14:paraId="5DBC2A60" w14:textId="3FD552FC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7" w:type="dxa"/>
          </w:tcPr>
          <w:p w14:paraId="16B2999E" w14:textId="75DD5254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Krzesło 2 w 1</w:t>
            </w:r>
          </w:p>
        </w:tc>
        <w:tc>
          <w:tcPr>
            <w:tcW w:w="5325" w:type="dxa"/>
          </w:tcPr>
          <w:p w14:paraId="46AC56F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Krzesełko wykonane z polipropylenu oraz drewna brzozowego.</w:t>
            </w:r>
          </w:p>
          <w:p w14:paraId="5C91956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Przeznaczone dla dzieci w wieku od 6 miesięcy do 4 lat. Krzesło wielofunkcyjne, dzięki regulowanej wysokości w 2 pozycjach: wysokie krzesło do karmienia i niskie do użytkowania przy stoliku. Posiada podnóżek. Taca z możliwością zamontowania w 3 pozycjach. Nakładka na tacę ułatwiająca utrzymanie jej w czystości. Poduszka do siedzenia z tkaniny PU zdejmowana.</w:t>
            </w:r>
          </w:p>
          <w:p w14:paraId="581D6F6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Wyposażone w 5-punktowe pasy bezpieczeństwa.</w:t>
            </w:r>
          </w:p>
          <w:p w14:paraId="7C488EB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Krzesełko wykonane zgodnie z normą EN 14988.</w:t>
            </w:r>
          </w:p>
          <w:p w14:paraId="06983F2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wym. 44 x 54 x 86 cm</w:t>
            </w:r>
          </w:p>
          <w:p w14:paraId="19BB7D0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wys. siedziska 56,5 cm</w:t>
            </w:r>
          </w:p>
          <w:p w14:paraId="48B868C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wym. stoliczka 44 x 28 cm</w:t>
            </w:r>
          </w:p>
          <w:p w14:paraId="5CBBF5B9" w14:textId="6598A86E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waga: 6 kg</w:t>
            </w:r>
          </w:p>
        </w:tc>
        <w:tc>
          <w:tcPr>
            <w:tcW w:w="642" w:type="dxa"/>
          </w:tcPr>
          <w:p w14:paraId="31CEA44F" w14:textId="2C8273C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6" w:type="dxa"/>
          </w:tcPr>
          <w:p w14:paraId="5F8225F7" w14:textId="79435CF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EF7689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4737BD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D628F9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92A8AD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85A5947" w14:textId="77777777" w:rsidTr="00C1059A">
        <w:trPr>
          <w:jc w:val="center"/>
        </w:trPr>
        <w:tc>
          <w:tcPr>
            <w:tcW w:w="642" w:type="dxa"/>
          </w:tcPr>
          <w:p w14:paraId="41DB9AB4" w14:textId="239F8D41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7" w:type="dxa"/>
          </w:tcPr>
          <w:p w14:paraId="20CACA1A" w14:textId="3AFABDCC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na prace plastyczne dzieci</w:t>
            </w:r>
          </w:p>
        </w:tc>
        <w:tc>
          <w:tcPr>
            <w:tcW w:w="5325" w:type="dxa"/>
          </w:tcPr>
          <w:p w14:paraId="4050040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Szafka przeznaczona do eksponowania dziecięcych prac plastycznych z dodatkowymi półkami do przechowywania. Wykonana z płyty laminowanej. </w:t>
            </w:r>
          </w:p>
          <w:p w14:paraId="58B6DD2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Kółka wyposażone w hamulce. </w:t>
            </w:r>
          </w:p>
          <w:p w14:paraId="7A4FEB6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wym. 80 x 52 x 134,5 cm </w:t>
            </w:r>
          </w:p>
          <w:p w14:paraId="6705AE8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wym. półek górnych 76 x 9,5 x 15 cm </w:t>
            </w:r>
          </w:p>
          <w:p w14:paraId="1EB811B4" w14:textId="60050CD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półek dolnych 37 x 49,5 x 20 cm</w:t>
            </w:r>
          </w:p>
        </w:tc>
        <w:tc>
          <w:tcPr>
            <w:tcW w:w="642" w:type="dxa"/>
          </w:tcPr>
          <w:p w14:paraId="168BDA18" w14:textId="3CCA7CD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0E3A8AF0" w14:textId="28526B4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6F0BFD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CFCDD8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BCC051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CED581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467720E" w14:textId="77777777" w:rsidTr="00C1059A">
        <w:trPr>
          <w:jc w:val="center"/>
        </w:trPr>
        <w:tc>
          <w:tcPr>
            <w:tcW w:w="642" w:type="dxa"/>
          </w:tcPr>
          <w:p w14:paraId="3D1FE597" w14:textId="3F24B4DA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7" w:type="dxa"/>
          </w:tcPr>
          <w:p w14:paraId="0BB7A1CF" w14:textId="7E3ADA1F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Wózek na prace plastyczne</w:t>
            </w:r>
          </w:p>
        </w:tc>
        <w:tc>
          <w:tcPr>
            <w:tcW w:w="5325" w:type="dxa"/>
          </w:tcPr>
          <w:p w14:paraId="1EC72E69" w14:textId="32CEC9AE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Wykonany z płyty laminowanej w tonacji klonu. wym. 123,5 x 45 x 81 cm</w:t>
            </w:r>
          </w:p>
        </w:tc>
        <w:tc>
          <w:tcPr>
            <w:tcW w:w="642" w:type="dxa"/>
          </w:tcPr>
          <w:p w14:paraId="5A4C2C10" w14:textId="421BD9C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7434B50" w14:textId="7CEABD9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BAD0C5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8BE212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10A583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4E8072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51F9AAE9" w14:textId="77777777" w:rsidTr="00C1059A">
        <w:trPr>
          <w:jc w:val="center"/>
        </w:trPr>
        <w:tc>
          <w:tcPr>
            <w:tcW w:w="642" w:type="dxa"/>
          </w:tcPr>
          <w:p w14:paraId="3F8F6BD6" w14:textId="417E584C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7" w:type="dxa"/>
          </w:tcPr>
          <w:p w14:paraId="7C28C82E" w14:textId="270E2D82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z półkami</w:t>
            </w:r>
          </w:p>
        </w:tc>
        <w:tc>
          <w:tcPr>
            <w:tcW w:w="5325" w:type="dxa"/>
          </w:tcPr>
          <w:p w14:paraId="65F49C2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Szafka z półkami o regulowanej wysokości, wykonana z płyty laminowanej w tonacji brzozy. </w:t>
            </w:r>
          </w:p>
          <w:p w14:paraId="43948BF0" w14:textId="741792C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83,6 x 30 x 164,5 cm</w:t>
            </w:r>
          </w:p>
        </w:tc>
        <w:tc>
          <w:tcPr>
            <w:tcW w:w="642" w:type="dxa"/>
          </w:tcPr>
          <w:p w14:paraId="34C96083" w14:textId="4765E95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2C8851C4" w14:textId="54781D2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4B58D5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3FB305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67A8A9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623AEE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15ADB58B" w14:textId="77777777" w:rsidTr="00C1059A">
        <w:trPr>
          <w:jc w:val="center"/>
        </w:trPr>
        <w:tc>
          <w:tcPr>
            <w:tcW w:w="642" w:type="dxa"/>
          </w:tcPr>
          <w:p w14:paraId="721E8223" w14:textId="2BB6099F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97" w:type="dxa"/>
          </w:tcPr>
          <w:p w14:paraId="17735C39" w14:textId="019BF022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z półkami</w:t>
            </w:r>
          </w:p>
        </w:tc>
        <w:tc>
          <w:tcPr>
            <w:tcW w:w="5325" w:type="dxa"/>
          </w:tcPr>
          <w:p w14:paraId="5657F3E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Wykonana z płyty laminowanej o gr. 18 mm, w tonacji klonu. Wyposażona w drzwiczki. </w:t>
            </w:r>
          </w:p>
          <w:p w14:paraId="3FA5B293" w14:textId="0734136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104 x 45 x 142 cm</w:t>
            </w:r>
          </w:p>
        </w:tc>
        <w:tc>
          <w:tcPr>
            <w:tcW w:w="642" w:type="dxa"/>
          </w:tcPr>
          <w:p w14:paraId="52C09043" w14:textId="73D8FD6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406B3288" w14:textId="1F04209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B7E5D3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9CB616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A644C1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4C8C80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641A8742" w14:textId="77777777" w:rsidTr="00C1059A">
        <w:trPr>
          <w:jc w:val="center"/>
        </w:trPr>
        <w:tc>
          <w:tcPr>
            <w:tcW w:w="642" w:type="dxa"/>
          </w:tcPr>
          <w:p w14:paraId="441A4D8B" w14:textId="667D5D75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7" w:type="dxa"/>
          </w:tcPr>
          <w:p w14:paraId="401DA23E" w14:textId="72774F02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Komoda ze skrytkami + Drzwiczki do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komody ze skrytkami</w:t>
            </w:r>
          </w:p>
        </w:tc>
        <w:tc>
          <w:tcPr>
            <w:tcW w:w="5325" w:type="dxa"/>
          </w:tcPr>
          <w:p w14:paraId="661EE31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Komoda ze skrytkami, z przegrodą i 2 półkami</w:t>
            </w:r>
          </w:p>
          <w:p w14:paraId="49FA711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wym. 79,2 x 41,5 x 124,2 cm </w:t>
            </w:r>
          </w:p>
          <w:p w14:paraId="27D0B49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Drzwiczki do komody:</w:t>
            </w:r>
          </w:p>
          <w:p w14:paraId="4BE5E8B5" w14:textId="0CAC60F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wym. 37 x 37 cm </w:t>
            </w:r>
          </w:p>
        </w:tc>
        <w:tc>
          <w:tcPr>
            <w:tcW w:w="642" w:type="dxa"/>
          </w:tcPr>
          <w:p w14:paraId="4C10BD58" w14:textId="77777777" w:rsidR="004357F2" w:rsidRPr="00C1059A" w:rsidRDefault="004357F2" w:rsidP="004357F2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  <w:p w14:paraId="393CBC1A" w14:textId="77777777" w:rsidR="004357F2" w:rsidRPr="00C1059A" w:rsidRDefault="004357F2" w:rsidP="004357F2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1D4CD5" w14:textId="6A08F0D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6" w:type="dxa"/>
          </w:tcPr>
          <w:p w14:paraId="5519627E" w14:textId="707EEDF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9E450D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6FD41F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CD9352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3D882B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56B1120E" w14:textId="77777777" w:rsidTr="00C1059A">
        <w:trPr>
          <w:jc w:val="center"/>
        </w:trPr>
        <w:tc>
          <w:tcPr>
            <w:tcW w:w="642" w:type="dxa"/>
          </w:tcPr>
          <w:p w14:paraId="68C3C957" w14:textId="740C0ED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97" w:type="dxa"/>
          </w:tcPr>
          <w:p w14:paraId="3A0FEAB1" w14:textId="0DA24ACA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Szafka z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kontenerkami</w:t>
            </w:r>
            <w:proofErr w:type="spellEnd"/>
          </w:p>
        </w:tc>
        <w:tc>
          <w:tcPr>
            <w:tcW w:w="5325" w:type="dxa"/>
          </w:tcPr>
          <w:p w14:paraId="261BE47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89,1 x 41,5 x 87,1 cm</w:t>
            </w:r>
          </w:p>
          <w:p w14:paraId="1717EB0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Meble z płyty laminowanej o gr. 18 mm, w tonacji brzozy. Szafka z przegrodami na cokole.</w:t>
            </w:r>
          </w:p>
          <w:p w14:paraId="0BA0C19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Pojemnik - naturalny z okienkiem, 12 szt. Drewniany pojemnik z okienkiem i uchwytami ułatwiającymi przenoszenie. Wykonany z litego drewna bukowego, lakierowanego. • wym. 26,5 x 35 x 16,5 cm</w:t>
            </w:r>
          </w:p>
          <w:p w14:paraId="0FAB6B36" w14:textId="31307BD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Prowadnice plastikowe, 12 par. Ograniczniki zabezpieczające przed wypadaniem szuflad i pojemników.</w:t>
            </w:r>
          </w:p>
        </w:tc>
        <w:tc>
          <w:tcPr>
            <w:tcW w:w="642" w:type="dxa"/>
          </w:tcPr>
          <w:p w14:paraId="3E3CA11A" w14:textId="2C0C2F8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36FD3BE9" w14:textId="507B345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BF02ED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841B5B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BE5E00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CCFB07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C070F66" w14:textId="77777777" w:rsidTr="00C1059A">
        <w:trPr>
          <w:jc w:val="center"/>
        </w:trPr>
        <w:tc>
          <w:tcPr>
            <w:tcW w:w="642" w:type="dxa"/>
          </w:tcPr>
          <w:p w14:paraId="620E7A9A" w14:textId="6A8896B3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97" w:type="dxa"/>
          </w:tcPr>
          <w:p w14:paraId="608245C7" w14:textId="150A3B81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Kontenerek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na zabawki</w:t>
            </w:r>
          </w:p>
        </w:tc>
        <w:tc>
          <w:tcPr>
            <w:tcW w:w="5325" w:type="dxa"/>
          </w:tcPr>
          <w:p w14:paraId="44997B9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Skrzynia wyposażona w wygodne kółka ułatwiające przemieszczanie, praktyczne zatrzaski oraz specjalne otwory odprowadzające powietrze. </w:t>
            </w:r>
          </w:p>
          <w:p w14:paraId="4F27EEE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poj. 52 l </w:t>
            </w:r>
          </w:p>
          <w:p w14:paraId="00BBC959" w14:textId="4A050EF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58 x 37 x 40 cm</w:t>
            </w:r>
          </w:p>
        </w:tc>
        <w:tc>
          <w:tcPr>
            <w:tcW w:w="642" w:type="dxa"/>
          </w:tcPr>
          <w:p w14:paraId="3F281DF2" w14:textId="3F1B63D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011192C1" w14:textId="2194600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A3799C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21352D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A5CF40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B09A4E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6B96D0B" w14:textId="77777777" w:rsidTr="00C1059A">
        <w:trPr>
          <w:jc w:val="center"/>
        </w:trPr>
        <w:tc>
          <w:tcPr>
            <w:tcW w:w="642" w:type="dxa"/>
          </w:tcPr>
          <w:p w14:paraId="75E696CA" w14:textId="18D2B1C3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97" w:type="dxa"/>
          </w:tcPr>
          <w:p w14:paraId="2A33C250" w14:textId="65FA3A36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Biblioteczka</w:t>
            </w:r>
          </w:p>
        </w:tc>
        <w:tc>
          <w:tcPr>
            <w:tcW w:w="5325" w:type="dxa"/>
          </w:tcPr>
          <w:p w14:paraId="1EB24584" w14:textId="4B98288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 wym. ok. 1160 x 500 x 1290mm</w:t>
            </w:r>
          </w:p>
        </w:tc>
        <w:tc>
          <w:tcPr>
            <w:tcW w:w="642" w:type="dxa"/>
          </w:tcPr>
          <w:p w14:paraId="38219340" w14:textId="27585129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7B1ABDDC" w14:textId="5433AAC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BF2A94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7556C3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324C51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4A9875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011F7C66" w14:textId="77777777" w:rsidTr="00C1059A">
        <w:trPr>
          <w:jc w:val="center"/>
        </w:trPr>
        <w:tc>
          <w:tcPr>
            <w:tcW w:w="642" w:type="dxa"/>
          </w:tcPr>
          <w:p w14:paraId="52991C6E" w14:textId="022E649F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7" w:type="dxa"/>
          </w:tcPr>
          <w:p w14:paraId="56E49535" w14:textId="48D6C941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Dywan / wykładzina dywanowa</w:t>
            </w:r>
          </w:p>
        </w:tc>
        <w:tc>
          <w:tcPr>
            <w:tcW w:w="5325" w:type="dxa"/>
          </w:tcPr>
          <w:p w14:paraId="1A3CE5A7" w14:textId="72F3A3D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Naturalne wykładziny w łagodnej gamie kolorów (preferowane odcienie beżu, szarości). Skład: 80% wełny koziej, 20% wełny owczej, klejone zaprawą klejową na bazie PCV z podłożem z juty. Wysoka odporność na brud dzięki naturalnemu włosiu i odpowiedniemu natłuszczeniu. Posiadająca właściwości antyalergiczne i antystatyczne. Wytrzymała i odporna na uszkodzenia mechaniczne (wykładzina nie prująca się). Posiadająca wszystkie wymagane certyfikaty. Klasa palności: Cfl-s1. wym. 2 x 3 m. Wykładzina musi być właściwie obszyta.</w:t>
            </w:r>
          </w:p>
        </w:tc>
        <w:tc>
          <w:tcPr>
            <w:tcW w:w="642" w:type="dxa"/>
          </w:tcPr>
          <w:p w14:paraId="2D42F184" w14:textId="07E28A0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7C38111E" w14:textId="5D2B78C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DF5A6A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4065CB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31F6D0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7A5DD1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0F26D15" w14:textId="77777777" w:rsidTr="00C1059A">
        <w:trPr>
          <w:jc w:val="center"/>
        </w:trPr>
        <w:tc>
          <w:tcPr>
            <w:tcW w:w="642" w:type="dxa"/>
          </w:tcPr>
          <w:p w14:paraId="2FF3FBA5" w14:textId="18D5736D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97" w:type="dxa"/>
          </w:tcPr>
          <w:p w14:paraId="3E09B153" w14:textId="4FB9EA5F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Kosz sensoryczny</w:t>
            </w:r>
          </w:p>
        </w:tc>
        <w:tc>
          <w:tcPr>
            <w:tcW w:w="5325" w:type="dxa"/>
          </w:tcPr>
          <w:p w14:paraId="2A612D2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Kosz z regulacją wysokości do sufitu od 200 do 260 cm. Wszystkie elementy są zdejmowalne, co umożliwia ich pranie. Powierzchnia obręczy odporna na zabrudzenia. Materacyk, który można wyjąć.</w:t>
            </w:r>
          </w:p>
          <w:p w14:paraId="6D0F226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wys. burty 63 cm</w:t>
            </w:r>
          </w:p>
          <w:p w14:paraId="78A81B2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maks. obciążenie 50 kg</w:t>
            </w:r>
          </w:p>
          <w:p w14:paraId="14E48DF7" w14:textId="64261DC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wewnętrzna śr. 75 cm</w:t>
            </w:r>
          </w:p>
        </w:tc>
        <w:tc>
          <w:tcPr>
            <w:tcW w:w="642" w:type="dxa"/>
          </w:tcPr>
          <w:p w14:paraId="1F26FF92" w14:textId="255226B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3627386A" w14:textId="67C50DA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9AC131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9648E3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1B0339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FB8D5E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6950D1C" w14:textId="77777777" w:rsidTr="00C1059A">
        <w:trPr>
          <w:jc w:val="center"/>
        </w:trPr>
        <w:tc>
          <w:tcPr>
            <w:tcW w:w="642" w:type="dxa"/>
          </w:tcPr>
          <w:p w14:paraId="1F4FB624" w14:textId="5BA38A13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97" w:type="dxa"/>
          </w:tcPr>
          <w:p w14:paraId="500B5220" w14:textId="2BF4EE12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Biurko </w:t>
            </w:r>
          </w:p>
        </w:tc>
        <w:tc>
          <w:tcPr>
            <w:tcW w:w="5325" w:type="dxa"/>
          </w:tcPr>
          <w:p w14:paraId="6E5DE2F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Biurko z 3 szufladami wykonane z płyty laminowanej o gr. 18 mm, </w:t>
            </w:r>
          </w:p>
          <w:p w14:paraId="22D9AB1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wykończone obrzeżem o gr. 2 mm z prostymi lub zaokrąglonymi narożnikami. Wyposażone w 3 szuflady, z których jedna zamykana jest na zamek. </w:t>
            </w:r>
          </w:p>
          <w:p w14:paraId="5D5A87AA" w14:textId="1385B7E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wym. 160 x 80 x 76 cm</w:t>
            </w:r>
          </w:p>
        </w:tc>
        <w:tc>
          <w:tcPr>
            <w:tcW w:w="642" w:type="dxa"/>
          </w:tcPr>
          <w:p w14:paraId="75137021" w14:textId="0BEDAA69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05C186FF" w14:textId="0DA9DC0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C64926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951EC0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6D8F51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C3FCC7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2DC7FF9E" w14:textId="77777777" w:rsidTr="00C1059A">
        <w:trPr>
          <w:jc w:val="center"/>
        </w:trPr>
        <w:tc>
          <w:tcPr>
            <w:tcW w:w="642" w:type="dxa"/>
          </w:tcPr>
          <w:p w14:paraId="5F24D75E" w14:textId="37AF312C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97" w:type="dxa"/>
          </w:tcPr>
          <w:p w14:paraId="23671614" w14:textId="56FE3335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Krzesło biurowe</w:t>
            </w:r>
          </w:p>
        </w:tc>
        <w:tc>
          <w:tcPr>
            <w:tcW w:w="5325" w:type="dxa"/>
          </w:tcPr>
          <w:p w14:paraId="70FF6A5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Krzesło biurowe z miękkim tapicerowanym tkaniną polipropylenową siedziskiem i wysokim oparciem oraz stałymi podłokietnikami. </w:t>
            </w:r>
          </w:p>
          <w:p w14:paraId="11A08A7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Siedzisko: szkielet wykonany ze sklejki, obłożony gąbka. </w:t>
            </w:r>
          </w:p>
          <w:p w14:paraId="56EDBE7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Osłona siedziska czarna z tworzywa sztucznego. </w:t>
            </w:r>
          </w:p>
          <w:p w14:paraId="79AFD78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Oparcie: szkielet wykonany z tworzywa sztucznego i obłożony gąbką. </w:t>
            </w:r>
          </w:p>
          <w:p w14:paraId="69EB63A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Osłona oparcia czarna, z tworzywa sztucznego. </w:t>
            </w:r>
          </w:p>
          <w:p w14:paraId="0659E36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Podłokietniki stałe, czarne z tworzywa sztucznego. </w:t>
            </w:r>
          </w:p>
          <w:p w14:paraId="41754D3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Funkcje: </w:t>
            </w:r>
          </w:p>
          <w:p w14:paraId="4C211C2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synchroniczne odchylanie się siedziska i oparcia w stosunku 2:1 </w:t>
            </w:r>
          </w:p>
          <w:p w14:paraId="2D424C8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blokada siedziska i oparcia w 5 pozycjach </w:t>
            </w:r>
          </w:p>
          <w:p w14:paraId="637EA5A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maksymalny kąt wychylenia oparcia 19° przy 8° odchylenia siedziska </w:t>
            </w:r>
          </w:p>
          <w:p w14:paraId="0CA5732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regulacja siły oporu oparcia za pomocą pokrętła </w:t>
            </w:r>
          </w:p>
          <w:p w14:paraId="42403CB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swobodne kołysanie się </w:t>
            </w:r>
          </w:p>
          <w:p w14:paraId="3566419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zabezpieczenie przed uderzeniem oparcia w plecy użytkownika </w:t>
            </w:r>
          </w:p>
          <w:p w14:paraId="2EEF73D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regulowana wysokość oparcia (10 zapadek) </w:t>
            </w:r>
          </w:p>
          <w:p w14:paraId="44C6CA71" w14:textId="333C7A4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regulacja wysokości krzesła za pomocą podnośnika pneumatycznego</w:t>
            </w:r>
          </w:p>
        </w:tc>
        <w:tc>
          <w:tcPr>
            <w:tcW w:w="642" w:type="dxa"/>
          </w:tcPr>
          <w:p w14:paraId="19512E57" w14:textId="322B572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5A6B788D" w14:textId="486B6F0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7FC94D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FE79B6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340C1D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6581FC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221530B3" w14:textId="77777777" w:rsidTr="00C1059A">
        <w:trPr>
          <w:jc w:val="center"/>
        </w:trPr>
        <w:tc>
          <w:tcPr>
            <w:tcW w:w="642" w:type="dxa"/>
          </w:tcPr>
          <w:p w14:paraId="6CA620A5" w14:textId="43BB1B7B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7" w:type="dxa"/>
          </w:tcPr>
          <w:p w14:paraId="3C3F4863" w14:textId="7C1A0CE1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Krzesło</w:t>
            </w:r>
          </w:p>
        </w:tc>
        <w:tc>
          <w:tcPr>
            <w:tcW w:w="5325" w:type="dxa"/>
          </w:tcPr>
          <w:p w14:paraId="62C8CDE9" w14:textId="0E6D13B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Krzesło o wymiarach ok. szerokość 54 cm, głębokość 42 cm, wysokość 82 cm. Stelaż metalowy chromowany, siedzisko tapicerowane ekoskórą. Kolor do uzgodnienia z Inwestorem.</w:t>
            </w:r>
          </w:p>
        </w:tc>
        <w:tc>
          <w:tcPr>
            <w:tcW w:w="642" w:type="dxa"/>
          </w:tcPr>
          <w:p w14:paraId="4C905C94" w14:textId="099A369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76" w:type="dxa"/>
          </w:tcPr>
          <w:p w14:paraId="593C7A0C" w14:textId="0622957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02307D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AF1532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710871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01A755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0CE7A56" w14:textId="77777777" w:rsidTr="00C1059A">
        <w:trPr>
          <w:jc w:val="center"/>
        </w:trPr>
        <w:tc>
          <w:tcPr>
            <w:tcW w:w="642" w:type="dxa"/>
          </w:tcPr>
          <w:p w14:paraId="21FA1A8C" w14:textId="7C2DE46C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97" w:type="dxa"/>
          </w:tcPr>
          <w:p w14:paraId="12D92655" w14:textId="07A0F6B4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Stół</w:t>
            </w:r>
          </w:p>
        </w:tc>
        <w:tc>
          <w:tcPr>
            <w:tcW w:w="5325" w:type="dxa"/>
          </w:tcPr>
          <w:p w14:paraId="4525076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stelaż i nogi z lakierowanej rury prostokątnej (30 x 30 x 2 mm)</w:t>
            </w:r>
          </w:p>
          <w:p w14:paraId="389A7E4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stopki do poziomowania w nogach stołu</w:t>
            </w:r>
          </w:p>
          <w:p w14:paraId="19EAF43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blat: wykonany z płyty o grubości 19 mm pokrytej laminatem z krawędzią z PVC</w:t>
            </w:r>
          </w:p>
          <w:p w14:paraId="65A7789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blat podparty na metalowej ramie na całym obwodzie</w:t>
            </w:r>
          </w:p>
          <w:p w14:paraId="64CACCF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wymiary stołu: D 1800 x S 900 x W 720 mm</w:t>
            </w:r>
          </w:p>
          <w:p w14:paraId="2FA04A92" w14:textId="532606D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 do uzgodnienia z Inwestorem.</w:t>
            </w:r>
          </w:p>
        </w:tc>
        <w:tc>
          <w:tcPr>
            <w:tcW w:w="642" w:type="dxa"/>
          </w:tcPr>
          <w:p w14:paraId="335985A7" w14:textId="74E0F0D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0C691D81" w14:textId="77CCC42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79D9C6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486F52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8771D0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CA0684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B1A009C" w14:textId="77777777" w:rsidTr="00C1059A">
        <w:trPr>
          <w:jc w:val="center"/>
        </w:trPr>
        <w:tc>
          <w:tcPr>
            <w:tcW w:w="642" w:type="dxa"/>
          </w:tcPr>
          <w:p w14:paraId="4C3814B3" w14:textId="7483812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97" w:type="dxa"/>
          </w:tcPr>
          <w:p w14:paraId="1E7F009B" w14:textId="73FE9F7D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Sofa 2 osobowa</w:t>
            </w:r>
          </w:p>
        </w:tc>
        <w:tc>
          <w:tcPr>
            <w:tcW w:w="5325" w:type="dxa"/>
          </w:tcPr>
          <w:p w14:paraId="0A39750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Głębokość: 78 cm </w:t>
            </w:r>
          </w:p>
          <w:p w14:paraId="594B2F5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Wysokość oparcia: 68 cm </w:t>
            </w:r>
          </w:p>
          <w:p w14:paraId="3463CD0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Głębokość siedziska: 54 cm </w:t>
            </w:r>
          </w:p>
          <w:p w14:paraId="73BCAC9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Wysokość siedziska: 41 cm </w:t>
            </w:r>
          </w:p>
          <w:p w14:paraId="283678D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Szerokość siedziska: 114 cm </w:t>
            </w:r>
          </w:p>
          <w:p w14:paraId="0946EB2A" w14:textId="4CC6DBB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Szerokość: 121 cm</w:t>
            </w:r>
          </w:p>
        </w:tc>
        <w:tc>
          <w:tcPr>
            <w:tcW w:w="642" w:type="dxa"/>
          </w:tcPr>
          <w:p w14:paraId="00B86E39" w14:textId="03E724B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E692A84" w14:textId="058E08C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390F16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A8AE85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E005A9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E9F94B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9C86CAB" w14:textId="77777777" w:rsidTr="00C1059A">
        <w:trPr>
          <w:jc w:val="center"/>
        </w:trPr>
        <w:tc>
          <w:tcPr>
            <w:tcW w:w="642" w:type="dxa"/>
          </w:tcPr>
          <w:p w14:paraId="04634069" w14:textId="55784D48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97" w:type="dxa"/>
          </w:tcPr>
          <w:p w14:paraId="6EAAAAD3" w14:textId="0339A3F8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Pufa do siedzenia</w:t>
            </w:r>
          </w:p>
        </w:tc>
        <w:tc>
          <w:tcPr>
            <w:tcW w:w="5325" w:type="dxa"/>
          </w:tcPr>
          <w:p w14:paraId="5554084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Siedzisko pokryte mikrofazą, na metalowych nóżkach. </w:t>
            </w:r>
          </w:p>
          <w:p w14:paraId="246840B6" w14:textId="13CE8BE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60 x 60 x 40 cm</w:t>
            </w:r>
          </w:p>
        </w:tc>
        <w:tc>
          <w:tcPr>
            <w:tcW w:w="642" w:type="dxa"/>
          </w:tcPr>
          <w:p w14:paraId="4E875ADC" w14:textId="75DABE7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39B59478" w14:textId="34F3707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60DA4A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473359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2DC03A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D83F12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04E0CB63" w14:textId="77777777" w:rsidTr="00C1059A">
        <w:trPr>
          <w:jc w:val="center"/>
        </w:trPr>
        <w:tc>
          <w:tcPr>
            <w:tcW w:w="642" w:type="dxa"/>
          </w:tcPr>
          <w:p w14:paraId="58FDB8BB" w14:textId="63C8C97E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7" w:type="dxa"/>
          </w:tcPr>
          <w:p w14:paraId="18A4CB42" w14:textId="28E6DBE3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Poduszka okrągła płaska</w:t>
            </w:r>
          </w:p>
        </w:tc>
        <w:tc>
          <w:tcPr>
            <w:tcW w:w="5325" w:type="dxa"/>
          </w:tcPr>
          <w:p w14:paraId="3B8E69A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Wykonane z trwałej tkaniny PCV, łatwej do utrzymania w czystości, wypełnione gąbką.</w:t>
            </w:r>
          </w:p>
          <w:p w14:paraId="6177415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śr. 35 cm</w:t>
            </w:r>
          </w:p>
          <w:p w14:paraId="3712B07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gr. 3 cm</w:t>
            </w:r>
          </w:p>
          <w:p w14:paraId="051656FB" w14:textId="6308F43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 jednolity jasny. Do uzgodnienia z Inwestorem.</w:t>
            </w:r>
          </w:p>
        </w:tc>
        <w:tc>
          <w:tcPr>
            <w:tcW w:w="642" w:type="dxa"/>
          </w:tcPr>
          <w:p w14:paraId="451390E8" w14:textId="698CB44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76" w:type="dxa"/>
          </w:tcPr>
          <w:p w14:paraId="1AAAF730" w14:textId="7A2E6B9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BD9BD4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B3F72F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C2B02B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914FAA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06B992E" w14:textId="77777777" w:rsidTr="00C1059A">
        <w:trPr>
          <w:jc w:val="center"/>
        </w:trPr>
        <w:tc>
          <w:tcPr>
            <w:tcW w:w="642" w:type="dxa"/>
          </w:tcPr>
          <w:p w14:paraId="3EE74BF6" w14:textId="55ED9FCD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97" w:type="dxa"/>
          </w:tcPr>
          <w:p w14:paraId="4A5A02A5" w14:textId="18184D4C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Przewijak</w:t>
            </w:r>
          </w:p>
        </w:tc>
        <w:tc>
          <w:tcPr>
            <w:tcW w:w="5325" w:type="dxa"/>
          </w:tcPr>
          <w:p w14:paraId="775A1D9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Przewijak stojący z szafką na 6 półek i materacem</w:t>
            </w:r>
          </w:p>
          <w:p w14:paraId="7A244B74" w14:textId="572D566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50 x 70 x 87</w:t>
            </w:r>
          </w:p>
        </w:tc>
        <w:tc>
          <w:tcPr>
            <w:tcW w:w="642" w:type="dxa"/>
          </w:tcPr>
          <w:p w14:paraId="5D6FA756" w14:textId="0157E09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1F73745F" w14:textId="61E2119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B442A1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10F9C6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EF10D4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096B35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201AE0DF" w14:textId="77777777" w:rsidTr="00C1059A">
        <w:trPr>
          <w:jc w:val="center"/>
        </w:trPr>
        <w:tc>
          <w:tcPr>
            <w:tcW w:w="642" w:type="dxa"/>
          </w:tcPr>
          <w:p w14:paraId="2AE03B80" w14:textId="2350E045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97" w:type="dxa"/>
          </w:tcPr>
          <w:p w14:paraId="77576EE8" w14:textId="70B88CDC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Śpiworek z poduszką</w:t>
            </w:r>
          </w:p>
        </w:tc>
        <w:tc>
          <w:tcPr>
            <w:tcW w:w="5325" w:type="dxa"/>
          </w:tcPr>
          <w:p w14:paraId="7300B86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Śpiworek obszyty bawełnianą powłoczką na delikatnym polarze z poduszką.</w:t>
            </w:r>
          </w:p>
          <w:p w14:paraId="7DB0811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śpiworka 104 x 70 cm</w:t>
            </w:r>
          </w:p>
          <w:p w14:paraId="7046B4D3" w14:textId="7756536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poduszki 36 x 27 cm</w:t>
            </w:r>
          </w:p>
        </w:tc>
        <w:tc>
          <w:tcPr>
            <w:tcW w:w="642" w:type="dxa"/>
          </w:tcPr>
          <w:p w14:paraId="6393F285" w14:textId="45CAB23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3DCBB980" w14:textId="38CA8FD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B982D8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8177F9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885AA4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AE14B8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62C5834" w14:textId="77777777" w:rsidTr="00C1059A">
        <w:trPr>
          <w:jc w:val="center"/>
        </w:trPr>
        <w:tc>
          <w:tcPr>
            <w:tcW w:w="642" w:type="dxa"/>
          </w:tcPr>
          <w:p w14:paraId="42317D4A" w14:textId="0C22F3EC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97" w:type="dxa"/>
          </w:tcPr>
          <w:p w14:paraId="7FA05526" w14:textId="33F44A59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wisząca na pieluszki</w:t>
            </w:r>
          </w:p>
        </w:tc>
        <w:tc>
          <w:tcPr>
            <w:tcW w:w="5325" w:type="dxa"/>
          </w:tcPr>
          <w:p w14:paraId="3DD5193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15 przegródek na pieluszki, szafka do zawieszenia na ścianie </w:t>
            </w:r>
          </w:p>
          <w:p w14:paraId="44EF87C5" w14:textId="3335278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Wysokość: 51 cm, Szerokość: 92 cm, Głębokość: 29 cm</w:t>
            </w:r>
          </w:p>
        </w:tc>
        <w:tc>
          <w:tcPr>
            <w:tcW w:w="642" w:type="dxa"/>
          </w:tcPr>
          <w:p w14:paraId="343858E0" w14:textId="19392F2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70B647B6" w14:textId="4DFC58A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BEA161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E5F404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731092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F38193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A9A54A9" w14:textId="77777777" w:rsidTr="00C1059A">
        <w:trPr>
          <w:jc w:val="center"/>
        </w:trPr>
        <w:tc>
          <w:tcPr>
            <w:tcW w:w="642" w:type="dxa"/>
          </w:tcPr>
          <w:p w14:paraId="2E409B15" w14:textId="41D26985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97" w:type="dxa"/>
          </w:tcPr>
          <w:p w14:paraId="7F8A4672" w14:textId="4026ED4E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Tablica ścienna korkowa</w:t>
            </w:r>
          </w:p>
        </w:tc>
        <w:tc>
          <w:tcPr>
            <w:tcW w:w="5325" w:type="dxa"/>
          </w:tcPr>
          <w:p w14:paraId="76BD911A" w14:textId="306AA8F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Korkowa tablica z drewnianą ramą, wym. 90 x 150 cm</w:t>
            </w:r>
          </w:p>
        </w:tc>
        <w:tc>
          <w:tcPr>
            <w:tcW w:w="642" w:type="dxa"/>
          </w:tcPr>
          <w:p w14:paraId="61747EDD" w14:textId="06E01D1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4D33DE31" w14:textId="4021DD6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9DFEBF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E6B7D3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CAF090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1F978C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0EF4B58C" w14:textId="77777777" w:rsidTr="00C1059A">
        <w:trPr>
          <w:jc w:val="center"/>
        </w:trPr>
        <w:tc>
          <w:tcPr>
            <w:tcW w:w="642" w:type="dxa"/>
          </w:tcPr>
          <w:p w14:paraId="4DAEBB59" w14:textId="5EC7BDC9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97" w:type="dxa"/>
          </w:tcPr>
          <w:p w14:paraId="43562B03" w14:textId="2FC8B318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Aplikacja ścienna manipulacyjna</w:t>
            </w:r>
          </w:p>
        </w:tc>
        <w:tc>
          <w:tcPr>
            <w:tcW w:w="5325" w:type="dxa"/>
          </w:tcPr>
          <w:p w14:paraId="5BBCD839" w14:textId="418B68D9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Aplikacja posiadająca labirynty, elementy sensoryczne z różnorodnych tkanin lub piasku oraz lustra z pleksi. Wym. 32 x 41 cm</w:t>
            </w:r>
          </w:p>
        </w:tc>
        <w:tc>
          <w:tcPr>
            <w:tcW w:w="642" w:type="dxa"/>
          </w:tcPr>
          <w:p w14:paraId="76BFDD24" w14:textId="1C42317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993B77F" w14:textId="6E3862A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2F3621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E062BB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DC73FE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FEA6A1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12F8946" w14:textId="77777777" w:rsidTr="00C1059A">
        <w:trPr>
          <w:jc w:val="center"/>
        </w:trPr>
        <w:tc>
          <w:tcPr>
            <w:tcW w:w="642" w:type="dxa"/>
          </w:tcPr>
          <w:p w14:paraId="5CE57088" w14:textId="32705389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97" w:type="dxa"/>
          </w:tcPr>
          <w:p w14:paraId="691B05D8" w14:textId="1A41762E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Kosz do segregacji śmieci</w:t>
            </w:r>
          </w:p>
        </w:tc>
        <w:tc>
          <w:tcPr>
            <w:tcW w:w="5325" w:type="dxa"/>
          </w:tcPr>
          <w:p w14:paraId="5C5F7A2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Wyraźne oznaczenie typu segregowanego odpadu. </w:t>
            </w:r>
          </w:p>
          <w:p w14:paraId="55DE3A4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Przeznaczony do selektywnej zbiórki 3 głównych frakcji. </w:t>
            </w:r>
          </w:p>
          <w:p w14:paraId="496DB4C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Wykonane z przetworzonego plastiku. Kosze wyposażono w 2 przegrody i 3 oddzielne wieka. </w:t>
            </w:r>
          </w:p>
          <w:p w14:paraId="4CBC13A6" w14:textId="10BCA54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Wymiary: szer. x gł. x wys.: 50 x 30 x 43 cm</w:t>
            </w:r>
          </w:p>
        </w:tc>
        <w:tc>
          <w:tcPr>
            <w:tcW w:w="642" w:type="dxa"/>
          </w:tcPr>
          <w:p w14:paraId="664A9B86" w14:textId="301DB27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573D43D0" w14:textId="042CB7F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45F5E1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9AACA1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818A83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4FAB64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0CB3E07C" w14:textId="77777777" w:rsidTr="00C1059A">
        <w:trPr>
          <w:jc w:val="center"/>
        </w:trPr>
        <w:tc>
          <w:tcPr>
            <w:tcW w:w="642" w:type="dxa"/>
          </w:tcPr>
          <w:p w14:paraId="47B22735" w14:textId="7E53797B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97" w:type="dxa"/>
          </w:tcPr>
          <w:p w14:paraId="189701EF" w14:textId="63685B1E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Radioodtwarzacz CD</w:t>
            </w:r>
          </w:p>
        </w:tc>
        <w:tc>
          <w:tcPr>
            <w:tcW w:w="5325" w:type="dxa"/>
          </w:tcPr>
          <w:p w14:paraId="357C7C6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Odtwarzacz CD: tak </w:t>
            </w:r>
          </w:p>
          <w:p w14:paraId="03BDEBA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Magnetofon: jednokasetowy </w:t>
            </w:r>
          </w:p>
          <w:p w14:paraId="2805B31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Radio: analogowe z pamięcią </w:t>
            </w:r>
          </w:p>
          <w:p w14:paraId="7DB4624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Zakres fal radiowych: FM </w:t>
            </w:r>
          </w:p>
          <w:p w14:paraId="0C2A3CD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Liczba stacji radiowych do zaprogramowania: 30 </w:t>
            </w:r>
          </w:p>
          <w:p w14:paraId="4B6CED3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Wyświetlacz: LCD podświetlany </w:t>
            </w:r>
          </w:p>
          <w:p w14:paraId="2CD5C43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Pilot: tak </w:t>
            </w:r>
          </w:p>
          <w:p w14:paraId="1FD4DB9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Funkcje dodatkowe: Bluetooth, USB - MP3 </w:t>
            </w:r>
          </w:p>
          <w:p w14:paraId="43F88AB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Uchwyt do przenoszenia: tak</w:t>
            </w:r>
          </w:p>
          <w:p w14:paraId="30ED7E8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Wymiary: 280 x 140 x 210 mm </w:t>
            </w:r>
          </w:p>
          <w:p w14:paraId="221C76F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Waga: 1,7 kg </w:t>
            </w:r>
          </w:p>
          <w:p w14:paraId="7431F3F4" w14:textId="390C746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Zasilanie : 6 baterii R20, sieciowe 220-240 V, 50/60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642" w:type="dxa"/>
          </w:tcPr>
          <w:p w14:paraId="3B68D871" w14:textId="2DD9DC9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40444A2E" w14:textId="429B6EB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6DEAC7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78B1E5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F17793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291569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57A1B809" w14:textId="77777777" w:rsidTr="00C1059A">
        <w:trPr>
          <w:jc w:val="center"/>
        </w:trPr>
        <w:tc>
          <w:tcPr>
            <w:tcW w:w="642" w:type="dxa"/>
          </w:tcPr>
          <w:p w14:paraId="6BB7B1A9" w14:textId="19EFA861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97" w:type="dxa"/>
          </w:tcPr>
          <w:p w14:paraId="01279E94" w14:textId="1A1B54D4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Aparat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fotograficzny</w:t>
            </w:r>
          </w:p>
        </w:tc>
        <w:tc>
          <w:tcPr>
            <w:tcW w:w="5325" w:type="dxa"/>
          </w:tcPr>
          <w:p w14:paraId="2591F65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Wielkość matrycy: 1/2,3 </w:t>
            </w:r>
          </w:p>
          <w:p w14:paraId="6BA48A0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Rodzaj przetwornika: CCD 1/2,3" </w:t>
            </w:r>
          </w:p>
          <w:p w14:paraId="2250E6C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Rozdzielczość: 16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Mpix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4B1E98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Zbliżenie optyczne: 42 x </w:t>
            </w:r>
          </w:p>
          <w:p w14:paraId="0858072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Zbliżenie cyfrowe: 4 x </w:t>
            </w:r>
          </w:p>
          <w:p w14:paraId="3418393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Stabilizator obrazu: optyczny </w:t>
            </w:r>
          </w:p>
          <w:p w14:paraId="2057D41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Menu w języku polskim: tak </w:t>
            </w:r>
          </w:p>
          <w:p w14:paraId="6470396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Automatyczne ustawianie ostrości: tak </w:t>
            </w:r>
          </w:p>
          <w:p w14:paraId="4057872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Funkcje dodatkowe: filmy HD </w:t>
            </w:r>
          </w:p>
          <w:p w14:paraId="78E8AF5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Wielkość ekranu LCD: 3 " </w:t>
            </w:r>
          </w:p>
          <w:p w14:paraId="119C9EF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Wbudowana lampa błyskowa </w:t>
            </w:r>
          </w:p>
          <w:p w14:paraId="408A255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Zapis na kartach pamięci: SD, SDHC </w:t>
            </w:r>
          </w:p>
          <w:p w14:paraId="0EC777B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Standardy zapisu zdjęć: JPEG </w:t>
            </w:r>
          </w:p>
          <w:p w14:paraId="15494E2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Wymiary: 112,7 x 81,6 x 84,4 mm </w:t>
            </w:r>
          </w:p>
          <w:p w14:paraId="3848D6E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Waga (bez baterii) : 454 g </w:t>
            </w:r>
          </w:p>
          <w:p w14:paraId="67FB42BE" w14:textId="5D68815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Zasilanie: akumulator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litowo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-jonowy</w:t>
            </w:r>
          </w:p>
        </w:tc>
        <w:tc>
          <w:tcPr>
            <w:tcW w:w="642" w:type="dxa"/>
          </w:tcPr>
          <w:p w14:paraId="2D3C6EF5" w14:textId="0D365C9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02797C95" w14:textId="5FF2CAA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9AD0FD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F46397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416C90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92B27C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014BDE15" w14:textId="77777777" w:rsidTr="00C1059A">
        <w:trPr>
          <w:jc w:val="center"/>
        </w:trPr>
        <w:tc>
          <w:tcPr>
            <w:tcW w:w="642" w:type="dxa"/>
          </w:tcPr>
          <w:p w14:paraId="721E1AB1" w14:textId="7989F379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97" w:type="dxa"/>
          </w:tcPr>
          <w:p w14:paraId="07F2E7F3" w14:textId="3C4E7021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Kojec modułowy</w:t>
            </w:r>
          </w:p>
        </w:tc>
        <w:tc>
          <w:tcPr>
            <w:tcW w:w="5325" w:type="dxa"/>
          </w:tcPr>
          <w:p w14:paraId="28306F8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Kojec z 12 plastikowych modułów. Moduł z zamykanymi drzwiczkami oraz 8 łączników stabilizujących połączenia pomiędzy modułami. Każda część wyposażona w 2 gumowe stopki zapobiegające zarysowaniom podłogi.</w:t>
            </w:r>
          </w:p>
          <w:p w14:paraId="6533DAE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wym. całkowite 196 x 196 x 59 cm </w:t>
            </w:r>
          </w:p>
          <w:p w14:paraId="1161744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wym. modułu 68 x 3,5 x 59 cm </w:t>
            </w:r>
          </w:p>
          <w:p w14:paraId="0CB8FB45" w14:textId="62B5E57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łącznika 15,8 x 4 x 6,7 cm.</w:t>
            </w:r>
          </w:p>
        </w:tc>
        <w:tc>
          <w:tcPr>
            <w:tcW w:w="642" w:type="dxa"/>
          </w:tcPr>
          <w:p w14:paraId="2F8C3D11" w14:textId="7731BA4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20F7517" w14:textId="00554BA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60BCAE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D72ACD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35DC08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EAF974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629E7CC3" w14:textId="77777777" w:rsidTr="00C1059A">
        <w:trPr>
          <w:jc w:val="center"/>
        </w:trPr>
        <w:tc>
          <w:tcPr>
            <w:tcW w:w="642" w:type="dxa"/>
          </w:tcPr>
          <w:p w14:paraId="56938A31" w14:textId="49C36B9D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97" w:type="dxa"/>
          </w:tcPr>
          <w:p w14:paraId="75296D57" w14:textId="690446C4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Łóżeczko turystyczne</w:t>
            </w:r>
          </w:p>
        </w:tc>
        <w:tc>
          <w:tcPr>
            <w:tcW w:w="5325" w:type="dxa"/>
          </w:tcPr>
          <w:p w14:paraId="641BBA2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Otwierany bok. </w:t>
            </w:r>
          </w:p>
          <w:p w14:paraId="16C121B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Torba do transportu. </w:t>
            </w:r>
          </w:p>
          <w:p w14:paraId="0A364DA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Kieszeń na zabawki. </w:t>
            </w:r>
          </w:p>
          <w:p w14:paraId="604CFA8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Materacyk. </w:t>
            </w:r>
          </w:p>
          <w:p w14:paraId="0433A2C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Moskitiera. </w:t>
            </w:r>
          </w:p>
          <w:p w14:paraId="4BF8535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Kółka wyposażone w hamulce. </w:t>
            </w:r>
          </w:p>
          <w:p w14:paraId="10A1AFB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Wymiary: </w:t>
            </w:r>
          </w:p>
          <w:p w14:paraId="25DE85B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Łóżeczko złożone 22 cm x 21 cm x 79 cm. </w:t>
            </w:r>
          </w:p>
          <w:p w14:paraId="64BC00C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Łóżeczko rozłożone 120 cm x 60 cm. </w:t>
            </w:r>
          </w:p>
          <w:p w14:paraId="1B771A4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Wysokość 76 cm. </w:t>
            </w:r>
          </w:p>
          <w:p w14:paraId="4337E7E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Głębokość 62 cm. </w:t>
            </w:r>
          </w:p>
          <w:p w14:paraId="51548B5B" w14:textId="52C8D8D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Waga 9,4 kg.</w:t>
            </w:r>
          </w:p>
        </w:tc>
        <w:tc>
          <w:tcPr>
            <w:tcW w:w="642" w:type="dxa"/>
          </w:tcPr>
          <w:p w14:paraId="3372F980" w14:textId="7E33B25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5CDA7C5D" w14:textId="6343F71E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4E1E5F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93FD09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03293A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F57B3E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14F403ED" w14:textId="77777777" w:rsidTr="00C1059A">
        <w:trPr>
          <w:jc w:val="center"/>
        </w:trPr>
        <w:tc>
          <w:tcPr>
            <w:tcW w:w="642" w:type="dxa"/>
          </w:tcPr>
          <w:p w14:paraId="752533CE" w14:textId="204D34E2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97" w:type="dxa"/>
          </w:tcPr>
          <w:p w14:paraId="2F41666A" w14:textId="4CF27906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Mobilny stolik na kubeczki do mycia zębów</w:t>
            </w:r>
          </w:p>
        </w:tc>
        <w:tc>
          <w:tcPr>
            <w:tcW w:w="5325" w:type="dxa"/>
          </w:tcPr>
          <w:p w14:paraId="0D19BA7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Na kółkach, otwory na 16 kubeczków</w:t>
            </w:r>
          </w:p>
          <w:p w14:paraId="7B02BEA8" w14:textId="2F14290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53 x 53 x 65 cm</w:t>
            </w:r>
          </w:p>
        </w:tc>
        <w:tc>
          <w:tcPr>
            <w:tcW w:w="642" w:type="dxa"/>
          </w:tcPr>
          <w:p w14:paraId="33591E2E" w14:textId="337790D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7CE79AF5" w14:textId="416C359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C30977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F2EE6B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556402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8E7855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19CEBBE3" w14:textId="77777777" w:rsidTr="00C1059A">
        <w:trPr>
          <w:jc w:val="center"/>
        </w:trPr>
        <w:tc>
          <w:tcPr>
            <w:tcW w:w="642" w:type="dxa"/>
          </w:tcPr>
          <w:p w14:paraId="48E448AA" w14:textId="0CFB8B81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97" w:type="dxa"/>
          </w:tcPr>
          <w:p w14:paraId="78C48CD4" w14:textId="292384B8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Kosz na pieluchy</w:t>
            </w:r>
          </w:p>
        </w:tc>
        <w:tc>
          <w:tcPr>
            <w:tcW w:w="5325" w:type="dxa"/>
          </w:tcPr>
          <w:p w14:paraId="52A74AC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biało-srebrny</w:t>
            </w:r>
          </w:p>
          <w:p w14:paraId="76ED910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wym. 34 x 46 x 92 cm</w:t>
            </w:r>
          </w:p>
          <w:p w14:paraId="12E0E13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poj. 120 l: ok. 75 pieluch</w:t>
            </w:r>
          </w:p>
          <w:p w14:paraId="275B9083" w14:textId="582C5BE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Wyposażony w otwór o średnicy 13,5 cm. </w:t>
            </w:r>
          </w:p>
        </w:tc>
        <w:tc>
          <w:tcPr>
            <w:tcW w:w="642" w:type="dxa"/>
          </w:tcPr>
          <w:p w14:paraId="7EC3AFDA" w14:textId="38CDDEB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76" w:type="dxa"/>
          </w:tcPr>
          <w:p w14:paraId="343E3C3A" w14:textId="5D3D49C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29944A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CEA99D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F1DE17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86084A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569D0BBB" w14:textId="77777777" w:rsidTr="00C1059A">
        <w:trPr>
          <w:jc w:val="center"/>
        </w:trPr>
        <w:tc>
          <w:tcPr>
            <w:tcW w:w="642" w:type="dxa"/>
          </w:tcPr>
          <w:p w14:paraId="2B0AC18B" w14:textId="4CE5143A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97" w:type="dxa"/>
          </w:tcPr>
          <w:p w14:paraId="56AFAF50" w14:textId="0B45CC71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Nocniki</w:t>
            </w:r>
          </w:p>
        </w:tc>
        <w:tc>
          <w:tcPr>
            <w:tcW w:w="5325" w:type="dxa"/>
          </w:tcPr>
          <w:p w14:paraId="2CE56449" w14:textId="0FC0B69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Nocnik z gumkami antypoślizgowymi wykonany w sposób uwzględniający anatomię obu płci, z zastosowaniem odpowiednio wysokich zabezpieczeń przed wydostaniem się nieczystości na zewnątrz.</w:t>
            </w:r>
          </w:p>
        </w:tc>
        <w:tc>
          <w:tcPr>
            <w:tcW w:w="642" w:type="dxa"/>
          </w:tcPr>
          <w:p w14:paraId="7744FE49" w14:textId="6F29606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2CDC3872" w14:textId="1343655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76E460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C825C5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01DDDA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4CD64B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54C0C9C8" w14:textId="77777777" w:rsidTr="00C1059A">
        <w:trPr>
          <w:jc w:val="center"/>
        </w:trPr>
        <w:tc>
          <w:tcPr>
            <w:tcW w:w="642" w:type="dxa"/>
          </w:tcPr>
          <w:p w14:paraId="61D7E391" w14:textId="2164F776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97" w:type="dxa"/>
          </w:tcPr>
          <w:p w14:paraId="32421B53" w14:textId="397636D2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Podest łazienkowy</w:t>
            </w:r>
          </w:p>
        </w:tc>
        <w:tc>
          <w:tcPr>
            <w:tcW w:w="5325" w:type="dxa"/>
          </w:tcPr>
          <w:p w14:paraId="0721DEA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Wykończony gumowymi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antypoślizgami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D1F1D57" w14:textId="396831C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40,5 x 28,5 x 14 cm</w:t>
            </w:r>
          </w:p>
        </w:tc>
        <w:tc>
          <w:tcPr>
            <w:tcW w:w="642" w:type="dxa"/>
          </w:tcPr>
          <w:p w14:paraId="1DB55272" w14:textId="6D4B134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76" w:type="dxa"/>
          </w:tcPr>
          <w:p w14:paraId="5028AFF6" w14:textId="1B9316C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3F3545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8F6B37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B4FC8B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ED4620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BBE0B81" w14:textId="77777777" w:rsidTr="00C1059A">
        <w:trPr>
          <w:jc w:val="center"/>
        </w:trPr>
        <w:tc>
          <w:tcPr>
            <w:tcW w:w="642" w:type="dxa"/>
          </w:tcPr>
          <w:p w14:paraId="0309DC72" w14:textId="742EB4FF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97" w:type="dxa"/>
          </w:tcPr>
          <w:p w14:paraId="2C5AAC46" w14:textId="3EE29BBD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Kubeczki do mycia zębów</w:t>
            </w:r>
          </w:p>
        </w:tc>
        <w:tc>
          <w:tcPr>
            <w:tcW w:w="5325" w:type="dxa"/>
          </w:tcPr>
          <w:p w14:paraId="2D8FCF60" w14:textId="167D7A4E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śr. 7,7 cm, wys. 8,8 cm</w:t>
            </w:r>
          </w:p>
        </w:tc>
        <w:tc>
          <w:tcPr>
            <w:tcW w:w="642" w:type="dxa"/>
          </w:tcPr>
          <w:p w14:paraId="01136D78" w14:textId="66C9B13D" w:rsidR="004357F2" w:rsidRPr="00A14091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09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615B5508" w14:textId="74DE23F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7D9F5D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FB9078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863B33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3E0377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1D7916F7" w14:textId="77777777" w:rsidTr="00C1059A">
        <w:trPr>
          <w:jc w:val="center"/>
        </w:trPr>
        <w:tc>
          <w:tcPr>
            <w:tcW w:w="642" w:type="dxa"/>
          </w:tcPr>
          <w:p w14:paraId="44CC442E" w14:textId="62A1661F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97" w:type="dxa"/>
          </w:tcPr>
          <w:p w14:paraId="6B607D56" w14:textId="64D7A1DB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Lustro logopedyczne</w:t>
            </w:r>
          </w:p>
        </w:tc>
        <w:tc>
          <w:tcPr>
            <w:tcW w:w="5325" w:type="dxa"/>
          </w:tcPr>
          <w:p w14:paraId="3F692C4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Lustro podklejone specjalną folią, która uniemożliwia stłuczenie na drobne elementy, rama ze sklejki. Mocowane do ściany za pomocą wkrętów.</w:t>
            </w:r>
          </w:p>
          <w:p w14:paraId="40D51C0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wym. lustra 60 x 120 cm</w:t>
            </w:r>
          </w:p>
          <w:p w14:paraId="6FB54A45" w14:textId="4AA0154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wym. z ramą 132 x 72 cm</w:t>
            </w:r>
          </w:p>
        </w:tc>
        <w:tc>
          <w:tcPr>
            <w:tcW w:w="642" w:type="dxa"/>
          </w:tcPr>
          <w:p w14:paraId="18EF26FD" w14:textId="7A5D0022" w:rsidR="004357F2" w:rsidRPr="00A14091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0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76" w:type="dxa"/>
          </w:tcPr>
          <w:p w14:paraId="29B77D5F" w14:textId="091699BE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F51679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1003A5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0CBDD4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7F4980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5A7C66ED" w14:textId="77777777" w:rsidTr="00C1059A">
        <w:trPr>
          <w:jc w:val="center"/>
        </w:trPr>
        <w:tc>
          <w:tcPr>
            <w:tcW w:w="642" w:type="dxa"/>
          </w:tcPr>
          <w:p w14:paraId="4972D414" w14:textId="5CDB1328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97" w:type="dxa"/>
          </w:tcPr>
          <w:p w14:paraId="553ECEA4" w14:textId="5B7ADAA5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Przewijak</w:t>
            </w:r>
          </w:p>
        </w:tc>
        <w:tc>
          <w:tcPr>
            <w:tcW w:w="5325" w:type="dxa"/>
          </w:tcPr>
          <w:p w14:paraId="1322C21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Wykonany z płyty laminowanej w tonacji brzozy, o gr. 18 mm.</w:t>
            </w:r>
          </w:p>
          <w:p w14:paraId="377D81A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Wyposażony w miękki materac w kolorze niebieskim. Trzy pojemne przegrody przystosowane do zamontowania plastikowych pojemników, które pozwalają na przechowywanie niezbędnych akcesoriów. Wyposażony w wysuwne schodki z 3 stopniami.</w:t>
            </w:r>
          </w:p>
          <w:p w14:paraId="64E43A4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Przewijak stojący z szafką z materacem</w:t>
            </w:r>
          </w:p>
          <w:p w14:paraId="658A5F70" w14:textId="229BFE9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50 x 90 x 87 cm</w:t>
            </w:r>
          </w:p>
        </w:tc>
        <w:tc>
          <w:tcPr>
            <w:tcW w:w="642" w:type="dxa"/>
          </w:tcPr>
          <w:p w14:paraId="087C412E" w14:textId="558205E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21DD2DFF" w14:textId="4314CDC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D3A508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1300A1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AFEB21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802477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CCEE9F8" w14:textId="77777777" w:rsidTr="00C1059A">
        <w:trPr>
          <w:jc w:val="center"/>
        </w:trPr>
        <w:tc>
          <w:tcPr>
            <w:tcW w:w="642" w:type="dxa"/>
          </w:tcPr>
          <w:p w14:paraId="71856740" w14:textId="782920BE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97" w:type="dxa"/>
          </w:tcPr>
          <w:p w14:paraId="25D6FFFB" w14:textId="5CDA1135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szatniowa dla dzieci 3-osobowa</w:t>
            </w:r>
          </w:p>
        </w:tc>
        <w:tc>
          <w:tcPr>
            <w:tcW w:w="5325" w:type="dxa"/>
          </w:tcPr>
          <w:p w14:paraId="34D3059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Drzwiczki i aplikacje wykonane z lakierowanej płyty MDF, - dwukrotnie malowana i lakierowana płyta, - korpusy wykonane z płyty MDF, posiadającej atest higieniczny, potwierdzający klasę higieny E1, - tylna strona korpusów wykonana z białej płyty HDF, - powierzchnia mebla łatwa do utrzymania w czystości, z podwyższoną odpornością na ścieranie, odporna na działanie promieni UV. Wym.: szerokość: 64 cm, głębokość: 50 cm, wysokość: 134 cm. </w:t>
            </w:r>
          </w:p>
          <w:p w14:paraId="1E89EB1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Drzwiczki z cichym domkiem.</w:t>
            </w:r>
          </w:p>
          <w:p w14:paraId="2C0D840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Łagodna barwa kolorów, max 2 kolory – do uzgodnienia z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Iwnestirem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427123B" w14:textId="1D8F389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 szafkach zamontowane wieszaczki.</w:t>
            </w:r>
          </w:p>
        </w:tc>
        <w:tc>
          <w:tcPr>
            <w:tcW w:w="642" w:type="dxa"/>
          </w:tcPr>
          <w:p w14:paraId="29F3374E" w14:textId="1A79F0B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76" w:type="dxa"/>
          </w:tcPr>
          <w:p w14:paraId="729D64F4" w14:textId="102787F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B36D8A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221793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934464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57962C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279C5566" w14:textId="77777777" w:rsidTr="00C1059A">
        <w:trPr>
          <w:jc w:val="center"/>
        </w:trPr>
        <w:tc>
          <w:tcPr>
            <w:tcW w:w="642" w:type="dxa"/>
          </w:tcPr>
          <w:p w14:paraId="28F2B719" w14:textId="53144E62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97" w:type="dxa"/>
          </w:tcPr>
          <w:p w14:paraId="0266F20F" w14:textId="4D0FDE64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Pojemnik PCV z przykrywką</w:t>
            </w:r>
          </w:p>
        </w:tc>
        <w:tc>
          <w:tcPr>
            <w:tcW w:w="5325" w:type="dxa"/>
          </w:tcPr>
          <w:p w14:paraId="4260D0DD" w14:textId="74D3858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Transparentny pojemnik PCV  o wymiarach 15 x 15 x 15 cm</w:t>
            </w:r>
          </w:p>
        </w:tc>
        <w:tc>
          <w:tcPr>
            <w:tcW w:w="642" w:type="dxa"/>
          </w:tcPr>
          <w:p w14:paraId="17397699" w14:textId="71B69F2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76" w:type="dxa"/>
          </w:tcPr>
          <w:p w14:paraId="12877A91" w14:textId="5797D07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275BBE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9B5913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590A2C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8C278A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5DAE572B" w14:textId="77777777" w:rsidTr="00C1059A">
        <w:trPr>
          <w:jc w:val="center"/>
        </w:trPr>
        <w:tc>
          <w:tcPr>
            <w:tcW w:w="642" w:type="dxa"/>
          </w:tcPr>
          <w:p w14:paraId="3384E7A6" w14:textId="06037E0C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97" w:type="dxa"/>
          </w:tcPr>
          <w:p w14:paraId="0CB78A9F" w14:textId="4F0749BB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Siedzisko szatniowe</w:t>
            </w:r>
          </w:p>
        </w:tc>
        <w:tc>
          <w:tcPr>
            <w:tcW w:w="5325" w:type="dxa"/>
          </w:tcPr>
          <w:p w14:paraId="65A46DB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Stelaż zapewniający stabilność pokryty warstwą miękkiej pianki oraz tkaniną PCV, łatwą do utrzymania w czystości. </w:t>
            </w:r>
          </w:p>
          <w:p w14:paraId="784DBBE4" w14:textId="7010E23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wym. 40 x 40 x 80 cm</w:t>
            </w:r>
          </w:p>
        </w:tc>
        <w:tc>
          <w:tcPr>
            <w:tcW w:w="642" w:type="dxa"/>
          </w:tcPr>
          <w:p w14:paraId="592E1AA1" w14:textId="52C3135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76" w:type="dxa"/>
          </w:tcPr>
          <w:p w14:paraId="58C0759E" w14:textId="73F2670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A6D142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5AAE94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8C3D26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B6ADD0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1AD51E73" w14:textId="77777777" w:rsidTr="00C1059A">
        <w:trPr>
          <w:jc w:val="center"/>
        </w:trPr>
        <w:tc>
          <w:tcPr>
            <w:tcW w:w="642" w:type="dxa"/>
          </w:tcPr>
          <w:p w14:paraId="0452EF9B" w14:textId="20C92B99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97" w:type="dxa"/>
          </w:tcPr>
          <w:p w14:paraId="7CBEBEC2" w14:textId="609A5B41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Tablica korkowa</w:t>
            </w:r>
          </w:p>
        </w:tc>
        <w:tc>
          <w:tcPr>
            <w:tcW w:w="5325" w:type="dxa"/>
          </w:tcPr>
          <w:p w14:paraId="1CABC22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Tablica z powierzchnią korkową, w drewnianej oprawie </w:t>
            </w:r>
          </w:p>
          <w:p w14:paraId="3CA9142F" w14:textId="044511F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35 x 160 cm</w:t>
            </w:r>
          </w:p>
        </w:tc>
        <w:tc>
          <w:tcPr>
            <w:tcW w:w="642" w:type="dxa"/>
          </w:tcPr>
          <w:p w14:paraId="3D7824B8" w14:textId="68CEED7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452571EC" w14:textId="3566B57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89044B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1A94CD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6F4BF1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6530AE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66A8FCE" w14:textId="77777777" w:rsidTr="00C1059A">
        <w:trPr>
          <w:jc w:val="center"/>
        </w:trPr>
        <w:tc>
          <w:tcPr>
            <w:tcW w:w="642" w:type="dxa"/>
          </w:tcPr>
          <w:p w14:paraId="7CFDEAE7" w14:textId="657A06E3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97" w:type="dxa"/>
          </w:tcPr>
          <w:p w14:paraId="3429AAE9" w14:textId="156725EF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z półkami na pościel</w:t>
            </w:r>
          </w:p>
        </w:tc>
        <w:tc>
          <w:tcPr>
            <w:tcW w:w="5325" w:type="dxa"/>
          </w:tcPr>
          <w:p w14:paraId="3126F1C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Wykonana z płyty laminowanej w tonacji brzozy, o gr. 18 mm. </w:t>
            </w:r>
          </w:p>
          <w:p w14:paraId="3E1642B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Szafa z przesuwanymi drzwiami. Przeznaczona do przechowywania min  8 kompletów pościeli. </w:t>
            </w:r>
          </w:p>
          <w:p w14:paraId="3D8E8463" w14:textId="770A8E7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142.5 x 45 x 104</w:t>
            </w:r>
          </w:p>
        </w:tc>
        <w:tc>
          <w:tcPr>
            <w:tcW w:w="642" w:type="dxa"/>
          </w:tcPr>
          <w:p w14:paraId="1F799858" w14:textId="6B08749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16D61B4C" w14:textId="404C1B8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EE1F65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DB46F9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E2A346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429E60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8001961" w14:textId="77777777" w:rsidTr="00C1059A">
        <w:trPr>
          <w:jc w:val="center"/>
        </w:trPr>
        <w:tc>
          <w:tcPr>
            <w:tcW w:w="642" w:type="dxa"/>
          </w:tcPr>
          <w:p w14:paraId="011BB5F2" w14:textId="3E6D034B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97" w:type="dxa"/>
          </w:tcPr>
          <w:p w14:paraId="1F1FABCE" w14:textId="772430A1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Leżak łóżeczko dla dzieci</w:t>
            </w:r>
          </w:p>
        </w:tc>
        <w:tc>
          <w:tcPr>
            <w:tcW w:w="5325" w:type="dxa"/>
          </w:tcPr>
          <w:p w14:paraId="426A8F4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Łóżeczko ze stalową konstrukcją i tkaniną przepuszczającą powietrze. Narożniki z tworzywa sztucznego stanowią nóżki łóżeczka, a ich konstrukcja pozwala na układanie łóżeczek jedno na drugim. </w:t>
            </w:r>
          </w:p>
          <w:p w14:paraId="0D070A6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Konstrukcja leżaczka na kółkach.</w:t>
            </w:r>
          </w:p>
          <w:p w14:paraId="6227F8E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maksymalne obciążenie 60 kg </w:t>
            </w:r>
          </w:p>
          <w:p w14:paraId="3285633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wym. 134 x 60 x 15 cm </w:t>
            </w:r>
          </w:p>
          <w:p w14:paraId="1D0EBBBB" w14:textId="423BAA3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Materac pokryty tkaniną umożliwiającą czyszczenie, zmywalną z ceratką.</w:t>
            </w:r>
          </w:p>
        </w:tc>
        <w:tc>
          <w:tcPr>
            <w:tcW w:w="642" w:type="dxa"/>
          </w:tcPr>
          <w:p w14:paraId="5944B542" w14:textId="05FCEDA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6" w:type="dxa"/>
          </w:tcPr>
          <w:p w14:paraId="3BEA8FA3" w14:textId="42C9C61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0953C8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83FD87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4611E4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CD2A49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6394AD63" w14:textId="77777777" w:rsidTr="00C1059A">
        <w:trPr>
          <w:jc w:val="center"/>
        </w:trPr>
        <w:tc>
          <w:tcPr>
            <w:tcW w:w="642" w:type="dxa"/>
          </w:tcPr>
          <w:p w14:paraId="46DA7BC0" w14:textId="5335B698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97" w:type="dxa"/>
          </w:tcPr>
          <w:p w14:paraId="46CA429A" w14:textId="4EAAD563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Odkurzacz</w:t>
            </w:r>
          </w:p>
        </w:tc>
        <w:tc>
          <w:tcPr>
            <w:tcW w:w="5325" w:type="dxa"/>
          </w:tcPr>
          <w:p w14:paraId="0AC90D9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Moc wejściowa: 700 W </w:t>
            </w:r>
          </w:p>
          <w:p w14:paraId="5E1AE61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Poziom hałasu: 76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8F90B5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Długość przewodu: 6 m </w:t>
            </w:r>
          </w:p>
          <w:p w14:paraId="153406E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Zasięg pracy: 9 m </w:t>
            </w:r>
          </w:p>
          <w:p w14:paraId="07F9BC0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Rodzaj worka: papierowy, syntetyczny </w:t>
            </w:r>
          </w:p>
          <w:p w14:paraId="12AE8EB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Typ filtra: zmywalny </w:t>
            </w:r>
          </w:p>
          <w:p w14:paraId="4DA6C5B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Pojemność worka/pojemnika: 3,5 litra </w:t>
            </w:r>
          </w:p>
          <w:p w14:paraId="11FC149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Regulacja mocy ssania: tak </w:t>
            </w:r>
          </w:p>
          <w:p w14:paraId="0EAF8CA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Wskaźnik zapełnienia worka/pojemnika: tak </w:t>
            </w:r>
          </w:p>
          <w:p w14:paraId="7FB480D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Zwijacz przewodu: tak </w:t>
            </w:r>
          </w:p>
          <w:p w14:paraId="4ABEC61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Wymiary (gł. x szer. x wys.):44,1 x 29,3 x 23,8 cm </w:t>
            </w:r>
          </w:p>
          <w:p w14:paraId="13C142A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WYPOSAŻENIE: Szczotki, ssawki, dysze, mini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turboszczotka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, ssawka do tapicerki, ssawka szczelinowa, ssawka szczelinowa krótka, ssawko-szczotka z przełącznikiem parkiet-dywan, szczotka do parkietów, szczotka PET do usuwania sierści zwierząt </w:t>
            </w:r>
          </w:p>
          <w:p w14:paraId="5869DD38" w14:textId="78260D2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Rury w wyposażeniu: rura teleskopowa ze stali nierdzewnej, wąż ssący</w:t>
            </w:r>
          </w:p>
        </w:tc>
        <w:tc>
          <w:tcPr>
            <w:tcW w:w="642" w:type="dxa"/>
          </w:tcPr>
          <w:p w14:paraId="70588DEC" w14:textId="66D2816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10499C1C" w14:textId="51C1405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2F69DE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A15C9C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0EA4C6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782E4E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8B61039" w14:textId="77777777" w:rsidTr="00C1059A">
        <w:trPr>
          <w:jc w:val="center"/>
        </w:trPr>
        <w:tc>
          <w:tcPr>
            <w:tcW w:w="642" w:type="dxa"/>
          </w:tcPr>
          <w:p w14:paraId="59CC9AA3" w14:textId="34BA50B6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597" w:type="dxa"/>
          </w:tcPr>
          <w:p w14:paraId="195539BB" w14:textId="6AB7343A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Wózek do mycia podłóg</w:t>
            </w:r>
          </w:p>
        </w:tc>
        <w:tc>
          <w:tcPr>
            <w:tcW w:w="5325" w:type="dxa"/>
          </w:tcPr>
          <w:p w14:paraId="115B744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Wyposażenie standardowe: </w:t>
            </w:r>
          </w:p>
          <w:p w14:paraId="7C89A90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2 x korpus wózka, </w:t>
            </w:r>
          </w:p>
          <w:p w14:paraId="48256EF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przegroda wózka, </w:t>
            </w:r>
          </w:p>
          <w:p w14:paraId="5F1DFCD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podpora prasy wózka, </w:t>
            </w:r>
          </w:p>
          <w:p w14:paraId="1C790C5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4 x kółko 75mm z płytką mocującą, </w:t>
            </w:r>
          </w:p>
          <w:p w14:paraId="6ADBF9D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prasa do wyciskania, </w:t>
            </w:r>
          </w:p>
          <w:p w14:paraId="75947E97" w14:textId="140D885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2x wiadro 20 l</w:t>
            </w:r>
          </w:p>
        </w:tc>
        <w:tc>
          <w:tcPr>
            <w:tcW w:w="642" w:type="dxa"/>
          </w:tcPr>
          <w:p w14:paraId="5CC967E1" w14:textId="6633A78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35A31AD9" w14:textId="7DCE173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D49D73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4D13CE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A1A5C6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057F09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2CFBCE0F" w14:textId="77777777" w:rsidTr="00C1059A">
        <w:trPr>
          <w:jc w:val="center"/>
        </w:trPr>
        <w:tc>
          <w:tcPr>
            <w:tcW w:w="642" w:type="dxa"/>
          </w:tcPr>
          <w:p w14:paraId="3B99311A" w14:textId="66ADC10D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597" w:type="dxa"/>
          </w:tcPr>
          <w:p w14:paraId="7EFD767A" w14:textId="32D3EA9D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Wózek dla 4 dzieci</w:t>
            </w:r>
          </w:p>
        </w:tc>
        <w:tc>
          <w:tcPr>
            <w:tcW w:w="5325" w:type="dxa"/>
          </w:tcPr>
          <w:p w14:paraId="06DC492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dla 4 dzieci • wym. 155 x 75 x 100 cm • maksymalne obciążenie 100 kg • waga 35 kg</w:t>
            </w:r>
          </w:p>
          <w:p w14:paraId="4BF0096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Dla dzieci w wieku od 6 miesięcy do 4 lat.</w:t>
            </w:r>
          </w:p>
          <w:p w14:paraId="5CB723D3" w14:textId="52A5AE4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Wózki wykonane z odpornego na promienie UV polietylenu i wzmocnionego aluminium. Pokrowce siedzeń oraz pasy bezpieczeństwa zdejmowane z możliwością prania w temperaturze 60 stopni. Za tylnymi siedzeniami schowek na akcesoria. Gumowe koła odporne na przekłucie, przednie koła obracające się o 360 stopni. Wózek wyposażony we wzmocnione łożyska kulkowe i hamulce bębnowe oraz trzpienie.</w:t>
            </w:r>
          </w:p>
        </w:tc>
        <w:tc>
          <w:tcPr>
            <w:tcW w:w="642" w:type="dxa"/>
          </w:tcPr>
          <w:p w14:paraId="78E63914" w14:textId="391AB46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328B5E5" w14:textId="665E132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BD6CEF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ACE72C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D15499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4B4891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57702B05" w14:textId="77777777" w:rsidTr="00C1059A">
        <w:trPr>
          <w:jc w:val="center"/>
        </w:trPr>
        <w:tc>
          <w:tcPr>
            <w:tcW w:w="642" w:type="dxa"/>
          </w:tcPr>
          <w:p w14:paraId="531CF0B6" w14:textId="50889802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597" w:type="dxa"/>
          </w:tcPr>
          <w:p w14:paraId="184B591A" w14:textId="233C5979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Wózek jednoosobowy</w:t>
            </w:r>
          </w:p>
        </w:tc>
        <w:tc>
          <w:tcPr>
            <w:tcW w:w="5325" w:type="dxa"/>
          </w:tcPr>
          <w:p w14:paraId="5D413B2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Maksymalna waga dziecka [kg]:22</w:t>
            </w:r>
          </w:p>
          <w:p w14:paraId="2A86B92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Bezpieczeństwo:</w:t>
            </w:r>
          </w:p>
          <w:p w14:paraId="0D7A0EA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5-punktowe pasy bezpieczeństwa, Blokada jazdy na wprost, Elementy odblaskowe, Hamulec bezpieczeństwa</w:t>
            </w:r>
          </w:p>
          <w:p w14:paraId="1E90A4F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Informacje dodatkowe: Bezobsługowe koła, Wodoodporna budka XXL z filtrem UPF 50+</w:t>
            </w:r>
          </w:p>
          <w:p w14:paraId="2E16379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Fizyczne</w:t>
            </w:r>
          </w:p>
          <w:p w14:paraId="256009E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Stelaż: Aluminiowy</w:t>
            </w:r>
          </w:p>
          <w:p w14:paraId="7068BF8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Rodzaj kół: Piankowe</w:t>
            </w:r>
          </w:p>
          <w:p w14:paraId="7D888B5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Liczba kół: 4</w:t>
            </w:r>
          </w:p>
          <w:p w14:paraId="7A57493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Waga [kg]: 11.5</w:t>
            </w:r>
          </w:p>
          <w:p w14:paraId="01A0F2D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Konstrukcja:</w:t>
            </w:r>
          </w:p>
          <w:p w14:paraId="1690E19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Amortyzacja kół, Duży kosz pod siedziskiem, Okienko z siatki, Regulowane oparcie, Regulowane pasy, Regulowany podnóżek</w:t>
            </w:r>
          </w:p>
          <w:p w14:paraId="4F2A721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Gwarancja i wyposażenie</w:t>
            </w:r>
          </w:p>
          <w:p w14:paraId="1DA5EBE7" w14:textId="2A6879D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Wyposażenie: 1 x moskitiera, 1 x pokrowiec na nogi, 1 x uchwyt na kubek</w:t>
            </w:r>
          </w:p>
        </w:tc>
        <w:tc>
          <w:tcPr>
            <w:tcW w:w="642" w:type="dxa"/>
          </w:tcPr>
          <w:p w14:paraId="0157ABE7" w14:textId="05182C2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1B6A6C20" w14:textId="42121F4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CC2CBB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80ED4E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C0AB62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1F9CE6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5DC15DF" w14:textId="77777777" w:rsidTr="00C1059A">
        <w:trPr>
          <w:jc w:val="center"/>
        </w:trPr>
        <w:tc>
          <w:tcPr>
            <w:tcW w:w="642" w:type="dxa"/>
          </w:tcPr>
          <w:p w14:paraId="052F4459" w14:textId="0B62298A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597" w:type="dxa"/>
          </w:tcPr>
          <w:p w14:paraId="015DC288" w14:textId="4FE0390C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Monitor interaktywny wraz z uchwytem ściennym</w:t>
            </w:r>
          </w:p>
        </w:tc>
        <w:tc>
          <w:tcPr>
            <w:tcW w:w="5325" w:type="dxa"/>
          </w:tcPr>
          <w:p w14:paraId="67F957C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65 cali</w:t>
            </w:r>
          </w:p>
          <w:p w14:paraId="63A84B2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Rozdzielczość: 4K 3840x2160</w:t>
            </w:r>
          </w:p>
          <w:p w14:paraId="4A57C7F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Kontrast 4000:1</w:t>
            </w:r>
          </w:p>
          <w:p w14:paraId="249E724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Jasność 450 cd/m²</w:t>
            </w:r>
          </w:p>
          <w:p w14:paraId="6D92955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Głębia kolorów 8 bit</w:t>
            </w:r>
          </w:p>
          <w:p w14:paraId="2B78D18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Czas reakcji ≤10ms</w:t>
            </w:r>
          </w:p>
          <w:p w14:paraId="550AD91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Technologia dotyku IR</w:t>
            </w:r>
          </w:p>
          <w:p w14:paraId="1C38532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40 punktów dotyku w systemie Windows, 20 punktów w systemie Android</w:t>
            </w:r>
          </w:p>
          <w:p w14:paraId="37D9DCC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Proporcje obrazu 16:9</w:t>
            </w:r>
          </w:p>
          <w:p w14:paraId="3BF866B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Panel LED o żywotności 50 000 godzin</w:t>
            </w:r>
          </w:p>
          <w:p w14:paraId="43891D7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Slot OPS</w:t>
            </w:r>
          </w:p>
          <w:p w14:paraId="7E3C7E2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Kąt widzenia 178°</w:t>
            </w:r>
          </w:p>
          <w:p w14:paraId="71BF834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Ekran szyba hartowana</w:t>
            </w:r>
          </w:p>
          <w:p w14:paraId="5B1C9CD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Napięcie robocze: AC 100-240V</w:t>
            </w:r>
            <w:r w:rsidRPr="00C1059A">
              <w:rPr>
                <w:rFonts w:ascii="Times New Roman" w:eastAsia="MS Gothic" w:hAnsi="Times New Roman" w:cs="Times New Roman"/>
                <w:sz w:val="20"/>
                <w:szCs w:val="20"/>
              </w:rPr>
              <w:t>，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50/60Hz</w:t>
            </w:r>
          </w:p>
          <w:p w14:paraId="73BA317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Głośniki 2x20W (głośnik z przodu)</w:t>
            </w:r>
          </w:p>
          <w:p w14:paraId="4909372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Wejścia/Wyjścia AV:</w:t>
            </w:r>
          </w:p>
          <w:p w14:paraId="01962D4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Przód: HDMI In (2.0) x1,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Touch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(USB2.0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-B) x1, USB3.0(Public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-A) x2,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C(65W+4K60+USB2.0) x1,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Mic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In(Aux3.5) x1</w:t>
            </w:r>
          </w:p>
          <w:p w14:paraId="795419F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Wejścia: HDMI In x2 (2.0), DP In x1 DP1.2, VGA x1, VGA Audio In(Aux3.5) x1</w:t>
            </w:r>
          </w:p>
          <w:p w14:paraId="2A76024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Wyjścia: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Earphone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x1 Aux3.5, HDMI Out (2.0) x1, SPDIF Out x1</w:t>
            </w:r>
          </w:p>
          <w:p w14:paraId="0C41936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Inne: USB 2.0(Android) x1, USB 2.0(Public) x2,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Touch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USB(2.0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-B) x1, RS232 x1, OPS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Slots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x1,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-C(For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camera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, USB 2.0) x1</w:t>
            </w:r>
          </w:p>
          <w:p w14:paraId="4AC02F0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Obsługiwane formaty multimediów:</w:t>
            </w:r>
          </w:p>
          <w:p w14:paraId="49D824B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Obraz: JPEG, BMP, PNG</w:t>
            </w:r>
          </w:p>
          <w:p w14:paraId="0406254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Film: MPEG1, MPEG2, MPEG4, H264, RM, RMVB, MOV, MJPEG, VC1,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Divx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, FLV(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Support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1080P HD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Decoding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AD1CF1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Dźwięk: MP3, M4A, (AAC)</w:t>
            </w:r>
          </w:p>
          <w:p w14:paraId="5E038B1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Procesor - MTK 9666</w:t>
            </w:r>
          </w:p>
          <w:p w14:paraId="48FAC4A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Wejście sieciowe RJ45/8P8C x2</w:t>
            </w:r>
          </w:p>
          <w:p w14:paraId="5756D3F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Waga: 45 kg</w:t>
            </w:r>
          </w:p>
          <w:p w14:paraId="390FA04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Główne funkcje:</w:t>
            </w:r>
          </w:p>
          <w:p w14:paraId="27837D1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Wbudowany system Android 11</w:t>
            </w:r>
          </w:p>
          <w:p w14:paraId="7A62738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Rozdzielczość 4K 3840 x 2160</w:t>
            </w:r>
          </w:p>
          <w:p w14:paraId="2DF8022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Moduł Wi-Fi</w:t>
            </w:r>
          </w:p>
          <w:p w14:paraId="1E76631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Pamięć wbudowana: 32 GB</w:t>
            </w:r>
          </w:p>
          <w:p w14:paraId="3EC323B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Pamięć RAM: 4 GB</w:t>
            </w:r>
          </w:p>
          <w:p w14:paraId="5F3D370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Slot OPS umożliwiający wbudowanie komputera z systemem Windows.</w:t>
            </w:r>
          </w:p>
          <w:p w14:paraId="4A761AA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Multi-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touch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- do 40 punktów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multi-touch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w systemie Windows, 20-punktowy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multi-touch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w systemie Android.</w:t>
            </w:r>
          </w:p>
          <w:p w14:paraId="2FE9819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Długopis z dwiema końcówkami do pisania w dwóch kolorach jednocześnie w systemie Android. Automatyczne wykrywanie końcówki pióra / palca / gumki w trybie adnotacji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Windows Edge w aplikacji Microsoft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Whiteboard</w:t>
            </w:r>
            <w:proofErr w:type="spellEnd"/>
          </w:p>
          <w:p w14:paraId="2C1C45A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Przyciski skrótów po lewej stronie ekranu</w:t>
            </w:r>
          </w:p>
          <w:p w14:paraId="53AA124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Przednie porty po lewej stronie ekranu</w:t>
            </w:r>
          </w:p>
          <w:p w14:paraId="3E8C277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Wbudowane w przedni panel głośniki (2x20W)</w:t>
            </w:r>
          </w:p>
          <w:p w14:paraId="21D34C90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Możliwość podłączenia kamery i mikrofonu </w:t>
            </w:r>
          </w:p>
          <w:p w14:paraId="422CF09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Interface z aplikacjami:</w:t>
            </w:r>
          </w:p>
          <w:p w14:paraId="511717F0" w14:textId="77777777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do szybkiego przełączania się pomiędzy wbudowanym systemem Android a dodatkowym komputerem OPS</w:t>
            </w:r>
          </w:p>
          <w:p w14:paraId="7DFE43C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zmiany źródła wyświetlanego obrazu</w:t>
            </w:r>
          </w:p>
          <w:p w14:paraId="1E7B113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tablica (rysowanie, wprowadzanie tekstu, wklejanie obrazu, auto kształt, nakładanie obrazu, podział tablicy, dodawanie mediów (pdf,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youtube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, zdjęcia), eksport treści z tablicy w formie kodu QR)</w:t>
            </w:r>
          </w:p>
          <w:p w14:paraId="725068C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program do zarządzania plikami (intuicyjna obsługa wycinania / kopiowania / wklejania / usuwania, obsługa usługi w chmurze / FTP / sieci lokalnej)</w:t>
            </w:r>
          </w:p>
          <w:p w14:paraId="11D0BFE3" w14:textId="77777777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program do zarządzania aplikacjami (pakiet biurowy, przeglądarka, kalendarz, kalkulator)</w:t>
            </w:r>
          </w:p>
          <w:p w14:paraId="105E2B6E" w14:textId="77777777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udostępnienie ekranu (ekran urządzeń mobilnych można przesyłać bezprzewodowo do ekranu monitora za pomocą aplikacji)</w:t>
            </w:r>
          </w:p>
          <w:p w14:paraId="07B4C4C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rozpoznawanie tekstu i figur geometrycznych</w:t>
            </w:r>
          </w:p>
          <w:p w14:paraId="3CEDA10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wbudowane przybory geometryczne</w:t>
            </w:r>
          </w:p>
          <w:p w14:paraId="0347F6E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telefon jako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wizualizer</w:t>
            </w:r>
            <w:proofErr w:type="spellEnd"/>
          </w:p>
          <w:p w14:paraId="7AD859A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- dodatkowe gadżety: stoper,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timer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spotlight</w:t>
            </w:r>
            <w:proofErr w:type="spellEnd"/>
          </w:p>
          <w:p w14:paraId="58F3618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- dwukierunkowe udostępnianie treści monitora i urządzeń mobilnych. Pełna obsługa monitora za pomocą tabletu/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smartfona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F1B2D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Zawartość:</w:t>
            </w:r>
          </w:p>
          <w:p w14:paraId="5266B56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pilot, 1 szt.</w:t>
            </w:r>
          </w:p>
          <w:p w14:paraId="494AEFD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pisak, 1 szt.</w:t>
            </w:r>
          </w:p>
          <w:p w14:paraId="5ADFCB6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przewód zasilający 3m, 1 szt.</w:t>
            </w:r>
          </w:p>
          <w:p w14:paraId="568AB5A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przewód USB-C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- 2m, 1 szt.</w:t>
            </w:r>
          </w:p>
          <w:p w14:paraId="2268EC2B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przewód plug-and-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play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do drukarek dysków twardych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itp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- 3m, 1 szt.</w:t>
            </w:r>
          </w:p>
          <w:p w14:paraId="04FC97BA" w14:textId="2E38EF2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przewód HDMI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- 3m, 1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42" w:type="dxa"/>
          </w:tcPr>
          <w:p w14:paraId="69557683" w14:textId="593CB57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76" w:type="dxa"/>
          </w:tcPr>
          <w:p w14:paraId="0EB070EB" w14:textId="1327AE3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1E89C1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3BA264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75C5E6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D9E1D7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61CFB53B" w14:textId="77777777" w:rsidTr="00C1059A">
        <w:trPr>
          <w:jc w:val="center"/>
        </w:trPr>
        <w:tc>
          <w:tcPr>
            <w:tcW w:w="642" w:type="dxa"/>
          </w:tcPr>
          <w:p w14:paraId="173FF118" w14:textId="090981F3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1597" w:type="dxa"/>
          </w:tcPr>
          <w:p w14:paraId="0B10DA8C" w14:textId="4CCB0F35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</w:t>
            </w:r>
          </w:p>
        </w:tc>
        <w:tc>
          <w:tcPr>
            <w:tcW w:w="5325" w:type="dxa"/>
          </w:tcPr>
          <w:p w14:paraId="209CE283" w14:textId="25134C7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Szafa pod zabudowę, wysokość 280 cm, szerokość 700 cm, głębokość 60 cm. W szafie przeznaczone miejsce pod leżaczki (bez progu, możliwość wjazdu z leżankami), ponadto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wydzielone miejsce pod monitor interaktywny przymocowany na stałe. Szafa wykonana z płyty laminowanej. Kolor do uzgodnienia z Inwestorem. </w:t>
            </w:r>
          </w:p>
        </w:tc>
        <w:tc>
          <w:tcPr>
            <w:tcW w:w="642" w:type="dxa"/>
          </w:tcPr>
          <w:p w14:paraId="3DAA712A" w14:textId="7069D78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4EC42D3A" w14:textId="7453CEC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707E32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4A2749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76060E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772951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2ED45C28" w14:textId="77777777" w:rsidTr="00C1059A">
        <w:trPr>
          <w:jc w:val="center"/>
        </w:trPr>
        <w:tc>
          <w:tcPr>
            <w:tcW w:w="642" w:type="dxa"/>
          </w:tcPr>
          <w:p w14:paraId="786872A5" w14:textId="277F70BA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597" w:type="dxa"/>
          </w:tcPr>
          <w:p w14:paraId="5A031874" w14:textId="5F145913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</w:t>
            </w:r>
          </w:p>
        </w:tc>
        <w:tc>
          <w:tcPr>
            <w:tcW w:w="5325" w:type="dxa"/>
          </w:tcPr>
          <w:p w14:paraId="43CE055D" w14:textId="2AAA0F0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zabudowę, wysokość 280 cm, szerokość 530 cm, głębokość 60 cm. W szafie przeznaczone miejsce pod leżaczki (bez progu, możliwość wjazdu z leżankami), ponadto wydzielone miejsce pod monitor interaktywny przymocowany na stałe. Szafa wykonana z płyty laminowanej. Kolor do uzgodnienia z Inwestorem</w:t>
            </w:r>
          </w:p>
        </w:tc>
        <w:tc>
          <w:tcPr>
            <w:tcW w:w="642" w:type="dxa"/>
          </w:tcPr>
          <w:p w14:paraId="51B097DA" w14:textId="590EA92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7EBE6294" w14:textId="4E30446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8D8C68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F45A93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E79CAA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160EF9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8583C2A" w14:textId="77777777" w:rsidTr="00C1059A">
        <w:trPr>
          <w:jc w:val="center"/>
        </w:trPr>
        <w:tc>
          <w:tcPr>
            <w:tcW w:w="642" w:type="dxa"/>
          </w:tcPr>
          <w:p w14:paraId="23E03E61" w14:textId="227C0673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97" w:type="dxa"/>
          </w:tcPr>
          <w:p w14:paraId="6CC5CC87" w14:textId="0B1035FC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</w:t>
            </w:r>
          </w:p>
        </w:tc>
        <w:tc>
          <w:tcPr>
            <w:tcW w:w="5325" w:type="dxa"/>
          </w:tcPr>
          <w:p w14:paraId="7B444735" w14:textId="07F3AD9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zabudowę, wysokość 280 cm, szerokość 180 cm, głębokość 60 cm. Szafa wykonana z płyty laminowanej. Kolor do uzgodnienia z Inwestorem</w:t>
            </w:r>
          </w:p>
        </w:tc>
        <w:tc>
          <w:tcPr>
            <w:tcW w:w="642" w:type="dxa"/>
          </w:tcPr>
          <w:p w14:paraId="056CB950" w14:textId="2A5801D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370DEBAF" w14:textId="2CBC8EA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C17663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8B8934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BF637E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FCC369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CC42096" w14:textId="77777777" w:rsidTr="00C1059A">
        <w:trPr>
          <w:jc w:val="center"/>
        </w:trPr>
        <w:tc>
          <w:tcPr>
            <w:tcW w:w="642" w:type="dxa"/>
          </w:tcPr>
          <w:p w14:paraId="7C08FF41" w14:textId="0D4AF8C9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597" w:type="dxa"/>
          </w:tcPr>
          <w:p w14:paraId="00356551" w14:textId="1036F789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</w:t>
            </w:r>
          </w:p>
        </w:tc>
        <w:tc>
          <w:tcPr>
            <w:tcW w:w="5325" w:type="dxa"/>
          </w:tcPr>
          <w:p w14:paraId="1B7C7BEA" w14:textId="27C3054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zabudowę, wysokość 280 cm, szerokość 320 cm, głębokość 60 cm. Szafa wykonana z płyty laminowanej. Kolor do uzgodnienia z Inwestorem</w:t>
            </w:r>
          </w:p>
        </w:tc>
        <w:tc>
          <w:tcPr>
            <w:tcW w:w="642" w:type="dxa"/>
          </w:tcPr>
          <w:p w14:paraId="11AA8F49" w14:textId="7FAF668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5747AC20" w14:textId="58B9DD8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3A321D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456034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2C7BFD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4174BC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987C381" w14:textId="77777777" w:rsidTr="00C1059A">
        <w:trPr>
          <w:jc w:val="center"/>
        </w:trPr>
        <w:tc>
          <w:tcPr>
            <w:tcW w:w="642" w:type="dxa"/>
          </w:tcPr>
          <w:p w14:paraId="1B2309EA" w14:textId="06FE8B5E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97" w:type="dxa"/>
          </w:tcPr>
          <w:p w14:paraId="2A400D4E" w14:textId="6E353BBC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</w:t>
            </w:r>
          </w:p>
        </w:tc>
        <w:tc>
          <w:tcPr>
            <w:tcW w:w="5325" w:type="dxa"/>
          </w:tcPr>
          <w:p w14:paraId="764B451F" w14:textId="0B418A0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zabudowę, wysokość 280 cm, szerokość 160 cm, głębokość 60 cm. Szafa wykonana z płyty laminowanej. Szafa wykonana z płyty laminowanej. Kolor do uzgodnienia z Inwestorem.</w:t>
            </w:r>
          </w:p>
        </w:tc>
        <w:tc>
          <w:tcPr>
            <w:tcW w:w="642" w:type="dxa"/>
          </w:tcPr>
          <w:p w14:paraId="40A7A3A8" w14:textId="6C598D7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7A3E455C" w14:textId="6D74991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1F7D8C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C43212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65CBCF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ECA7F6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C90110A" w14:textId="77777777" w:rsidTr="00C1059A">
        <w:trPr>
          <w:jc w:val="center"/>
        </w:trPr>
        <w:tc>
          <w:tcPr>
            <w:tcW w:w="642" w:type="dxa"/>
          </w:tcPr>
          <w:p w14:paraId="28640135" w14:textId="4294839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97" w:type="dxa"/>
          </w:tcPr>
          <w:p w14:paraId="1F8F23D3" w14:textId="568919C9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</w:t>
            </w:r>
          </w:p>
        </w:tc>
        <w:tc>
          <w:tcPr>
            <w:tcW w:w="5325" w:type="dxa"/>
          </w:tcPr>
          <w:p w14:paraId="515E19C3" w14:textId="64AF1D5E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zabudowę, wysokość 280 cm, szerokość 295 cm, głębokość 60 cm. Szafa wykonana z płyty laminowanej. Szafa do pomieszczenia komunikacyjnego. Kolor do uzgodnienia z Inwestorem.</w:t>
            </w:r>
          </w:p>
        </w:tc>
        <w:tc>
          <w:tcPr>
            <w:tcW w:w="642" w:type="dxa"/>
          </w:tcPr>
          <w:p w14:paraId="220F2BF4" w14:textId="2D0687D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3B15E883" w14:textId="2D21529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285BE4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FE0CD8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E3AA9C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B905EC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4655104" w14:textId="77777777" w:rsidTr="00C1059A">
        <w:trPr>
          <w:jc w:val="center"/>
        </w:trPr>
        <w:tc>
          <w:tcPr>
            <w:tcW w:w="642" w:type="dxa"/>
          </w:tcPr>
          <w:p w14:paraId="3DEAA14C" w14:textId="6E9579F9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97" w:type="dxa"/>
          </w:tcPr>
          <w:p w14:paraId="6D3AB367" w14:textId="77753ADE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 do WC dla dzieci wisząca</w:t>
            </w:r>
          </w:p>
        </w:tc>
        <w:tc>
          <w:tcPr>
            <w:tcW w:w="5325" w:type="dxa"/>
          </w:tcPr>
          <w:p w14:paraId="00016B9C" w14:textId="676048C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zabudowę, wysokość 100 cm, szerokość 295 cm, głębokość 60 cm. Szafa wykonana z płyty laminowanej. Kolor do uzgodnienia z Inwestorem.</w:t>
            </w:r>
          </w:p>
        </w:tc>
        <w:tc>
          <w:tcPr>
            <w:tcW w:w="642" w:type="dxa"/>
          </w:tcPr>
          <w:p w14:paraId="5189F672" w14:textId="73D4534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34C044CA" w14:textId="726AE2F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F1BC4C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7583C5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F0FA4B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62F6C9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63476282" w14:textId="77777777" w:rsidTr="00C1059A">
        <w:trPr>
          <w:jc w:val="center"/>
        </w:trPr>
        <w:tc>
          <w:tcPr>
            <w:tcW w:w="642" w:type="dxa"/>
          </w:tcPr>
          <w:p w14:paraId="7DE1EBD4" w14:textId="338ACC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97" w:type="dxa"/>
          </w:tcPr>
          <w:p w14:paraId="5F211B00" w14:textId="6ED2C1C7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 do umywalek do WC dla dzieci</w:t>
            </w:r>
          </w:p>
        </w:tc>
        <w:tc>
          <w:tcPr>
            <w:tcW w:w="5325" w:type="dxa"/>
          </w:tcPr>
          <w:p w14:paraId="1415B9ED" w14:textId="2660D34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zabudowę, pod umywalki. Szafa wykonana z płyty laminowanej. Kolor do uzgodnienia z Inwestorem.</w:t>
            </w:r>
          </w:p>
        </w:tc>
        <w:tc>
          <w:tcPr>
            <w:tcW w:w="642" w:type="dxa"/>
          </w:tcPr>
          <w:p w14:paraId="208A744B" w14:textId="6B94FDB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7A9C27C0" w14:textId="41222B6E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3ADEE0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291775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19CBEB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54D587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FA80CE1" w14:textId="77777777" w:rsidTr="00C1059A">
        <w:trPr>
          <w:jc w:val="center"/>
        </w:trPr>
        <w:tc>
          <w:tcPr>
            <w:tcW w:w="642" w:type="dxa"/>
          </w:tcPr>
          <w:p w14:paraId="449B058B" w14:textId="4DD6298D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597" w:type="dxa"/>
          </w:tcPr>
          <w:p w14:paraId="0A308A0E" w14:textId="2C04D892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Suszarka na nocniki</w:t>
            </w:r>
          </w:p>
        </w:tc>
        <w:tc>
          <w:tcPr>
            <w:tcW w:w="5325" w:type="dxa"/>
          </w:tcPr>
          <w:p w14:paraId="032CE56D" w14:textId="50F5246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Suszarka na nocniki, wym. 35x97x180 cm</w:t>
            </w:r>
          </w:p>
        </w:tc>
        <w:tc>
          <w:tcPr>
            <w:tcW w:w="642" w:type="dxa"/>
          </w:tcPr>
          <w:p w14:paraId="6C6A2BC2" w14:textId="6782EC5E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401DB547" w14:textId="56E8E88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EC042A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0CAD78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0BBAA2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A7BEFB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0B4B2BA6" w14:textId="77777777" w:rsidTr="00C1059A">
        <w:trPr>
          <w:jc w:val="center"/>
        </w:trPr>
        <w:tc>
          <w:tcPr>
            <w:tcW w:w="642" w:type="dxa"/>
          </w:tcPr>
          <w:p w14:paraId="6D030600" w14:textId="24B2C7A3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97" w:type="dxa"/>
          </w:tcPr>
          <w:p w14:paraId="280A2E5B" w14:textId="79A18ADC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Półka </w:t>
            </w:r>
          </w:p>
        </w:tc>
        <w:tc>
          <w:tcPr>
            <w:tcW w:w="5325" w:type="dxa"/>
          </w:tcPr>
          <w:p w14:paraId="4559012C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 80 x 30 x 37,6 cm</w:t>
            </w:r>
          </w:p>
          <w:p w14:paraId="29A11261" w14:textId="028EDA8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Regały wykonane z płyty laminowanej w tonacji klonu, o gr. 18 mm, wykończonej obrzeżem. </w:t>
            </w:r>
          </w:p>
        </w:tc>
        <w:tc>
          <w:tcPr>
            <w:tcW w:w="642" w:type="dxa"/>
          </w:tcPr>
          <w:p w14:paraId="234AEB5B" w14:textId="3D61B22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0C33CCEA" w14:textId="402CC35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A48F21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B7C485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9EF8E8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63C1DA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FD38D29" w14:textId="77777777" w:rsidTr="00C1059A">
        <w:trPr>
          <w:jc w:val="center"/>
        </w:trPr>
        <w:tc>
          <w:tcPr>
            <w:tcW w:w="642" w:type="dxa"/>
          </w:tcPr>
          <w:p w14:paraId="5DD642D0" w14:textId="67FC3E7C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97" w:type="dxa"/>
          </w:tcPr>
          <w:p w14:paraId="7FCE18A6" w14:textId="52F6145B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Regał pod zabudowę do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pom. technicznego</w:t>
            </w:r>
          </w:p>
        </w:tc>
        <w:tc>
          <w:tcPr>
            <w:tcW w:w="5325" w:type="dxa"/>
          </w:tcPr>
          <w:p w14:paraId="20949882" w14:textId="4577C3D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Regał pod zabudowę o wymiarach szerokość: 235 cm, wysokość 280 cm, głębokość 60 cm. Kolor do uzgodnienia z </w:t>
            </w: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Inwestorem.</w:t>
            </w:r>
          </w:p>
        </w:tc>
        <w:tc>
          <w:tcPr>
            <w:tcW w:w="642" w:type="dxa"/>
          </w:tcPr>
          <w:p w14:paraId="7FAB84F8" w14:textId="1EA0242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721924D0" w14:textId="104F44C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9A6302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7932ED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3479286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70EDA2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C83787B" w14:textId="77777777" w:rsidTr="00C1059A">
        <w:trPr>
          <w:jc w:val="center"/>
        </w:trPr>
        <w:tc>
          <w:tcPr>
            <w:tcW w:w="642" w:type="dxa"/>
          </w:tcPr>
          <w:p w14:paraId="71DB6849" w14:textId="0098F133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597" w:type="dxa"/>
          </w:tcPr>
          <w:p w14:paraId="093CA53F" w14:textId="0669E801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na środki czystości</w:t>
            </w:r>
          </w:p>
        </w:tc>
        <w:tc>
          <w:tcPr>
            <w:tcW w:w="5325" w:type="dxa"/>
          </w:tcPr>
          <w:p w14:paraId="769C0493" w14:textId="27F623D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z stali nierdzewnej. Wym. 60x60x220 cm</w:t>
            </w:r>
          </w:p>
        </w:tc>
        <w:tc>
          <w:tcPr>
            <w:tcW w:w="642" w:type="dxa"/>
          </w:tcPr>
          <w:p w14:paraId="5A687F6D" w14:textId="28CAAEC9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75ED5488" w14:textId="4C0DCA5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CD0E0B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44A8BE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AE5DD3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F640E3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5C4EA362" w14:textId="77777777" w:rsidTr="00C1059A">
        <w:trPr>
          <w:jc w:val="center"/>
        </w:trPr>
        <w:tc>
          <w:tcPr>
            <w:tcW w:w="642" w:type="dxa"/>
          </w:tcPr>
          <w:p w14:paraId="1AB1C840" w14:textId="02A012E0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97" w:type="dxa"/>
          </w:tcPr>
          <w:p w14:paraId="315BF041" w14:textId="5200DFE5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Szafka pod zabudowę umywalki 60 cm do pomieszczenia technicznego</w:t>
            </w:r>
          </w:p>
        </w:tc>
        <w:tc>
          <w:tcPr>
            <w:tcW w:w="5325" w:type="dxa"/>
          </w:tcPr>
          <w:p w14:paraId="069A457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Wysokość szafki (w cm): 80</w:t>
            </w:r>
          </w:p>
          <w:p w14:paraId="6767192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Szerokość szafki (w cm): 60</w:t>
            </w:r>
          </w:p>
          <w:p w14:paraId="793BE45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Głębokość szafki (w cm): 60</w:t>
            </w:r>
          </w:p>
          <w:p w14:paraId="09B4109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i wykończenie uchwytu: Metal chromowany połysk</w:t>
            </w:r>
          </w:p>
          <w:p w14:paraId="5BEE084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 i wykończenie korpusu: Płyta wiórowa lakierowana poliuretan połysk</w:t>
            </w:r>
          </w:p>
          <w:p w14:paraId="55BFD92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Materiał/wykończenie frontu: Płyta MDF laminowana lakierowana</w:t>
            </w:r>
          </w:p>
          <w:p w14:paraId="3BFA1C0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Grubość materiału frontu (w mm): 16</w:t>
            </w:r>
          </w:p>
          <w:p w14:paraId="0511621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Grubość materiału korpusu meblowego (w mm): 16</w:t>
            </w:r>
          </w:p>
          <w:p w14:paraId="06EC5B95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Ilość drzwi: 2</w:t>
            </w:r>
          </w:p>
          <w:p w14:paraId="34820D1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Sposób otwierania szafki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podumywalkowej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: Uchwyt</w:t>
            </w:r>
          </w:p>
          <w:p w14:paraId="7C3CFA6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Cichy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domyk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: Tak</w:t>
            </w:r>
          </w:p>
          <w:p w14:paraId="2F1CBF83" w14:textId="4A5F337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 do uzgodnienia z Inwestorem</w:t>
            </w:r>
          </w:p>
        </w:tc>
        <w:tc>
          <w:tcPr>
            <w:tcW w:w="642" w:type="dxa"/>
          </w:tcPr>
          <w:p w14:paraId="7CEBCC85" w14:textId="4145FB07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7D11F28A" w14:textId="4818AC8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4928B7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4FC833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643611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1EFEC7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DD4CD16" w14:textId="77777777" w:rsidTr="00C1059A">
        <w:trPr>
          <w:jc w:val="center"/>
        </w:trPr>
        <w:tc>
          <w:tcPr>
            <w:tcW w:w="642" w:type="dxa"/>
          </w:tcPr>
          <w:p w14:paraId="07CB3FAB" w14:textId="34BC081F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597" w:type="dxa"/>
          </w:tcPr>
          <w:p w14:paraId="1B563CBE" w14:textId="2C90592A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Szafa pod zabudowę do pomieszczenia gabinetu</w:t>
            </w:r>
          </w:p>
        </w:tc>
        <w:tc>
          <w:tcPr>
            <w:tcW w:w="5325" w:type="dxa"/>
          </w:tcPr>
          <w:p w14:paraId="566512A6" w14:textId="38B97A2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Szafa pod zabudowę, wysokość 280 cm, szerokość 160 cm, głębokość 60 cm. Szafa wykonana z płyty laminowanej. Kolor do uzgodnienia z Inwestorem. </w:t>
            </w:r>
          </w:p>
        </w:tc>
        <w:tc>
          <w:tcPr>
            <w:tcW w:w="642" w:type="dxa"/>
          </w:tcPr>
          <w:p w14:paraId="7E894B09" w14:textId="3E90C2A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74108536" w14:textId="75A0462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8D36D0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20A0AC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64CED8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0404CF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24633B13" w14:textId="77777777" w:rsidTr="00C1059A">
        <w:trPr>
          <w:jc w:val="center"/>
        </w:trPr>
        <w:tc>
          <w:tcPr>
            <w:tcW w:w="642" w:type="dxa"/>
          </w:tcPr>
          <w:p w14:paraId="27CC916C" w14:textId="52874965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97" w:type="dxa"/>
          </w:tcPr>
          <w:p w14:paraId="6DF3A895" w14:textId="2B17764B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Pojemnik na kółkach transparentny</w:t>
            </w:r>
          </w:p>
        </w:tc>
        <w:tc>
          <w:tcPr>
            <w:tcW w:w="5325" w:type="dxa"/>
          </w:tcPr>
          <w:p w14:paraId="3E21E37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wymiary: 59,5 x 40 x 37 cm (l x w x h).</w:t>
            </w:r>
          </w:p>
          <w:p w14:paraId="35209D0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materiał: tworzywo sztuczne</w:t>
            </w:r>
          </w:p>
          <w:p w14:paraId="3F3604D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pojemność: 57 L</w:t>
            </w:r>
          </w:p>
          <w:p w14:paraId="1664956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kolor: przezroczysty / zielony</w:t>
            </w:r>
          </w:p>
          <w:p w14:paraId="37975FDB" w14:textId="2BC38BF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waga całkowita: 1,87 kg</w:t>
            </w:r>
          </w:p>
        </w:tc>
        <w:tc>
          <w:tcPr>
            <w:tcW w:w="642" w:type="dxa"/>
          </w:tcPr>
          <w:p w14:paraId="4545149F" w14:textId="07DC975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6" w:type="dxa"/>
          </w:tcPr>
          <w:p w14:paraId="0634FD38" w14:textId="20AF66F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9E2FE9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44D0DD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B18D30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264E99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4118FA8C" w14:textId="77777777" w:rsidTr="00C1059A">
        <w:trPr>
          <w:jc w:val="center"/>
        </w:trPr>
        <w:tc>
          <w:tcPr>
            <w:tcW w:w="642" w:type="dxa"/>
          </w:tcPr>
          <w:p w14:paraId="0DDE184E" w14:textId="34A77319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97" w:type="dxa"/>
          </w:tcPr>
          <w:p w14:paraId="1C5717FE" w14:textId="16F75549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Parawan wyciszający wysoki</w:t>
            </w:r>
          </w:p>
        </w:tc>
        <w:tc>
          <w:tcPr>
            <w:tcW w:w="5325" w:type="dxa"/>
          </w:tcPr>
          <w:p w14:paraId="298F84C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Kolor: szary</w:t>
            </w:r>
          </w:p>
          <w:p w14:paraId="01E55CB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:. 80,5 x 160 cm</w:t>
            </w:r>
          </w:p>
          <w:p w14:paraId="544032D4" w14:textId="5721FE6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dł.: drążka 101,5 cm</w:t>
            </w:r>
          </w:p>
        </w:tc>
        <w:tc>
          <w:tcPr>
            <w:tcW w:w="642" w:type="dxa"/>
          </w:tcPr>
          <w:p w14:paraId="3DEADAC3" w14:textId="4E2A1BF9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75D74C52" w14:textId="68B9C7A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F97CBB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D6E205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4DB77A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28B326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BAF339A" w14:textId="77777777" w:rsidTr="00C1059A">
        <w:trPr>
          <w:jc w:val="center"/>
        </w:trPr>
        <w:tc>
          <w:tcPr>
            <w:tcW w:w="642" w:type="dxa"/>
          </w:tcPr>
          <w:p w14:paraId="7650ACFD" w14:textId="40800CC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97" w:type="dxa"/>
          </w:tcPr>
          <w:p w14:paraId="100967D7" w14:textId="0B7708A9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Parawan wyciszający niski</w:t>
            </w:r>
          </w:p>
        </w:tc>
        <w:tc>
          <w:tcPr>
            <w:tcW w:w="5325" w:type="dxa"/>
          </w:tcPr>
          <w:p w14:paraId="7093F11E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Kolor: szary</w:t>
            </w:r>
          </w:p>
          <w:p w14:paraId="7695EEC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wym.: 80,5 x 100 cm</w:t>
            </w:r>
          </w:p>
          <w:p w14:paraId="53E15562" w14:textId="70F725AE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dł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:. drążka 51 cm</w:t>
            </w:r>
          </w:p>
        </w:tc>
        <w:tc>
          <w:tcPr>
            <w:tcW w:w="642" w:type="dxa"/>
          </w:tcPr>
          <w:p w14:paraId="069565E0" w14:textId="546D841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2C71EA9D" w14:textId="3A2D562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9425145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0347B7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8705A7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94A8A7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6CF4ED3E" w14:textId="77777777" w:rsidTr="00C1059A">
        <w:trPr>
          <w:jc w:val="center"/>
        </w:trPr>
        <w:tc>
          <w:tcPr>
            <w:tcW w:w="642" w:type="dxa"/>
          </w:tcPr>
          <w:p w14:paraId="4B5B674C" w14:textId="087228C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597" w:type="dxa"/>
          </w:tcPr>
          <w:p w14:paraId="0C96ABF9" w14:textId="1E92FE69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Telewizor 42” </w:t>
            </w:r>
          </w:p>
        </w:tc>
        <w:tc>
          <w:tcPr>
            <w:tcW w:w="5325" w:type="dxa"/>
          </w:tcPr>
          <w:p w14:paraId="0836CAC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Minimalne dane techniczne:</w:t>
            </w:r>
          </w:p>
          <w:p w14:paraId="390D01F7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Ekran: 42" LED, HD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Ready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, 1366 x 768px</w:t>
            </w:r>
          </w:p>
          <w:p w14:paraId="43112EE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Smart TV: Tak</w:t>
            </w:r>
          </w:p>
          <w:p w14:paraId="054058E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Tuner: DVB-C, DVB-S2, DVB-T2/HEVC/H.265</w:t>
            </w:r>
          </w:p>
          <w:p w14:paraId="109ECC9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Częstotliwość odświeżania ekranu: 60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  <w:p w14:paraId="371A90D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Złącza: HDMI x2, USB x2</w:t>
            </w:r>
          </w:p>
          <w:p w14:paraId="0B502F60" w14:textId="1132A05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Funkcje: Wi-Fi, </w:t>
            </w:r>
            <w:proofErr w:type="spellStart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Hisense</w:t>
            </w:r>
            <w:proofErr w:type="spellEnd"/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 VIDAA</w:t>
            </w:r>
          </w:p>
        </w:tc>
        <w:tc>
          <w:tcPr>
            <w:tcW w:w="642" w:type="dxa"/>
          </w:tcPr>
          <w:p w14:paraId="1E362708" w14:textId="5E3DA0C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76" w:type="dxa"/>
          </w:tcPr>
          <w:p w14:paraId="1E841761" w14:textId="784E824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C81A3E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47AA41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FF532B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CA83B3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F251A2A" w14:textId="77777777" w:rsidTr="00C1059A">
        <w:trPr>
          <w:jc w:val="center"/>
        </w:trPr>
        <w:tc>
          <w:tcPr>
            <w:tcW w:w="642" w:type="dxa"/>
          </w:tcPr>
          <w:p w14:paraId="0B3E672D" w14:textId="7D4D4868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97" w:type="dxa"/>
          </w:tcPr>
          <w:p w14:paraId="7408E25E" w14:textId="18DFA962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Uchwyt do telewizora</w:t>
            </w:r>
          </w:p>
        </w:tc>
        <w:tc>
          <w:tcPr>
            <w:tcW w:w="5325" w:type="dxa"/>
          </w:tcPr>
          <w:p w14:paraId="5771C1C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Minimalne dane techniczne:</w:t>
            </w:r>
          </w:p>
          <w:p w14:paraId="422403CD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Rozmiar telewizora: 32-55 cali</w:t>
            </w:r>
          </w:p>
          <w:p w14:paraId="7AB2A9C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Regulacja obrotu: 180°</w:t>
            </w:r>
          </w:p>
          <w:p w14:paraId="332772F6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Regulacja nachylenia: +5° / -8°</w:t>
            </w:r>
          </w:p>
          <w:p w14:paraId="0B720809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korekcja przechyłu ekranu ±4°</w:t>
            </w:r>
          </w:p>
          <w:p w14:paraId="30AAEB61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Regulowana odległość od ściany: 50 ~ 400 mm</w:t>
            </w:r>
          </w:p>
          <w:p w14:paraId="2814C53A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System zarządzania kablami</w:t>
            </w:r>
          </w:p>
          <w:p w14:paraId="3FDF058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Malowany proszkowo na czarno</w:t>
            </w:r>
          </w:p>
          <w:p w14:paraId="13E112C2" w14:textId="69E311F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Certyfikat: TUV GS</w:t>
            </w:r>
          </w:p>
        </w:tc>
        <w:tc>
          <w:tcPr>
            <w:tcW w:w="642" w:type="dxa"/>
          </w:tcPr>
          <w:p w14:paraId="3C995174" w14:textId="4735CE8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76" w:type="dxa"/>
          </w:tcPr>
          <w:p w14:paraId="60D692B9" w14:textId="76EA0BB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2C7BD4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3B4AF6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25BA944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1D7640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374C2DB2" w14:textId="77777777" w:rsidTr="00C1059A">
        <w:trPr>
          <w:jc w:val="center"/>
        </w:trPr>
        <w:tc>
          <w:tcPr>
            <w:tcW w:w="642" w:type="dxa"/>
          </w:tcPr>
          <w:p w14:paraId="0D698AE4" w14:textId="76402285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597" w:type="dxa"/>
          </w:tcPr>
          <w:p w14:paraId="2501F7D7" w14:textId="15794B98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Wieszak na odzież wierzchnią</w:t>
            </w:r>
          </w:p>
        </w:tc>
        <w:tc>
          <w:tcPr>
            <w:tcW w:w="5325" w:type="dxa"/>
          </w:tcPr>
          <w:p w14:paraId="6955C2AF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Wymiary:</w:t>
            </w:r>
          </w:p>
          <w:p w14:paraId="1A1AA3D2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szerokość: 100 cm</w:t>
            </w:r>
          </w:p>
          <w:p w14:paraId="0B0B6684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głębokość: 10 cm</w:t>
            </w:r>
          </w:p>
          <w:p w14:paraId="4F688468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wysokość: 18 cm</w:t>
            </w:r>
          </w:p>
          <w:p w14:paraId="578DB09F" w14:textId="77AC7B4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Ścienny wieszak ubraniowy wykonany z profilu metalowego z 10 haczykami.</w:t>
            </w:r>
          </w:p>
        </w:tc>
        <w:tc>
          <w:tcPr>
            <w:tcW w:w="642" w:type="dxa"/>
          </w:tcPr>
          <w:p w14:paraId="71BDA278" w14:textId="2F02F39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76" w:type="dxa"/>
          </w:tcPr>
          <w:p w14:paraId="130EC637" w14:textId="0BD0E8A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8D6DFC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652DCA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3E8084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79341B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28FB32A7" w14:textId="77777777" w:rsidTr="00C1059A">
        <w:trPr>
          <w:jc w:val="center"/>
        </w:trPr>
        <w:tc>
          <w:tcPr>
            <w:tcW w:w="642" w:type="dxa"/>
          </w:tcPr>
          <w:p w14:paraId="0081CBF3" w14:textId="1F46DD51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97" w:type="dxa"/>
          </w:tcPr>
          <w:p w14:paraId="0E79EB4B" w14:textId="7CA52585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Łóżeczko niemowlęce</w:t>
            </w:r>
          </w:p>
        </w:tc>
        <w:tc>
          <w:tcPr>
            <w:tcW w:w="5325" w:type="dxa"/>
          </w:tcPr>
          <w:p w14:paraId="669D48E3" w14:textId="77777777" w:rsidR="004357F2" w:rsidRPr="00C1059A" w:rsidRDefault="004357F2" w:rsidP="004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 xml:space="preserve">Łóżeczko dla niemowlaka wykonane z lakierowanego drewna z kolorową aplikacją oraz z dwoma poziomami regulacji wysokości leżyska, z wyjmowanymi szczebelkami. Z materacem </w:t>
            </w:r>
          </w:p>
          <w:p w14:paraId="764450B2" w14:textId="3B022A1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• wym. 126 x 67 x 80 cm</w:t>
            </w:r>
          </w:p>
        </w:tc>
        <w:tc>
          <w:tcPr>
            <w:tcW w:w="642" w:type="dxa"/>
          </w:tcPr>
          <w:p w14:paraId="35D8A7B3" w14:textId="5D16B23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6" w:type="dxa"/>
          </w:tcPr>
          <w:p w14:paraId="53A656F7" w14:textId="687A929A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F6332E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BA3797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978A08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3B24483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A9F1C37" w14:textId="77777777" w:rsidTr="00C1059A">
        <w:trPr>
          <w:jc w:val="center"/>
        </w:trPr>
        <w:tc>
          <w:tcPr>
            <w:tcW w:w="642" w:type="dxa"/>
          </w:tcPr>
          <w:p w14:paraId="47D2FB12" w14:textId="4ABECDDA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597" w:type="dxa"/>
          </w:tcPr>
          <w:p w14:paraId="03F6C98B" w14:textId="14EC0C0D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Poduszka</w:t>
            </w:r>
          </w:p>
        </w:tc>
        <w:tc>
          <w:tcPr>
            <w:tcW w:w="5325" w:type="dxa"/>
          </w:tcPr>
          <w:p w14:paraId="3E96F8C2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Miękkie poduszki do kącików wypoczynkowych.</w:t>
            </w:r>
          </w:p>
          <w:p w14:paraId="40D2007F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wym. 40 x 40 x 12 cm</w:t>
            </w:r>
          </w:p>
          <w:p w14:paraId="2D9E9178" w14:textId="5369CFB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Kolory do uzgodnienia z Inwestorem.</w:t>
            </w:r>
          </w:p>
        </w:tc>
        <w:tc>
          <w:tcPr>
            <w:tcW w:w="642" w:type="dxa"/>
          </w:tcPr>
          <w:p w14:paraId="373F765F" w14:textId="1D51A50D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76" w:type="dxa"/>
          </w:tcPr>
          <w:p w14:paraId="18ACE2D2" w14:textId="41571DC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B8650A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AD00F2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AE101E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51325D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2E179D6C" w14:textId="77777777" w:rsidTr="00C1059A">
        <w:trPr>
          <w:jc w:val="center"/>
        </w:trPr>
        <w:tc>
          <w:tcPr>
            <w:tcW w:w="642" w:type="dxa"/>
          </w:tcPr>
          <w:p w14:paraId="450A60E4" w14:textId="60359ED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97" w:type="dxa"/>
          </w:tcPr>
          <w:p w14:paraId="3A33EEDC" w14:textId="041B8403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Głośnik bezprzewodowy</w:t>
            </w:r>
          </w:p>
        </w:tc>
        <w:tc>
          <w:tcPr>
            <w:tcW w:w="5325" w:type="dxa"/>
          </w:tcPr>
          <w:p w14:paraId="2EA41BC4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Bezprzewodowy głośnik przenośny. Z głośnikiem możliwość połączenia nawet 2 urządzeń i odtwarzania muzyki na zmianę. Głośnik wyposażony w zoptymalizowany przetwornik o dużym skoku, oddzielny głośnik wysokotonowy oraz dwa radiatory basowe. Wbudowany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powerbank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8C9FC47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Parametry minimalne:</w:t>
            </w:r>
          </w:p>
          <w:p w14:paraId="27E013F9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Przetwornik: głośnik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niskotonowy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52 mm x 90 mm, głośnik wysokotonowy 20 mm;</w:t>
            </w:r>
          </w:p>
          <w:p w14:paraId="5A6B0BAD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Znamionowa moc wyjściowa: 30 W RMS głośnik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niskotonowy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głośnik wysokotonowy 10 W RMS</w:t>
            </w:r>
          </w:p>
          <w:p w14:paraId="57ABCBFB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Pasmo przenoszenia: 65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Hz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20kHz</w:t>
            </w:r>
          </w:p>
          <w:p w14:paraId="74BD37BE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Stosunek sygnału do szumu: &gt; 80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</w:p>
          <w:p w14:paraId="1A1072E1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Rodzaj akumulatora: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litowo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-polimerowy 27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Wh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(odpowiednik 3,6 V / 7500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mAh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14:paraId="0413E926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 ładowania akumulatora: 4 godz. (5 V / 3 A)</w:t>
            </w:r>
          </w:p>
          <w:p w14:paraId="0AE40E41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Czas odtwarzania muzyki: do 20 godzin (zależnie od poziomu głośności i odtwarzanej muzyki)</w:t>
            </w:r>
          </w:p>
          <w:p w14:paraId="6A0396F9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Port USB: Typ C</w:t>
            </w:r>
          </w:p>
          <w:p w14:paraId="26C3B39D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USB: 5 V / 2 A (maksymalnie)</w:t>
            </w:r>
          </w:p>
          <w:p w14:paraId="3CCE49C1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Wersja Bluetooth®: 5.1</w:t>
            </w:r>
          </w:p>
          <w:p w14:paraId="755F3434" w14:textId="50F04209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Wymiary (szer. x wys. x gł.): 223 x 96,5 x 94 mm</w:t>
            </w:r>
          </w:p>
        </w:tc>
        <w:tc>
          <w:tcPr>
            <w:tcW w:w="642" w:type="dxa"/>
          </w:tcPr>
          <w:p w14:paraId="60629744" w14:textId="2C2233B4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76" w:type="dxa"/>
          </w:tcPr>
          <w:p w14:paraId="4151E697" w14:textId="461E0A2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E08155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728307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BD8B23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433A493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51AF74B" w14:textId="77777777" w:rsidTr="00C1059A">
        <w:trPr>
          <w:jc w:val="center"/>
        </w:trPr>
        <w:tc>
          <w:tcPr>
            <w:tcW w:w="642" w:type="dxa"/>
          </w:tcPr>
          <w:p w14:paraId="5AFEF4ED" w14:textId="372651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597" w:type="dxa"/>
          </w:tcPr>
          <w:p w14:paraId="020706E3" w14:textId="54100A3C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Koszyk duży</w:t>
            </w:r>
          </w:p>
        </w:tc>
        <w:tc>
          <w:tcPr>
            <w:tcW w:w="5325" w:type="dxa"/>
          </w:tcPr>
          <w:p w14:paraId="629FDD52" w14:textId="06658EF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wym. 39,4 x 27,2 x 16,5 cm</w:t>
            </w:r>
          </w:p>
        </w:tc>
        <w:tc>
          <w:tcPr>
            <w:tcW w:w="642" w:type="dxa"/>
          </w:tcPr>
          <w:p w14:paraId="29FA8F19" w14:textId="012B6F08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6" w:type="dxa"/>
          </w:tcPr>
          <w:p w14:paraId="0C5089AD" w14:textId="5B0FBDAB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8BE724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D333C7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1A2F12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6309414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0A6CF0E4" w14:textId="77777777" w:rsidTr="00C1059A">
        <w:trPr>
          <w:jc w:val="center"/>
        </w:trPr>
        <w:tc>
          <w:tcPr>
            <w:tcW w:w="642" w:type="dxa"/>
          </w:tcPr>
          <w:p w14:paraId="268DF920" w14:textId="7A4F47B1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97" w:type="dxa"/>
          </w:tcPr>
          <w:p w14:paraId="2F9B0449" w14:textId="4E7E3D93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Koszyk średni</w:t>
            </w:r>
          </w:p>
        </w:tc>
        <w:tc>
          <w:tcPr>
            <w:tcW w:w="5325" w:type="dxa"/>
          </w:tcPr>
          <w:p w14:paraId="69003F2E" w14:textId="5C0D018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wym. 29 x 22 x 12 cm</w:t>
            </w:r>
          </w:p>
        </w:tc>
        <w:tc>
          <w:tcPr>
            <w:tcW w:w="642" w:type="dxa"/>
          </w:tcPr>
          <w:p w14:paraId="4984BFAC" w14:textId="7A014D3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6" w:type="dxa"/>
          </w:tcPr>
          <w:p w14:paraId="04B9FBE9" w14:textId="05EC2E8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E01C5A0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5077CD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1B4E204D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F39E0A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159D969E" w14:textId="77777777" w:rsidTr="00C1059A">
        <w:trPr>
          <w:jc w:val="center"/>
        </w:trPr>
        <w:tc>
          <w:tcPr>
            <w:tcW w:w="642" w:type="dxa"/>
          </w:tcPr>
          <w:p w14:paraId="10621C78" w14:textId="1EFB623D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597" w:type="dxa"/>
          </w:tcPr>
          <w:p w14:paraId="1EEADF91" w14:textId="2CF4875E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Koszyk mały</w:t>
            </w:r>
          </w:p>
        </w:tc>
        <w:tc>
          <w:tcPr>
            <w:tcW w:w="5325" w:type="dxa"/>
          </w:tcPr>
          <w:p w14:paraId="338F8B74" w14:textId="3BF9E66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wym. 23,5 x 17,7 x 8,5 cm</w:t>
            </w:r>
          </w:p>
        </w:tc>
        <w:tc>
          <w:tcPr>
            <w:tcW w:w="642" w:type="dxa"/>
          </w:tcPr>
          <w:p w14:paraId="24E5A973" w14:textId="7D081125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6" w:type="dxa"/>
          </w:tcPr>
          <w:p w14:paraId="19A25F1F" w14:textId="50C0B51F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527E08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5DDAB0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03F81646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F7B3B4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6E5A3F36" w14:textId="77777777" w:rsidTr="00C1059A">
        <w:trPr>
          <w:jc w:val="center"/>
        </w:trPr>
        <w:tc>
          <w:tcPr>
            <w:tcW w:w="642" w:type="dxa"/>
          </w:tcPr>
          <w:p w14:paraId="59A7E8FD" w14:textId="3986A696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597" w:type="dxa"/>
          </w:tcPr>
          <w:p w14:paraId="19A21797" w14:textId="7DB1A2ED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Komputer</w:t>
            </w:r>
          </w:p>
        </w:tc>
        <w:tc>
          <w:tcPr>
            <w:tcW w:w="5325" w:type="dxa"/>
          </w:tcPr>
          <w:p w14:paraId="22C46785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Procesor wielordzeniowy, zgodny z architekturą x86, możliwość uruchomienia aplikacji 64 bitowych, zaprojektowany do pracy w komputerach typu Laptop, o wydajności ocenianej na co najmniej 6500 pkt. w teście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PassMark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High End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CPU's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przeprowadzonym do dnia złożenia oferty</w:t>
            </w:r>
          </w:p>
          <w:p w14:paraId="63C411E3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Karta graficzna: Zintegrowana karta graficzna UHD </w:t>
            </w:r>
          </w:p>
          <w:p w14:paraId="73EF109F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Wyświetlacz IPS: przekątna 14", rozdzielczość FHD (1920 x 1080), 60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Hz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dotykowy</w:t>
            </w:r>
          </w:p>
          <w:p w14:paraId="355D97D4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Pamięć RAM: 4 GB LPDDR4</w:t>
            </w:r>
          </w:p>
          <w:p w14:paraId="6296616D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Dysk: 64 GB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eMMC</w:t>
            </w:r>
            <w:proofErr w:type="spellEnd"/>
          </w:p>
          <w:p w14:paraId="3E248264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Siec bezprzewodowa: Wi-Fi (karta sieciowa 1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/s), Bluetooth 5.0</w:t>
            </w:r>
          </w:p>
          <w:p w14:paraId="19AB1078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Wbudowana kamera HD 720p, głośniki stereo, mikrofon</w:t>
            </w:r>
          </w:p>
          <w:p w14:paraId="52A392C6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Złącza:</w:t>
            </w:r>
          </w:p>
          <w:p w14:paraId="6842A532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USB 3.2 Gen. 1</w:t>
            </w:r>
          </w:p>
          <w:p w14:paraId="5FC86540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USB Typu-C (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DisplayPort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 Power Delivery)</w:t>
            </w:r>
          </w:p>
          <w:p w14:paraId="25E12C48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Wyjście słuchawkowe/wejście mikrofonowe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jack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3,5 mm</w:t>
            </w:r>
          </w:p>
          <w:p w14:paraId="4A6C8C70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Bateria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litowo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-jonowa 48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Wh</w:t>
            </w:r>
            <w:proofErr w:type="spellEnd"/>
          </w:p>
          <w:p w14:paraId="7A6FC1FC" w14:textId="41548D1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 operacyjny: Chrome OS</w:t>
            </w:r>
          </w:p>
        </w:tc>
        <w:tc>
          <w:tcPr>
            <w:tcW w:w="642" w:type="dxa"/>
          </w:tcPr>
          <w:p w14:paraId="2C71E15A" w14:textId="63B479A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6" w:type="dxa"/>
          </w:tcPr>
          <w:p w14:paraId="27DEF677" w14:textId="0BF15130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FA1F29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2E58AD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6B0D169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7028F55F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0A1EF64B" w14:textId="77777777" w:rsidTr="00C1059A">
        <w:trPr>
          <w:jc w:val="center"/>
        </w:trPr>
        <w:tc>
          <w:tcPr>
            <w:tcW w:w="642" w:type="dxa"/>
          </w:tcPr>
          <w:p w14:paraId="1737E4A5" w14:textId="1DAACEA9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597" w:type="dxa"/>
          </w:tcPr>
          <w:p w14:paraId="564B4251" w14:textId="3CC6F393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Drukarka ze skanerem kolorowa</w:t>
            </w:r>
          </w:p>
        </w:tc>
        <w:tc>
          <w:tcPr>
            <w:tcW w:w="5325" w:type="dxa"/>
          </w:tcPr>
          <w:p w14:paraId="377B2180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Rozdzielczość drukowania: 1.440 x 720 DPI</w:t>
            </w:r>
          </w:p>
          <w:p w14:paraId="09C0EFD7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Formaty papieru: A4 (21.0x29,7 cm), A5 (14,8x21,0 cm), A6 (10,5x14,8 cm),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Legal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Letter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B5 (17,6x25,7 cm), B6 (12,5x17,6 cm), C6 (koperta), DL (koperta), Nr 10 (koperta)</w:t>
            </w:r>
          </w:p>
          <w:p w14:paraId="49BDB165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Napięcie zasilania: AC 100 V - 240 V</w:t>
            </w:r>
          </w:p>
          <w:p w14:paraId="0D4B4291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Systemy operacyjne:</w:t>
            </w:r>
          </w:p>
          <w:p w14:paraId="1B45641C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Windows 10, Windows 7, Windows 8, Windows 8.1, Windows 8.1 x64 Edition, Windows Server 2003 R2 x64, Windows Server 2008 (32/64-bitowy), Windows Server 2008 R2, Windows Server 2012 (64bit), Windows Server 2012 R2, </w:t>
            </w: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Windows Server 2016, Windows Vista x64, Windows XP SP3, XP Professional x64 Edition SP2</w:t>
            </w:r>
          </w:p>
          <w:p w14:paraId="203BF5FE" w14:textId="501E38D3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Przyłącza: USB, </w:t>
            </w:r>
            <w:proofErr w:type="spellStart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WiFi</w:t>
            </w:r>
            <w:proofErr w:type="spellEnd"/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Wi-Fi Direct</w:t>
            </w:r>
          </w:p>
        </w:tc>
        <w:tc>
          <w:tcPr>
            <w:tcW w:w="642" w:type="dxa"/>
          </w:tcPr>
          <w:p w14:paraId="3758DF93" w14:textId="3276C86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6" w:type="dxa"/>
          </w:tcPr>
          <w:p w14:paraId="6785DD1F" w14:textId="43C459A2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580DC7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B973BF2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3E35D8C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0488AB44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623075A5" w14:textId="77777777" w:rsidTr="00C1059A">
        <w:trPr>
          <w:jc w:val="center"/>
        </w:trPr>
        <w:tc>
          <w:tcPr>
            <w:tcW w:w="642" w:type="dxa"/>
          </w:tcPr>
          <w:p w14:paraId="60DB63A0" w14:textId="11F2D16A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597" w:type="dxa"/>
          </w:tcPr>
          <w:p w14:paraId="5B89DCCC" w14:textId="2B58999D" w:rsidR="004357F2" w:rsidRPr="00C1059A" w:rsidRDefault="004357F2" w:rsidP="004357F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Skrzynia drewniana</w:t>
            </w:r>
          </w:p>
        </w:tc>
        <w:tc>
          <w:tcPr>
            <w:tcW w:w="5325" w:type="dxa"/>
          </w:tcPr>
          <w:p w14:paraId="0109E82B" w14:textId="77777777" w:rsidR="004357F2" w:rsidRPr="00C1059A" w:rsidRDefault="004357F2" w:rsidP="00435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Skrzynia drewniana do przechowania zabawek</w:t>
            </w:r>
          </w:p>
          <w:p w14:paraId="52E8589F" w14:textId="741C5BB6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Wymiary: szerokość 150x100 cm, wysokość 20 cm</w:t>
            </w:r>
          </w:p>
        </w:tc>
        <w:tc>
          <w:tcPr>
            <w:tcW w:w="642" w:type="dxa"/>
          </w:tcPr>
          <w:p w14:paraId="369CB5C9" w14:textId="7EF747C1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105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</w:tcPr>
          <w:p w14:paraId="34F6BAAF" w14:textId="5EAF625C" w:rsidR="004357F2" w:rsidRPr="00C1059A" w:rsidRDefault="004357F2" w:rsidP="004357F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14091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8649D2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6EE7368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44CE2F2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4F2D05E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357F2" w:rsidRPr="00C1059A" w14:paraId="7605D0BE" w14:textId="77777777" w:rsidTr="00430B2F">
        <w:trPr>
          <w:trHeight w:val="551"/>
          <w:jc w:val="center"/>
        </w:trPr>
        <w:tc>
          <w:tcPr>
            <w:tcW w:w="642" w:type="dxa"/>
            <w:tcBorders>
              <w:left w:val="nil"/>
            </w:tcBorders>
          </w:tcPr>
          <w:p w14:paraId="2D648CE7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40" w:type="dxa"/>
            <w:gridSpan w:val="4"/>
            <w:tcBorders>
              <w:left w:val="nil"/>
            </w:tcBorders>
            <w:vAlign w:val="center"/>
          </w:tcPr>
          <w:p w14:paraId="7C1F4333" w14:textId="0CFBA7E4" w:rsidR="004357F2" w:rsidRPr="00A14091" w:rsidRDefault="004357F2" w:rsidP="004357F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A140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Łącznie</w:t>
            </w:r>
          </w:p>
        </w:tc>
        <w:tc>
          <w:tcPr>
            <w:tcW w:w="1559" w:type="dxa"/>
            <w:tcBorders>
              <w:left w:val="nil"/>
            </w:tcBorders>
          </w:tcPr>
          <w:p w14:paraId="5661F031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06485A9A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14:paraId="20C86E69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44068EB" w14:textId="77777777" w:rsidR="004357F2" w:rsidRPr="00C1059A" w:rsidRDefault="004357F2" w:rsidP="004357F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5825ECE7" w14:textId="5231619C" w:rsidR="008F5D9C" w:rsidRPr="00C1059A" w:rsidRDefault="008F5D9C" w:rsidP="00310674">
      <w:pPr>
        <w:spacing w:after="12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1059A">
        <w:rPr>
          <w:rFonts w:ascii="Times New Roman" w:eastAsia="Calibri" w:hAnsi="Times New Roman" w:cs="Times New Roman"/>
          <w:b/>
          <w:sz w:val="20"/>
          <w:szCs w:val="20"/>
        </w:rPr>
        <w:t xml:space="preserve">Kolorystykę całego asortymentu </w:t>
      </w:r>
      <w:r w:rsidR="00310674" w:rsidRPr="00C1059A">
        <w:rPr>
          <w:rFonts w:ascii="Times New Roman" w:eastAsia="Calibri" w:hAnsi="Times New Roman" w:cs="Times New Roman"/>
          <w:b/>
          <w:sz w:val="20"/>
          <w:szCs w:val="20"/>
        </w:rPr>
        <w:t>do</w:t>
      </w:r>
      <w:r w:rsidRPr="00C1059A">
        <w:rPr>
          <w:rFonts w:ascii="Times New Roman" w:eastAsia="Calibri" w:hAnsi="Times New Roman" w:cs="Times New Roman"/>
          <w:b/>
          <w:sz w:val="20"/>
          <w:szCs w:val="20"/>
        </w:rPr>
        <w:t xml:space="preserve"> uzgodni</w:t>
      </w:r>
      <w:r w:rsidR="00310674" w:rsidRPr="00C1059A">
        <w:rPr>
          <w:rFonts w:ascii="Times New Roman" w:eastAsia="Calibri" w:hAnsi="Times New Roman" w:cs="Times New Roman"/>
          <w:b/>
          <w:sz w:val="20"/>
          <w:szCs w:val="20"/>
        </w:rPr>
        <w:t>enia</w:t>
      </w:r>
      <w:r w:rsidRPr="00C1059A">
        <w:rPr>
          <w:rFonts w:ascii="Times New Roman" w:eastAsia="Calibri" w:hAnsi="Times New Roman" w:cs="Times New Roman"/>
          <w:b/>
          <w:sz w:val="20"/>
          <w:szCs w:val="20"/>
        </w:rPr>
        <w:t xml:space="preserve"> z Zamawiającym</w:t>
      </w:r>
      <w:r w:rsidR="00430B2F" w:rsidRPr="00C1059A">
        <w:rPr>
          <w:rFonts w:ascii="Times New Roman" w:eastAsia="Calibri" w:hAnsi="Times New Roman" w:cs="Times New Roman"/>
          <w:b/>
          <w:sz w:val="20"/>
          <w:szCs w:val="20"/>
        </w:rPr>
        <w:t>.</w:t>
      </w:r>
    </w:p>
    <w:p w14:paraId="41FE38B4" w14:textId="77777777" w:rsidR="003E1744" w:rsidRPr="00C1059A" w:rsidRDefault="003E1744" w:rsidP="008F5D9C">
      <w:pPr>
        <w:spacing w:after="120" w:line="36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0D2229D" w14:textId="77777777" w:rsidR="003E1744" w:rsidRPr="00C1059A" w:rsidRDefault="003E1744" w:rsidP="003E17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059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……………………………………….</w:t>
      </w:r>
    </w:p>
    <w:p w14:paraId="2886B6FB" w14:textId="77777777" w:rsidR="003E1744" w:rsidRPr="00C1059A" w:rsidRDefault="003E1744" w:rsidP="003E174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1059A">
        <w:rPr>
          <w:rFonts w:ascii="Times New Roman" w:hAnsi="Times New Roman" w:cs="Times New Roman"/>
          <w:sz w:val="20"/>
          <w:szCs w:val="20"/>
        </w:rPr>
        <w:tab/>
      </w:r>
      <w:r w:rsidRPr="00C1059A">
        <w:rPr>
          <w:rFonts w:ascii="Times New Roman" w:hAnsi="Times New Roman" w:cs="Times New Roman"/>
          <w:sz w:val="20"/>
          <w:szCs w:val="20"/>
        </w:rPr>
        <w:tab/>
      </w:r>
      <w:r w:rsidRPr="00C1059A">
        <w:rPr>
          <w:rFonts w:ascii="Times New Roman" w:hAnsi="Times New Roman" w:cs="Times New Roman"/>
          <w:sz w:val="20"/>
          <w:szCs w:val="20"/>
        </w:rPr>
        <w:tab/>
      </w:r>
      <w:r w:rsidRPr="00C1059A">
        <w:rPr>
          <w:rFonts w:ascii="Times New Roman" w:hAnsi="Times New Roman" w:cs="Times New Roman"/>
          <w:i/>
          <w:sz w:val="20"/>
          <w:szCs w:val="20"/>
        </w:rPr>
        <w:tab/>
        <w:t xml:space="preserve">Data; kwalifikowany podpis elektroniczny lub podpis zaufany lub podpis osobisty </w:t>
      </w:r>
    </w:p>
    <w:p w14:paraId="53267BC5" w14:textId="77777777" w:rsidR="008F5D9C" w:rsidRPr="00C1059A" w:rsidRDefault="008F5D9C" w:rsidP="003E1744">
      <w:pPr>
        <w:ind w:firstLine="708"/>
        <w:rPr>
          <w:rFonts w:ascii="Times New Roman" w:hAnsi="Times New Roman" w:cs="Times New Roman"/>
          <w:color w:val="FF0000"/>
          <w:sz w:val="20"/>
          <w:szCs w:val="20"/>
        </w:rPr>
      </w:pPr>
    </w:p>
    <w:p w14:paraId="06672470" w14:textId="77777777" w:rsidR="00B9478E" w:rsidRPr="00C1059A" w:rsidRDefault="00B9478E">
      <w:pPr>
        <w:rPr>
          <w:rFonts w:ascii="Times New Roman" w:hAnsi="Times New Roman" w:cs="Times New Roman"/>
          <w:sz w:val="20"/>
          <w:szCs w:val="20"/>
        </w:rPr>
      </w:pPr>
    </w:p>
    <w:sectPr w:rsidR="00B9478E" w:rsidRPr="00C1059A" w:rsidSect="00430B2F">
      <w:pgSz w:w="16838" w:h="11906" w:orient="landscape"/>
      <w:pgMar w:top="1417" w:right="1417" w:bottom="1417" w:left="1417" w:header="708" w:footer="708" w:gutter="0"/>
      <w:pgBorders w:offsetFrom="page">
        <w:lef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B2305"/>
    <w:multiLevelType w:val="hybridMultilevel"/>
    <w:tmpl w:val="E940C948"/>
    <w:lvl w:ilvl="0" w:tplc="3D149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4812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0FF"/>
    <w:rsid w:val="00002298"/>
    <w:rsid w:val="0006257A"/>
    <w:rsid w:val="000C0FB2"/>
    <w:rsid w:val="000E0B77"/>
    <w:rsid w:val="000E364B"/>
    <w:rsid w:val="000F089C"/>
    <w:rsid w:val="000F14FD"/>
    <w:rsid w:val="00106DC8"/>
    <w:rsid w:val="001542D7"/>
    <w:rsid w:val="00215893"/>
    <w:rsid w:val="0024188B"/>
    <w:rsid w:val="00265F1B"/>
    <w:rsid w:val="002E44E8"/>
    <w:rsid w:val="003066F2"/>
    <w:rsid w:val="00310674"/>
    <w:rsid w:val="003E1744"/>
    <w:rsid w:val="003F2C39"/>
    <w:rsid w:val="00404D3B"/>
    <w:rsid w:val="00430B2F"/>
    <w:rsid w:val="004357F2"/>
    <w:rsid w:val="004E4D91"/>
    <w:rsid w:val="00506648"/>
    <w:rsid w:val="00510A47"/>
    <w:rsid w:val="00520475"/>
    <w:rsid w:val="00521258"/>
    <w:rsid w:val="005259F7"/>
    <w:rsid w:val="00576CDC"/>
    <w:rsid w:val="005A17DB"/>
    <w:rsid w:val="00611515"/>
    <w:rsid w:val="00696ED2"/>
    <w:rsid w:val="006B1048"/>
    <w:rsid w:val="00704F60"/>
    <w:rsid w:val="007160D4"/>
    <w:rsid w:val="00740BD6"/>
    <w:rsid w:val="00791026"/>
    <w:rsid w:val="007F1C85"/>
    <w:rsid w:val="007F73A0"/>
    <w:rsid w:val="008A2FD7"/>
    <w:rsid w:val="008D6DF3"/>
    <w:rsid w:val="008F5D9C"/>
    <w:rsid w:val="0091596B"/>
    <w:rsid w:val="009669FD"/>
    <w:rsid w:val="00982D95"/>
    <w:rsid w:val="009C18D0"/>
    <w:rsid w:val="009E3BD6"/>
    <w:rsid w:val="00A14091"/>
    <w:rsid w:val="00A778A0"/>
    <w:rsid w:val="00A8149B"/>
    <w:rsid w:val="00AC72B4"/>
    <w:rsid w:val="00B360FF"/>
    <w:rsid w:val="00B67BD4"/>
    <w:rsid w:val="00B9478E"/>
    <w:rsid w:val="00BA1B18"/>
    <w:rsid w:val="00BB127C"/>
    <w:rsid w:val="00BB6EE3"/>
    <w:rsid w:val="00BC249E"/>
    <w:rsid w:val="00BF3C3C"/>
    <w:rsid w:val="00C1059A"/>
    <w:rsid w:val="00C26BD1"/>
    <w:rsid w:val="00C34177"/>
    <w:rsid w:val="00C741D3"/>
    <w:rsid w:val="00CC2F54"/>
    <w:rsid w:val="00CC4521"/>
    <w:rsid w:val="00CC7BF0"/>
    <w:rsid w:val="00FC6D49"/>
    <w:rsid w:val="00FF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DF40"/>
  <w15:docId w15:val="{9E20CA80-638C-4915-AF8E-3E905B2E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FB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2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59F7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4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37</Pages>
  <Words>8306</Words>
  <Characters>49838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Kamila Frydrychowicz</cp:lastModifiedBy>
  <cp:revision>7</cp:revision>
  <cp:lastPrinted>2022-01-31T08:51:00Z</cp:lastPrinted>
  <dcterms:created xsi:type="dcterms:W3CDTF">2024-07-04T19:38:00Z</dcterms:created>
  <dcterms:modified xsi:type="dcterms:W3CDTF">2024-07-11T13:40:00Z</dcterms:modified>
</cp:coreProperties>
</file>