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21915" w14:textId="77777777" w:rsidR="00194E37" w:rsidRDefault="00194E37" w:rsidP="00405D12">
      <w:pPr>
        <w:keepNext/>
        <w:keepLines/>
        <w:spacing w:before="200" w:after="0" w:line="276" w:lineRule="auto"/>
        <w:ind w:left="6379"/>
        <w:outlineLvl w:val="3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14:paraId="5B6B1D3C" w14:textId="13B77AE3" w:rsidR="00405D12" w:rsidRPr="004923D9" w:rsidRDefault="00405D12" w:rsidP="00405D12">
      <w:pPr>
        <w:keepNext/>
        <w:keepLines/>
        <w:spacing w:before="200" w:after="0" w:line="276" w:lineRule="auto"/>
        <w:ind w:left="6379"/>
        <w:outlineLvl w:val="3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  <w:r w:rsidRPr="004923D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         </w:t>
      </w:r>
      <w:r w:rsidR="00DB3490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Załącznik nr 1</w:t>
      </w:r>
      <w:r w:rsidRPr="004923D9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 do SWZ</w:t>
      </w:r>
    </w:p>
    <w:p w14:paraId="374D6EF3" w14:textId="1C134E77" w:rsidR="00405D12" w:rsidRPr="007F4FF3" w:rsidRDefault="00405D12" w:rsidP="00405D12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Oznaczenie sprawy: </w:t>
      </w:r>
      <w:r w:rsidR="00DB3490">
        <w:rPr>
          <w:b/>
        </w:rPr>
        <w:t>INR.271</w:t>
      </w:r>
      <w:r w:rsidR="00790F4B">
        <w:rPr>
          <w:b/>
        </w:rPr>
        <w:t>.</w:t>
      </w:r>
      <w:r w:rsidR="008967B9">
        <w:rPr>
          <w:b/>
        </w:rPr>
        <w:t>21</w:t>
      </w:r>
      <w:r w:rsidR="00DB3490">
        <w:rPr>
          <w:b/>
        </w:rPr>
        <w:t>.202</w:t>
      </w:r>
      <w:r w:rsidR="0061753F">
        <w:rPr>
          <w:b/>
        </w:rPr>
        <w:t>4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30A62630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7113C4F8" w14:textId="77777777" w:rsidR="00405D12" w:rsidRPr="007F4FF3" w:rsidRDefault="00405D12" w:rsidP="00405D12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FORMULARZ OFERTY</w:t>
      </w:r>
    </w:p>
    <w:p w14:paraId="1E784D84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08427854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………………………………..</w:t>
      </w:r>
    </w:p>
    <w:p w14:paraId="790EEAE8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………………….….…………</w:t>
      </w:r>
    </w:p>
    <w:p w14:paraId="4C56AF8E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pełna nazwa/firma, adres, w zależności od podmiotu:, KRS/CEiDG)</w:t>
      </w:r>
    </w:p>
    <w:p w14:paraId="3499BC5E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  <w:t>reprezentowany przez:</w:t>
      </w:r>
    </w:p>
    <w:p w14:paraId="08DC3D91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043287DF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 xml:space="preserve"> (imię, nazwisko, stanowisko/podstawa do reprezentacji)</w:t>
      </w:r>
    </w:p>
    <w:p w14:paraId="21931F39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………………….……</w:t>
      </w:r>
    </w:p>
    <w:p w14:paraId="2421A3CD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Nr tel/fax Wykonawcy</w:t>
      </w:r>
    </w:p>
    <w:p w14:paraId="3995BE00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40A6C743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NIP/PESEL</w:t>
      </w:r>
    </w:p>
    <w:p w14:paraId="59373732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364D5B8C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REGON</w:t>
      </w:r>
    </w:p>
    <w:p w14:paraId="50BDD04B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1CEC9D32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e-mail </w:t>
      </w:r>
    </w:p>
    <w:p w14:paraId="3C5759BC" w14:textId="77777777" w:rsidR="00FA6DC8" w:rsidRPr="005930DE" w:rsidRDefault="00405D12" w:rsidP="00FA6DC8">
      <w:pPr>
        <w:suppressAutoHyphens/>
        <w:spacing w:after="0" w:line="240" w:lineRule="auto"/>
        <w:ind w:left="4820"/>
        <w:jc w:val="both"/>
        <w:textAlignment w:val="baseline"/>
        <w:rPr>
          <w:bCs/>
          <w:sz w:val="28"/>
          <w:szCs w:val="28"/>
        </w:rPr>
      </w:pPr>
      <w:r w:rsidRPr="00B27ECA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                </w:t>
      </w:r>
    </w:p>
    <w:p w14:paraId="7E1A6194" w14:textId="77777777" w:rsidR="00FA6DC8" w:rsidRPr="005930DE" w:rsidRDefault="00FA6DC8" w:rsidP="00DB3490">
      <w:pPr>
        <w:spacing w:after="0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51E5444" w14:textId="77777777" w:rsidR="00FA6DC8" w:rsidRPr="005930DE" w:rsidRDefault="00FA6DC8" w:rsidP="00DB3490">
      <w:pPr>
        <w:spacing w:after="0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079384F5" w14:textId="77777777" w:rsidR="00FA6DC8" w:rsidRPr="005930DE" w:rsidRDefault="00FA6DC8" w:rsidP="00DB3490">
      <w:pPr>
        <w:ind w:left="4536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41604CB9" w14:textId="77777777" w:rsidR="00405D12" w:rsidRPr="007F4FF3" w:rsidRDefault="00405D12" w:rsidP="00405D12">
      <w:pPr>
        <w:suppressAutoHyphens/>
        <w:spacing w:after="0" w:line="240" w:lineRule="auto"/>
        <w:ind w:left="4820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38933C15" w14:textId="13833696" w:rsidR="00963317" w:rsidRPr="00963317" w:rsidRDefault="00405D12" w:rsidP="00963317">
      <w:pPr>
        <w:pStyle w:val="Default"/>
        <w:spacing w:line="360" w:lineRule="auto"/>
        <w:jc w:val="both"/>
        <w:rPr>
          <w:b/>
        </w:rPr>
      </w:pPr>
      <w:r w:rsidRPr="007F4FF3">
        <w:rPr>
          <w:rFonts w:eastAsia="Arial"/>
          <w:kern w:val="1"/>
          <w:lang w:eastAsia="zh-CN" w:bidi="hi-IN"/>
        </w:rPr>
        <w:t xml:space="preserve">Nawiązując do ogłoszonego w Biuletynie Zamówień Publicznych trybu podstawowego na </w:t>
      </w:r>
      <w:bookmarkStart w:id="0" w:name="_Hlk138771728"/>
      <w:bookmarkStart w:id="1" w:name="_Hlk144799910"/>
      <w:r w:rsidR="008967B9" w:rsidRPr="008967B9">
        <w:rPr>
          <w:b/>
        </w:rPr>
        <w:t>„</w:t>
      </w:r>
      <w:r w:rsidR="008967B9" w:rsidRPr="008967B9">
        <w:rPr>
          <w:b/>
          <w:bCs/>
          <w:i/>
          <w:iCs/>
        </w:rPr>
        <w:t>Modernizacja i budowa Infrastruktury Turystycznej w gminie Czerwin”</w:t>
      </w:r>
      <w:bookmarkEnd w:id="1"/>
    </w:p>
    <w:bookmarkEnd w:id="0"/>
    <w:p w14:paraId="7C99EBF2" w14:textId="0374D237" w:rsidR="00405D12" w:rsidRPr="00076F9E" w:rsidRDefault="00405D12" w:rsidP="0061753F">
      <w:pPr>
        <w:pStyle w:val="Default"/>
        <w:spacing w:line="360" w:lineRule="auto"/>
        <w:jc w:val="both"/>
        <w:rPr>
          <w:b/>
        </w:rPr>
      </w:pPr>
      <w:r w:rsidRPr="007F4FF3">
        <w:rPr>
          <w:rFonts w:eastAsia="Arial"/>
          <w:kern w:val="1"/>
          <w:lang w:eastAsia="zh-CN" w:bidi="hi-IN"/>
        </w:rPr>
        <w:t>zobowiązujemy się wykonać</w:t>
      </w:r>
      <w:r w:rsidRPr="007F4FF3">
        <w:rPr>
          <w:rFonts w:eastAsia="Arial"/>
          <w:b/>
          <w:kern w:val="1"/>
          <w:lang w:eastAsia="zh-CN" w:bidi="hi-IN"/>
        </w:rPr>
        <w:t xml:space="preserve"> </w:t>
      </w:r>
      <w:r w:rsidRPr="007F4FF3">
        <w:rPr>
          <w:rFonts w:eastAsia="Arial"/>
          <w:kern w:val="1"/>
          <w:lang w:eastAsia="zh-CN" w:bidi="hi-IN"/>
        </w:rPr>
        <w:t>przedmiot zamówienia</w:t>
      </w:r>
      <w:r w:rsidRPr="007F4FF3">
        <w:rPr>
          <w:rFonts w:eastAsia="Arial"/>
          <w:b/>
          <w:kern w:val="1"/>
          <w:lang w:eastAsia="zh-CN" w:bidi="hi-IN"/>
        </w:rPr>
        <w:t xml:space="preserve"> w terminie i na warunkach szczegółowo określonych w SWZ za cenę  </w:t>
      </w:r>
      <w:r w:rsidRPr="007F4FF3">
        <w:rPr>
          <w:rFonts w:eastAsia="Arial"/>
          <w:kern w:val="1"/>
          <w:lang w:eastAsia="zh-CN" w:bidi="hi-IN"/>
        </w:rPr>
        <w:t>przedstawioną w niniejszej ofercie</w:t>
      </w:r>
      <w:r>
        <w:rPr>
          <w:rFonts w:eastAsia="Arial"/>
          <w:kern w:val="1"/>
          <w:lang w:eastAsia="zh-CN" w:bidi="hi-IN"/>
        </w:rPr>
        <w:t>.</w:t>
      </w:r>
    </w:p>
    <w:p w14:paraId="37FD8BAA" w14:textId="77777777" w:rsidR="00405D12" w:rsidRPr="007F4FF3" w:rsidRDefault="00405D12" w:rsidP="0061753F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3153382F" w14:textId="73647738" w:rsidR="001E1EDE" w:rsidRPr="001E1EDE" w:rsidRDefault="001E1EDE" w:rsidP="001E1EDE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EDE">
        <w:rPr>
          <w:rFonts w:ascii="Times New Roman" w:hAnsi="Times New Roman" w:cs="Times New Roman"/>
          <w:sz w:val="24"/>
          <w:szCs w:val="24"/>
        </w:rPr>
        <w:t>Wynagrodzenie Wykonawcy łącznie wynosi ………………. zł netto, podatek VAT ………..zł tj. …………….. zł brutto, w tym:</w:t>
      </w:r>
    </w:p>
    <w:p w14:paraId="609F308C" w14:textId="77777777" w:rsidR="001E1EDE" w:rsidRPr="001E1EDE" w:rsidRDefault="001E1EDE" w:rsidP="001E1ED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EDE">
        <w:rPr>
          <w:rFonts w:ascii="Times New Roman" w:hAnsi="Times New Roman" w:cs="Times New Roman"/>
          <w:sz w:val="24"/>
          <w:szCs w:val="24"/>
        </w:rPr>
        <w:t>- za projekt wynosi ………………. zł netto, podatek VAT ………..zł tj. …………….. zł brutto,</w:t>
      </w:r>
    </w:p>
    <w:p w14:paraId="56166404" w14:textId="77777777" w:rsidR="001E1EDE" w:rsidRPr="001E1EDE" w:rsidRDefault="001E1EDE" w:rsidP="001E1ED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EDE">
        <w:rPr>
          <w:rFonts w:ascii="Times New Roman" w:hAnsi="Times New Roman" w:cs="Times New Roman"/>
          <w:sz w:val="24"/>
          <w:szCs w:val="24"/>
        </w:rPr>
        <w:t>- za roboty budowlane wynosi ………………. zł netto, podatek VAT ………..zł tj. …………….. zł brutto</w:t>
      </w:r>
    </w:p>
    <w:p w14:paraId="43899F80" w14:textId="77777777" w:rsidR="00405D12" w:rsidRPr="003A2116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27ECA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2. </w:t>
      </w:r>
      <w:r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Na przedmiot zamówienia oferujemy  ……….. miesięczny okres gwarancji .</w:t>
      </w:r>
    </w:p>
    <w:p w14:paraId="11B8DA1B" w14:textId="77777777" w:rsidR="00405D12" w:rsidRPr="007F4FF3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Termin płatności do 30 dni</w:t>
      </w:r>
    </w:p>
    <w:p w14:paraId="7B93F7CD" w14:textId="594EA922" w:rsidR="00405D12" w:rsidRPr="007F4FF3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Termin realizacji zamówienia</w:t>
      </w:r>
      <w:r w:rsidRP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:</w:t>
      </w:r>
      <w:r w:rsid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w terminie </w:t>
      </w:r>
      <w:r w:rsidR="00A35C18" w:rsidRP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do </w:t>
      </w:r>
      <w:r w:rsidR="001E1EDE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siedemnastu</w:t>
      </w:r>
      <w:r w:rsidR="00921333" w:rsidRP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miesięcy</w:t>
      </w:r>
      <w:r w:rsidR="0061753F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od dnia podpisania umowy.</w:t>
      </w:r>
    </w:p>
    <w:p w14:paraId="769663F0" w14:textId="77777777" w:rsidR="00405D12" w:rsidRPr="007F4FF3" w:rsidRDefault="00405D12" w:rsidP="0061753F">
      <w:pPr>
        <w:suppressAutoHyphens/>
        <w:spacing w:after="0" w:line="360" w:lineRule="auto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Oświadczam/-y, że:</w:t>
      </w:r>
    </w:p>
    <w:p w14:paraId="0284E0C2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lastRenderedPageBreak/>
        <w:t>zapoznałem/-liśmy się z treścią SWZ i nie wnoszę/-simy do niej zastrzeżeń, oraz że uznaję/-emy się za związanych określonymi w niej postanowieniami i zasadami postępowania,</w:t>
      </w:r>
    </w:p>
    <w:p w14:paraId="3EAF1B9D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zdobyłem/-liśmy wszelkie informacje dotyczące przyszłej roboty budowlanej, konieczne do przygotowania oferty;</w:t>
      </w:r>
    </w:p>
    <w:p w14:paraId="5EC32529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cena oferty odpowiada całemu zakresowi robót wynikającemu z dokumentacji projektowej, a ponadto zawiera koszty wszystkich robót towarzyszących, bez których wykonanie zamówienia byłoby niemożliwe,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7F757F8A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zamówienie zamierzam/-y wykonać bez udziału podwykonawców/ za pomocą podwykonawców, którym zamierzam powierzyć wykonanie części zamówienia, polegającej na (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należy wskazać części zamówienia, której wykonanie wykonawca zamierza powierzyć podwykonawcom oraz nazwę i adres podwykonawcy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) – w przypadku nieoświadczenia się przez Wykonawcę Zamawiający przyjmie, iż Wykonawca wykona samodzielnie przedmiot zamówienia*:</w:t>
      </w:r>
    </w:p>
    <w:p w14:paraId="59AAD5AE" w14:textId="77777777" w:rsidR="00405D12" w:rsidRPr="007F4FF3" w:rsidRDefault="00405D12" w:rsidP="0061753F">
      <w:pPr>
        <w:tabs>
          <w:tab w:val="left" w:pos="567"/>
        </w:tabs>
        <w:suppressAutoHyphens/>
        <w:spacing w:after="0" w:line="360" w:lineRule="auto"/>
        <w:ind w:left="284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</w:t>
      </w:r>
      <w:r w:rsidR="007E5CF9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</w:t>
      </w:r>
    </w:p>
    <w:p w14:paraId="09D45A7E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wypełniłem i załączyłem wszystkie żądane przez Zamawiającego załączniki lub dokumenty,</w:t>
      </w:r>
    </w:p>
    <w:p w14:paraId="32A044ED" w14:textId="77777777" w:rsidR="00405D12" w:rsidRPr="007F4FF3" w:rsidRDefault="00405D12" w:rsidP="0061753F">
      <w:pPr>
        <w:numPr>
          <w:ilvl w:val="0"/>
          <w:numId w:val="1"/>
        </w:numPr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najpóźniej w dniu zawarcia umowy wniosę zabezpieczenie należytego wykonania umowy w formie: ……………………….………………..………………………………</w:t>
      </w:r>
    </w:p>
    <w:p w14:paraId="498117EE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uważam/-y się za związanego/-ych ofertą na okres wskazany w treści SWZ, tj. przez okres 30 dni to jest do dnia ………., </w:t>
      </w:r>
    </w:p>
    <w:p w14:paraId="787FEB83" w14:textId="77777777" w:rsidR="00405D12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w razie dokonania wyboru mojej/naszej oferty zobowiązuję/-emy się do zawarcia umowy na warunkach określonych w projektowanych postanowieniach umowy, stanowiącym odpowiednio załącznik </w:t>
      </w:r>
      <w:r w:rsidR="00DB3490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nr 6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do SWZ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, w miejscu i terminie określonym przez Zamawiającego.</w:t>
      </w:r>
    </w:p>
    <w:p w14:paraId="5E7AE990" w14:textId="77777777" w:rsidR="00E9040E" w:rsidRPr="00392141" w:rsidRDefault="00E9040E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O</w:t>
      </w:r>
      <w:r>
        <w:t>świadczam/-y</w:t>
      </w:r>
      <w:r>
        <w:rPr>
          <w:bCs/>
        </w:rPr>
        <w:t xml:space="preserve">, że wybór naszej oferty nie będzie prowadzić do powstania </w:t>
      </w:r>
      <w:r>
        <w:rPr>
          <w:bCs/>
        </w:rPr>
        <w:br/>
        <w:t>u  Zamawiającego obowiązku podatkowego, zgodnie z ustawą z dnia 11 marca 2004 r. o podatku od towarów i usług (Dz. U. z 2021 r. poz. 685, 694), o czym mowa w art. 225 ustawy Pzp</w:t>
      </w:r>
      <w:r w:rsidR="00392141">
        <w:rPr>
          <w:bCs/>
        </w:rPr>
        <w:t>.</w:t>
      </w:r>
    </w:p>
    <w:p w14:paraId="2C5F2596" w14:textId="77777777" w:rsidR="00392141" w:rsidRPr="00FB26D0" w:rsidRDefault="00392141" w:rsidP="0061753F">
      <w:pPr>
        <w:numPr>
          <w:ilvl w:val="0"/>
          <w:numId w:val="1"/>
        </w:numPr>
        <w:tabs>
          <w:tab w:val="left" w:pos="540"/>
        </w:tabs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B26D0">
        <w:rPr>
          <w:rFonts w:ascii="Times New Roman" w:eastAsia="Times New Roman" w:hAnsi="Times New Roman" w:cs="Times New Roman"/>
          <w:color w:val="222222"/>
          <w:lang w:eastAsia="pl-PL"/>
        </w:rPr>
        <w:t>Zgodnie z definicją małych i średnich przedsiębiorstw zawartą w Rozporządzeniu Komisji UE nr 651/2014 z dnia 17 czerwca 2014r L 187/70 moja firma kwalifikuje się jako …………………………………………(Mikro, Małe, Średnie lub duże przedsiębiorstwo)</w:t>
      </w:r>
    </w:p>
    <w:p w14:paraId="5931B106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(Te informacje są wymagane wyłącznie do celów statystycznych.</w:t>
      </w:r>
    </w:p>
    <w:p w14:paraId="62612299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379253E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19969750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lastRenderedPageBreak/>
        <w:t>Średnie przedsiębiorstwa: przedsiębiorstwa, które nie są mikroprzedsiębiorstwami ani małymi przedsiębiorstwami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które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których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.)</w:t>
      </w:r>
    </w:p>
    <w:p w14:paraId="41379F18" w14:textId="77777777" w:rsidR="00392141" w:rsidRPr="007F4FF3" w:rsidRDefault="00392141" w:rsidP="0061753F">
      <w:pPr>
        <w:tabs>
          <w:tab w:val="left" w:pos="56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0DDF3D0E" w14:textId="77777777" w:rsidR="00405D12" w:rsidRPr="006B188A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oświadczamy, że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wypełniliśmy obowiązki informacyjne przewidziane w art. 13 lub art. 14 RODO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vertAlign w:val="superscript"/>
          <w:lang w:eastAsia="zh-CN" w:bidi="hi-IN"/>
        </w:rPr>
        <w:t>1)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wobec osób fizycznych, od których dane osobowe bezpośrednio lub pośrednio pozyskaliśmy w celu ubiegania się o udzielenie zamówienia publicznego w niniejszym postępowaniu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vertAlign w:val="superscript"/>
          <w:lang w:eastAsia="zh-CN" w:bidi="hi-IN"/>
        </w:rPr>
        <w:t>2)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.</w:t>
      </w:r>
    </w:p>
    <w:p w14:paraId="4835F3B0" w14:textId="77777777" w:rsidR="00405D12" w:rsidRPr="007F4FF3" w:rsidRDefault="00405D12" w:rsidP="0061753F">
      <w:pPr>
        <w:suppressAutoHyphens/>
        <w:spacing w:after="0" w:line="360" w:lineRule="auto"/>
        <w:ind w:left="644"/>
        <w:jc w:val="both"/>
        <w:rPr>
          <w:rFonts w:ascii="Times New Roman" w:eastAsia="SimSun" w:hAnsi="Times New Roman" w:cs="Times New Roman"/>
          <w:color w:val="00000A"/>
          <w:kern w:val="1"/>
          <w:sz w:val="24"/>
          <w:szCs w:val="24"/>
          <w:vertAlign w:val="superscript"/>
          <w:lang w:eastAsia="ar-SA"/>
        </w:rPr>
      </w:pPr>
      <w:r w:rsidRPr="007F4FF3">
        <w:rPr>
          <w:rFonts w:ascii="Times New Roman" w:eastAsia="SimSu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 xml:space="preserve">1) </w:t>
      </w:r>
      <w:r w:rsidRPr="007F4FF3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58D28A37" w14:textId="77777777" w:rsidR="00405D12" w:rsidRPr="007F4FF3" w:rsidRDefault="00405D12" w:rsidP="0061753F">
      <w:pPr>
        <w:tabs>
          <w:tab w:val="left" w:pos="540"/>
        </w:tabs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7F4FF3">
        <w:rPr>
          <w:rFonts w:ascii="Times New Roman" w:eastAsia="Calibri" w:hAnsi="Times New Roman" w:cs="Times New Roman"/>
          <w:sz w:val="24"/>
          <w:szCs w:val="24"/>
          <w:vertAlign w:val="superscript"/>
          <w:lang w:val="x-none"/>
        </w:rPr>
        <w:t xml:space="preserve">2) </w:t>
      </w:r>
      <w:r w:rsidRPr="007F4FF3">
        <w:rPr>
          <w:rFonts w:ascii="Times New Roman" w:eastAsia="Calibri" w:hAnsi="Times New Roman" w:cs="Times New Roman"/>
          <w:sz w:val="24"/>
          <w:szCs w:val="24"/>
          <w:lang w:val="x-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0D53AC" w14:textId="77777777" w:rsidR="00405D12" w:rsidRPr="007F4FF3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Załącznikami do oferty są:</w:t>
      </w:r>
    </w:p>
    <w:p w14:paraId="21960B9D" w14:textId="77777777" w:rsid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6175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1753F">
        <w:rPr>
          <w:rFonts w:ascii="Times New Roman" w:hAnsi="Times New Roman" w:cs="Times New Roman"/>
          <w:sz w:val="24"/>
          <w:szCs w:val="24"/>
        </w:rPr>
        <w:t>składane na podstawie art. 125 ust. 1 ustawy Pzp  DOTYCZĄCE PRZESŁANEK WYKLUCZENIA Z POSTĘPOWANIA.</w:t>
      </w:r>
    </w:p>
    <w:p w14:paraId="30AEE603" w14:textId="77777777" w:rsid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6175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1753F">
        <w:rPr>
          <w:rFonts w:ascii="Times New Roman" w:hAnsi="Times New Roman" w:cs="Times New Roman"/>
          <w:sz w:val="24"/>
          <w:szCs w:val="24"/>
        </w:rPr>
        <w:t>składane na podstawie art. 125 ust. 1 ustawy Pzp  DOTYCZĄCE  SPEŁNIANIA WARUNKU UDZIAŁU W POSTĘPOWANIU.</w:t>
      </w:r>
    </w:p>
    <w:p w14:paraId="3D8982A8" w14:textId="7F9FCE01" w:rsidR="00405D12" w:rsidRP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 xml:space="preserve">Zobowiązanie  podmiotu o oddaniu Wykonawcy swoich zasobów w zakresie zdolności technicznych/zawodowych.  </w:t>
      </w:r>
    </w:p>
    <w:p w14:paraId="5F663F72" w14:textId="77777777" w:rsidR="00405D12" w:rsidRPr="007F4FF3" w:rsidRDefault="00405D12" w:rsidP="006175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  <w:lang w:val="x-none"/>
        </w:rPr>
        <w:t>Dokument należy wypełnić i podpisać kwalifikowanym podpisem elektronicznym lub podpisem zaufanym lub podpisem osobistym.</w:t>
      </w: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</w:rPr>
        <w:t>*)</w:t>
      </w:r>
    </w:p>
    <w:p w14:paraId="709CDF23" w14:textId="77777777" w:rsidR="00E13549" w:rsidRPr="007E5CF9" w:rsidRDefault="00405D12" w:rsidP="0061753F">
      <w:pPr>
        <w:tabs>
          <w:tab w:val="left" w:pos="1978"/>
          <w:tab w:val="left" w:pos="3828"/>
          <w:tab w:val="center" w:pos="4677"/>
        </w:tabs>
        <w:spacing w:after="200" w:line="360" w:lineRule="auto"/>
        <w:contextualSpacing/>
        <w:rPr>
          <w:rFonts w:ascii="Calibri" w:eastAsia="Times New Roman" w:hAnsi="Calibri" w:cs="Calibri"/>
          <w:b/>
          <w:color w:val="FF0000"/>
          <w:lang w:val="x-none" w:eastAsia="pl-PL"/>
        </w:rPr>
      </w:pP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  <w:lang w:val="x-none"/>
        </w:rPr>
        <w:t xml:space="preserve">Zamawiający zaleca zapisanie dokumentu w formacie PDF. </w:t>
      </w:r>
    </w:p>
    <w:sectPr w:rsidR="00E13549" w:rsidRPr="007E5CF9" w:rsidSect="003E5525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BBE0D" w14:textId="77777777" w:rsidR="006F4464" w:rsidRDefault="006F4464" w:rsidP="007E5CF9">
      <w:pPr>
        <w:spacing w:after="0" w:line="240" w:lineRule="auto"/>
      </w:pPr>
      <w:r>
        <w:separator/>
      </w:r>
    </w:p>
  </w:endnote>
  <w:endnote w:type="continuationSeparator" w:id="0">
    <w:p w14:paraId="112077F4" w14:textId="77777777" w:rsidR="006F4464" w:rsidRDefault="006F4464" w:rsidP="007E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3702187"/>
      <w:docPartObj>
        <w:docPartGallery w:val="Page Numbers (Bottom of Page)"/>
        <w:docPartUnique/>
      </w:docPartObj>
    </w:sdtPr>
    <w:sdtContent>
      <w:p w14:paraId="27DF5208" w14:textId="77777777" w:rsidR="007E5CF9" w:rsidRDefault="007E5C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BE5">
          <w:rPr>
            <w:noProof/>
          </w:rPr>
          <w:t>3</w:t>
        </w:r>
        <w:r>
          <w:fldChar w:fldCharType="end"/>
        </w:r>
      </w:p>
    </w:sdtContent>
  </w:sdt>
  <w:p w14:paraId="3D5AD326" w14:textId="77777777" w:rsidR="007E5CF9" w:rsidRDefault="007E5C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0C9DB" w14:textId="77777777" w:rsidR="006F4464" w:rsidRDefault="006F4464" w:rsidP="007E5CF9">
      <w:pPr>
        <w:spacing w:after="0" w:line="240" w:lineRule="auto"/>
      </w:pPr>
      <w:r>
        <w:separator/>
      </w:r>
    </w:p>
  </w:footnote>
  <w:footnote w:type="continuationSeparator" w:id="0">
    <w:p w14:paraId="7816BF46" w14:textId="77777777" w:rsidR="006F4464" w:rsidRDefault="006F4464" w:rsidP="007E5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02033" w14:textId="530C335B" w:rsidR="00194E37" w:rsidRDefault="00194E37" w:rsidP="00194E37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61B003B" wp14:editId="6D07C8A1">
          <wp:simplePos x="0" y="0"/>
          <wp:positionH relativeFrom="column">
            <wp:posOffset>2038985</wp:posOffset>
          </wp:positionH>
          <wp:positionV relativeFrom="paragraph">
            <wp:posOffset>-366865</wp:posOffset>
          </wp:positionV>
          <wp:extent cx="1685925" cy="591893"/>
          <wp:effectExtent l="0" t="0" r="0" b="0"/>
          <wp:wrapTight wrapText="bothSides">
            <wp:wrapPolygon edited="0">
              <wp:start x="1953" y="0"/>
              <wp:lineTo x="0" y="1391"/>
              <wp:lineTo x="0" y="19468"/>
              <wp:lineTo x="4637" y="20858"/>
              <wp:lineTo x="16841" y="20858"/>
              <wp:lineTo x="16597" y="11124"/>
              <wp:lineTo x="21234" y="8343"/>
              <wp:lineTo x="21234" y="0"/>
              <wp:lineTo x="1953" y="0"/>
            </wp:wrapPolygon>
          </wp:wrapTight>
          <wp:docPr id="3798424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9842441" name="Obraz 3798424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5918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644" w:hanging="360"/>
      </w:pPr>
      <w:rPr>
        <w:lang w:val="x-none"/>
      </w:rPr>
    </w:lvl>
  </w:abstractNum>
  <w:abstractNum w:abstractNumId="1" w15:restartNumberingAfterBreak="0">
    <w:nsid w:val="377252EA"/>
    <w:multiLevelType w:val="hybridMultilevel"/>
    <w:tmpl w:val="172C771C"/>
    <w:lvl w:ilvl="0" w:tplc="6C8471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40913"/>
    <w:multiLevelType w:val="hybridMultilevel"/>
    <w:tmpl w:val="B20272F4"/>
    <w:lvl w:ilvl="0" w:tplc="77F8D2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728843719">
    <w:abstractNumId w:val="0"/>
  </w:num>
  <w:num w:numId="2" w16cid:durableId="14558321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5923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D12"/>
    <w:rsid w:val="00032C87"/>
    <w:rsid w:val="00076F9E"/>
    <w:rsid w:val="00194E37"/>
    <w:rsid w:val="001E1EDE"/>
    <w:rsid w:val="0020559F"/>
    <w:rsid w:val="0029062A"/>
    <w:rsid w:val="00293069"/>
    <w:rsid w:val="002A0F24"/>
    <w:rsid w:val="002F5574"/>
    <w:rsid w:val="003158EC"/>
    <w:rsid w:val="00392141"/>
    <w:rsid w:val="00394BE5"/>
    <w:rsid w:val="003E5525"/>
    <w:rsid w:val="00405D12"/>
    <w:rsid w:val="004478E7"/>
    <w:rsid w:val="00450F2F"/>
    <w:rsid w:val="00583A09"/>
    <w:rsid w:val="0061753F"/>
    <w:rsid w:val="006F4464"/>
    <w:rsid w:val="00757970"/>
    <w:rsid w:val="00776F5B"/>
    <w:rsid w:val="00790F4B"/>
    <w:rsid w:val="007E5CF9"/>
    <w:rsid w:val="008967B9"/>
    <w:rsid w:val="00903B55"/>
    <w:rsid w:val="00921333"/>
    <w:rsid w:val="00960DFA"/>
    <w:rsid w:val="00963317"/>
    <w:rsid w:val="00963887"/>
    <w:rsid w:val="009A3EAD"/>
    <w:rsid w:val="009D0C6A"/>
    <w:rsid w:val="00A35C18"/>
    <w:rsid w:val="00A73B56"/>
    <w:rsid w:val="00AE1192"/>
    <w:rsid w:val="00B01180"/>
    <w:rsid w:val="00B21DAF"/>
    <w:rsid w:val="00B901FD"/>
    <w:rsid w:val="00C60682"/>
    <w:rsid w:val="00C7151D"/>
    <w:rsid w:val="00D5578E"/>
    <w:rsid w:val="00D8489E"/>
    <w:rsid w:val="00DB3490"/>
    <w:rsid w:val="00E13549"/>
    <w:rsid w:val="00E9040E"/>
    <w:rsid w:val="00F40CBF"/>
    <w:rsid w:val="00FA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C17EC"/>
  <w15:chartTrackingRefBased/>
  <w15:docId w15:val="{D2558565-9987-4A88-AFD7-793A58B0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D1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405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405D1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qFormat/>
    <w:locked/>
    <w:rsid w:val="00405D12"/>
  </w:style>
  <w:style w:type="character" w:customStyle="1" w:styleId="DefaultZnak">
    <w:name w:val="Default Znak"/>
    <w:link w:val="Default"/>
    <w:rsid w:val="00FA6DC8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CF9"/>
  </w:style>
  <w:style w:type="paragraph" w:styleId="Stopka">
    <w:name w:val="footer"/>
    <w:basedOn w:val="Normalny"/>
    <w:link w:val="Stopka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CF9"/>
  </w:style>
  <w:style w:type="paragraph" w:styleId="Akapitzlist">
    <w:name w:val="List Paragraph"/>
    <w:basedOn w:val="Normalny"/>
    <w:uiPriority w:val="34"/>
    <w:qFormat/>
    <w:rsid w:val="00617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7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782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Marta Wachowska</cp:lastModifiedBy>
  <cp:revision>8</cp:revision>
  <cp:lastPrinted>2023-09-12T12:48:00Z</cp:lastPrinted>
  <dcterms:created xsi:type="dcterms:W3CDTF">2024-01-10T15:48:00Z</dcterms:created>
  <dcterms:modified xsi:type="dcterms:W3CDTF">2024-07-08T14:32:00Z</dcterms:modified>
</cp:coreProperties>
</file>