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7F8B5" w14:textId="77777777" w:rsidR="00975015" w:rsidRPr="00D75C0F" w:rsidRDefault="00975015" w:rsidP="00E91780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D75C0F">
        <w:rPr>
          <w:rFonts w:ascii="Arial" w:hAnsi="Arial" w:cs="Arial"/>
          <w:b/>
          <w:bCs/>
          <w:sz w:val="24"/>
          <w:szCs w:val="24"/>
        </w:rPr>
        <w:t>Załącznik nr 3 do SWZ</w:t>
      </w:r>
    </w:p>
    <w:p w14:paraId="2ADD2048" w14:textId="77777777" w:rsidR="00975015" w:rsidRPr="00D75C0F" w:rsidRDefault="00975015" w:rsidP="00E917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02C2C9F" w14:textId="77777777" w:rsidR="00975015" w:rsidRPr="00D75C0F" w:rsidRDefault="00975015" w:rsidP="00E917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9B887A9" w14:textId="77777777" w:rsidR="00975015" w:rsidRPr="00D75C0F" w:rsidRDefault="00975015" w:rsidP="00E917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75C0F">
        <w:rPr>
          <w:rFonts w:ascii="Arial" w:hAnsi="Arial" w:cs="Arial"/>
          <w:b/>
          <w:bCs/>
          <w:sz w:val="24"/>
          <w:szCs w:val="24"/>
        </w:rPr>
        <w:t xml:space="preserve">OŚWIADCZENIE WYKONAWCY O SPEŁNIANIU WARUNKÓW UDZIAŁU W POSTĘPOWANIU </w:t>
      </w:r>
    </w:p>
    <w:p w14:paraId="77392533" w14:textId="77777777" w:rsidR="00975015" w:rsidRPr="00D75C0F" w:rsidRDefault="00975015" w:rsidP="00E917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75C0F">
        <w:rPr>
          <w:rFonts w:ascii="Arial" w:hAnsi="Arial" w:cs="Arial"/>
          <w:b/>
          <w:bCs/>
          <w:sz w:val="24"/>
          <w:szCs w:val="24"/>
        </w:rPr>
        <w:t xml:space="preserve">(składane na podstawie art. 125 ust. 1 ustawy)  </w:t>
      </w:r>
    </w:p>
    <w:p w14:paraId="665516B4" w14:textId="77777777" w:rsidR="00975015" w:rsidRPr="00D75C0F" w:rsidRDefault="00975015" w:rsidP="00E917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954D6EC" w14:textId="77777777" w:rsidR="00975015" w:rsidRPr="00D75C0F" w:rsidRDefault="00975015" w:rsidP="004E45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6C60C46" w14:textId="77777777" w:rsidR="00975015" w:rsidRPr="00D75C0F" w:rsidRDefault="00975015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5C0F">
        <w:rPr>
          <w:rFonts w:ascii="Arial" w:hAnsi="Arial" w:cs="Arial"/>
          <w:sz w:val="24"/>
          <w:szCs w:val="24"/>
        </w:rPr>
        <w:t xml:space="preserve">Działając w imieniu i na rzecz : </w:t>
      </w:r>
    </w:p>
    <w:p w14:paraId="26D1D2E4" w14:textId="77777777" w:rsidR="00975015" w:rsidRPr="00D75C0F" w:rsidRDefault="00975015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A94393D" w14:textId="209D738B" w:rsidR="00975015" w:rsidRPr="00D75C0F" w:rsidRDefault="00975015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5C0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364ACC9" w14:textId="77777777" w:rsidR="00975015" w:rsidRPr="00D75C0F" w:rsidRDefault="00975015" w:rsidP="00E9178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75C0F">
        <w:rPr>
          <w:rFonts w:ascii="Arial" w:hAnsi="Arial" w:cs="Arial"/>
          <w:sz w:val="24"/>
          <w:szCs w:val="24"/>
        </w:rPr>
        <w:t>(pełna nazwa wykonawcy)</w:t>
      </w:r>
    </w:p>
    <w:p w14:paraId="48454368" w14:textId="77777777" w:rsidR="00975015" w:rsidRPr="00D75C0F" w:rsidRDefault="00975015" w:rsidP="00E9178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437C2F3" w14:textId="53664E12" w:rsidR="00975015" w:rsidRPr="00D75C0F" w:rsidRDefault="00975015" w:rsidP="00E9178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75C0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A3EB9C6" w14:textId="77777777" w:rsidR="00975015" w:rsidRPr="00D75C0F" w:rsidRDefault="00975015" w:rsidP="00E9178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75C0F">
        <w:rPr>
          <w:rFonts w:ascii="Arial" w:hAnsi="Arial" w:cs="Arial"/>
          <w:sz w:val="24"/>
          <w:szCs w:val="24"/>
        </w:rPr>
        <w:t>(adres siedziby wykonawcy)</w:t>
      </w:r>
    </w:p>
    <w:p w14:paraId="23699E13" w14:textId="77777777" w:rsidR="00975015" w:rsidRPr="00D75C0F" w:rsidRDefault="00975015" w:rsidP="00E91780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14:paraId="25E1FAC6" w14:textId="77777777" w:rsidR="00975015" w:rsidRPr="00D75C0F" w:rsidRDefault="00975015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5C0F">
        <w:rPr>
          <w:rFonts w:ascii="Arial" w:hAnsi="Arial" w:cs="Arial"/>
          <w:sz w:val="24"/>
          <w:szCs w:val="24"/>
        </w:rPr>
        <w:t>w odpowiedzi na ogłoszenie o postępowaniu na:</w:t>
      </w:r>
    </w:p>
    <w:p w14:paraId="695E366C" w14:textId="77777777" w:rsidR="00975015" w:rsidRPr="00D75C0F" w:rsidRDefault="00975015" w:rsidP="00925CE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14:paraId="5E5ACBC9" w14:textId="1E2F2FF8" w:rsidR="00975015" w:rsidRPr="00D75C0F" w:rsidRDefault="00975015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D75C0F">
        <w:rPr>
          <w:rFonts w:ascii="Arial" w:hAnsi="Arial" w:cs="Arial"/>
          <w:b/>
          <w:bCs/>
          <w:snapToGrid w:val="0"/>
          <w:sz w:val="24"/>
          <w:szCs w:val="24"/>
        </w:rPr>
        <w:t>„Bezgotówkowe tankowanie benzyny bezołowiowej Pb – 95</w:t>
      </w:r>
      <w:r w:rsidR="00D75C0F">
        <w:rPr>
          <w:rFonts w:ascii="Arial" w:hAnsi="Arial" w:cs="Arial"/>
          <w:b/>
          <w:bCs/>
          <w:snapToGrid w:val="0"/>
          <w:sz w:val="24"/>
          <w:szCs w:val="24"/>
        </w:rPr>
        <w:t xml:space="preserve"> oraz</w:t>
      </w:r>
      <w:r w:rsidRPr="00D75C0F">
        <w:rPr>
          <w:rFonts w:ascii="Arial" w:hAnsi="Arial" w:cs="Arial"/>
          <w:b/>
          <w:bCs/>
          <w:snapToGrid w:val="0"/>
          <w:sz w:val="24"/>
          <w:szCs w:val="24"/>
        </w:rPr>
        <w:t xml:space="preserve"> oleju napędowego na stacjach benzynowych wykonawcy do samochodów Miejskiego Ośrodka Pomocy Rodzinie w Szczecinie</w:t>
      </w:r>
      <w:r w:rsidRPr="00D75C0F">
        <w:rPr>
          <w:rFonts w:ascii="Arial" w:hAnsi="Arial" w:cs="Arial"/>
          <w:b/>
          <w:bCs/>
          <w:sz w:val="24"/>
          <w:szCs w:val="24"/>
        </w:rPr>
        <w:t>”.</w:t>
      </w:r>
    </w:p>
    <w:p w14:paraId="5C48D634" w14:textId="77777777" w:rsidR="00975015" w:rsidRPr="00D75C0F" w:rsidRDefault="00975015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14E7037" w14:textId="77777777" w:rsidR="00975015" w:rsidRPr="00D75C0F" w:rsidRDefault="00975015" w:rsidP="00E91780">
      <w:pPr>
        <w:spacing w:after="0" w:line="240" w:lineRule="auto"/>
        <w:ind w:left="5664" w:firstLine="708"/>
        <w:jc w:val="both"/>
        <w:rPr>
          <w:rFonts w:ascii="Arial" w:hAnsi="Arial" w:cs="Arial"/>
          <w:b/>
          <w:bCs/>
          <w:sz w:val="24"/>
          <w:szCs w:val="24"/>
        </w:rPr>
      </w:pPr>
    </w:p>
    <w:p w14:paraId="6933DA53" w14:textId="77777777" w:rsidR="00975015" w:rsidRPr="00D75C0F" w:rsidRDefault="00975015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 w:rsidRPr="00D75C0F">
        <w:rPr>
          <w:rFonts w:ascii="Arial" w:hAnsi="Arial" w:cs="Arial"/>
          <w:b/>
          <w:bCs/>
          <w:sz w:val="24"/>
          <w:szCs w:val="24"/>
        </w:rPr>
        <w:t>Oświadczam/y, że wykonawca, którego reprezentuję/jemy spełnia warunki udziału w postępowaniu określone w Rozdziale V pkt 1 Specyfikacji Warunków Zamówienia.</w:t>
      </w:r>
    </w:p>
    <w:p w14:paraId="054B952C" w14:textId="77777777" w:rsidR="00975015" w:rsidRPr="00D75C0F" w:rsidRDefault="00975015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3FA6657E" w14:textId="77777777" w:rsidR="00975015" w:rsidRPr="00D75C0F" w:rsidRDefault="00975015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6D906890" w14:textId="77777777" w:rsidR="00975015" w:rsidRPr="00D75C0F" w:rsidRDefault="00975015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58085BB0" w14:textId="77777777" w:rsidR="00975015" w:rsidRPr="00D75C0F" w:rsidRDefault="00975015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53B2670C" w14:textId="77777777" w:rsidR="00975015" w:rsidRPr="00D75C0F" w:rsidRDefault="00975015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7E2817B7" w14:textId="77777777" w:rsidR="00975015" w:rsidRPr="00D75C0F" w:rsidRDefault="00975015" w:rsidP="004E45B8">
      <w:pPr>
        <w:jc w:val="both"/>
        <w:rPr>
          <w:rFonts w:ascii="Arial" w:hAnsi="Arial" w:cs="Arial"/>
          <w:b/>
          <w:bCs/>
          <w:color w:val="FF0000"/>
          <w:sz w:val="24"/>
          <w:szCs w:val="24"/>
          <w:u w:val="single"/>
        </w:rPr>
      </w:pPr>
      <w:r w:rsidRPr="00D75C0F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Uwaga !</w:t>
      </w:r>
    </w:p>
    <w:p w14:paraId="6322B7F2" w14:textId="77777777" w:rsidR="00975015" w:rsidRPr="00D75C0F" w:rsidRDefault="00975015" w:rsidP="004E45B8">
      <w:pPr>
        <w:jc w:val="both"/>
        <w:rPr>
          <w:rFonts w:ascii="Arial" w:hAnsi="Arial" w:cs="Arial"/>
          <w:b/>
          <w:bCs/>
          <w:color w:val="FF0000"/>
          <w:sz w:val="24"/>
          <w:szCs w:val="24"/>
          <w:u w:val="single"/>
        </w:rPr>
      </w:pPr>
      <w:r w:rsidRPr="00D75C0F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Należy podpisać</w:t>
      </w:r>
      <w:r w:rsidRPr="00D75C0F">
        <w:rPr>
          <w:rFonts w:ascii="Arial" w:hAnsi="Arial" w:cs="Arial"/>
          <w:color w:val="FF0000"/>
          <w:sz w:val="24"/>
          <w:szCs w:val="24"/>
        </w:rPr>
        <w:t xml:space="preserve"> zgodnie z </w:t>
      </w:r>
      <w:r w:rsidRPr="00D75C0F">
        <w:rPr>
          <w:rFonts w:ascii="Arial" w:hAnsi="Arial" w:cs="Arial"/>
          <w:i/>
          <w:iCs/>
          <w:color w:val="FF0000"/>
          <w:sz w:val="24"/>
          <w:szCs w:val="24"/>
        </w:rPr>
        <w:t>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45F7B17B" w14:textId="77777777" w:rsidR="00975015" w:rsidRPr="00D75C0F" w:rsidRDefault="00975015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A608B1B" w14:textId="77777777" w:rsidR="00975015" w:rsidRPr="00D75C0F" w:rsidRDefault="00975015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4C57953" w14:textId="77777777" w:rsidR="00975015" w:rsidRDefault="00975015" w:rsidP="00E9178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6CC6248" w14:textId="77777777" w:rsidR="00975015" w:rsidRDefault="00975015" w:rsidP="00E9178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9E34B2E" w14:textId="77777777" w:rsidR="00975015" w:rsidRDefault="00975015" w:rsidP="00E9178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FC81A8D" w14:textId="77777777" w:rsidR="00975015" w:rsidRDefault="00975015" w:rsidP="00E9178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AAF49FE" w14:textId="77777777" w:rsidR="00975015" w:rsidRDefault="00975015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1B68D03" w14:textId="77777777" w:rsidR="00975015" w:rsidRDefault="00975015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34C699C" w14:textId="77777777" w:rsidR="00975015" w:rsidRPr="00E91780" w:rsidRDefault="00975015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57C3E05" w14:textId="77777777" w:rsidR="00975015" w:rsidRDefault="00975015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A641012" w14:textId="77777777" w:rsidR="00975015" w:rsidRPr="00E91780" w:rsidRDefault="00975015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BC95C99" w14:textId="77777777" w:rsidR="00975015" w:rsidRPr="00E91780" w:rsidRDefault="00975015" w:rsidP="00E9178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975015" w:rsidRPr="00E91780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C45C1" w14:textId="77777777" w:rsidR="00975015" w:rsidRDefault="00975015" w:rsidP="0038231F">
      <w:pPr>
        <w:spacing w:after="0" w:line="240" w:lineRule="auto"/>
      </w:pPr>
      <w:r>
        <w:separator/>
      </w:r>
    </w:p>
  </w:endnote>
  <w:endnote w:type="continuationSeparator" w:id="0">
    <w:p w14:paraId="16EA69E3" w14:textId="77777777" w:rsidR="00975015" w:rsidRDefault="0097501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8DF5C" w14:textId="77777777" w:rsidR="00975015" w:rsidRPr="0027560C" w:rsidRDefault="00975015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73EDB698" w14:textId="77777777" w:rsidR="00975015" w:rsidRDefault="009750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3EFC8" w14:textId="77777777" w:rsidR="00975015" w:rsidRDefault="00975015" w:rsidP="0038231F">
      <w:pPr>
        <w:spacing w:after="0" w:line="240" w:lineRule="auto"/>
      </w:pPr>
      <w:r>
        <w:separator/>
      </w:r>
    </w:p>
  </w:footnote>
  <w:footnote w:type="continuationSeparator" w:id="0">
    <w:p w14:paraId="0AAF90C3" w14:textId="77777777" w:rsidR="00975015" w:rsidRDefault="0097501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70547394">
    <w:abstractNumId w:val="7"/>
  </w:num>
  <w:num w:numId="2" w16cid:durableId="258292562">
    <w:abstractNumId w:val="0"/>
  </w:num>
  <w:num w:numId="3" w16cid:durableId="1126050525">
    <w:abstractNumId w:val="6"/>
  </w:num>
  <w:num w:numId="4" w16cid:durableId="1207987119">
    <w:abstractNumId w:val="9"/>
  </w:num>
  <w:num w:numId="5" w16cid:durableId="318197264">
    <w:abstractNumId w:val="8"/>
  </w:num>
  <w:num w:numId="6" w16cid:durableId="1275021826">
    <w:abstractNumId w:val="5"/>
  </w:num>
  <w:num w:numId="7" w16cid:durableId="638386276">
    <w:abstractNumId w:val="1"/>
  </w:num>
  <w:num w:numId="8" w16cid:durableId="1065758443">
    <w:abstractNumId w:val="2"/>
    <w:lvlOverride w:ilvl="0">
      <w:startOverride w:val="1"/>
    </w:lvlOverride>
  </w:num>
  <w:num w:numId="9" w16cid:durableId="785933236">
    <w:abstractNumId w:val="3"/>
  </w:num>
  <w:num w:numId="10" w16cid:durableId="1601993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16DAB"/>
    <w:rsid w:val="00135635"/>
    <w:rsid w:val="001448FB"/>
    <w:rsid w:val="001670F2"/>
    <w:rsid w:val="001704E8"/>
    <w:rsid w:val="001807BF"/>
    <w:rsid w:val="00184E36"/>
    <w:rsid w:val="00190D6E"/>
    <w:rsid w:val="00193E01"/>
    <w:rsid w:val="001957C5"/>
    <w:rsid w:val="001A3F82"/>
    <w:rsid w:val="001C6945"/>
    <w:rsid w:val="001D04CF"/>
    <w:rsid w:val="001D3A19"/>
    <w:rsid w:val="001D4C90"/>
    <w:rsid w:val="001E30F1"/>
    <w:rsid w:val="001F4C82"/>
    <w:rsid w:val="002167D3"/>
    <w:rsid w:val="0022495C"/>
    <w:rsid w:val="002424B3"/>
    <w:rsid w:val="0024732C"/>
    <w:rsid w:val="0025263C"/>
    <w:rsid w:val="0025358A"/>
    <w:rsid w:val="00255142"/>
    <w:rsid w:val="00264A88"/>
    <w:rsid w:val="00266581"/>
    <w:rsid w:val="00267089"/>
    <w:rsid w:val="00274560"/>
    <w:rsid w:val="0027560C"/>
    <w:rsid w:val="00287BCD"/>
    <w:rsid w:val="002B31B5"/>
    <w:rsid w:val="002C42F8"/>
    <w:rsid w:val="002C4948"/>
    <w:rsid w:val="002E641A"/>
    <w:rsid w:val="00300674"/>
    <w:rsid w:val="00304292"/>
    <w:rsid w:val="00306DD8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E45B8"/>
    <w:rsid w:val="004F23F7"/>
    <w:rsid w:val="004F3005"/>
    <w:rsid w:val="00500358"/>
    <w:rsid w:val="005031A7"/>
    <w:rsid w:val="00520174"/>
    <w:rsid w:val="00520592"/>
    <w:rsid w:val="00525621"/>
    <w:rsid w:val="00527F60"/>
    <w:rsid w:val="0053130C"/>
    <w:rsid w:val="005319CA"/>
    <w:rsid w:val="005411DF"/>
    <w:rsid w:val="005641F0"/>
    <w:rsid w:val="005870DF"/>
    <w:rsid w:val="005907EF"/>
    <w:rsid w:val="00596023"/>
    <w:rsid w:val="0059642B"/>
    <w:rsid w:val="005A73FB"/>
    <w:rsid w:val="005D074B"/>
    <w:rsid w:val="005D32CA"/>
    <w:rsid w:val="005E176A"/>
    <w:rsid w:val="00616F63"/>
    <w:rsid w:val="00621E30"/>
    <w:rsid w:val="006440B0"/>
    <w:rsid w:val="0064500B"/>
    <w:rsid w:val="00677C66"/>
    <w:rsid w:val="00677D0B"/>
    <w:rsid w:val="006852CD"/>
    <w:rsid w:val="00687919"/>
    <w:rsid w:val="00692DF3"/>
    <w:rsid w:val="006A52B6"/>
    <w:rsid w:val="006B2070"/>
    <w:rsid w:val="006E16A6"/>
    <w:rsid w:val="006F3D32"/>
    <w:rsid w:val="0070699F"/>
    <w:rsid w:val="007118F0"/>
    <w:rsid w:val="007143DC"/>
    <w:rsid w:val="00714691"/>
    <w:rsid w:val="00716716"/>
    <w:rsid w:val="007205FE"/>
    <w:rsid w:val="007212BA"/>
    <w:rsid w:val="00721592"/>
    <w:rsid w:val="00732356"/>
    <w:rsid w:val="00746532"/>
    <w:rsid w:val="00783253"/>
    <w:rsid w:val="007840F2"/>
    <w:rsid w:val="007936D6"/>
    <w:rsid w:val="0079713A"/>
    <w:rsid w:val="007E25BD"/>
    <w:rsid w:val="007E2F69"/>
    <w:rsid w:val="00804F07"/>
    <w:rsid w:val="00814A32"/>
    <w:rsid w:val="008162D9"/>
    <w:rsid w:val="00830AB1"/>
    <w:rsid w:val="008560CF"/>
    <w:rsid w:val="00872D1E"/>
    <w:rsid w:val="00874044"/>
    <w:rsid w:val="00875011"/>
    <w:rsid w:val="008914CA"/>
    <w:rsid w:val="00892A76"/>
    <w:rsid w:val="00892E48"/>
    <w:rsid w:val="008A5BE7"/>
    <w:rsid w:val="008C6DF8"/>
    <w:rsid w:val="008D0487"/>
    <w:rsid w:val="008E3274"/>
    <w:rsid w:val="008F3818"/>
    <w:rsid w:val="009129F3"/>
    <w:rsid w:val="00920F98"/>
    <w:rsid w:val="00925CE6"/>
    <w:rsid w:val="009301A2"/>
    <w:rsid w:val="00932644"/>
    <w:rsid w:val="00935DCC"/>
    <w:rsid w:val="009375EB"/>
    <w:rsid w:val="00944082"/>
    <w:rsid w:val="009469C7"/>
    <w:rsid w:val="00956C26"/>
    <w:rsid w:val="009705DB"/>
    <w:rsid w:val="00973EF1"/>
    <w:rsid w:val="00975015"/>
    <w:rsid w:val="00975C49"/>
    <w:rsid w:val="00994C45"/>
    <w:rsid w:val="009A397D"/>
    <w:rsid w:val="009C0C6C"/>
    <w:rsid w:val="009C6DDE"/>
    <w:rsid w:val="009D0D9D"/>
    <w:rsid w:val="009D314C"/>
    <w:rsid w:val="009E1896"/>
    <w:rsid w:val="00A001B3"/>
    <w:rsid w:val="00A005EC"/>
    <w:rsid w:val="00A02894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4B09"/>
    <w:rsid w:val="00A56074"/>
    <w:rsid w:val="00A56607"/>
    <w:rsid w:val="00A62798"/>
    <w:rsid w:val="00A632EE"/>
    <w:rsid w:val="00A776FE"/>
    <w:rsid w:val="00A801E7"/>
    <w:rsid w:val="00A83F04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AF721E"/>
    <w:rsid w:val="00B01B85"/>
    <w:rsid w:val="00B119F4"/>
    <w:rsid w:val="00B15219"/>
    <w:rsid w:val="00B154B4"/>
    <w:rsid w:val="00B22BBE"/>
    <w:rsid w:val="00B35FDB"/>
    <w:rsid w:val="00B37134"/>
    <w:rsid w:val="00B40FC8"/>
    <w:rsid w:val="00B80DD6"/>
    <w:rsid w:val="00B87B51"/>
    <w:rsid w:val="00B93B71"/>
    <w:rsid w:val="00BA1439"/>
    <w:rsid w:val="00BB4360"/>
    <w:rsid w:val="00BC3CAA"/>
    <w:rsid w:val="00BD06C3"/>
    <w:rsid w:val="00BD610D"/>
    <w:rsid w:val="00BD70F7"/>
    <w:rsid w:val="00BF1F3F"/>
    <w:rsid w:val="00C00C2E"/>
    <w:rsid w:val="00C029A3"/>
    <w:rsid w:val="00C0440B"/>
    <w:rsid w:val="00C07F20"/>
    <w:rsid w:val="00C1756D"/>
    <w:rsid w:val="00C22538"/>
    <w:rsid w:val="00C31978"/>
    <w:rsid w:val="00C379E2"/>
    <w:rsid w:val="00C4103F"/>
    <w:rsid w:val="00C41608"/>
    <w:rsid w:val="00C456FB"/>
    <w:rsid w:val="00C57DEB"/>
    <w:rsid w:val="00C71883"/>
    <w:rsid w:val="00C75633"/>
    <w:rsid w:val="00C971D7"/>
    <w:rsid w:val="00CA5F28"/>
    <w:rsid w:val="00CB2164"/>
    <w:rsid w:val="00CC4018"/>
    <w:rsid w:val="00CC6896"/>
    <w:rsid w:val="00CD48E9"/>
    <w:rsid w:val="00CE118A"/>
    <w:rsid w:val="00CE2566"/>
    <w:rsid w:val="00CE6400"/>
    <w:rsid w:val="00CF3F49"/>
    <w:rsid w:val="00CF4A74"/>
    <w:rsid w:val="00CF50E8"/>
    <w:rsid w:val="00D0256E"/>
    <w:rsid w:val="00D20BD3"/>
    <w:rsid w:val="00D212BC"/>
    <w:rsid w:val="00D34D9A"/>
    <w:rsid w:val="00D409DE"/>
    <w:rsid w:val="00D42C9B"/>
    <w:rsid w:val="00D436EF"/>
    <w:rsid w:val="00D47D38"/>
    <w:rsid w:val="00D65942"/>
    <w:rsid w:val="00D7532C"/>
    <w:rsid w:val="00D75C0F"/>
    <w:rsid w:val="00D814E3"/>
    <w:rsid w:val="00DA2B7D"/>
    <w:rsid w:val="00DC2FAA"/>
    <w:rsid w:val="00DC3F44"/>
    <w:rsid w:val="00DD0425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36593"/>
    <w:rsid w:val="00E42CC3"/>
    <w:rsid w:val="00E55512"/>
    <w:rsid w:val="00E86A2B"/>
    <w:rsid w:val="00E91780"/>
    <w:rsid w:val="00E94D59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1ED"/>
    <w:rsid w:val="00F31248"/>
    <w:rsid w:val="00F33AC3"/>
    <w:rsid w:val="00F356C7"/>
    <w:rsid w:val="00F365F2"/>
    <w:rsid w:val="00F54680"/>
    <w:rsid w:val="00F800A3"/>
    <w:rsid w:val="00FB7965"/>
    <w:rsid w:val="00FC0667"/>
    <w:rsid w:val="00FD77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157257"/>
  <w15:docId w15:val="{3996A7FE-DFDA-472B-8BB1-E7AF4E29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E21677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92A7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5D074B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85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Remigiusz Stępień</dc:creator>
  <cp:keywords/>
  <dc:description/>
  <cp:lastModifiedBy>Agata Dobrowolska</cp:lastModifiedBy>
  <cp:revision>7</cp:revision>
  <cp:lastPrinted>2016-11-30T08:25:00Z</cp:lastPrinted>
  <dcterms:created xsi:type="dcterms:W3CDTF">2020-04-20T06:21:00Z</dcterms:created>
  <dcterms:modified xsi:type="dcterms:W3CDTF">2024-06-27T09:55:00Z</dcterms:modified>
</cp:coreProperties>
</file>