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  <w:shd w:val="clear" w:color="auto" w:fill="auto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7092543D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>z 20</w:t>
      </w:r>
      <w:r w:rsidR="00C54A82">
        <w:rPr>
          <w:rFonts w:ascii="Times New Roman" w:hAnsi="Times New Roman"/>
        </w:rPr>
        <w:t>2</w:t>
      </w:r>
      <w:r w:rsidR="00C362CE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r. </w:t>
      </w:r>
      <w:r w:rsidR="00E13B2A" w:rsidRPr="00E13B2A">
        <w:rPr>
          <w:rFonts w:ascii="Times New Roman" w:hAnsi="Times New Roman"/>
        </w:rPr>
        <w:t xml:space="preserve">poz. </w:t>
      </w:r>
      <w:r w:rsidR="00C54A82">
        <w:rPr>
          <w:rFonts w:ascii="Times New Roman" w:hAnsi="Times New Roman"/>
        </w:rPr>
        <w:t>1</w:t>
      </w:r>
      <w:r w:rsidR="00C362CE">
        <w:rPr>
          <w:rFonts w:ascii="Times New Roman" w:hAnsi="Times New Roman"/>
        </w:rPr>
        <w:t>605</w:t>
      </w:r>
      <w:r w:rsidR="00E13B2A" w:rsidRPr="00E13B2A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35A307E8" w14:textId="60BD63DB" w:rsidR="00FB69FD" w:rsidRDefault="00E30282" w:rsidP="00FB69F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0282">
        <w:rPr>
          <w:rFonts w:ascii="Times New Roman" w:hAnsi="Times New Roman"/>
          <w:b/>
          <w:bCs/>
          <w:sz w:val="24"/>
          <w:szCs w:val="24"/>
        </w:rPr>
        <w:t xml:space="preserve">Budowa chodnika z oświetleniem i elementami małej architektury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</w:t>
      </w:r>
      <w:r w:rsidRPr="00E30282">
        <w:rPr>
          <w:rFonts w:ascii="Times New Roman" w:hAnsi="Times New Roman"/>
          <w:b/>
          <w:bCs/>
          <w:sz w:val="24"/>
          <w:szCs w:val="24"/>
        </w:rPr>
        <w:t>wokół zbiornika wodnego w Sośniach</w:t>
      </w:r>
    </w:p>
    <w:p w14:paraId="4959E158" w14:textId="77777777" w:rsidR="00E30282" w:rsidRPr="00E30282" w:rsidRDefault="00E30282" w:rsidP="00FB69F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FDE38E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5784AF0B" w14:textId="5DEA598D" w:rsidR="00E27ABB" w:rsidRPr="00E27ABB" w:rsidRDefault="00E27AB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A767B8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CD835" w14:textId="77777777" w:rsidR="00EE6853" w:rsidRDefault="00EE6853" w:rsidP="00025386">
      <w:pPr>
        <w:spacing w:after="0" w:line="240" w:lineRule="auto"/>
      </w:pPr>
      <w:r>
        <w:separator/>
      </w:r>
    </w:p>
  </w:endnote>
  <w:endnote w:type="continuationSeparator" w:id="0">
    <w:p w14:paraId="6977FD65" w14:textId="77777777" w:rsidR="00EE6853" w:rsidRDefault="00EE685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7D3C4" w14:textId="77777777" w:rsidR="00EE6853" w:rsidRDefault="00EE6853" w:rsidP="00025386">
      <w:pPr>
        <w:spacing w:after="0" w:line="240" w:lineRule="auto"/>
      </w:pPr>
      <w:r>
        <w:separator/>
      </w:r>
    </w:p>
  </w:footnote>
  <w:footnote w:type="continuationSeparator" w:id="0">
    <w:p w14:paraId="539A48DF" w14:textId="77777777" w:rsidR="00EE6853" w:rsidRDefault="00EE685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C0A51" w14:textId="60739A1B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ZP.271.</w:t>
    </w:r>
    <w:r w:rsidR="0011601A">
      <w:rPr>
        <w:rFonts w:ascii="Times New Roman" w:hAnsi="Times New Roman"/>
        <w:sz w:val="20"/>
        <w:szCs w:val="20"/>
      </w:rPr>
      <w:t>5</w:t>
    </w:r>
    <w:r w:rsidRPr="000A4612">
      <w:rPr>
        <w:rFonts w:ascii="Times New Roman" w:hAnsi="Times New Roman"/>
        <w:sz w:val="20"/>
        <w:szCs w:val="20"/>
      </w:rPr>
      <w:t>.202</w:t>
    </w:r>
    <w:r w:rsidR="00C362CE">
      <w:rPr>
        <w:rFonts w:ascii="Times New Roman" w:hAnsi="Times New Roman"/>
        <w:sz w:val="20"/>
        <w:szCs w:val="20"/>
      </w:rPr>
      <w:t>4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32"/>
    <w:rsid w:val="00025386"/>
    <w:rsid w:val="000423B9"/>
    <w:rsid w:val="00084786"/>
    <w:rsid w:val="000923C3"/>
    <w:rsid w:val="000A4612"/>
    <w:rsid w:val="000A57FB"/>
    <w:rsid w:val="000D7B75"/>
    <w:rsid w:val="0011601A"/>
    <w:rsid w:val="001225C2"/>
    <w:rsid w:val="00130BB3"/>
    <w:rsid w:val="0016158F"/>
    <w:rsid w:val="00162783"/>
    <w:rsid w:val="00175206"/>
    <w:rsid w:val="001C2314"/>
    <w:rsid w:val="00213980"/>
    <w:rsid w:val="00220D07"/>
    <w:rsid w:val="002447AD"/>
    <w:rsid w:val="00272FDB"/>
    <w:rsid w:val="003069DE"/>
    <w:rsid w:val="004374F2"/>
    <w:rsid w:val="00460705"/>
    <w:rsid w:val="004618D0"/>
    <w:rsid w:val="0047613D"/>
    <w:rsid w:val="00485239"/>
    <w:rsid w:val="004D4332"/>
    <w:rsid w:val="004E27D7"/>
    <w:rsid w:val="00505EB6"/>
    <w:rsid w:val="0055145C"/>
    <w:rsid w:val="005624D8"/>
    <w:rsid w:val="005D229E"/>
    <w:rsid w:val="00611531"/>
    <w:rsid w:val="00620476"/>
    <w:rsid w:val="00657A47"/>
    <w:rsid w:val="006D7004"/>
    <w:rsid w:val="00745A44"/>
    <w:rsid w:val="00760B9C"/>
    <w:rsid w:val="00765563"/>
    <w:rsid w:val="007666D6"/>
    <w:rsid w:val="0078138B"/>
    <w:rsid w:val="00824D73"/>
    <w:rsid w:val="00830970"/>
    <w:rsid w:val="008B797E"/>
    <w:rsid w:val="008F2498"/>
    <w:rsid w:val="009000C3"/>
    <w:rsid w:val="00920BD3"/>
    <w:rsid w:val="0093388F"/>
    <w:rsid w:val="009376FE"/>
    <w:rsid w:val="00A273C4"/>
    <w:rsid w:val="00A56A6F"/>
    <w:rsid w:val="00A767B8"/>
    <w:rsid w:val="00A87380"/>
    <w:rsid w:val="00AF7375"/>
    <w:rsid w:val="00B225DB"/>
    <w:rsid w:val="00B33F2D"/>
    <w:rsid w:val="00B77707"/>
    <w:rsid w:val="00BE3BCE"/>
    <w:rsid w:val="00C177EF"/>
    <w:rsid w:val="00C362CE"/>
    <w:rsid w:val="00C54A82"/>
    <w:rsid w:val="00C62020"/>
    <w:rsid w:val="00CB29AC"/>
    <w:rsid w:val="00CF6EDC"/>
    <w:rsid w:val="00D247B0"/>
    <w:rsid w:val="00D55FC4"/>
    <w:rsid w:val="00D70B75"/>
    <w:rsid w:val="00D9320D"/>
    <w:rsid w:val="00DC4842"/>
    <w:rsid w:val="00DC587A"/>
    <w:rsid w:val="00DC652A"/>
    <w:rsid w:val="00DD39E6"/>
    <w:rsid w:val="00DE3B21"/>
    <w:rsid w:val="00DE73DD"/>
    <w:rsid w:val="00E13B2A"/>
    <w:rsid w:val="00E27ABB"/>
    <w:rsid w:val="00E30282"/>
    <w:rsid w:val="00E36FAF"/>
    <w:rsid w:val="00E67109"/>
    <w:rsid w:val="00E86D3B"/>
    <w:rsid w:val="00EE6853"/>
    <w:rsid w:val="00EF3368"/>
    <w:rsid w:val="00F10099"/>
    <w:rsid w:val="00F1306D"/>
    <w:rsid w:val="00F334B4"/>
    <w:rsid w:val="00FB01E1"/>
    <w:rsid w:val="00FB69F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21</cp:revision>
  <dcterms:created xsi:type="dcterms:W3CDTF">2021-04-08T10:06:00Z</dcterms:created>
  <dcterms:modified xsi:type="dcterms:W3CDTF">2024-06-13T09:41:00Z</dcterms:modified>
</cp:coreProperties>
</file>