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2D4A4D45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A61D3">
        <w:rPr>
          <w:rFonts w:ascii="Arial" w:hAnsi="Arial" w:cs="Arial"/>
          <w:bCs/>
          <w:sz w:val="20"/>
          <w:szCs w:val="20"/>
        </w:rPr>
        <w:t>6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16BF95F" w14:textId="77777777" w:rsidR="00A23E31" w:rsidRDefault="00A23E31" w:rsidP="00A23E31">
      <w:pPr>
        <w:pStyle w:val="Standard"/>
        <w:jc w:val="center"/>
        <w:rPr>
          <w:b/>
          <w:sz w:val="22"/>
        </w:rPr>
      </w:pPr>
    </w:p>
    <w:p w14:paraId="01C52209" w14:textId="364A8607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Zobowiązanie do oddania do dyspozycji Wykonawcy niezbędnych</w:t>
      </w:r>
    </w:p>
    <w:p w14:paraId="02B76A0C" w14:textId="6404888B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zasobów na potrzeby realizacji zamówienia</w:t>
      </w:r>
    </w:p>
    <w:p w14:paraId="2E03E255" w14:textId="787D80DA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651BCEE2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A6153F" w:rsidRPr="00364ABE">
        <w:rPr>
          <w:rFonts w:ascii="Arial" w:hAnsi="Arial" w:cs="Arial"/>
          <w:sz w:val="20"/>
        </w:rPr>
        <w:t>„Przebudowa stacji uzdatniania wody w Wyśmierzycach” – etap I</w:t>
      </w:r>
      <w:r w:rsidR="00931FA4">
        <w:rPr>
          <w:rFonts w:ascii="Arial" w:hAnsi="Arial" w:cs="Arial"/>
          <w:sz w:val="20"/>
          <w:lang w:val="pl-PL"/>
        </w:rPr>
        <w:t>I</w:t>
      </w:r>
      <w:bookmarkStart w:id="0" w:name="_GoBack"/>
      <w:bookmarkEnd w:id="0"/>
      <w:r w:rsidR="00A6153F" w:rsidRPr="00364ABE">
        <w:rPr>
          <w:rFonts w:ascii="Arial" w:hAnsi="Arial" w:cs="Arial"/>
          <w:sz w:val="20"/>
        </w:rPr>
        <w:t>” – w formule zaprojektuj i wybuduj</w:t>
      </w:r>
      <w:r w:rsidR="00A6153F" w:rsidRPr="00F56DD7">
        <w:rPr>
          <w:rFonts w:ascii="Arial" w:hAnsi="Arial" w:cs="Arial"/>
          <w:sz w:val="20"/>
        </w:rPr>
        <w:t>”</w:t>
      </w:r>
      <w:r w:rsidR="00A6153F">
        <w:rPr>
          <w:rFonts w:ascii="Arial" w:hAnsi="Arial" w:cs="Arial"/>
          <w:sz w:val="20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3D16CD" w14:textId="4B0B7962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………………</w:t>
      </w:r>
    </w:p>
    <w:p w14:paraId="35A07F87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podmiotu udostępniającego zasoby</w:t>
      </w:r>
      <w:r w:rsidRPr="00A23E31">
        <w:rPr>
          <w:rFonts w:ascii="Arial" w:hAnsi="Arial" w:cs="Arial"/>
          <w:sz w:val="20"/>
          <w:szCs w:val="22"/>
        </w:rPr>
        <w:t>)</w:t>
      </w:r>
    </w:p>
    <w:p w14:paraId="69493BB3" w14:textId="77777777" w:rsidR="00A23E31" w:rsidRPr="00A23E31" w:rsidRDefault="00A23E31" w:rsidP="00A23E31">
      <w:pPr>
        <w:adjustRightInd w:val="0"/>
        <w:spacing w:before="8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b/>
          <w:bCs/>
          <w:sz w:val="20"/>
          <w:szCs w:val="22"/>
        </w:rPr>
        <w:t>Zobowiązuję się do oddania do dyspozycji:</w:t>
      </w:r>
    </w:p>
    <w:p w14:paraId="3984442E" w14:textId="77777777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</w:p>
    <w:p w14:paraId="22385FBF" w14:textId="25D7D84A" w:rsidR="00A23E31" w:rsidRPr="00A23E31" w:rsidRDefault="00A23E31" w:rsidP="00A23E31">
      <w:pPr>
        <w:adjustRightInd w:val="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</w:t>
      </w:r>
    </w:p>
    <w:p w14:paraId="67BDDD5A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wykonawcy</w:t>
      </w:r>
      <w:r w:rsidRPr="00A23E31">
        <w:rPr>
          <w:rFonts w:ascii="Arial" w:hAnsi="Arial" w:cs="Arial"/>
          <w:sz w:val="20"/>
          <w:szCs w:val="22"/>
        </w:rPr>
        <w:t>, któremu podmiot udostępniający oddaje do dyspozycji zasoby)</w:t>
      </w:r>
    </w:p>
    <w:p w14:paraId="79E1C405" w14:textId="77777777" w:rsidR="00A23E31" w:rsidRPr="00A23E31" w:rsidRDefault="00A23E31" w:rsidP="00A23E31">
      <w:pPr>
        <w:adjustRightInd w:val="0"/>
        <w:spacing w:before="240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niezbędnych zasobów na potrzeby realizacji zamówienia: (zdolności techniczne lub zawodowe, sytuacja ekonomiczna lub finansowa)</w:t>
      </w:r>
    </w:p>
    <w:p w14:paraId="6529FD7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 xml:space="preserve">Zakres dostępnych wykonawcy zasobów podmiotu udostępniającego zasoby </w:t>
      </w:r>
    </w:p>
    <w:p w14:paraId="16ED6545" w14:textId="47A16C81" w:rsidR="00A23E31" w:rsidRPr="00A23E31" w:rsidRDefault="00A23E31" w:rsidP="00A23E31">
      <w:pPr>
        <w:spacing w:before="200"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</w:t>
      </w:r>
    </w:p>
    <w:p w14:paraId="2C52D3E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Sposób udostępnienia wykonawcy i wykorzystania przez niego zasobów podmiotu udostępniającego te zasoby przy wykonywaniu zamówienia</w:t>
      </w:r>
    </w:p>
    <w:p w14:paraId="0097CB24" w14:textId="53313B10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………………………………………………………………………………………………………….………</w:t>
      </w:r>
    </w:p>
    <w:p w14:paraId="5A58DA7A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Okres udostępnienia wykonawcy i wykorzystania przez niego zasobów podmiotu udostępniającego te zasoby przy wykonywaniu zamówienia</w:t>
      </w:r>
    </w:p>
    <w:p w14:paraId="1DC24F38" w14:textId="51087F75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……………………………………………………………………………………………………….…………</w:t>
      </w:r>
    </w:p>
    <w:p w14:paraId="4265CE91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Zakres realizacji robót, których wskazane zdolności dotyczą</w:t>
      </w:r>
    </w:p>
    <w:p w14:paraId="56B2657E" w14:textId="0FD37A07" w:rsidR="00A23E31" w:rsidRPr="00A23E31" w:rsidRDefault="00A23E31" w:rsidP="00A23E31">
      <w:pPr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…………………………………………………………………………………………………………….……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sectPr w:rsidR="00F611B6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47588" w14:textId="77777777" w:rsidR="004B7ED4" w:rsidRDefault="004B7ED4" w:rsidP="00A44377">
      <w:r>
        <w:separator/>
      </w:r>
    </w:p>
  </w:endnote>
  <w:endnote w:type="continuationSeparator" w:id="0">
    <w:p w14:paraId="0082BF30" w14:textId="77777777" w:rsidR="004B7ED4" w:rsidRDefault="004B7ED4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E13A9" w14:textId="77777777" w:rsidR="004B7ED4" w:rsidRDefault="004B7ED4" w:rsidP="00A44377">
      <w:r>
        <w:separator/>
      </w:r>
    </w:p>
  </w:footnote>
  <w:footnote w:type="continuationSeparator" w:id="0">
    <w:p w14:paraId="59679D69" w14:textId="77777777" w:rsidR="004B7ED4" w:rsidRDefault="004B7ED4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128C9" w14:textId="4BA0771E" w:rsidR="008406C7" w:rsidRDefault="008406C7" w:rsidP="008406C7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501BB44" wp14:editId="06357399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0" t="0" r="10160" b="12065"/>
              <wp:wrapSquare wrapText="bothSides"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6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911D0D" id="Grupa 4" o:spid="_x0000_s1026" style="position:absolute;margin-left:225.95pt;margin-top:14.15pt;width:60.7pt;height:38.05pt;z-index:251658240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4i1vDAAAA2gAAAA8AAABkcnMvZG93bnJldi54bWxEj0FrwkAUhO9C/8PyhN7MRqEiqWsorYp4&#10;KaY59PiafU3SZt+G3Y3Gf98VhB6HmfmGWeej6cSZnG8tK5gnKQjiyuqWawXlx262AuEDssbOMim4&#10;kod88zBZY6bthU90LkItIoR9hgqaEPpMSl81ZNAntieO3rd1BkOUrpba4SXCTScXabqUBluOCw32&#10;9NpQ9VsMRsF+eGpl+lYcfsqv4+ioK98/eavU43R8eQYRaAz/4Xv7oBUs4XY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iLW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4LsAA&#10;AADaAAAADwAAAGRycy9kb3ducmV2LnhtbERPS2rDMBDdF3IHMYXsGtldhOJECW5CSQotJZ8DDNbU&#10;NpVGxlJs5/adRaHLx/uvt5N3aqA+toEN5IsMFHEVbMu1gevl7ekFVEzIFl1gMnCnCNvN7GGNhQ0j&#10;n2g4p1pJCMcCDTQpdYXWsWrIY1yEjli479B7TAL7WtseRwn3Tj9n2VJ7bFkaGuxo11D1c755mXHY&#10;jbd9PvlrmX0s3z/t4L5etTHzx6lcgUo0pX/xn/toDchWuSJ+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o4LsAAAADaAAAADwAAAAAAAAAAAAAAAACYAgAAZHJzL2Rvd25y&#10;ZXYueG1sUEsFBgAAAAAEAAQA9QAAAIUDAAAAAA=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0" wp14:anchorId="0E79FB92" wp14:editId="6D9C9D3B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78B4B7AC" wp14:editId="15A10CA8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26AD24" w14:textId="77777777" w:rsidR="008406C7" w:rsidRDefault="008406C7" w:rsidP="008406C7">
    <w:pPr>
      <w:spacing w:line="256" w:lineRule="auto"/>
      <w:rPr>
        <w:rFonts w:ascii="Arial" w:hAnsi="Arial" w:cs="Arial"/>
        <w:sz w:val="20"/>
      </w:rPr>
    </w:pPr>
  </w:p>
  <w:p w14:paraId="39BC8532" w14:textId="2AC63830" w:rsidR="00A44377" w:rsidRPr="00A6153F" w:rsidRDefault="008406C7" w:rsidP="00A6153F">
    <w:pPr>
      <w:pStyle w:val="Nagwek"/>
      <w:rPr>
        <w:sz w:val="16"/>
      </w:rPr>
    </w:pPr>
    <w:r>
      <w:rPr>
        <w:rFonts w:ascii="Calibri" w:hAnsi="Calibri"/>
        <w:noProof/>
        <w:lang w:eastAsia="pl-PL"/>
      </w:rPr>
      <w:drawing>
        <wp:anchor distT="0" distB="0" distL="114300" distR="114300" simplePos="0" relativeHeight="251659264" behindDoc="0" locked="0" layoutInCell="1" allowOverlap="0" wp14:anchorId="47F7450F" wp14:editId="5580F51F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4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153F" w:rsidRPr="00A6153F">
      <w:rPr>
        <w:rFonts w:ascii="Arial" w:hAnsi="Arial" w:cs="Arial"/>
      </w:rPr>
      <w:t xml:space="preserve"> </w:t>
    </w:r>
    <w:r w:rsidR="006B38FF">
      <w:rPr>
        <w:rFonts w:ascii="Arial" w:hAnsi="Arial" w:cs="Arial"/>
        <w:sz w:val="20"/>
      </w:rPr>
      <w:t>ROA.271.03.02</w:t>
    </w:r>
    <w:r w:rsidR="00A6153F" w:rsidRPr="00364ABE">
      <w:rPr>
        <w:rFonts w:ascii="Arial" w:hAnsi="Arial" w:cs="Arial"/>
        <w:sz w:val="20"/>
      </w:rPr>
      <w:t>.2024.KO</w:t>
    </w:r>
    <w:r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A61D3"/>
    <w:rsid w:val="000B058F"/>
    <w:rsid w:val="000E270E"/>
    <w:rsid w:val="001E41F9"/>
    <w:rsid w:val="001F6C03"/>
    <w:rsid w:val="00246CC0"/>
    <w:rsid w:val="002B3B4F"/>
    <w:rsid w:val="003767BC"/>
    <w:rsid w:val="003B72D0"/>
    <w:rsid w:val="0043040B"/>
    <w:rsid w:val="004B7ED4"/>
    <w:rsid w:val="005641C8"/>
    <w:rsid w:val="00567A55"/>
    <w:rsid w:val="00587435"/>
    <w:rsid w:val="006B326F"/>
    <w:rsid w:val="006B38FF"/>
    <w:rsid w:val="006F76EA"/>
    <w:rsid w:val="007F18AB"/>
    <w:rsid w:val="007F1E31"/>
    <w:rsid w:val="00807AC0"/>
    <w:rsid w:val="00832833"/>
    <w:rsid w:val="008406C7"/>
    <w:rsid w:val="00850CD0"/>
    <w:rsid w:val="008B13DC"/>
    <w:rsid w:val="00931FA4"/>
    <w:rsid w:val="009E1DDA"/>
    <w:rsid w:val="009F3A1C"/>
    <w:rsid w:val="00A10FDB"/>
    <w:rsid w:val="00A23E31"/>
    <w:rsid w:val="00A44377"/>
    <w:rsid w:val="00A6153F"/>
    <w:rsid w:val="00AB3B1C"/>
    <w:rsid w:val="00B033B8"/>
    <w:rsid w:val="00B310B1"/>
    <w:rsid w:val="00B464B1"/>
    <w:rsid w:val="00B95CD9"/>
    <w:rsid w:val="00BE2020"/>
    <w:rsid w:val="00D44CA0"/>
    <w:rsid w:val="00DB55C5"/>
    <w:rsid w:val="00F3788D"/>
    <w:rsid w:val="00F422F2"/>
    <w:rsid w:val="00F611B6"/>
    <w:rsid w:val="00F619F2"/>
    <w:rsid w:val="00F9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C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2022-01-12T07:43:00Z</cp:lastPrinted>
  <dcterms:created xsi:type="dcterms:W3CDTF">2024-04-18T09:08:00Z</dcterms:created>
  <dcterms:modified xsi:type="dcterms:W3CDTF">2024-04-18T09:08:00Z</dcterms:modified>
</cp:coreProperties>
</file>