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0CDDB" w14:textId="758D4432" w:rsidR="003717E7" w:rsidRPr="00950DC0" w:rsidRDefault="00146775" w:rsidP="000C55AA">
      <w:pPr>
        <w:spacing w:line="276" w:lineRule="auto"/>
        <w:jc w:val="right"/>
        <w:rPr>
          <w:rFonts w:cs="Arial"/>
          <w:sz w:val="16"/>
          <w:szCs w:val="16"/>
        </w:rPr>
      </w:pPr>
      <w:r w:rsidRPr="00950DC0">
        <w:rPr>
          <w:rFonts w:cs="Arial"/>
          <w:sz w:val="16"/>
          <w:szCs w:val="16"/>
        </w:rPr>
        <w:t xml:space="preserve">Załącznik Nr </w:t>
      </w:r>
      <w:r w:rsidR="00892E2E">
        <w:rPr>
          <w:rFonts w:cs="Arial"/>
          <w:sz w:val="16"/>
          <w:szCs w:val="16"/>
        </w:rPr>
        <w:t>7</w:t>
      </w:r>
      <w:r w:rsidR="004D4F03" w:rsidRPr="00950DC0">
        <w:rPr>
          <w:rFonts w:cs="Arial"/>
          <w:sz w:val="16"/>
          <w:szCs w:val="16"/>
        </w:rPr>
        <w:t xml:space="preserve"> </w:t>
      </w:r>
      <w:r w:rsidR="006B4DC3" w:rsidRPr="00950DC0">
        <w:rPr>
          <w:rFonts w:cs="Arial"/>
          <w:sz w:val="16"/>
          <w:szCs w:val="16"/>
        </w:rPr>
        <w:t xml:space="preserve">do </w:t>
      </w:r>
      <w:r w:rsidR="004D4F03" w:rsidRPr="00950DC0">
        <w:rPr>
          <w:rFonts w:cs="Arial"/>
          <w:sz w:val="16"/>
          <w:szCs w:val="16"/>
        </w:rPr>
        <w:t>SWZ</w:t>
      </w:r>
      <w:r w:rsidR="000F1169" w:rsidRPr="00950DC0">
        <w:rPr>
          <w:rFonts w:cs="Arial"/>
          <w:sz w:val="16"/>
          <w:szCs w:val="16"/>
        </w:rPr>
        <w:t xml:space="preserve"> – Zobowiązanie podmiotu </w:t>
      </w:r>
      <w:r w:rsidR="00B456E5" w:rsidRPr="00950DC0">
        <w:rPr>
          <w:rFonts w:cs="Arial"/>
          <w:sz w:val="16"/>
          <w:szCs w:val="16"/>
        </w:rPr>
        <w:t>udostępniającego zasoby</w:t>
      </w:r>
    </w:p>
    <w:p w14:paraId="54A63FF8" w14:textId="0B59C427" w:rsidR="00B329F0" w:rsidRPr="00950DC0" w:rsidRDefault="006C4BE6" w:rsidP="000F1169">
      <w:pPr>
        <w:spacing w:after="480" w:line="276" w:lineRule="auto"/>
        <w:jc w:val="right"/>
        <w:rPr>
          <w:rFonts w:cs="Arial"/>
          <w:sz w:val="16"/>
          <w:szCs w:val="16"/>
        </w:rPr>
      </w:pPr>
      <w:r w:rsidRPr="00950DC0">
        <w:rPr>
          <w:rFonts w:cs="Arial"/>
          <w:sz w:val="16"/>
          <w:szCs w:val="16"/>
        </w:rPr>
        <w:t>Znak sprawy</w:t>
      </w:r>
      <w:r w:rsidR="00317AC0">
        <w:rPr>
          <w:rFonts w:cs="Arial"/>
          <w:sz w:val="16"/>
          <w:szCs w:val="16"/>
        </w:rPr>
        <w:t>: BG.261.4.2024</w:t>
      </w:r>
    </w:p>
    <w:p w14:paraId="08F0FF23" w14:textId="77777777" w:rsidR="009A6A58" w:rsidRPr="00950DC0" w:rsidRDefault="009A6A58" w:rsidP="000F1169">
      <w:pPr>
        <w:ind w:left="6096"/>
        <w:rPr>
          <w:rFonts w:cs="Arial"/>
          <w:sz w:val="20"/>
        </w:rPr>
      </w:pPr>
      <w:r w:rsidRPr="00950DC0">
        <w:rPr>
          <w:rFonts w:cs="Arial"/>
          <w:sz w:val="20"/>
        </w:rPr>
        <w:t>Sąd Okręgowy w Tarnowie</w:t>
      </w:r>
    </w:p>
    <w:p w14:paraId="2078A6BA" w14:textId="77777777" w:rsidR="009A6A58" w:rsidRPr="00950DC0" w:rsidRDefault="009A6A58" w:rsidP="000F1169">
      <w:pPr>
        <w:ind w:left="6096"/>
        <w:rPr>
          <w:rFonts w:cs="Arial"/>
          <w:sz w:val="20"/>
        </w:rPr>
      </w:pPr>
      <w:r w:rsidRPr="00950DC0">
        <w:rPr>
          <w:rFonts w:cs="Arial"/>
          <w:sz w:val="20"/>
        </w:rPr>
        <w:t>ul. Jarosława Dąbrowskiego 27</w:t>
      </w:r>
    </w:p>
    <w:p w14:paraId="4FA0EC36" w14:textId="77777777" w:rsidR="006B4DC3" w:rsidRPr="00950DC0" w:rsidRDefault="009A6A58" w:rsidP="000F1169">
      <w:pPr>
        <w:spacing w:after="480"/>
        <w:ind w:left="6095"/>
        <w:rPr>
          <w:rFonts w:cs="Arial"/>
          <w:sz w:val="20"/>
        </w:rPr>
      </w:pPr>
      <w:r w:rsidRPr="00950DC0">
        <w:rPr>
          <w:rFonts w:cs="Arial"/>
          <w:sz w:val="20"/>
        </w:rPr>
        <w:t>33-100 Tarnów</w:t>
      </w:r>
    </w:p>
    <w:p w14:paraId="6B92A7C2" w14:textId="77777777" w:rsidR="000C55AA" w:rsidRPr="00950DC0" w:rsidRDefault="000F1169" w:rsidP="000F1169">
      <w:pPr>
        <w:spacing w:after="480"/>
        <w:jc w:val="center"/>
        <w:rPr>
          <w:rFonts w:cs="Arial"/>
          <w:sz w:val="20"/>
        </w:rPr>
      </w:pPr>
      <w:r w:rsidRPr="00950DC0">
        <w:rPr>
          <w:rFonts w:cs="Arial"/>
          <w:sz w:val="20"/>
        </w:rPr>
        <w:t>Zobowiązanie podmiotu udostępniającego zasoby do oddania do dyspozycji Wykonawcy niezbędnych zasobów na potrzeby realizacji</w:t>
      </w:r>
      <w:r w:rsidR="005D6F04" w:rsidRPr="00950DC0">
        <w:rPr>
          <w:rFonts w:cs="Arial"/>
          <w:sz w:val="20"/>
        </w:rPr>
        <w:t xml:space="preserve"> </w:t>
      </w:r>
      <w:r w:rsidRPr="00950DC0">
        <w:rPr>
          <w:rFonts w:cs="Arial"/>
          <w:sz w:val="20"/>
        </w:rPr>
        <w:t>zamówienia</w:t>
      </w:r>
      <w:r w:rsidR="000C55AA" w:rsidRPr="00950DC0">
        <w:rPr>
          <w:rFonts w:cs="Arial"/>
          <w:sz w:val="20"/>
        </w:rPr>
        <w:t xml:space="preserve"> </w:t>
      </w:r>
      <w:r w:rsidRPr="00950DC0">
        <w:rPr>
          <w:rFonts w:cs="Arial"/>
          <w:sz w:val="20"/>
        </w:rPr>
        <w:t>(wzór)</w:t>
      </w:r>
    </w:p>
    <w:p w14:paraId="743ABD00" w14:textId="77777777" w:rsidR="000C55AA" w:rsidRPr="00950DC0" w:rsidRDefault="000C55AA" w:rsidP="000F1169">
      <w:pPr>
        <w:spacing w:after="480"/>
        <w:rPr>
          <w:rFonts w:cs="Arial"/>
          <w:sz w:val="20"/>
        </w:rPr>
      </w:pPr>
      <w:r w:rsidRPr="00950DC0">
        <w:rPr>
          <w:rFonts w:cs="Arial"/>
          <w:sz w:val="20"/>
        </w:rPr>
        <w:t>Ja (my) niżej podpisany(i)</w:t>
      </w:r>
      <w:r w:rsidR="000F1169" w:rsidRPr="00950DC0">
        <w:rPr>
          <w:rFonts w:cs="Arial"/>
          <w:sz w:val="20"/>
        </w:rPr>
        <w:t xml:space="preserve">: </w:t>
      </w:r>
      <w:r w:rsidRPr="00950DC0">
        <w:rPr>
          <w:rFonts w:cs="Arial"/>
          <w:sz w:val="20"/>
        </w:rPr>
        <w:t xml:space="preserve">(imię i nazwisko osoby upoważnionej do reprezentowania podmiotu </w:t>
      </w:r>
      <w:r w:rsidR="005D6F04" w:rsidRPr="00950DC0">
        <w:rPr>
          <w:rFonts w:cs="Arial"/>
          <w:sz w:val="20"/>
        </w:rPr>
        <w:t>udostępniającego zasoby</w:t>
      </w:r>
      <w:r w:rsidRPr="00950DC0">
        <w:rPr>
          <w:rFonts w:cs="Arial"/>
          <w:sz w:val="20"/>
        </w:rPr>
        <w:t xml:space="preserve">) </w:t>
      </w:r>
    </w:p>
    <w:p w14:paraId="0C71AF33" w14:textId="77777777" w:rsidR="000C55AA" w:rsidRPr="00950DC0" w:rsidRDefault="00B329F0" w:rsidP="0083512F">
      <w:pPr>
        <w:rPr>
          <w:b/>
          <w:sz w:val="20"/>
        </w:rPr>
      </w:pPr>
      <w:r w:rsidRPr="00950DC0">
        <w:rPr>
          <w:rFonts w:cs="Arial"/>
          <w:sz w:val="20"/>
        </w:rPr>
        <w:t>z</w:t>
      </w:r>
      <w:r w:rsidR="000C55AA" w:rsidRPr="00950DC0">
        <w:rPr>
          <w:rFonts w:cs="Arial"/>
          <w:sz w:val="20"/>
        </w:rPr>
        <w:t xml:space="preserve">obowiązuję(-my) się do oddania na potrzeby </w:t>
      </w:r>
      <w:r w:rsidR="005D6F04" w:rsidRPr="00950DC0">
        <w:rPr>
          <w:rFonts w:cs="Arial"/>
          <w:sz w:val="20"/>
        </w:rPr>
        <w:t xml:space="preserve">realizacji </w:t>
      </w:r>
      <w:r w:rsidR="000C55AA" w:rsidRPr="00950DC0">
        <w:rPr>
          <w:rFonts w:cs="Arial"/>
          <w:sz w:val="20"/>
        </w:rPr>
        <w:t>zamówienia p</w:t>
      </w:r>
      <w:r w:rsidR="00794B49" w:rsidRPr="00950DC0">
        <w:rPr>
          <w:rFonts w:cs="Arial"/>
          <w:sz w:val="20"/>
        </w:rPr>
        <w:t>n.:</w:t>
      </w:r>
      <w:r w:rsidR="000C55AA" w:rsidRPr="00950DC0">
        <w:rPr>
          <w:rFonts w:cs="Arial"/>
          <w:sz w:val="20"/>
        </w:rPr>
        <w:t xml:space="preserve"> </w:t>
      </w:r>
      <w:r w:rsidR="00146775" w:rsidRPr="00950DC0">
        <w:rPr>
          <w:b/>
          <w:sz w:val="20"/>
        </w:rPr>
        <w:t>Kompleksowa dostawa gazu ziemnego grupy E (wysokometanowego) do budynków administrowanych przez Sąd Okręgowy w Tarnowie</w:t>
      </w:r>
      <w:r w:rsidR="006F5805" w:rsidRPr="00950DC0">
        <w:rPr>
          <w:rFonts w:cs="Arial"/>
          <w:i/>
          <w:sz w:val="20"/>
        </w:rPr>
        <w:t xml:space="preserve">, </w:t>
      </w:r>
      <w:r w:rsidR="006F5805" w:rsidRPr="00950DC0">
        <w:rPr>
          <w:rFonts w:cs="Arial"/>
          <w:sz w:val="20"/>
        </w:rPr>
        <w:t xml:space="preserve">prowadzonego przez Sąd Okręgowy w Tarnowie, </w:t>
      </w:r>
      <w:r w:rsidR="000C55AA" w:rsidRPr="00950DC0">
        <w:rPr>
          <w:rFonts w:cs="Arial"/>
          <w:sz w:val="20"/>
        </w:rPr>
        <w:t>następującemu Wykonawcy</w:t>
      </w:r>
      <w:r w:rsidR="000F1169" w:rsidRPr="00950DC0">
        <w:rPr>
          <w:rFonts w:cs="Arial"/>
          <w:sz w:val="20"/>
        </w:rPr>
        <w:t>:</w:t>
      </w:r>
      <w:r w:rsidR="000C55AA" w:rsidRPr="00950DC0">
        <w:rPr>
          <w:rFonts w:cs="Arial"/>
          <w:sz w:val="20"/>
        </w:rPr>
        <w:t xml:space="preserve"> (nazwa i adres Wykonawcy): </w:t>
      </w:r>
    </w:p>
    <w:p w14:paraId="005AF74C" w14:textId="77777777" w:rsidR="000C55AA" w:rsidRPr="00950DC0" w:rsidRDefault="00B329F0" w:rsidP="000C55AA">
      <w:pPr>
        <w:rPr>
          <w:rFonts w:cs="Arial"/>
          <w:sz w:val="20"/>
        </w:rPr>
      </w:pPr>
      <w:r w:rsidRPr="00950DC0">
        <w:rPr>
          <w:rFonts w:cs="Arial"/>
          <w:sz w:val="20"/>
        </w:rPr>
        <w:t>n</w:t>
      </w:r>
      <w:r w:rsidR="000C55AA" w:rsidRPr="00950DC0">
        <w:rPr>
          <w:rFonts w:cs="Arial"/>
          <w:sz w:val="20"/>
        </w:rPr>
        <w:t>iżej wymienionych zasobów (</w:t>
      </w:r>
      <w:r w:rsidR="00A462BA" w:rsidRPr="00950DC0">
        <w:rPr>
          <w:rFonts w:cs="Arial"/>
          <w:sz w:val="20"/>
        </w:rPr>
        <w:t>określenie zdolności technicznych lub zawodowych, sytuacji finansowej lub ekonomicznej)</w:t>
      </w:r>
      <w:r w:rsidR="000C55AA" w:rsidRPr="00950DC0">
        <w:rPr>
          <w:rFonts w:cs="Arial"/>
          <w:sz w:val="20"/>
        </w:rPr>
        <w:t xml:space="preserve">: </w:t>
      </w:r>
    </w:p>
    <w:p w14:paraId="3CCDC1D4" w14:textId="77777777" w:rsidR="000C55AA" w:rsidRPr="00950DC0" w:rsidRDefault="000C55AA" w:rsidP="000C55AA">
      <w:pPr>
        <w:rPr>
          <w:rFonts w:cs="Arial"/>
          <w:sz w:val="20"/>
        </w:rPr>
      </w:pPr>
      <w:r w:rsidRPr="00950DC0">
        <w:rPr>
          <w:rFonts w:cs="Arial"/>
          <w:sz w:val="20"/>
        </w:rPr>
        <w:t xml:space="preserve">Oświadczam, że: </w:t>
      </w:r>
    </w:p>
    <w:p w14:paraId="3C91A3BB" w14:textId="77777777" w:rsidR="000C55AA" w:rsidRPr="00950DC0" w:rsidRDefault="000C55AA" w:rsidP="000C55AA">
      <w:pPr>
        <w:numPr>
          <w:ilvl w:val="0"/>
          <w:numId w:val="13"/>
        </w:numPr>
        <w:rPr>
          <w:rFonts w:cs="Arial"/>
          <w:sz w:val="20"/>
        </w:rPr>
      </w:pPr>
      <w:r w:rsidRPr="00950DC0">
        <w:rPr>
          <w:rFonts w:cs="Arial"/>
          <w:sz w:val="20"/>
        </w:rPr>
        <w:t>udostępniam Wykonawcy ww. zasoby, w następującym zakresie</w:t>
      </w:r>
      <w:r w:rsidR="000F1169" w:rsidRPr="00950DC0">
        <w:rPr>
          <w:rFonts w:cs="Arial"/>
          <w:sz w:val="20"/>
        </w:rPr>
        <w:t>:</w:t>
      </w:r>
      <w:r w:rsidR="004A1FC3" w:rsidRPr="00950DC0">
        <w:rPr>
          <w:rFonts w:cs="Arial"/>
          <w:sz w:val="20"/>
        </w:rPr>
        <w:t xml:space="preserve"> (należy wskazać)</w:t>
      </w:r>
    </w:p>
    <w:p w14:paraId="3A430A43" w14:textId="77777777" w:rsidR="001968DF" w:rsidRPr="00950DC0" w:rsidRDefault="000C55AA" w:rsidP="001968DF">
      <w:pPr>
        <w:numPr>
          <w:ilvl w:val="0"/>
          <w:numId w:val="13"/>
        </w:numPr>
        <w:rPr>
          <w:rFonts w:cs="Arial"/>
          <w:sz w:val="20"/>
        </w:rPr>
      </w:pPr>
      <w:r w:rsidRPr="00950DC0">
        <w:rPr>
          <w:rFonts w:cs="Arial"/>
          <w:sz w:val="20"/>
        </w:rPr>
        <w:t xml:space="preserve">sposób </w:t>
      </w:r>
      <w:r w:rsidR="00A462BA" w:rsidRPr="00950DC0">
        <w:rPr>
          <w:rFonts w:cs="Arial"/>
          <w:sz w:val="20"/>
        </w:rPr>
        <w:t xml:space="preserve">i okres </w:t>
      </w:r>
      <w:r w:rsidR="00B67041" w:rsidRPr="00950DC0">
        <w:rPr>
          <w:rFonts w:cs="Arial"/>
          <w:sz w:val="20"/>
        </w:rPr>
        <w:t xml:space="preserve">udostępnienia i </w:t>
      </w:r>
      <w:r w:rsidRPr="00950DC0">
        <w:rPr>
          <w:rFonts w:cs="Arial"/>
          <w:sz w:val="20"/>
        </w:rPr>
        <w:t>wykorzystania udostępnionych przeze mnie zasobów będzie następujący</w:t>
      </w:r>
      <w:r w:rsidR="000F1169" w:rsidRPr="00950DC0">
        <w:rPr>
          <w:rFonts w:cs="Arial"/>
          <w:sz w:val="20"/>
        </w:rPr>
        <w:t>:</w:t>
      </w:r>
      <w:r w:rsidR="004A1FC3" w:rsidRPr="00950DC0">
        <w:rPr>
          <w:rFonts w:cs="Arial"/>
          <w:sz w:val="20"/>
        </w:rPr>
        <w:t xml:space="preserve"> (należy wskazać)</w:t>
      </w:r>
    </w:p>
    <w:p w14:paraId="081C8899" w14:textId="59FF4DD7" w:rsidR="009B7199" w:rsidRPr="00950DC0" w:rsidRDefault="00717E6F" w:rsidP="001968DF">
      <w:pPr>
        <w:ind w:left="6381"/>
        <w:rPr>
          <w:rFonts w:cs="Arial"/>
          <w:sz w:val="20"/>
        </w:rPr>
      </w:pPr>
      <w:bookmarkStart w:id="0" w:name="_GoBack"/>
      <w:bookmarkEnd w:id="0"/>
      <w:r w:rsidRPr="00950DC0">
        <w:rPr>
          <w:rFonts w:cs="Arial"/>
          <w:sz w:val="20"/>
        </w:rPr>
        <w:t xml:space="preserve"> </w:t>
      </w:r>
      <w:r w:rsidR="002439FF" w:rsidRPr="00950DC0">
        <w:rPr>
          <w:rFonts w:cs="Arial"/>
          <w:sz w:val="20"/>
        </w:rPr>
        <w:t>(kwalifikowany podpis elektroniczny lub podpis zaufany lub podpis osobisty os</w:t>
      </w:r>
      <w:r w:rsidR="004A1FC3" w:rsidRPr="00950DC0">
        <w:rPr>
          <w:rFonts w:cs="Arial"/>
          <w:sz w:val="20"/>
        </w:rPr>
        <w:t>oby</w:t>
      </w:r>
      <w:r w:rsidR="00D5784E" w:rsidRPr="00950DC0">
        <w:rPr>
          <w:rFonts w:cs="Arial"/>
          <w:sz w:val="20"/>
        </w:rPr>
        <w:t>/osób</w:t>
      </w:r>
      <w:r w:rsidR="002439FF" w:rsidRPr="00950DC0">
        <w:rPr>
          <w:rFonts w:cs="Arial"/>
          <w:sz w:val="20"/>
        </w:rPr>
        <w:t xml:space="preserve"> uprawnion</w:t>
      </w:r>
      <w:r w:rsidR="004A1FC3" w:rsidRPr="00950DC0">
        <w:rPr>
          <w:rFonts w:cs="Arial"/>
          <w:sz w:val="20"/>
        </w:rPr>
        <w:t>ej</w:t>
      </w:r>
      <w:r w:rsidR="00D5784E" w:rsidRPr="00950DC0">
        <w:rPr>
          <w:rFonts w:cs="Arial"/>
          <w:sz w:val="20"/>
        </w:rPr>
        <w:t>(-</w:t>
      </w:r>
      <w:proofErr w:type="spellStart"/>
      <w:r w:rsidR="00D5784E" w:rsidRPr="00950DC0">
        <w:rPr>
          <w:rFonts w:cs="Arial"/>
          <w:sz w:val="20"/>
        </w:rPr>
        <w:t>ych</w:t>
      </w:r>
      <w:proofErr w:type="spellEnd"/>
      <w:r w:rsidR="00D5784E" w:rsidRPr="00950DC0">
        <w:rPr>
          <w:rFonts w:cs="Arial"/>
          <w:sz w:val="20"/>
        </w:rPr>
        <w:t>)</w:t>
      </w:r>
      <w:r w:rsidR="002439FF" w:rsidRPr="00950DC0">
        <w:rPr>
          <w:rFonts w:cs="Arial"/>
          <w:sz w:val="20"/>
        </w:rPr>
        <w:t xml:space="preserve"> do występowania w imieniu </w:t>
      </w:r>
      <w:r w:rsidR="00B329F0" w:rsidRPr="00950DC0">
        <w:rPr>
          <w:rFonts w:cs="Arial"/>
          <w:sz w:val="20"/>
        </w:rPr>
        <w:t xml:space="preserve">podmiotu </w:t>
      </w:r>
      <w:r w:rsidR="00AF07AA" w:rsidRPr="00950DC0">
        <w:rPr>
          <w:rFonts w:cs="Arial"/>
          <w:sz w:val="20"/>
        </w:rPr>
        <w:t>udostepniającego zasoby</w:t>
      </w:r>
      <w:r w:rsidR="002439FF" w:rsidRPr="00950DC0">
        <w:rPr>
          <w:rFonts w:cs="Arial"/>
          <w:sz w:val="20"/>
        </w:rPr>
        <w:t>)</w:t>
      </w:r>
    </w:p>
    <w:p w14:paraId="49B10B9B" w14:textId="77777777" w:rsidR="009B7199" w:rsidRDefault="0030275F" w:rsidP="000C55AA">
      <w:pPr>
        <w:rPr>
          <w:rFonts w:cs="Arial"/>
          <w:sz w:val="20"/>
        </w:rPr>
      </w:pPr>
      <w:r w:rsidRPr="00950DC0">
        <w:rPr>
          <w:rFonts w:cs="Arial"/>
          <w:sz w:val="20"/>
        </w:rPr>
        <w:t>*niepotrzebne skreślić</w:t>
      </w:r>
    </w:p>
    <w:p w14:paraId="19A25A78" w14:textId="77777777" w:rsidR="00E8525E" w:rsidRPr="00950DC0" w:rsidRDefault="00E8525E" w:rsidP="000C55AA">
      <w:pPr>
        <w:rPr>
          <w:rFonts w:cs="Arial"/>
          <w:sz w:val="20"/>
        </w:rPr>
      </w:pPr>
    </w:p>
    <w:p w14:paraId="281711BA" w14:textId="77777777" w:rsidR="000C55AA" w:rsidRPr="00950DC0" w:rsidRDefault="000C55AA" w:rsidP="000C55AA">
      <w:pPr>
        <w:rPr>
          <w:rFonts w:cs="Arial"/>
          <w:sz w:val="20"/>
        </w:rPr>
      </w:pPr>
      <w:r w:rsidRPr="00950DC0">
        <w:rPr>
          <w:rFonts w:cs="Arial"/>
          <w:iCs/>
          <w:sz w:val="20"/>
        </w:rPr>
        <w:t xml:space="preserve">UWAGA! </w:t>
      </w:r>
      <w:r w:rsidRPr="00950DC0">
        <w:rPr>
          <w:rFonts w:cs="Arial"/>
          <w:iCs/>
          <w:sz w:val="20"/>
          <w:u w:val="single"/>
        </w:rPr>
        <w:t xml:space="preserve">Niniejsze zobowiązanie wypełnia podmiot </w:t>
      </w:r>
      <w:r w:rsidR="00A86524" w:rsidRPr="00950DC0">
        <w:rPr>
          <w:rFonts w:cs="Arial"/>
          <w:iCs/>
          <w:sz w:val="20"/>
          <w:u w:val="single"/>
        </w:rPr>
        <w:t>udostepniający zasoby</w:t>
      </w:r>
      <w:r w:rsidR="00A86524" w:rsidRPr="00950DC0">
        <w:rPr>
          <w:rFonts w:cs="Arial"/>
          <w:iCs/>
          <w:sz w:val="20"/>
        </w:rPr>
        <w:t xml:space="preserve"> </w:t>
      </w:r>
      <w:r w:rsidRPr="00950DC0">
        <w:rPr>
          <w:rFonts w:cs="Arial"/>
          <w:iCs/>
          <w:sz w:val="20"/>
        </w:rPr>
        <w:t>w przypadku, gdy Wykonawca polega na jego zasobach w celu wykazania warunku dysponowania zasobami technicznymi lub zawodowymi</w:t>
      </w:r>
      <w:r w:rsidR="00C07B9F" w:rsidRPr="00950DC0">
        <w:rPr>
          <w:rFonts w:cs="Arial"/>
          <w:iCs/>
          <w:sz w:val="20"/>
        </w:rPr>
        <w:t xml:space="preserve"> lub sytuacji ekonomicznej lub finansowej</w:t>
      </w:r>
      <w:r w:rsidRPr="00950DC0">
        <w:rPr>
          <w:rFonts w:cs="Arial"/>
          <w:iCs/>
          <w:sz w:val="20"/>
        </w:rPr>
        <w:t xml:space="preserve">. </w:t>
      </w:r>
    </w:p>
    <w:p w14:paraId="180FCCF0" w14:textId="77777777" w:rsidR="001746CE" w:rsidRPr="00950DC0" w:rsidRDefault="000C55AA" w:rsidP="000C55AA">
      <w:pPr>
        <w:rPr>
          <w:rFonts w:cs="Arial"/>
          <w:iCs/>
          <w:sz w:val="20"/>
        </w:rPr>
      </w:pPr>
      <w:r w:rsidRPr="00950DC0">
        <w:rPr>
          <w:rFonts w:cs="Arial"/>
          <w:iCs/>
          <w:sz w:val="20"/>
        </w:rPr>
        <w:t xml:space="preserve">Zobowiązanie podmiotu </w:t>
      </w:r>
      <w:r w:rsidR="00A86524" w:rsidRPr="00950DC0">
        <w:rPr>
          <w:rFonts w:cs="Arial"/>
          <w:iCs/>
          <w:sz w:val="20"/>
        </w:rPr>
        <w:t xml:space="preserve">udostępniającego zasoby </w:t>
      </w:r>
      <w:r w:rsidRPr="00950DC0">
        <w:rPr>
          <w:rFonts w:cs="Arial"/>
          <w:iCs/>
          <w:sz w:val="20"/>
        </w:rPr>
        <w:t xml:space="preserve">musi być podpisane przez osobę/y upoważnioną/e do reprezentowania podmiotu </w:t>
      </w:r>
      <w:r w:rsidR="00A86524" w:rsidRPr="00950DC0">
        <w:rPr>
          <w:rFonts w:cs="Arial"/>
          <w:iCs/>
          <w:sz w:val="20"/>
        </w:rPr>
        <w:t xml:space="preserve">udostepniającego zasoby </w:t>
      </w:r>
      <w:r w:rsidRPr="00950DC0">
        <w:rPr>
          <w:rFonts w:cs="Arial"/>
          <w:iCs/>
          <w:sz w:val="20"/>
        </w:rPr>
        <w:t xml:space="preserve">w zakresie jego praw majątkowych zgodnie z wpisem do KRS, wpisem do CEIDG lub umową spółki albo przez osobę/y posiadającą/e pełnomocnictwo, które </w:t>
      </w:r>
      <w:r w:rsidRPr="00950DC0">
        <w:rPr>
          <w:rFonts w:cs="Arial"/>
          <w:iCs/>
          <w:sz w:val="20"/>
          <w:u w:val="single"/>
        </w:rPr>
        <w:t>Wykonawca zobowiązany jest dołączyć do oferty</w:t>
      </w:r>
      <w:r w:rsidRPr="00950DC0">
        <w:rPr>
          <w:rFonts w:cs="Arial"/>
          <w:iCs/>
          <w:sz w:val="20"/>
        </w:rPr>
        <w:t>.</w:t>
      </w:r>
    </w:p>
    <w:sectPr w:rsidR="001746CE" w:rsidRPr="00950DC0" w:rsidSect="00950DC0">
      <w:footerReference w:type="default" r:id="rId10"/>
      <w:pgSz w:w="11906" w:h="16838"/>
      <w:pgMar w:top="720" w:right="720" w:bottom="720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1A734" w14:textId="77777777" w:rsidR="005247B5" w:rsidRDefault="005247B5">
      <w:r>
        <w:separator/>
      </w:r>
    </w:p>
  </w:endnote>
  <w:endnote w:type="continuationSeparator" w:id="0">
    <w:p w14:paraId="3A42B4F8" w14:textId="77777777" w:rsidR="005247B5" w:rsidRDefault="0052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E0632" w14:textId="24CE031B" w:rsidR="00EB6E12" w:rsidRPr="000F1169" w:rsidRDefault="00EB6E12">
    <w:pPr>
      <w:pStyle w:val="Stopka"/>
      <w:jc w:val="right"/>
      <w:rPr>
        <w:rFonts w:cs="Arial"/>
        <w:sz w:val="20"/>
      </w:rPr>
    </w:pPr>
    <w:r w:rsidRPr="000F1169">
      <w:rPr>
        <w:rFonts w:cs="Arial"/>
        <w:sz w:val="20"/>
      </w:rPr>
      <w:t xml:space="preserve">Strona </w:t>
    </w:r>
    <w:r w:rsidRPr="000F1169">
      <w:rPr>
        <w:rFonts w:cs="Arial"/>
        <w:bCs/>
        <w:sz w:val="20"/>
      </w:rPr>
      <w:fldChar w:fldCharType="begin"/>
    </w:r>
    <w:r w:rsidRPr="000F1169">
      <w:rPr>
        <w:rFonts w:cs="Arial"/>
        <w:bCs/>
        <w:sz w:val="20"/>
      </w:rPr>
      <w:instrText>PAGE</w:instrText>
    </w:r>
    <w:r w:rsidRPr="000F1169">
      <w:rPr>
        <w:rFonts w:cs="Arial"/>
        <w:bCs/>
        <w:sz w:val="20"/>
      </w:rPr>
      <w:fldChar w:fldCharType="separate"/>
    </w:r>
    <w:r w:rsidR="00717E6F">
      <w:rPr>
        <w:rFonts w:cs="Arial"/>
        <w:bCs/>
        <w:noProof/>
        <w:sz w:val="20"/>
      </w:rPr>
      <w:t>1</w:t>
    </w:r>
    <w:r w:rsidRPr="000F1169">
      <w:rPr>
        <w:rFonts w:cs="Arial"/>
        <w:bCs/>
        <w:sz w:val="20"/>
      </w:rPr>
      <w:fldChar w:fldCharType="end"/>
    </w:r>
    <w:r w:rsidRPr="000F1169">
      <w:rPr>
        <w:rFonts w:cs="Arial"/>
        <w:sz w:val="20"/>
      </w:rPr>
      <w:t xml:space="preserve"> z </w:t>
    </w:r>
    <w:r w:rsidRPr="000F1169">
      <w:rPr>
        <w:rFonts w:cs="Arial"/>
        <w:bCs/>
        <w:sz w:val="20"/>
      </w:rPr>
      <w:fldChar w:fldCharType="begin"/>
    </w:r>
    <w:r w:rsidRPr="000F1169">
      <w:rPr>
        <w:rFonts w:cs="Arial"/>
        <w:bCs/>
        <w:sz w:val="20"/>
      </w:rPr>
      <w:instrText>NUMPAGES</w:instrText>
    </w:r>
    <w:r w:rsidRPr="000F1169">
      <w:rPr>
        <w:rFonts w:cs="Arial"/>
        <w:bCs/>
        <w:sz w:val="20"/>
      </w:rPr>
      <w:fldChar w:fldCharType="separate"/>
    </w:r>
    <w:r w:rsidR="00717E6F">
      <w:rPr>
        <w:rFonts w:cs="Arial"/>
        <w:bCs/>
        <w:noProof/>
        <w:sz w:val="20"/>
      </w:rPr>
      <w:t>1</w:t>
    </w:r>
    <w:r w:rsidRPr="000F1169">
      <w:rPr>
        <w:rFonts w:cs="Arial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C3AD9" w14:textId="77777777" w:rsidR="005247B5" w:rsidRDefault="005247B5">
      <w:r>
        <w:separator/>
      </w:r>
    </w:p>
  </w:footnote>
  <w:footnote w:type="continuationSeparator" w:id="0">
    <w:p w14:paraId="4AEACBB8" w14:textId="77777777" w:rsidR="005247B5" w:rsidRDefault="00524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63429"/>
    <w:multiLevelType w:val="hybridMultilevel"/>
    <w:tmpl w:val="AB2C227E"/>
    <w:lvl w:ilvl="0" w:tplc="99B2E614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4B7A25"/>
    <w:multiLevelType w:val="multilevel"/>
    <w:tmpl w:val="079087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2" w15:restartNumberingAfterBreak="0">
    <w:nsid w:val="19EC36A3"/>
    <w:multiLevelType w:val="hybridMultilevel"/>
    <w:tmpl w:val="FEAEE67E"/>
    <w:lvl w:ilvl="0" w:tplc="04150001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57BBF"/>
    <w:multiLevelType w:val="hybridMultilevel"/>
    <w:tmpl w:val="57F81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B59E6"/>
    <w:multiLevelType w:val="hybridMultilevel"/>
    <w:tmpl w:val="46D61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411D5"/>
    <w:multiLevelType w:val="hybridMultilevel"/>
    <w:tmpl w:val="95B85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E5970"/>
    <w:multiLevelType w:val="hybridMultilevel"/>
    <w:tmpl w:val="6FFA5FD4"/>
    <w:lvl w:ilvl="0" w:tplc="21726B7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107BE"/>
    <w:multiLevelType w:val="hybridMultilevel"/>
    <w:tmpl w:val="9B385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06C7E"/>
    <w:multiLevelType w:val="hybridMultilevel"/>
    <w:tmpl w:val="FC500EB6"/>
    <w:lvl w:ilvl="0" w:tplc="C4F69EB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844EE7"/>
    <w:multiLevelType w:val="hybridMultilevel"/>
    <w:tmpl w:val="7E4EFB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56F51"/>
    <w:multiLevelType w:val="hybridMultilevel"/>
    <w:tmpl w:val="082A71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E9055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322F31"/>
    <w:multiLevelType w:val="hybridMultilevel"/>
    <w:tmpl w:val="83001F34"/>
    <w:lvl w:ilvl="0" w:tplc="63843F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7F9"/>
    <w:rsid w:val="000013F2"/>
    <w:rsid w:val="00011197"/>
    <w:rsid w:val="00022AE9"/>
    <w:rsid w:val="00024599"/>
    <w:rsid w:val="0004034C"/>
    <w:rsid w:val="00044D58"/>
    <w:rsid w:val="00046EEF"/>
    <w:rsid w:val="0006408B"/>
    <w:rsid w:val="00067961"/>
    <w:rsid w:val="00067C07"/>
    <w:rsid w:val="00074CFB"/>
    <w:rsid w:val="00082CD0"/>
    <w:rsid w:val="00092280"/>
    <w:rsid w:val="00096BBD"/>
    <w:rsid w:val="00096DEE"/>
    <w:rsid w:val="000A2E5D"/>
    <w:rsid w:val="000A4A45"/>
    <w:rsid w:val="000B2D2A"/>
    <w:rsid w:val="000B3629"/>
    <w:rsid w:val="000B5A8F"/>
    <w:rsid w:val="000C55AA"/>
    <w:rsid w:val="000C7765"/>
    <w:rsid w:val="000D70A6"/>
    <w:rsid w:val="000D7B01"/>
    <w:rsid w:val="000E1842"/>
    <w:rsid w:val="000F1169"/>
    <w:rsid w:val="00102CD1"/>
    <w:rsid w:val="0010663E"/>
    <w:rsid w:val="001155FB"/>
    <w:rsid w:val="0012330A"/>
    <w:rsid w:val="001238B8"/>
    <w:rsid w:val="00146731"/>
    <w:rsid w:val="00146775"/>
    <w:rsid w:val="00147184"/>
    <w:rsid w:val="0015101C"/>
    <w:rsid w:val="00155001"/>
    <w:rsid w:val="00167724"/>
    <w:rsid w:val="001746CE"/>
    <w:rsid w:val="0017511C"/>
    <w:rsid w:val="00177DF5"/>
    <w:rsid w:val="00190AD9"/>
    <w:rsid w:val="001968DF"/>
    <w:rsid w:val="00196A62"/>
    <w:rsid w:val="001B2347"/>
    <w:rsid w:val="001B7E48"/>
    <w:rsid w:val="001C3897"/>
    <w:rsid w:val="001C46D3"/>
    <w:rsid w:val="001D7BBB"/>
    <w:rsid w:val="001E369B"/>
    <w:rsid w:val="002204F9"/>
    <w:rsid w:val="002210A3"/>
    <w:rsid w:val="002210AD"/>
    <w:rsid w:val="002244AD"/>
    <w:rsid w:val="0023326B"/>
    <w:rsid w:val="00234583"/>
    <w:rsid w:val="002439FF"/>
    <w:rsid w:val="00244D51"/>
    <w:rsid w:val="002504C1"/>
    <w:rsid w:val="00256B86"/>
    <w:rsid w:val="002642D3"/>
    <w:rsid w:val="002808B4"/>
    <w:rsid w:val="00290003"/>
    <w:rsid w:val="00294469"/>
    <w:rsid w:val="002A2414"/>
    <w:rsid w:val="002A6039"/>
    <w:rsid w:val="002A742A"/>
    <w:rsid w:val="002B1856"/>
    <w:rsid w:val="002B6513"/>
    <w:rsid w:val="002B6621"/>
    <w:rsid w:val="002D224E"/>
    <w:rsid w:val="002D3DF9"/>
    <w:rsid w:val="002E170F"/>
    <w:rsid w:val="002F5178"/>
    <w:rsid w:val="0030275F"/>
    <w:rsid w:val="00306E74"/>
    <w:rsid w:val="00310C3F"/>
    <w:rsid w:val="00317AC0"/>
    <w:rsid w:val="003235C0"/>
    <w:rsid w:val="00331045"/>
    <w:rsid w:val="00332343"/>
    <w:rsid w:val="00333212"/>
    <w:rsid w:val="003336BB"/>
    <w:rsid w:val="00337A5E"/>
    <w:rsid w:val="00340864"/>
    <w:rsid w:val="00342769"/>
    <w:rsid w:val="00351E54"/>
    <w:rsid w:val="003559C0"/>
    <w:rsid w:val="003707F9"/>
    <w:rsid w:val="003717E7"/>
    <w:rsid w:val="003840DA"/>
    <w:rsid w:val="00386EC5"/>
    <w:rsid w:val="00390626"/>
    <w:rsid w:val="00391A61"/>
    <w:rsid w:val="003A4A8E"/>
    <w:rsid w:val="003A5C3D"/>
    <w:rsid w:val="003A5EF8"/>
    <w:rsid w:val="003B5DF1"/>
    <w:rsid w:val="003B5FD1"/>
    <w:rsid w:val="003C17B6"/>
    <w:rsid w:val="003C1893"/>
    <w:rsid w:val="003D2665"/>
    <w:rsid w:val="003D7F77"/>
    <w:rsid w:val="003E4CF5"/>
    <w:rsid w:val="003E6C90"/>
    <w:rsid w:val="00400FB7"/>
    <w:rsid w:val="004011B5"/>
    <w:rsid w:val="00406EF6"/>
    <w:rsid w:val="00407343"/>
    <w:rsid w:val="00441809"/>
    <w:rsid w:val="00465B4C"/>
    <w:rsid w:val="0048786D"/>
    <w:rsid w:val="00495237"/>
    <w:rsid w:val="004A0BC1"/>
    <w:rsid w:val="004A1FC3"/>
    <w:rsid w:val="004A510E"/>
    <w:rsid w:val="004A7D97"/>
    <w:rsid w:val="004B63AD"/>
    <w:rsid w:val="004B6E2B"/>
    <w:rsid w:val="004C0186"/>
    <w:rsid w:val="004C3AFD"/>
    <w:rsid w:val="004D088E"/>
    <w:rsid w:val="004D0BF8"/>
    <w:rsid w:val="004D4F03"/>
    <w:rsid w:val="004D7FAB"/>
    <w:rsid w:val="004E282C"/>
    <w:rsid w:val="004E5B09"/>
    <w:rsid w:val="004F2D63"/>
    <w:rsid w:val="004F37A5"/>
    <w:rsid w:val="00513CE2"/>
    <w:rsid w:val="00522860"/>
    <w:rsid w:val="005245A8"/>
    <w:rsid w:val="005247B5"/>
    <w:rsid w:val="00532C93"/>
    <w:rsid w:val="0053526F"/>
    <w:rsid w:val="00551E2E"/>
    <w:rsid w:val="005609CF"/>
    <w:rsid w:val="00584D9D"/>
    <w:rsid w:val="00591117"/>
    <w:rsid w:val="005941CF"/>
    <w:rsid w:val="0059776B"/>
    <w:rsid w:val="00597C75"/>
    <w:rsid w:val="005A1447"/>
    <w:rsid w:val="005A25C4"/>
    <w:rsid w:val="005A2C52"/>
    <w:rsid w:val="005A345A"/>
    <w:rsid w:val="005A4471"/>
    <w:rsid w:val="005B3DE4"/>
    <w:rsid w:val="005B5921"/>
    <w:rsid w:val="005C552D"/>
    <w:rsid w:val="005D6F04"/>
    <w:rsid w:val="005E72B9"/>
    <w:rsid w:val="005F07E8"/>
    <w:rsid w:val="005F7930"/>
    <w:rsid w:val="00625239"/>
    <w:rsid w:val="006257D6"/>
    <w:rsid w:val="00626746"/>
    <w:rsid w:val="00637A0E"/>
    <w:rsid w:val="00644919"/>
    <w:rsid w:val="00651E8E"/>
    <w:rsid w:val="006613D9"/>
    <w:rsid w:val="0066403E"/>
    <w:rsid w:val="006702FF"/>
    <w:rsid w:val="00670A67"/>
    <w:rsid w:val="00681120"/>
    <w:rsid w:val="006819A5"/>
    <w:rsid w:val="00693FC0"/>
    <w:rsid w:val="006A0F6A"/>
    <w:rsid w:val="006B0EE0"/>
    <w:rsid w:val="006B1343"/>
    <w:rsid w:val="006B4DC3"/>
    <w:rsid w:val="006C2873"/>
    <w:rsid w:val="006C4BE6"/>
    <w:rsid w:val="006C5A71"/>
    <w:rsid w:val="006C60E1"/>
    <w:rsid w:val="006D0898"/>
    <w:rsid w:val="006D0B4F"/>
    <w:rsid w:val="006D45E8"/>
    <w:rsid w:val="006E1D87"/>
    <w:rsid w:val="006F546F"/>
    <w:rsid w:val="006F5805"/>
    <w:rsid w:val="0071748F"/>
    <w:rsid w:val="00717623"/>
    <w:rsid w:val="00717E6F"/>
    <w:rsid w:val="00724C76"/>
    <w:rsid w:val="00725B4A"/>
    <w:rsid w:val="007365E4"/>
    <w:rsid w:val="007373F9"/>
    <w:rsid w:val="0074114E"/>
    <w:rsid w:val="00750383"/>
    <w:rsid w:val="00760C24"/>
    <w:rsid w:val="0077400F"/>
    <w:rsid w:val="007817CA"/>
    <w:rsid w:val="0078527E"/>
    <w:rsid w:val="0079107A"/>
    <w:rsid w:val="00794B49"/>
    <w:rsid w:val="007965BB"/>
    <w:rsid w:val="007A52F3"/>
    <w:rsid w:val="007C6286"/>
    <w:rsid w:val="007C7294"/>
    <w:rsid w:val="007C72E9"/>
    <w:rsid w:val="007C7E32"/>
    <w:rsid w:val="007D1772"/>
    <w:rsid w:val="007E0452"/>
    <w:rsid w:val="007E076A"/>
    <w:rsid w:val="007E0A49"/>
    <w:rsid w:val="007E4ED8"/>
    <w:rsid w:val="00810141"/>
    <w:rsid w:val="00811B6A"/>
    <w:rsid w:val="00817D69"/>
    <w:rsid w:val="008243B2"/>
    <w:rsid w:val="0082481E"/>
    <w:rsid w:val="00830C52"/>
    <w:rsid w:val="0083512F"/>
    <w:rsid w:val="00841723"/>
    <w:rsid w:val="00847705"/>
    <w:rsid w:val="00850FE3"/>
    <w:rsid w:val="008559A7"/>
    <w:rsid w:val="00872DB8"/>
    <w:rsid w:val="00873039"/>
    <w:rsid w:val="00876C8E"/>
    <w:rsid w:val="00883ECC"/>
    <w:rsid w:val="00892E2E"/>
    <w:rsid w:val="008943C7"/>
    <w:rsid w:val="008971BC"/>
    <w:rsid w:val="008A6B0A"/>
    <w:rsid w:val="008B2944"/>
    <w:rsid w:val="008B468A"/>
    <w:rsid w:val="008B56BC"/>
    <w:rsid w:val="008C5357"/>
    <w:rsid w:val="008C5F71"/>
    <w:rsid w:val="008C709D"/>
    <w:rsid w:val="008E3765"/>
    <w:rsid w:val="008E7EF7"/>
    <w:rsid w:val="008F6A04"/>
    <w:rsid w:val="00903CF0"/>
    <w:rsid w:val="009043F3"/>
    <w:rsid w:val="009104DB"/>
    <w:rsid w:val="00915BE9"/>
    <w:rsid w:val="009175AF"/>
    <w:rsid w:val="0092237E"/>
    <w:rsid w:val="009270C8"/>
    <w:rsid w:val="00932CB3"/>
    <w:rsid w:val="00950496"/>
    <w:rsid w:val="00950815"/>
    <w:rsid w:val="00950DC0"/>
    <w:rsid w:val="00953726"/>
    <w:rsid w:val="00984DA6"/>
    <w:rsid w:val="00992221"/>
    <w:rsid w:val="009A6A58"/>
    <w:rsid w:val="009B644D"/>
    <w:rsid w:val="009B7199"/>
    <w:rsid w:val="009C3F22"/>
    <w:rsid w:val="009C7444"/>
    <w:rsid w:val="009D5C74"/>
    <w:rsid w:val="009F1808"/>
    <w:rsid w:val="009F27E1"/>
    <w:rsid w:val="009F5EED"/>
    <w:rsid w:val="00A066E6"/>
    <w:rsid w:val="00A1152F"/>
    <w:rsid w:val="00A17387"/>
    <w:rsid w:val="00A2129A"/>
    <w:rsid w:val="00A21599"/>
    <w:rsid w:val="00A21C5F"/>
    <w:rsid w:val="00A21CAE"/>
    <w:rsid w:val="00A26A5F"/>
    <w:rsid w:val="00A270EF"/>
    <w:rsid w:val="00A375FE"/>
    <w:rsid w:val="00A377C6"/>
    <w:rsid w:val="00A37E07"/>
    <w:rsid w:val="00A406D1"/>
    <w:rsid w:val="00A42508"/>
    <w:rsid w:val="00A462BA"/>
    <w:rsid w:val="00A53652"/>
    <w:rsid w:val="00A667C9"/>
    <w:rsid w:val="00A67473"/>
    <w:rsid w:val="00A707A9"/>
    <w:rsid w:val="00A748ED"/>
    <w:rsid w:val="00A82B93"/>
    <w:rsid w:val="00A844AF"/>
    <w:rsid w:val="00A86524"/>
    <w:rsid w:val="00A921C9"/>
    <w:rsid w:val="00AA549D"/>
    <w:rsid w:val="00AB1F6E"/>
    <w:rsid w:val="00AB3742"/>
    <w:rsid w:val="00AC2E73"/>
    <w:rsid w:val="00AC3EFB"/>
    <w:rsid w:val="00AC4D16"/>
    <w:rsid w:val="00AD38A1"/>
    <w:rsid w:val="00AF07AA"/>
    <w:rsid w:val="00AF26D8"/>
    <w:rsid w:val="00B22B09"/>
    <w:rsid w:val="00B23215"/>
    <w:rsid w:val="00B329F0"/>
    <w:rsid w:val="00B33B34"/>
    <w:rsid w:val="00B3448D"/>
    <w:rsid w:val="00B375D3"/>
    <w:rsid w:val="00B456E5"/>
    <w:rsid w:val="00B45BA0"/>
    <w:rsid w:val="00B5075F"/>
    <w:rsid w:val="00B5609D"/>
    <w:rsid w:val="00B653AE"/>
    <w:rsid w:val="00B655F9"/>
    <w:rsid w:val="00B67041"/>
    <w:rsid w:val="00B74425"/>
    <w:rsid w:val="00B77D3F"/>
    <w:rsid w:val="00B80622"/>
    <w:rsid w:val="00B966B5"/>
    <w:rsid w:val="00BD21B8"/>
    <w:rsid w:val="00BE4AD7"/>
    <w:rsid w:val="00BE763C"/>
    <w:rsid w:val="00BF001F"/>
    <w:rsid w:val="00BF4D1B"/>
    <w:rsid w:val="00BF5B57"/>
    <w:rsid w:val="00C07B9F"/>
    <w:rsid w:val="00C12CC2"/>
    <w:rsid w:val="00C278AF"/>
    <w:rsid w:val="00C30ABD"/>
    <w:rsid w:val="00C36E14"/>
    <w:rsid w:val="00C4321A"/>
    <w:rsid w:val="00C6728E"/>
    <w:rsid w:val="00C7020A"/>
    <w:rsid w:val="00C71169"/>
    <w:rsid w:val="00C73497"/>
    <w:rsid w:val="00C73B99"/>
    <w:rsid w:val="00CA2FE3"/>
    <w:rsid w:val="00CB3176"/>
    <w:rsid w:val="00CB3D29"/>
    <w:rsid w:val="00CB72E0"/>
    <w:rsid w:val="00CB7713"/>
    <w:rsid w:val="00CC2045"/>
    <w:rsid w:val="00CC39EA"/>
    <w:rsid w:val="00CC4038"/>
    <w:rsid w:val="00CC527E"/>
    <w:rsid w:val="00CD0645"/>
    <w:rsid w:val="00CD37F2"/>
    <w:rsid w:val="00CE146F"/>
    <w:rsid w:val="00CF0EBE"/>
    <w:rsid w:val="00D1171A"/>
    <w:rsid w:val="00D252A6"/>
    <w:rsid w:val="00D33EFD"/>
    <w:rsid w:val="00D402D3"/>
    <w:rsid w:val="00D53071"/>
    <w:rsid w:val="00D54A5E"/>
    <w:rsid w:val="00D5784E"/>
    <w:rsid w:val="00D6045D"/>
    <w:rsid w:val="00D66D45"/>
    <w:rsid w:val="00DA0D87"/>
    <w:rsid w:val="00DB2550"/>
    <w:rsid w:val="00DB2B87"/>
    <w:rsid w:val="00DB722A"/>
    <w:rsid w:val="00DE7007"/>
    <w:rsid w:val="00DE79A8"/>
    <w:rsid w:val="00DF791B"/>
    <w:rsid w:val="00E07128"/>
    <w:rsid w:val="00E10EB6"/>
    <w:rsid w:val="00E14816"/>
    <w:rsid w:val="00E16179"/>
    <w:rsid w:val="00E162AE"/>
    <w:rsid w:val="00E178D1"/>
    <w:rsid w:val="00E23212"/>
    <w:rsid w:val="00E263BA"/>
    <w:rsid w:val="00E36DBC"/>
    <w:rsid w:val="00E40A59"/>
    <w:rsid w:val="00E51F7E"/>
    <w:rsid w:val="00E52F7E"/>
    <w:rsid w:val="00E54FE8"/>
    <w:rsid w:val="00E626A2"/>
    <w:rsid w:val="00E66889"/>
    <w:rsid w:val="00E72470"/>
    <w:rsid w:val="00E8525E"/>
    <w:rsid w:val="00E853C4"/>
    <w:rsid w:val="00EA1D94"/>
    <w:rsid w:val="00EA2419"/>
    <w:rsid w:val="00EA4944"/>
    <w:rsid w:val="00EB0512"/>
    <w:rsid w:val="00EB2E32"/>
    <w:rsid w:val="00EB420D"/>
    <w:rsid w:val="00EB6E12"/>
    <w:rsid w:val="00EC55C5"/>
    <w:rsid w:val="00EE2D28"/>
    <w:rsid w:val="00EE36CA"/>
    <w:rsid w:val="00EE4D28"/>
    <w:rsid w:val="00EF54D9"/>
    <w:rsid w:val="00EF77F1"/>
    <w:rsid w:val="00F02D70"/>
    <w:rsid w:val="00F127B4"/>
    <w:rsid w:val="00F27EF0"/>
    <w:rsid w:val="00F34B60"/>
    <w:rsid w:val="00F37AEF"/>
    <w:rsid w:val="00F46790"/>
    <w:rsid w:val="00F56C67"/>
    <w:rsid w:val="00F7778F"/>
    <w:rsid w:val="00F777B6"/>
    <w:rsid w:val="00F77A98"/>
    <w:rsid w:val="00F91EC0"/>
    <w:rsid w:val="00FA4C52"/>
    <w:rsid w:val="00FB070F"/>
    <w:rsid w:val="00FE0D19"/>
    <w:rsid w:val="00FE142C"/>
    <w:rsid w:val="00FE319E"/>
    <w:rsid w:val="00FE75B9"/>
    <w:rsid w:val="00F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1FFA1"/>
  <w15:chartTrackingRefBased/>
  <w15:docId w15:val="{170503E2-B517-4ADF-8DDC-FA8776E9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84E"/>
    <w:pPr>
      <w:spacing w:line="360" w:lineRule="auto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7D69"/>
    <w:rPr>
      <w:b/>
      <w:u w:val="single"/>
    </w:rPr>
  </w:style>
  <w:style w:type="paragraph" w:styleId="Tekstdymka">
    <w:name w:val="Balloon Text"/>
    <w:basedOn w:val="Normalny"/>
    <w:semiHidden/>
    <w:rsid w:val="00C27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8C709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C709D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rsid w:val="00CA2FE3"/>
    <w:rPr>
      <w:b/>
      <w:sz w:val="24"/>
      <w:u w:val="single"/>
    </w:rPr>
  </w:style>
  <w:style w:type="paragraph" w:customStyle="1" w:styleId="Default">
    <w:name w:val="Default"/>
    <w:rsid w:val="00EB05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6B4DC3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B6E12"/>
  </w:style>
  <w:style w:type="paragraph" w:styleId="Akapitzlist">
    <w:name w:val="List Paragraph"/>
    <w:basedOn w:val="Normalny"/>
    <w:uiPriority w:val="34"/>
    <w:qFormat/>
    <w:rsid w:val="00A2129A"/>
    <w:pPr>
      <w:ind w:left="720"/>
      <w:contextualSpacing/>
    </w:pPr>
    <w:rPr>
      <w:rFonts w:eastAsia="Calibri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37E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E0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E0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E0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7E07"/>
    <w:rPr>
      <w:b/>
      <w:bCs/>
    </w:rPr>
  </w:style>
  <w:style w:type="character" w:customStyle="1" w:styleId="alb">
    <w:name w:val="a_lb"/>
    <w:rsid w:val="00A462BA"/>
  </w:style>
  <w:style w:type="character" w:styleId="Uwydatnienie">
    <w:name w:val="Emphasis"/>
    <w:uiPriority w:val="20"/>
    <w:qFormat/>
    <w:rsid w:val="00A462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146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362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4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5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FD39ED-868C-41E5-AA4A-8C6B91E21D0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B1021FEC-9629-496E-A6B8-F0C49493C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FA2695-8B4F-423E-B56A-6F6A78284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 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Kuratorium Oświaty</dc:creator>
  <cp:keywords/>
  <cp:lastModifiedBy>Monika Panek</cp:lastModifiedBy>
  <cp:revision>8</cp:revision>
  <cp:lastPrinted>2018-03-26T13:29:00Z</cp:lastPrinted>
  <dcterms:created xsi:type="dcterms:W3CDTF">2023-06-07T10:52:00Z</dcterms:created>
  <dcterms:modified xsi:type="dcterms:W3CDTF">2024-07-02T09:31:00Z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0x01010082106478229F234997346826213F668A</vt:lpwstr>
  </property>
</Properties>
</file>