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F18603" w14:textId="77777777" w:rsidR="004E21C9" w:rsidRPr="00FE1846" w:rsidRDefault="004E21C9" w:rsidP="00FE1846">
      <w:pPr>
        <w:spacing w:line="360" w:lineRule="auto"/>
        <w:jc w:val="right"/>
        <w:rPr>
          <w:rFonts w:cs="Arial"/>
          <w:sz w:val="20"/>
          <w:szCs w:val="20"/>
        </w:rPr>
      </w:pPr>
      <w:r w:rsidRPr="00FE1846">
        <w:rPr>
          <w:rFonts w:cs="Arial"/>
          <w:sz w:val="20"/>
          <w:szCs w:val="20"/>
        </w:rPr>
        <w:t xml:space="preserve">Załącznik Nr </w:t>
      </w:r>
      <w:r w:rsidR="00A31E28">
        <w:rPr>
          <w:rFonts w:cs="Arial"/>
          <w:sz w:val="20"/>
          <w:szCs w:val="20"/>
        </w:rPr>
        <w:t>1</w:t>
      </w:r>
      <w:r w:rsidR="00D9678A" w:rsidRPr="00FE1846">
        <w:rPr>
          <w:rFonts w:cs="Arial"/>
          <w:sz w:val="20"/>
          <w:szCs w:val="20"/>
        </w:rPr>
        <w:t xml:space="preserve"> do </w:t>
      </w:r>
      <w:r w:rsidR="001762C3" w:rsidRPr="00FE1846">
        <w:rPr>
          <w:rFonts w:cs="Arial"/>
          <w:sz w:val="20"/>
          <w:szCs w:val="20"/>
        </w:rPr>
        <w:t>SWZ</w:t>
      </w:r>
      <w:r w:rsidR="00FE1846" w:rsidRPr="00FE1846">
        <w:rPr>
          <w:rFonts w:cs="Arial"/>
          <w:sz w:val="20"/>
          <w:szCs w:val="20"/>
        </w:rPr>
        <w:t xml:space="preserve"> – </w:t>
      </w:r>
      <w:r w:rsidR="00A816D2">
        <w:rPr>
          <w:rFonts w:cs="Arial"/>
          <w:sz w:val="20"/>
          <w:szCs w:val="20"/>
        </w:rPr>
        <w:t>Kalkulacja cenowa</w:t>
      </w:r>
    </w:p>
    <w:p w14:paraId="3FAEDF95" w14:textId="5DFB5EB1" w:rsidR="00802976" w:rsidRPr="00FE1846" w:rsidRDefault="00881AA5" w:rsidP="00FE1846">
      <w:pPr>
        <w:spacing w:after="480" w:line="360" w:lineRule="auto"/>
        <w:jc w:val="right"/>
        <w:rPr>
          <w:rFonts w:cs="Arial"/>
          <w:sz w:val="20"/>
          <w:szCs w:val="20"/>
        </w:rPr>
      </w:pPr>
      <w:r w:rsidRPr="00FE1846">
        <w:rPr>
          <w:rFonts w:cs="Arial"/>
          <w:sz w:val="20"/>
          <w:szCs w:val="20"/>
        </w:rPr>
        <w:t>Znak sprawy</w:t>
      </w:r>
      <w:r w:rsidR="00C61D40" w:rsidRPr="00FE1846">
        <w:rPr>
          <w:rFonts w:cs="Arial"/>
          <w:sz w:val="20"/>
          <w:szCs w:val="20"/>
        </w:rPr>
        <w:t xml:space="preserve">: </w:t>
      </w:r>
      <w:r w:rsidR="007A6E0A" w:rsidRPr="00FE1846">
        <w:rPr>
          <w:rFonts w:cs="Arial"/>
          <w:sz w:val="20"/>
          <w:szCs w:val="20"/>
        </w:rPr>
        <w:t>BG</w:t>
      </w:r>
      <w:r w:rsidR="00FB1455">
        <w:rPr>
          <w:rFonts w:cs="Arial"/>
          <w:sz w:val="20"/>
          <w:szCs w:val="20"/>
        </w:rPr>
        <w:t>.261.4.2024</w:t>
      </w:r>
    </w:p>
    <w:p w14:paraId="32C41D56" w14:textId="77777777" w:rsidR="00881AA5" w:rsidRPr="00FE1846" w:rsidRDefault="00A816D2" w:rsidP="00FE1846">
      <w:pPr>
        <w:spacing w:after="480" w:line="360" w:lineRule="auto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Kalkulacja cenowa</w:t>
      </w:r>
    </w:p>
    <w:p w14:paraId="28A64DA7" w14:textId="77777777" w:rsidR="004D4E92" w:rsidRPr="00FE1846" w:rsidRDefault="004D4E92" w:rsidP="00FE1846">
      <w:pPr>
        <w:spacing w:line="360" w:lineRule="auto"/>
        <w:rPr>
          <w:rFonts w:cs="Arial"/>
        </w:rPr>
      </w:pPr>
      <w:r w:rsidRPr="00FE1846">
        <w:rPr>
          <w:rFonts w:cs="Arial"/>
        </w:rPr>
        <w:t>Dane Wykonawcy</w:t>
      </w:r>
      <w:r w:rsidR="00CA1A35" w:rsidRPr="00FE1846">
        <w:rPr>
          <w:rFonts w:cs="Arial"/>
        </w:rPr>
        <w:t xml:space="preserve"> (Wykonawców działających wspólnie)</w:t>
      </w:r>
      <w:r w:rsidRPr="00FE1846">
        <w:rPr>
          <w:rFonts w:cs="Arial"/>
        </w:rPr>
        <w:t>:</w:t>
      </w:r>
      <w:r w:rsidR="007E2277">
        <w:rPr>
          <w:rFonts w:cs="Arial"/>
        </w:rPr>
        <w:t xml:space="preserve"> (należy wypełnić)</w:t>
      </w:r>
    </w:p>
    <w:p w14:paraId="0EFDB83E" w14:textId="77777777" w:rsidR="004D4E92" w:rsidRPr="00FE1846" w:rsidRDefault="004D4E92" w:rsidP="00FE1846">
      <w:pPr>
        <w:spacing w:line="360" w:lineRule="auto"/>
        <w:rPr>
          <w:rFonts w:cs="Arial"/>
        </w:rPr>
      </w:pPr>
      <w:r w:rsidRPr="00FE1846">
        <w:rPr>
          <w:rFonts w:cs="Arial"/>
        </w:rPr>
        <w:t>Nazwa</w:t>
      </w:r>
      <w:r w:rsidR="00FE1846">
        <w:rPr>
          <w:rFonts w:cs="Arial"/>
        </w:rPr>
        <w:t xml:space="preserve"> (firma):</w:t>
      </w:r>
      <w:r w:rsidR="007E2277">
        <w:rPr>
          <w:rFonts w:cs="Arial"/>
        </w:rPr>
        <w:t xml:space="preserve"> (należy wypełnić)</w:t>
      </w:r>
    </w:p>
    <w:p w14:paraId="3691DB52" w14:textId="77777777" w:rsidR="004D4E92" w:rsidRPr="00FE1846" w:rsidRDefault="00802976" w:rsidP="00FE1846">
      <w:pPr>
        <w:spacing w:line="360" w:lineRule="auto"/>
        <w:rPr>
          <w:rFonts w:cs="Arial"/>
        </w:rPr>
      </w:pPr>
      <w:r w:rsidRPr="00FE1846">
        <w:rPr>
          <w:rFonts w:cs="Arial"/>
        </w:rPr>
        <w:t xml:space="preserve">Siedziba: </w:t>
      </w:r>
      <w:r w:rsidR="007E2277">
        <w:rPr>
          <w:rFonts w:cs="Arial"/>
        </w:rPr>
        <w:t>(należy wypełnić)</w:t>
      </w:r>
    </w:p>
    <w:p w14:paraId="1497A67E" w14:textId="77777777" w:rsidR="00F00AAD" w:rsidRPr="00FE1846" w:rsidRDefault="00FE1846" w:rsidP="00FE1846">
      <w:pPr>
        <w:spacing w:line="360" w:lineRule="auto"/>
        <w:rPr>
          <w:rFonts w:cs="Arial"/>
        </w:rPr>
      </w:pPr>
      <w:r>
        <w:rPr>
          <w:rFonts w:cs="Arial"/>
        </w:rPr>
        <w:t>Numer KRS:</w:t>
      </w:r>
      <w:r w:rsidR="007E2277">
        <w:rPr>
          <w:rFonts w:cs="Arial"/>
        </w:rPr>
        <w:t xml:space="preserve"> (należy wypełnić jeśli dotyczy)</w:t>
      </w:r>
    </w:p>
    <w:p w14:paraId="18DAF11D" w14:textId="77777777" w:rsidR="004D4E92" w:rsidRPr="00FE1846" w:rsidRDefault="004D4E92" w:rsidP="00FE1846">
      <w:pPr>
        <w:spacing w:line="360" w:lineRule="auto"/>
        <w:rPr>
          <w:rFonts w:cs="Arial"/>
          <w:lang w:val="it-IT"/>
        </w:rPr>
      </w:pPr>
      <w:r w:rsidRPr="00FE1846">
        <w:rPr>
          <w:rFonts w:cs="Arial"/>
          <w:lang w:val="it-IT"/>
        </w:rPr>
        <w:t>Numer telefonu</w:t>
      </w:r>
      <w:r w:rsidR="00FE1846">
        <w:rPr>
          <w:rFonts w:cs="Arial"/>
          <w:lang w:val="it-IT"/>
        </w:rPr>
        <w:t>:</w:t>
      </w:r>
      <w:r w:rsidR="007E2277">
        <w:rPr>
          <w:rFonts w:cs="Arial"/>
          <w:lang w:val="it-IT"/>
        </w:rPr>
        <w:t xml:space="preserve"> </w:t>
      </w:r>
      <w:r w:rsidR="007E2277">
        <w:rPr>
          <w:rFonts w:cs="Arial"/>
        </w:rPr>
        <w:t>(należy wypełnić)</w:t>
      </w:r>
      <w:r w:rsidR="00FE1846">
        <w:rPr>
          <w:rFonts w:cs="Arial"/>
          <w:lang w:val="it-IT"/>
        </w:rPr>
        <w:t>,</w:t>
      </w:r>
      <w:r w:rsidR="00C53861" w:rsidRPr="00FE1846">
        <w:rPr>
          <w:rFonts w:cs="Arial"/>
          <w:lang w:val="it-IT"/>
        </w:rPr>
        <w:t xml:space="preserve"> </w:t>
      </w:r>
      <w:r w:rsidRPr="00FE1846">
        <w:rPr>
          <w:rFonts w:cs="Arial"/>
          <w:lang w:val="it-IT"/>
        </w:rPr>
        <w:t>e-mail</w:t>
      </w:r>
      <w:r w:rsidR="00FE1846">
        <w:rPr>
          <w:rFonts w:cs="Arial"/>
          <w:lang w:val="it-IT"/>
        </w:rPr>
        <w:t>:</w:t>
      </w:r>
      <w:r w:rsidR="007E2277">
        <w:rPr>
          <w:rFonts w:cs="Arial"/>
          <w:lang w:val="it-IT"/>
        </w:rPr>
        <w:t xml:space="preserve"> </w:t>
      </w:r>
      <w:r w:rsidR="007E2277">
        <w:rPr>
          <w:rFonts w:cs="Arial"/>
        </w:rPr>
        <w:t>(należy wypełnić)</w:t>
      </w:r>
    </w:p>
    <w:p w14:paraId="2260A800" w14:textId="4708742C" w:rsidR="004D4E92" w:rsidRPr="00A816D2" w:rsidRDefault="00802976" w:rsidP="00FE1846">
      <w:pPr>
        <w:spacing w:line="360" w:lineRule="auto"/>
        <w:rPr>
          <w:rFonts w:cs="Arial"/>
        </w:rPr>
      </w:pPr>
      <w:r w:rsidRPr="00A816D2">
        <w:rPr>
          <w:rFonts w:cs="Arial"/>
        </w:rPr>
        <w:t>Numer NIP</w:t>
      </w:r>
      <w:r w:rsidR="00736542">
        <w:rPr>
          <w:rStyle w:val="Odwoanieprzypisudolnego"/>
          <w:rFonts w:cs="Arial"/>
        </w:rPr>
        <w:footnoteReference w:id="1"/>
      </w:r>
      <w:r w:rsidRPr="00A816D2">
        <w:rPr>
          <w:rFonts w:cs="Arial"/>
        </w:rPr>
        <w:t xml:space="preserve">: </w:t>
      </w:r>
      <w:r w:rsidR="007E2277">
        <w:rPr>
          <w:rFonts w:cs="Arial"/>
        </w:rPr>
        <w:t xml:space="preserve">(należy wypełnić) </w:t>
      </w:r>
      <w:r w:rsidR="00C53861" w:rsidRPr="00A816D2">
        <w:rPr>
          <w:rFonts w:cs="Arial"/>
        </w:rPr>
        <w:t>Numer REGON</w:t>
      </w:r>
      <w:r w:rsidR="00736542">
        <w:rPr>
          <w:rStyle w:val="Odwoanieprzypisudolnego"/>
          <w:rFonts w:cs="Arial"/>
        </w:rPr>
        <w:footnoteReference w:id="2"/>
      </w:r>
      <w:r w:rsidR="00C53861" w:rsidRPr="00A816D2">
        <w:rPr>
          <w:rFonts w:cs="Arial"/>
        </w:rPr>
        <w:t>:</w:t>
      </w:r>
      <w:r w:rsidR="007E2277" w:rsidRPr="00A816D2">
        <w:rPr>
          <w:rFonts w:cs="Arial"/>
        </w:rPr>
        <w:t xml:space="preserve"> </w:t>
      </w:r>
      <w:r w:rsidR="007E2277">
        <w:rPr>
          <w:rFonts w:cs="Arial"/>
        </w:rPr>
        <w:t>(należy wypełnić)</w:t>
      </w:r>
      <w:r w:rsidR="00205358">
        <w:rPr>
          <w:rFonts w:cs="Arial"/>
        </w:rPr>
        <w:t xml:space="preserve"> Numer PESEL</w:t>
      </w:r>
      <w:r w:rsidR="00736542">
        <w:rPr>
          <w:rStyle w:val="Odwoanieprzypisudolnego"/>
          <w:rFonts w:cs="Arial"/>
        </w:rPr>
        <w:footnoteReference w:id="3"/>
      </w:r>
      <w:r w:rsidR="00205358">
        <w:rPr>
          <w:rFonts w:cs="Arial"/>
        </w:rPr>
        <w:t>: (należy wypełnić)</w:t>
      </w:r>
    </w:p>
    <w:p w14:paraId="7119BFE5" w14:textId="77777777" w:rsidR="00FE1846" w:rsidRDefault="004D4E92" w:rsidP="00FE1846">
      <w:pPr>
        <w:spacing w:line="360" w:lineRule="auto"/>
        <w:rPr>
          <w:rFonts w:cs="Arial"/>
        </w:rPr>
      </w:pPr>
      <w:r w:rsidRPr="00FE1846">
        <w:rPr>
          <w:rFonts w:cs="Arial"/>
        </w:rPr>
        <w:t>Pełnomocnik Wykonawcy</w:t>
      </w:r>
      <w:r w:rsidR="00CA1A35" w:rsidRPr="00FE1846">
        <w:rPr>
          <w:rFonts w:cs="Arial"/>
        </w:rPr>
        <w:t xml:space="preserve"> (W</w:t>
      </w:r>
      <w:r w:rsidR="00881AA5" w:rsidRPr="00FE1846">
        <w:rPr>
          <w:rFonts w:cs="Arial"/>
        </w:rPr>
        <w:t>yk</w:t>
      </w:r>
      <w:r w:rsidR="00FE1846">
        <w:rPr>
          <w:rFonts w:cs="Arial"/>
        </w:rPr>
        <w:t>onawców działających wspólnie):</w:t>
      </w:r>
      <w:r w:rsidR="007E2277">
        <w:rPr>
          <w:rFonts w:cs="Arial"/>
        </w:rPr>
        <w:t xml:space="preserve"> (należy wypełnić jeżeli dotyczy)</w:t>
      </w:r>
    </w:p>
    <w:p w14:paraId="03E3A15E" w14:textId="77777777" w:rsidR="00945811" w:rsidRPr="00FE1846" w:rsidRDefault="00945811" w:rsidP="00FE1846">
      <w:pPr>
        <w:spacing w:after="480" w:line="360" w:lineRule="auto"/>
        <w:rPr>
          <w:rFonts w:cs="Arial"/>
        </w:rPr>
      </w:pPr>
      <w:r w:rsidRPr="00FE1846">
        <w:rPr>
          <w:rFonts w:cs="Arial"/>
        </w:rPr>
        <w:t>Osoba upoważniona do kontaktów z Zamawiającym:</w:t>
      </w:r>
      <w:r w:rsidR="007E2277">
        <w:rPr>
          <w:rFonts w:cs="Arial"/>
        </w:rPr>
        <w:t xml:space="preserve"> (należy wypełnić)</w:t>
      </w:r>
      <w:r w:rsidRPr="00FE1846">
        <w:rPr>
          <w:rFonts w:cs="Arial"/>
        </w:rPr>
        <w:t xml:space="preserve">, tel.: </w:t>
      </w:r>
      <w:r w:rsidR="007E2277">
        <w:rPr>
          <w:rFonts w:cs="Arial"/>
        </w:rPr>
        <w:t xml:space="preserve">(należy wypełnić) </w:t>
      </w:r>
      <w:r w:rsidRPr="00FE1846">
        <w:rPr>
          <w:rFonts w:cs="Arial"/>
        </w:rPr>
        <w:t>e-mail</w:t>
      </w:r>
      <w:r w:rsidR="00FE1846">
        <w:rPr>
          <w:rFonts w:cs="Arial"/>
        </w:rPr>
        <w:t>:</w:t>
      </w:r>
      <w:r w:rsidR="007E2277">
        <w:rPr>
          <w:rFonts w:cs="Arial"/>
        </w:rPr>
        <w:t xml:space="preserve"> (należy wypełnić)</w:t>
      </w:r>
    </w:p>
    <w:p w14:paraId="4EB23949" w14:textId="77777777" w:rsidR="00C90EBA" w:rsidRDefault="00F00AAD" w:rsidP="00A816D2">
      <w:pPr>
        <w:spacing w:line="360" w:lineRule="auto"/>
        <w:rPr>
          <w:rFonts w:cs="Arial"/>
          <w:bCs/>
        </w:rPr>
      </w:pPr>
      <w:r w:rsidRPr="00FE1846">
        <w:rPr>
          <w:rFonts w:cs="Arial"/>
        </w:rPr>
        <w:t xml:space="preserve">W odpowiedzi na </w:t>
      </w:r>
      <w:r w:rsidR="00802976" w:rsidRPr="00FE1846">
        <w:rPr>
          <w:rFonts w:cs="Arial"/>
        </w:rPr>
        <w:t>ogłoszenie</w:t>
      </w:r>
      <w:r w:rsidR="00326BAD" w:rsidRPr="00FE1846">
        <w:rPr>
          <w:rFonts w:cs="Arial"/>
        </w:rPr>
        <w:t xml:space="preserve"> </w:t>
      </w:r>
      <w:r w:rsidR="00C80828" w:rsidRPr="00FE1846">
        <w:rPr>
          <w:rFonts w:cs="Arial"/>
        </w:rPr>
        <w:t xml:space="preserve">o zamówieniu </w:t>
      </w:r>
      <w:r w:rsidR="00326BAD" w:rsidRPr="00FE1846">
        <w:rPr>
          <w:rFonts w:cs="Arial"/>
        </w:rPr>
        <w:t>pn.</w:t>
      </w:r>
      <w:r w:rsidR="00C80828" w:rsidRPr="00FE1846">
        <w:rPr>
          <w:rFonts w:cs="Arial"/>
        </w:rPr>
        <w:t>:</w:t>
      </w:r>
      <w:r w:rsidR="00326BAD" w:rsidRPr="00FE1846">
        <w:rPr>
          <w:rFonts w:cs="Arial"/>
        </w:rPr>
        <w:t xml:space="preserve"> </w:t>
      </w:r>
      <w:r w:rsidR="00123004" w:rsidRPr="003C178D">
        <w:rPr>
          <w:b/>
        </w:rPr>
        <w:t>Kompleksowa dostawa gazu ziemnego grupy E (wysokometanowego) do budynków administrowanyc</w:t>
      </w:r>
      <w:r w:rsidR="00123004">
        <w:rPr>
          <w:b/>
        </w:rPr>
        <w:t xml:space="preserve">h przez Sąd Okręgowy w Tarnowie </w:t>
      </w:r>
      <w:r w:rsidR="00A816D2">
        <w:rPr>
          <w:rFonts w:cs="Arial"/>
          <w:bCs/>
        </w:rPr>
        <w:t>przedstawiam kalkulację cenową stanowiącą załącznik do formularza ofertowego</w:t>
      </w:r>
    </w:p>
    <w:p w14:paraId="264C90D2" w14:textId="77777777" w:rsidR="00A816D2" w:rsidRDefault="00A816D2" w:rsidP="00A816D2">
      <w:pPr>
        <w:spacing w:line="360" w:lineRule="auto"/>
      </w:pPr>
    </w:p>
    <w:p w14:paraId="625C7FF6" w14:textId="77777777" w:rsidR="00C90EBA" w:rsidRDefault="00C90EBA" w:rsidP="00C90EBA">
      <w:pPr>
        <w:spacing w:line="360" w:lineRule="auto"/>
      </w:pPr>
    </w:p>
    <w:p w14:paraId="11A5D8A3" w14:textId="77777777" w:rsidR="00C90EBA" w:rsidRDefault="00C90EBA" w:rsidP="00C90EBA">
      <w:pPr>
        <w:sectPr w:rsidR="00C90EBA" w:rsidSect="00CE36D4">
          <w:footerReference w:type="default" r:id="rId11"/>
          <w:pgSz w:w="11906" w:h="16838"/>
          <w:pgMar w:top="1417" w:right="1417" w:bottom="1418" w:left="1417" w:header="708" w:footer="708" w:gutter="0"/>
          <w:cols w:space="708"/>
          <w:docGrid w:linePitch="360"/>
        </w:sectPr>
      </w:pPr>
    </w:p>
    <w:p w14:paraId="227497A5" w14:textId="77777777" w:rsidR="0039773A" w:rsidRDefault="0039773A" w:rsidP="00C90EBA">
      <w:r>
        <w:lastRenderedPageBreak/>
        <w:t xml:space="preserve">W zakresie części </w:t>
      </w:r>
      <w:r w:rsidR="008D6C2A">
        <w:t>1</w:t>
      </w:r>
      <w:r>
        <w:t xml:space="preserve"> przedmiotu zamówienia</w:t>
      </w:r>
      <w:r w:rsidR="008D6C2A">
        <w:t xml:space="preserve"> dot. Sądu Rejonowego w Dąbrowie Tarnowskiej</w:t>
      </w:r>
    </w:p>
    <w:p w14:paraId="6DEA51C8" w14:textId="77777777" w:rsidR="0039773A" w:rsidRDefault="0039773A" w:rsidP="0039773A">
      <w:r>
        <w:t>Tabela 1. W-5.1 Płatnik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276"/>
        <w:gridCol w:w="1701"/>
        <w:gridCol w:w="1559"/>
        <w:gridCol w:w="1559"/>
        <w:gridCol w:w="1418"/>
        <w:gridCol w:w="1701"/>
      </w:tblGrid>
      <w:tr w:rsidR="0039773A" w14:paraId="517385B7" w14:textId="77777777" w:rsidTr="00650623">
        <w:tc>
          <w:tcPr>
            <w:tcW w:w="4928" w:type="dxa"/>
            <w:shd w:val="clear" w:color="auto" w:fill="auto"/>
            <w:vAlign w:val="center"/>
          </w:tcPr>
          <w:p w14:paraId="51505260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Nazwa opłaty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751C4C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Jednostka miary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CB46E8" w14:textId="77777777" w:rsidR="002E404E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 xml:space="preserve">Ilość </w:t>
            </w:r>
            <w:proofErr w:type="spellStart"/>
            <w:r w:rsidRPr="00794F95">
              <w:rPr>
                <w:sz w:val="18"/>
                <w:szCs w:val="18"/>
              </w:rPr>
              <w:t>jm</w:t>
            </w:r>
            <w:proofErr w:type="spellEnd"/>
            <w:r w:rsidRPr="00794F95">
              <w:rPr>
                <w:sz w:val="18"/>
                <w:szCs w:val="18"/>
              </w:rPr>
              <w:t>.</w:t>
            </w:r>
          </w:p>
          <w:p w14:paraId="156C0E12" w14:textId="77777777" w:rsidR="0039773A" w:rsidRPr="00794F95" w:rsidRDefault="0039773A" w:rsidP="00B81B8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648F92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Cena jednostkowa</w:t>
            </w:r>
          </w:p>
          <w:p w14:paraId="45E4B55F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netto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0ED58D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Wartość netto</w:t>
            </w:r>
          </w:p>
          <w:p w14:paraId="3E236C79" w14:textId="05C538D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(kol. 3</w:t>
            </w:r>
            <w:r w:rsidR="00070FCC">
              <w:rPr>
                <w:sz w:val="18"/>
                <w:szCs w:val="18"/>
              </w:rPr>
              <w:t xml:space="preserve"> </w:t>
            </w:r>
            <w:r w:rsidRPr="00794F95">
              <w:rPr>
                <w:sz w:val="18"/>
                <w:szCs w:val="18"/>
              </w:rPr>
              <w:t>x kol.4)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05274F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Stawka VAT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C1FB3C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Wartość brutto</w:t>
            </w:r>
          </w:p>
          <w:p w14:paraId="7CCFF83F" w14:textId="3C2639C6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 xml:space="preserve">(kol. 5 </w:t>
            </w:r>
            <w:r w:rsidR="00070FCC">
              <w:rPr>
                <w:sz w:val="18"/>
                <w:szCs w:val="18"/>
              </w:rPr>
              <w:t>x</w:t>
            </w:r>
            <w:r w:rsidRPr="00794F95">
              <w:rPr>
                <w:sz w:val="18"/>
                <w:szCs w:val="18"/>
              </w:rPr>
              <w:t xml:space="preserve"> kol. 6)</w:t>
            </w:r>
          </w:p>
        </w:tc>
      </w:tr>
      <w:tr w:rsidR="0039773A" w14:paraId="69CD1012" w14:textId="77777777" w:rsidTr="00650623">
        <w:tc>
          <w:tcPr>
            <w:tcW w:w="4928" w:type="dxa"/>
            <w:shd w:val="clear" w:color="auto" w:fill="auto"/>
          </w:tcPr>
          <w:p w14:paraId="57DDAEFF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6E8F4D97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0AA09BB6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4E82405A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75EB8F1D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68DE443E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31ECF057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7</w:t>
            </w:r>
          </w:p>
        </w:tc>
      </w:tr>
      <w:tr w:rsidR="0039773A" w14:paraId="48B9CA4B" w14:textId="77777777" w:rsidTr="00650623">
        <w:tc>
          <w:tcPr>
            <w:tcW w:w="4928" w:type="dxa"/>
            <w:shd w:val="clear" w:color="auto" w:fill="auto"/>
          </w:tcPr>
          <w:p w14:paraId="7AEE73E7" w14:textId="40AFA0C2" w:rsidR="0039773A" w:rsidRPr="00794F95" w:rsidRDefault="0039773A" w:rsidP="00650623">
            <w:pPr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Paliwo gazowe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E15E4E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kWh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EB93B3" w14:textId="4399194B" w:rsidR="0039773A" w:rsidRPr="00794F95" w:rsidRDefault="003A6867" w:rsidP="006506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159 000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8E312A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A00EAC1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03AC76D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A018E38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</w:tr>
      <w:tr w:rsidR="0039773A" w14:paraId="6B60968E" w14:textId="77777777" w:rsidTr="00650623">
        <w:tc>
          <w:tcPr>
            <w:tcW w:w="4928" w:type="dxa"/>
            <w:shd w:val="clear" w:color="auto" w:fill="auto"/>
          </w:tcPr>
          <w:p w14:paraId="300FB2A2" w14:textId="77777777" w:rsidR="0039773A" w:rsidRPr="00794F95" w:rsidRDefault="0039773A" w:rsidP="00650623">
            <w:pPr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Opłata – abonament za sprzedaż paliwa gazowego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44C465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Licznik x m-c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2F44D7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270A008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5B82806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4E45536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6A5A2BB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</w:tr>
      <w:tr w:rsidR="0039773A" w14:paraId="304D07E0" w14:textId="77777777" w:rsidTr="00650623">
        <w:tc>
          <w:tcPr>
            <w:tcW w:w="4928" w:type="dxa"/>
            <w:shd w:val="clear" w:color="auto" w:fill="auto"/>
          </w:tcPr>
          <w:p w14:paraId="737CAF62" w14:textId="77777777" w:rsidR="0039773A" w:rsidRPr="00794F95" w:rsidRDefault="0039773A" w:rsidP="00650623">
            <w:pPr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Opłata sieciowa zmienna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612EBA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kWh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4A4D3E" w14:textId="2EB6FA04" w:rsidR="0039773A" w:rsidRPr="00794F95" w:rsidRDefault="003A6867" w:rsidP="006506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</w:t>
            </w:r>
            <w:r w:rsidR="004A5896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821BCA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B70ED2C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6479431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30CE228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</w:tr>
      <w:tr w:rsidR="0039773A" w14:paraId="7F585180" w14:textId="77777777" w:rsidTr="00650623">
        <w:tc>
          <w:tcPr>
            <w:tcW w:w="4928" w:type="dxa"/>
            <w:shd w:val="clear" w:color="auto" w:fill="auto"/>
          </w:tcPr>
          <w:p w14:paraId="1633F312" w14:textId="77777777" w:rsidR="0039773A" w:rsidRPr="00794F95" w:rsidRDefault="0039773A" w:rsidP="00650623">
            <w:pPr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 xml:space="preserve">Opłata sieciowa stała </w:t>
            </w:r>
          </w:p>
          <w:p w14:paraId="6200B315" w14:textId="77777777" w:rsidR="0039773A" w:rsidRPr="00794F95" w:rsidRDefault="0039773A" w:rsidP="00650623">
            <w:pPr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(ilość jednostek = ilość godzin w trakcie trwania umowy x moc umowna)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E319A6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kWh/h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5BDA28" w14:textId="6E2316B8" w:rsidR="0039773A" w:rsidRPr="00794F95" w:rsidRDefault="0039773A" w:rsidP="007C6D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CCD1D1B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3E24FDB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C1E3D22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F1BFA26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</w:tr>
      <w:tr w:rsidR="0039773A" w14:paraId="30C4370D" w14:textId="77777777" w:rsidTr="00650623">
        <w:tc>
          <w:tcPr>
            <w:tcW w:w="12441" w:type="dxa"/>
            <w:gridSpan w:val="6"/>
            <w:shd w:val="clear" w:color="auto" w:fill="auto"/>
          </w:tcPr>
          <w:p w14:paraId="7A3BA990" w14:textId="77777777" w:rsidR="0039773A" w:rsidRPr="00794F95" w:rsidRDefault="0039773A" w:rsidP="00650623">
            <w:pPr>
              <w:jc w:val="right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RAZEM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E4E223" w14:textId="77777777" w:rsidR="0039773A" w:rsidRPr="00794F95" w:rsidRDefault="0039773A" w:rsidP="00650623">
            <w:pPr>
              <w:jc w:val="center"/>
              <w:rPr>
                <w:sz w:val="18"/>
                <w:szCs w:val="18"/>
              </w:rPr>
            </w:pPr>
          </w:p>
        </w:tc>
      </w:tr>
    </w:tbl>
    <w:p w14:paraId="7280BB7F" w14:textId="77777777" w:rsidR="0039773A" w:rsidRDefault="0039773A" w:rsidP="0039773A"/>
    <w:p w14:paraId="4FA5E5CE" w14:textId="77777777" w:rsidR="0039773A" w:rsidRDefault="008D6C2A" w:rsidP="00C90EBA">
      <w:r>
        <w:t>W zakresie części 2</w:t>
      </w:r>
      <w:r w:rsidR="0039773A">
        <w:t xml:space="preserve"> przedmiotu zamówienia</w:t>
      </w:r>
      <w:r>
        <w:t xml:space="preserve"> dot. Sądu Rejonowego w Bochni</w:t>
      </w:r>
    </w:p>
    <w:p w14:paraId="2A6DF49E" w14:textId="77777777" w:rsidR="00C90EBA" w:rsidRDefault="005D1715" w:rsidP="00C90EBA">
      <w:r>
        <w:t>Tabela 1. W-5.1 Płatnik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276"/>
        <w:gridCol w:w="1701"/>
        <w:gridCol w:w="1559"/>
        <w:gridCol w:w="1559"/>
        <w:gridCol w:w="1418"/>
        <w:gridCol w:w="1701"/>
      </w:tblGrid>
      <w:tr w:rsidR="00C90EBA" w14:paraId="1F752669" w14:textId="77777777" w:rsidTr="00CE36D4">
        <w:tc>
          <w:tcPr>
            <w:tcW w:w="4928" w:type="dxa"/>
            <w:shd w:val="clear" w:color="auto" w:fill="auto"/>
            <w:vAlign w:val="center"/>
          </w:tcPr>
          <w:p w14:paraId="574E10A3" w14:textId="77777777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Nazwa opłaty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E122BE" w14:textId="77777777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Jednostka miary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FEB196" w14:textId="77777777" w:rsidR="00C90EBA" w:rsidRDefault="00C90EBA" w:rsidP="00E83266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 xml:space="preserve">Ilość </w:t>
            </w:r>
            <w:proofErr w:type="spellStart"/>
            <w:r w:rsidRPr="00794F95">
              <w:rPr>
                <w:sz w:val="18"/>
                <w:szCs w:val="18"/>
              </w:rPr>
              <w:t>jm</w:t>
            </w:r>
            <w:proofErr w:type="spellEnd"/>
            <w:r w:rsidRPr="00794F95">
              <w:rPr>
                <w:sz w:val="18"/>
                <w:szCs w:val="18"/>
              </w:rPr>
              <w:t xml:space="preserve">. </w:t>
            </w:r>
          </w:p>
          <w:p w14:paraId="08EF83D0" w14:textId="77777777" w:rsidR="002E404E" w:rsidRPr="00794F95" w:rsidRDefault="002E404E" w:rsidP="00E832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7A07E81" w14:textId="77777777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Cena jednostkowa</w:t>
            </w:r>
          </w:p>
          <w:p w14:paraId="132200B2" w14:textId="77777777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netto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A815A5F" w14:textId="77777777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Wartość netto</w:t>
            </w:r>
          </w:p>
          <w:p w14:paraId="6F74C0B5" w14:textId="7A22491F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(kol. 3</w:t>
            </w:r>
            <w:r w:rsidR="00070FCC">
              <w:rPr>
                <w:sz w:val="18"/>
                <w:szCs w:val="18"/>
              </w:rPr>
              <w:t xml:space="preserve"> </w:t>
            </w:r>
            <w:r w:rsidRPr="00794F95">
              <w:rPr>
                <w:sz w:val="18"/>
                <w:szCs w:val="18"/>
              </w:rPr>
              <w:t>x kol.4)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11C38E" w14:textId="77777777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Stawka VAT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881CB0" w14:textId="77777777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Wartość brutto</w:t>
            </w:r>
          </w:p>
          <w:p w14:paraId="49C180C0" w14:textId="3F1CAFA6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 xml:space="preserve">(kol. 5 </w:t>
            </w:r>
            <w:r w:rsidR="00070FCC">
              <w:rPr>
                <w:sz w:val="18"/>
                <w:szCs w:val="18"/>
              </w:rPr>
              <w:t>x</w:t>
            </w:r>
            <w:r w:rsidRPr="00794F95">
              <w:rPr>
                <w:sz w:val="18"/>
                <w:szCs w:val="18"/>
              </w:rPr>
              <w:t xml:space="preserve"> kol. 6)</w:t>
            </w:r>
          </w:p>
        </w:tc>
      </w:tr>
      <w:tr w:rsidR="00C90EBA" w14:paraId="76DFB9FD" w14:textId="77777777" w:rsidTr="00CE36D4">
        <w:tc>
          <w:tcPr>
            <w:tcW w:w="4928" w:type="dxa"/>
            <w:shd w:val="clear" w:color="auto" w:fill="auto"/>
          </w:tcPr>
          <w:p w14:paraId="6C4F49C2" w14:textId="77777777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38CD797C" w14:textId="77777777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3DBA5400" w14:textId="77777777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3035688E" w14:textId="77777777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0BF8E04A" w14:textId="77777777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65C11C0C" w14:textId="77777777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3C5DD5CC" w14:textId="77777777" w:rsidR="00C90EBA" w:rsidRPr="00794F95" w:rsidRDefault="00C90EBA" w:rsidP="00CE36D4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7</w:t>
            </w:r>
          </w:p>
        </w:tc>
      </w:tr>
      <w:tr w:rsidR="002C0726" w14:paraId="51250359" w14:textId="77777777" w:rsidTr="00CE36D4">
        <w:tc>
          <w:tcPr>
            <w:tcW w:w="4928" w:type="dxa"/>
            <w:shd w:val="clear" w:color="auto" w:fill="auto"/>
          </w:tcPr>
          <w:p w14:paraId="7FEF18AA" w14:textId="554A308D" w:rsidR="002C0726" w:rsidRPr="00794F95" w:rsidRDefault="002C0726" w:rsidP="002C0726">
            <w:pPr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Paliwo gazowe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923868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kWh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8AB0FF" w14:textId="50DCB908" w:rsidR="00413D5D" w:rsidRPr="00794F95" w:rsidRDefault="003A6867" w:rsidP="00413D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184 000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B4D77D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9BBC0BC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2DDBC8C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F970EF1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</w:tr>
      <w:tr w:rsidR="002C0726" w14:paraId="4520DE43" w14:textId="77777777" w:rsidTr="00CE36D4">
        <w:tc>
          <w:tcPr>
            <w:tcW w:w="4928" w:type="dxa"/>
            <w:shd w:val="clear" w:color="auto" w:fill="auto"/>
          </w:tcPr>
          <w:p w14:paraId="6A6DF68A" w14:textId="77777777" w:rsidR="002C0726" w:rsidRPr="00794F95" w:rsidRDefault="002C0726" w:rsidP="002C0726">
            <w:pPr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Opłata – abonament za sprzedaż paliwa gazowego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97F1D0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Licznik x m-c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247EB2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1D4D1B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923C180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BC32A4A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93A1ABE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</w:tr>
      <w:tr w:rsidR="002C0726" w14:paraId="1AB9B2CD" w14:textId="77777777" w:rsidTr="00CE36D4">
        <w:tc>
          <w:tcPr>
            <w:tcW w:w="4928" w:type="dxa"/>
            <w:shd w:val="clear" w:color="auto" w:fill="auto"/>
          </w:tcPr>
          <w:p w14:paraId="18FB9845" w14:textId="77777777" w:rsidR="002C0726" w:rsidRPr="00794F95" w:rsidRDefault="002C0726" w:rsidP="002C0726">
            <w:pPr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Opłata sieciowa zmienna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0D4013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kWh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5FC470" w14:textId="02B5A09B" w:rsidR="002C0726" w:rsidRPr="00794F95" w:rsidRDefault="003A6867" w:rsidP="00B815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184 000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FFC49E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526C9A0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C11CC00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1CC03C6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</w:tr>
      <w:tr w:rsidR="002C0726" w14:paraId="4B78ACB6" w14:textId="77777777" w:rsidTr="00CE36D4">
        <w:tc>
          <w:tcPr>
            <w:tcW w:w="4928" w:type="dxa"/>
            <w:shd w:val="clear" w:color="auto" w:fill="auto"/>
          </w:tcPr>
          <w:p w14:paraId="610D1D37" w14:textId="77777777" w:rsidR="002C0726" w:rsidRPr="00794F95" w:rsidRDefault="002C0726" w:rsidP="002C0726">
            <w:pPr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 xml:space="preserve">Opłata sieciowa stała </w:t>
            </w:r>
          </w:p>
          <w:p w14:paraId="4F26B067" w14:textId="77777777" w:rsidR="002C0726" w:rsidRPr="00794F95" w:rsidRDefault="002C0726" w:rsidP="002C0726">
            <w:pPr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(ilość jednostek = ilość godzin w trakcie trwania umowy x moc umowna)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4A4F10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kWh/h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C7E504" w14:textId="570A6F29" w:rsidR="002C0726" w:rsidRPr="00794F95" w:rsidRDefault="002C0726" w:rsidP="007C6D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2A999E1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F8114E5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60B6BF5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F397CE2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</w:tr>
      <w:tr w:rsidR="002C0726" w14:paraId="75D73886" w14:textId="77777777" w:rsidTr="00CE36D4">
        <w:tc>
          <w:tcPr>
            <w:tcW w:w="12441" w:type="dxa"/>
            <w:gridSpan w:val="6"/>
            <w:shd w:val="clear" w:color="auto" w:fill="auto"/>
          </w:tcPr>
          <w:p w14:paraId="6F86AE50" w14:textId="77777777" w:rsidR="002C0726" w:rsidRPr="00794F95" w:rsidRDefault="002C0726" w:rsidP="002C0726">
            <w:pPr>
              <w:jc w:val="right"/>
              <w:rPr>
                <w:sz w:val="18"/>
                <w:szCs w:val="18"/>
              </w:rPr>
            </w:pPr>
            <w:r w:rsidRPr="00794F95">
              <w:rPr>
                <w:sz w:val="18"/>
                <w:szCs w:val="18"/>
              </w:rPr>
              <w:t>RAZEM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DA17FE" w14:textId="77777777" w:rsidR="002C0726" w:rsidRPr="00794F95" w:rsidRDefault="002C0726" w:rsidP="002C0726">
            <w:pPr>
              <w:jc w:val="center"/>
              <w:rPr>
                <w:sz w:val="18"/>
                <w:szCs w:val="18"/>
              </w:rPr>
            </w:pPr>
          </w:p>
        </w:tc>
      </w:tr>
    </w:tbl>
    <w:p w14:paraId="5CA050EF" w14:textId="77777777" w:rsidR="00C90EBA" w:rsidRDefault="00C90EBA" w:rsidP="00C90EBA">
      <w:pPr>
        <w:spacing w:line="360" w:lineRule="auto"/>
        <w:rPr>
          <w:rFonts w:cs="Arial"/>
          <w:bCs/>
        </w:rPr>
        <w:sectPr w:rsidR="00C90EBA" w:rsidSect="00C90EBA">
          <w:footerReference w:type="default" r:id="rId12"/>
          <w:pgSz w:w="16838" w:h="11906" w:orient="landscape"/>
          <w:pgMar w:top="1418" w:right="1418" w:bottom="1418" w:left="993" w:header="709" w:footer="374" w:gutter="0"/>
          <w:cols w:space="708"/>
          <w:docGrid w:linePitch="360"/>
        </w:sectPr>
      </w:pPr>
      <w:bookmarkStart w:id="0" w:name="_GoBack"/>
      <w:bookmarkEnd w:id="0"/>
    </w:p>
    <w:p w14:paraId="6C003216" w14:textId="77777777" w:rsidR="007452F1" w:rsidRPr="00181442" w:rsidRDefault="007452F1" w:rsidP="007452F1">
      <w:pPr>
        <w:spacing w:line="360" w:lineRule="auto"/>
        <w:rPr>
          <w:rFonts w:cs="Arial"/>
        </w:rPr>
      </w:pPr>
    </w:p>
    <w:sectPr w:rsidR="007452F1" w:rsidRPr="00181442" w:rsidSect="00123004">
      <w:pgSz w:w="11906" w:h="16838"/>
      <w:pgMar w:top="1418" w:right="1418" w:bottom="1276" w:left="1418" w:header="709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30264E" w14:textId="77777777" w:rsidR="006175A5" w:rsidRDefault="006175A5">
      <w:r>
        <w:separator/>
      </w:r>
    </w:p>
  </w:endnote>
  <w:endnote w:type="continuationSeparator" w:id="0">
    <w:p w14:paraId="506E8D4E" w14:textId="77777777" w:rsidR="006175A5" w:rsidRDefault="00617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62358" w14:textId="2528DFC3" w:rsidR="00C90EBA" w:rsidRPr="009804C5" w:rsidRDefault="00C90EBA" w:rsidP="0005515D">
    <w:pPr>
      <w:pStyle w:val="Stopka"/>
      <w:rPr>
        <w:sz w:val="20"/>
        <w:szCs w:val="20"/>
      </w:rPr>
    </w:pPr>
    <w:r w:rsidRPr="009804C5">
      <w:rPr>
        <w:sz w:val="20"/>
        <w:szCs w:val="20"/>
      </w:rPr>
      <w:t xml:space="preserve">Strona </w:t>
    </w:r>
    <w:r w:rsidRPr="009804C5">
      <w:rPr>
        <w:bCs/>
        <w:sz w:val="20"/>
        <w:szCs w:val="20"/>
      </w:rPr>
      <w:fldChar w:fldCharType="begin"/>
    </w:r>
    <w:r w:rsidRPr="009804C5">
      <w:rPr>
        <w:bCs/>
        <w:sz w:val="20"/>
        <w:szCs w:val="20"/>
      </w:rPr>
      <w:instrText>PAGE</w:instrText>
    </w:r>
    <w:r w:rsidRPr="009804C5">
      <w:rPr>
        <w:bCs/>
        <w:sz w:val="20"/>
        <w:szCs w:val="20"/>
      </w:rPr>
      <w:fldChar w:fldCharType="separate"/>
    </w:r>
    <w:r w:rsidR="007452F1">
      <w:rPr>
        <w:bCs/>
        <w:noProof/>
        <w:sz w:val="20"/>
        <w:szCs w:val="20"/>
      </w:rPr>
      <w:t>1</w:t>
    </w:r>
    <w:r w:rsidRPr="009804C5">
      <w:rPr>
        <w:bCs/>
        <w:sz w:val="20"/>
        <w:szCs w:val="20"/>
      </w:rPr>
      <w:fldChar w:fldCharType="end"/>
    </w:r>
    <w:r w:rsidRPr="009804C5">
      <w:rPr>
        <w:sz w:val="20"/>
        <w:szCs w:val="20"/>
      </w:rPr>
      <w:t xml:space="preserve"> z </w:t>
    </w:r>
    <w:r w:rsidRPr="009804C5">
      <w:rPr>
        <w:bCs/>
        <w:sz w:val="20"/>
        <w:szCs w:val="20"/>
      </w:rPr>
      <w:fldChar w:fldCharType="begin"/>
    </w:r>
    <w:r w:rsidRPr="009804C5">
      <w:rPr>
        <w:bCs/>
        <w:sz w:val="20"/>
        <w:szCs w:val="20"/>
      </w:rPr>
      <w:instrText>NUMPAGES</w:instrText>
    </w:r>
    <w:r w:rsidRPr="009804C5">
      <w:rPr>
        <w:bCs/>
        <w:sz w:val="20"/>
        <w:szCs w:val="20"/>
      </w:rPr>
      <w:fldChar w:fldCharType="separate"/>
    </w:r>
    <w:r w:rsidR="007452F1">
      <w:rPr>
        <w:bCs/>
        <w:noProof/>
        <w:sz w:val="20"/>
        <w:szCs w:val="20"/>
      </w:rPr>
      <w:t>3</w:t>
    </w:r>
    <w:r w:rsidRPr="009804C5">
      <w:rPr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70C37" w14:textId="330AE2D8" w:rsidR="00632417" w:rsidRPr="002B7A14" w:rsidRDefault="00462B60" w:rsidP="002B7A14">
    <w:pPr>
      <w:pStyle w:val="Stopka"/>
      <w:jc w:val="right"/>
      <w:rPr>
        <w:rFonts w:cs="Arial"/>
        <w:sz w:val="20"/>
        <w:szCs w:val="20"/>
      </w:rPr>
    </w:pPr>
    <w:r w:rsidRPr="00FE1846">
      <w:rPr>
        <w:rFonts w:cs="Arial"/>
        <w:sz w:val="20"/>
        <w:szCs w:val="20"/>
      </w:rPr>
      <w:t xml:space="preserve">Strona </w:t>
    </w:r>
    <w:r w:rsidRPr="00FE1846">
      <w:rPr>
        <w:rFonts w:cs="Arial"/>
        <w:bCs/>
        <w:sz w:val="20"/>
        <w:szCs w:val="20"/>
      </w:rPr>
      <w:fldChar w:fldCharType="begin"/>
    </w:r>
    <w:r w:rsidRPr="00FE1846">
      <w:rPr>
        <w:rFonts w:cs="Arial"/>
        <w:bCs/>
        <w:sz w:val="20"/>
        <w:szCs w:val="20"/>
      </w:rPr>
      <w:instrText>PAGE</w:instrText>
    </w:r>
    <w:r w:rsidRPr="00FE1846">
      <w:rPr>
        <w:rFonts w:cs="Arial"/>
        <w:bCs/>
        <w:sz w:val="20"/>
        <w:szCs w:val="20"/>
      </w:rPr>
      <w:fldChar w:fldCharType="separate"/>
    </w:r>
    <w:r w:rsidR="007452F1">
      <w:rPr>
        <w:rFonts w:cs="Arial"/>
        <w:bCs/>
        <w:noProof/>
        <w:sz w:val="20"/>
        <w:szCs w:val="20"/>
      </w:rPr>
      <w:t>3</w:t>
    </w:r>
    <w:r w:rsidRPr="00FE1846">
      <w:rPr>
        <w:rFonts w:cs="Arial"/>
        <w:bCs/>
        <w:sz w:val="20"/>
        <w:szCs w:val="20"/>
      </w:rPr>
      <w:fldChar w:fldCharType="end"/>
    </w:r>
    <w:r w:rsidRPr="00FE1846">
      <w:rPr>
        <w:rFonts w:cs="Arial"/>
        <w:sz w:val="20"/>
        <w:szCs w:val="20"/>
      </w:rPr>
      <w:t xml:space="preserve"> z </w:t>
    </w:r>
    <w:r w:rsidRPr="00FE1846">
      <w:rPr>
        <w:rFonts w:cs="Arial"/>
        <w:bCs/>
        <w:sz w:val="20"/>
        <w:szCs w:val="20"/>
      </w:rPr>
      <w:fldChar w:fldCharType="begin"/>
    </w:r>
    <w:r w:rsidRPr="00FE1846">
      <w:rPr>
        <w:rFonts w:cs="Arial"/>
        <w:bCs/>
        <w:sz w:val="20"/>
        <w:szCs w:val="20"/>
      </w:rPr>
      <w:instrText>NUMPAGES</w:instrText>
    </w:r>
    <w:r w:rsidRPr="00FE1846">
      <w:rPr>
        <w:rFonts w:cs="Arial"/>
        <w:bCs/>
        <w:sz w:val="20"/>
        <w:szCs w:val="20"/>
      </w:rPr>
      <w:fldChar w:fldCharType="separate"/>
    </w:r>
    <w:r w:rsidR="007452F1">
      <w:rPr>
        <w:rFonts w:cs="Arial"/>
        <w:bCs/>
        <w:noProof/>
        <w:sz w:val="20"/>
        <w:szCs w:val="20"/>
      </w:rPr>
      <w:t>3</w:t>
    </w:r>
    <w:r w:rsidRPr="00FE1846">
      <w:rPr>
        <w:rFonts w:cs="Arial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19D894" w14:textId="77777777" w:rsidR="006175A5" w:rsidRDefault="006175A5">
      <w:r>
        <w:separator/>
      </w:r>
    </w:p>
  </w:footnote>
  <w:footnote w:type="continuationSeparator" w:id="0">
    <w:p w14:paraId="3ABC7344" w14:textId="77777777" w:rsidR="006175A5" w:rsidRDefault="006175A5">
      <w:r>
        <w:continuationSeparator/>
      </w:r>
    </w:p>
  </w:footnote>
  <w:footnote w:id="1">
    <w:p w14:paraId="57BA8DDD" w14:textId="67621CAA" w:rsidR="00736542" w:rsidRDefault="00736542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wykonawców prowadzących działalność gospodarczą</w:t>
      </w:r>
    </w:p>
  </w:footnote>
  <w:footnote w:id="2">
    <w:p w14:paraId="2BD5CB8D" w14:textId="64F93238" w:rsidR="00736542" w:rsidRDefault="0073654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6542">
        <w:t>Dotyczy wykonawców prowadzących działalność gospodarczą</w:t>
      </w:r>
    </w:p>
  </w:footnote>
  <w:footnote w:id="3">
    <w:p w14:paraId="2A5D900E" w14:textId="5206CAE2" w:rsidR="00736542" w:rsidRDefault="00736542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wykonawców będących osobami fizycznymi, nieprowadzącymi działalności gospodarczej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7497"/>
    <w:multiLevelType w:val="hybridMultilevel"/>
    <w:tmpl w:val="2FC858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E2551E"/>
    <w:multiLevelType w:val="hybridMultilevel"/>
    <w:tmpl w:val="843203A2"/>
    <w:lvl w:ilvl="0" w:tplc="B24EE19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FC4376"/>
    <w:multiLevelType w:val="hybridMultilevel"/>
    <w:tmpl w:val="08505F1C"/>
    <w:lvl w:ilvl="0" w:tplc="DDA483D2">
      <w:start w:val="1"/>
      <w:numFmt w:val="decimal"/>
      <w:lvlText w:val="%1)"/>
      <w:lvlJc w:val="left"/>
      <w:pPr>
        <w:tabs>
          <w:tab w:val="num" w:pos="2440"/>
        </w:tabs>
        <w:ind w:left="2665" w:hanging="491"/>
      </w:pPr>
      <w:rPr>
        <w:rFonts w:hint="default"/>
      </w:rPr>
    </w:lvl>
    <w:lvl w:ilvl="1" w:tplc="3C56FC8A">
      <w:start w:val="1"/>
      <w:numFmt w:val="decimal"/>
      <w:lvlText w:val="%2."/>
      <w:lvlJc w:val="left"/>
      <w:pPr>
        <w:tabs>
          <w:tab w:val="num" w:pos="1760"/>
        </w:tabs>
        <w:ind w:left="2044" w:hanging="284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3" w15:restartNumberingAfterBreak="0">
    <w:nsid w:val="09AA6743"/>
    <w:multiLevelType w:val="hybridMultilevel"/>
    <w:tmpl w:val="B0205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B7A25"/>
    <w:multiLevelType w:val="multilevel"/>
    <w:tmpl w:val="EA02DC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5" w15:restartNumberingAfterBreak="0">
    <w:nsid w:val="0C2A47FA"/>
    <w:multiLevelType w:val="hybridMultilevel"/>
    <w:tmpl w:val="F2181D30"/>
    <w:lvl w:ilvl="0" w:tplc="C63A2C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02120D"/>
    <w:multiLevelType w:val="hybridMultilevel"/>
    <w:tmpl w:val="5B0EC5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33703D"/>
    <w:multiLevelType w:val="hybridMultilevel"/>
    <w:tmpl w:val="658E9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B38C1"/>
    <w:multiLevelType w:val="hybridMultilevel"/>
    <w:tmpl w:val="1F58DF76"/>
    <w:lvl w:ilvl="0" w:tplc="DDA483D2">
      <w:start w:val="1"/>
      <w:numFmt w:val="decimal"/>
      <w:lvlText w:val="%1)"/>
      <w:lvlJc w:val="left"/>
      <w:pPr>
        <w:tabs>
          <w:tab w:val="num" w:pos="1940"/>
        </w:tabs>
        <w:ind w:left="2165" w:hanging="49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108A299F"/>
    <w:multiLevelType w:val="hybridMultilevel"/>
    <w:tmpl w:val="CA7A4742"/>
    <w:lvl w:ilvl="0" w:tplc="DDA483D2">
      <w:start w:val="1"/>
      <w:numFmt w:val="decimal"/>
      <w:lvlText w:val="%1)"/>
      <w:lvlJc w:val="left"/>
      <w:pPr>
        <w:tabs>
          <w:tab w:val="num" w:pos="1987"/>
        </w:tabs>
        <w:ind w:left="2212" w:hanging="49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abstractNum w:abstractNumId="10" w15:restartNumberingAfterBreak="0">
    <w:nsid w:val="14D14062"/>
    <w:multiLevelType w:val="hybridMultilevel"/>
    <w:tmpl w:val="43AC7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845A0F"/>
    <w:multiLevelType w:val="multilevel"/>
    <w:tmpl w:val="7B9459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A526988"/>
    <w:multiLevelType w:val="hybridMultilevel"/>
    <w:tmpl w:val="972612B4"/>
    <w:lvl w:ilvl="0" w:tplc="AAD099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44931B2"/>
    <w:multiLevelType w:val="hybridMultilevel"/>
    <w:tmpl w:val="DAC2E7A8"/>
    <w:lvl w:ilvl="0" w:tplc="A8F42C9A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4242EC"/>
    <w:multiLevelType w:val="hybridMultilevel"/>
    <w:tmpl w:val="3610893A"/>
    <w:lvl w:ilvl="0" w:tplc="DDA483D2">
      <w:start w:val="1"/>
      <w:numFmt w:val="decimal"/>
      <w:lvlText w:val="%1)"/>
      <w:lvlJc w:val="left"/>
      <w:pPr>
        <w:tabs>
          <w:tab w:val="num" w:pos="2440"/>
        </w:tabs>
        <w:ind w:left="2665" w:hanging="49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5" w15:restartNumberingAfterBreak="0">
    <w:nsid w:val="28D07DC9"/>
    <w:multiLevelType w:val="hybridMultilevel"/>
    <w:tmpl w:val="CA9C80DA"/>
    <w:lvl w:ilvl="0" w:tplc="DEE6BB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051E8A"/>
    <w:multiLevelType w:val="hybridMultilevel"/>
    <w:tmpl w:val="6784A5E4"/>
    <w:lvl w:ilvl="0" w:tplc="BE507A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12701A"/>
    <w:multiLevelType w:val="hybridMultilevel"/>
    <w:tmpl w:val="EC9CCD00"/>
    <w:lvl w:ilvl="0" w:tplc="5BDA2C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FC025E5"/>
    <w:multiLevelType w:val="hybridMultilevel"/>
    <w:tmpl w:val="E27C6F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49771B"/>
    <w:multiLevelType w:val="hybridMultilevel"/>
    <w:tmpl w:val="32266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4C0B20"/>
    <w:multiLevelType w:val="hybridMultilevel"/>
    <w:tmpl w:val="69069BD0"/>
    <w:lvl w:ilvl="0" w:tplc="0A70DB0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618556A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C33855"/>
    <w:multiLevelType w:val="hybridMultilevel"/>
    <w:tmpl w:val="77B0100A"/>
    <w:lvl w:ilvl="0" w:tplc="6EA4EF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B6567FC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8FE480A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796C00"/>
    <w:multiLevelType w:val="hybridMultilevel"/>
    <w:tmpl w:val="4344E5F2"/>
    <w:lvl w:ilvl="0" w:tplc="0EA4EB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8101E6"/>
    <w:multiLevelType w:val="hybridMultilevel"/>
    <w:tmpl w:val="FFB2D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C7B19"/>
    <w:multiLevelType w:val="hybridMultilevel"/>
    <w:tmpl w:val="4EFC69BA"/>
    <w:lvl w:ilvl="0" w:tplc="45DEA4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A8F4E56"/>
    <w:multiLevelType w:val="hybridMultilevel"/>
    <w:tmpl w:val="6A1E5FAE"/>
    <w:lvl w:ilvl="0" w:tplc="AD14861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ABC7F10"/>
    <w:multiLevelType w:val="hybridMultilevel"/>
    <w:tmpl w:val="5520FF06"/>
    <w:lvl w:ilvl="0" w:tplc="29A4E0B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1027B5"/>
    <w:multiLevelType w:val="hybridMultilevel"/>
    <w:tmpl w:val="E0862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72444F"/>
    <w:multiLevelType w:val="hybridMultilevel"/>
    <w:tmpl w:val="BB72816E"/>
    <w:lvl w:ilvl="0" w:tplc="41E07D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55168A"/>
    <w:multiLevelType w:val="hybridMultilevel"/>
    <w:tmpl w:val="CD0E22C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356DD5"/>
    <w:multiLevelType w:val="hybridMultilevel"/>
    <w:tmpl w:val="F2181D30"/>
    <w:lvl w:ilvl="0" w:tplc="C63A2C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C1327F8"/>
    <w:multiLevelType w:val="hybridMultilevel"/>
    <w:tmpl w:val="4EFC69BA"/>
    <w:lvl w:ilvl="0" w:tplc="45DEA4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1557D05"/>
    <w:multiLevelType w:val="hybridMultilevel"/>
    <w:tmpl w:val="F2181D30"/>
    <w:lvl w:ilvl="0" w:tplc="C63A2C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5380AFA"/>
    <w:multiLevelType w:val="hybridMultilevel"/>
    <w:tmpl w:val="F2181D30"/>
    <w:lvl w:ilvl="0" w:tplc="C63A2C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806384F"/>
    <w:multiLevelType w:val="hybridMultilevel"/>
    <w:tmpl w:val="0B563F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3B03FA"/>
    <w:multiLevelType w:val="hybridMultilevel"/>
    <w:tmpl w:val="4EFC69BA"/>
    <w:lvl w:ilvl="0" w:tplc="45DEA4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0BE26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27A243A"/>
    <w:multiLevelType w:val="hybridMultilevel"/>
    <w:tmpl w:val="FE9A2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D64B33"/>
    <w:multiLevelType w:val="hybridMultilevel"/>
    <w:tmpl w:val="6784A5E4"/>
    <w:lvl w:ilvl="0" w:tplc="BE507A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2D2235"/>
    <w:multiLevelType w:val="hybridMultilevel"/>
    <w:tmpl w:val="F2181D30"/>
    <w:lvl w:ilvl="0" w:tplc="C63A2C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9937531"/>
    <w:multiLevelType w:val="hybridMultilevel"/>
    <w:tmpl w:val="FB7097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AD1061"/>
    <w:multiLevelType w:val="hybridMultilevel"/>
    <w:tmpl w:val="D1AA22A2"/>
    <w:lvl w:ilvl="0" w:tplc="B99C23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E8C3DD0"/>
    <w:multiLevelType w:val="hybridMultilevel"/>
    <w:tmpl w:val="9E6AE26A"/>
    <w:lvl w:ilvl="0" w:tplc="B0E24BB4">
      <w:start w:val="1"/>
      <w:numFmt w:val="decimal"/>
      <w:lvlText w:val="%1."/>
      <w:lvlJc w:val="left"/>
      <w:pPr>
        <w:tabs>
          <w:tab w:val="num" w:pos="720"/>
        </w:tabs>
        <w:ind w:left="680" w:hanging="453"/>
      </w:pPr>
      <w:rPr>
        <w:rFonts w:hint="default"/>
        <w:b/>
        <w:color w:val="auto"/>
        <w:sz w:val="26"/>
        <w:szCs w:val="26"/>
      </w:rPr>
    </w:lvl>
    <w:lvl w:ilvl="1" w:tplc="947488F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6"/>
        <w:szCs w:val="26"/>
      </w:rPr>
    </w:lvl>
    <w:lvl w:ilvl="2" w:tplc="3AAAE5DC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5017570"/>
    <w:multiLevelType w:val="hybridMultilevel"/>
    <w:tmpl w:val="FE50F456"/>
    <w:lvl w:ilvl="0" w:tplc="085E79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77175EA"/>
    <w:multiLevelType w:val="hybridMultilevel"/>
    <w:tmpl w:val="232E2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987C42"/>
    <w:multiLevelType w:val="hybridMultilevel"/>
    <w:tmpl w:val="7E5E6192"/>
    <w:lvl w:ilvl="0" w:tplc="DBFCEF8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EDC18D1"/>
    <w:multiLevelType w:val="hybridMultilevel"/>
    <w:tmpl w:val="F2181D30"/>
    <w:lvl w:ilvl="0" w:tplc="C63A2C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4"/>
  </w:num>
  <w:num w:numId="2">
    <w:abstractNumId w:val="42"/>
  </w:num>
  <w:num w:numId="3">
    <w:abstractNumId w:val="28"/>
  </w:num>
  <w:num w:numId="4">
    <w:abstractNumId w:val="26"/>
  </w:num>
  <w:num w:numId="5">
    <w:abstractNumId w:val="2"/>
  </w:num>
  <w:num w:numId="6">
    <w:abstractNumId w:val="14"/>
  </w:num>
  <w:num w:numId="7">
    <w:abstractNumId w:val="9"/>
  </w:num>
  <w:num w:numId="8">
    <w:abstractNumId w:val="8"/>
  </w:num>
  <w:num w:numId="9">
    <w:abstractNumId w:val="29"/>
  </w:num>
  <w:num w:numId="10">
    <w:abstractNumId w:val="18"/>
  </w:num>
  <w:num w:numId="11">
    <w:abstractNumId w:val="0"/>
  </w:num>
  <w:num w:numId="12">
    <w:abstractNumId w:val="37"/>
  </w:num>
  <w:num w:numId="13">
    <w:abstractNumId w:val="10"/>
  </w:num>
  <w:num w:numId="14">
    <w:abstractNumId w:val="13"/>
  </w:num>
  <w:num w:numId="15">
    <w:abstractNumId w:val="20"/>
  </w:num>
  <w:num w:numId="16">
    <w:abstractNumId w:val="12"/>
  </w:num>
  <w:num w:numId="17">
    <w:abstractNumId w:val="1"/>
  </w:num>
  <w:num w:numId="18">
    <w:abstractNumId w:val="41"/>
  </w:num>
  <w:num w:numId="19">
    <w:abstractNumId w:val="17"/>
  </w:num>
  <w:num w:numId="20">
    <w:abstractNumId w:val="15"/>
  </w:num>
  <w:num w:numId="21">
    <w:abstractNumId w:val="25"/>
  </w:num>
  <w:num w:numId="22">
    <w:abstractNumId w:val="45"/>
  </w:num>
  <w:num w:numId="23">
    <w:abstractNumId w:val="7"/>
  </w:num>
  <w:num w:numId="24">
    <w:abstractNumId w:val="27"/>
  </w:num>
  <w:num w:numId="25">
    <w:abstractNumId w:val="43"/>
  </w:num>
  <w:num w:numId="26">
    <w:abstractNumId w:val="21"/>
  </w:num>
  <w:num w:numId="27">
    <w:abstractNumId w:val="24"/>
  </w:num>
  <w:num w:numId="28">
    <w:abstractNumId w:val="31"/>
  </w:num>
  <w:num w:numId="29">
    <w:abstractNumId w:val="35"/>
  </w:num>
  <w:num w:numId="30">
    <w:abstractNumId w:val="44"/>
  </w:num>
  <w:num w:numId="31">
    <w:abstractNumId w:val="23"/>
  </w:num>
  <w:num w:numId="32">
    <w:abstractNumId w:val="3"/>
  </w:num>
  <w:num w:numId="33">
    <w:abstractNumId w:val="4"/>
  </w:num>
  <w:num w:numId="34">
    <w:abstractNumId w:val="30"/>
  </w:num>
  <w:num w:numId="35">
    <w:abstractNumId w:val="39"/>
  </w:num>
  <w:num w:numId="36">
    <w:abstractNumId w:val="5"/>
  </w:num>
  <w:num w:numId="37">
    <w:abstractNumId w:val="46"/>
  </w:num>
  <w:num w:numId="38">
    <w:abstractNumId w:val="22"/>
  </w:num>
  <w:num w:numId="39">
    <w:abstractNumId w:val="38"/>
  </w:num>
  <w:num w:numId="40">
    <w:abstractNumId w:val="16"/>
  </w:num>
  <w:num w:numId="41">
    <w:abstractNumId w:val="33"/>
  </w:num>
  <w:num w:numId="42">
    <w:abstractNumId w:val="32"/>
  </w:num>
  <w:num w:numId="43">
    <w:abstractNumId w:val="19"/>
  </w:num>
  <w:num w:numId="44">
    <w:abstractNumId w:val="36"/>
  </w:num>
  <w:num w:numId="45">
    <w:abstractNumId w:val="40"/>
  </w:num>
  <w:num w:numId="46">
    <w:abstractNumId w:val="11"/>
  </w:num>
  <w:num w:numId="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85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E92"/>
    <w:rsid w:val="00001EF2"/>
    <w:rsid w:val="000158AF"/>
    <w:rsid w:val="00021721"/>
    <w:rsid w:val="00021782"/>
    <w:rsid w:val="000303D1"/>
    <w:rsid w:val="00035B71"/>
    <w:rsid w:val="000442F2"/>
    <w:rsid w:val="00045668"/>
    <w:rsid w:val="0005515D"/>
    <w:rsid w:val="000568CD"/>
    <w:rsid w:val="000635DF"/>
    <w:rsid w:val="00063663"/>
    <w:rsid w:val="00067E33"/>
    <w:rsid w:val="00070FCC"/>
    <w:rsid w:val="00087057"/>
    <w:rsid w:val="00097504"/>
    <w:rsid w:val="000B16C5"/>
    <w:rsid w:val="000B3184"/>
    <w:rsid w:val="000B38CA"/>
    <w:rsid w:val="000B4AE3"/>
    <w:rsid w:val="000C259C"/>
    <w:rsid w:val="000C774A"/>
    <w:rsid w:val="000D23DD"/>
    <w:rsid w:val="000E1174"/>
    <w:rsid w:val="000E1328"/>
    <w:rsid w:val="000F7BFC"/>
    <w:rsid w:val="00107DF2"/>
    <w:rsid w:val="00115ED3"/>
    <w:rsid w:val="0012093C"/>
    <w:rsid w:val="0012129C"/>
    <w:rsid w:val="00123004"/>
    <w:rsid w:val="00125B00"/>
    <w:rsid w:val="00131563"/>
    <w:rsid w:val="00137A3A"/>
    <w:rsid w:val="0014280C"/>
    <w:rsid w:val="001762C3"/>
    <w:rsid w:val="00176BCA"/>
    <w:rsid w:val="00180A5F"/>
    <w:rsid w:val="00181442"/>
    <w:rsid w:val="00183E31"/>
    <w:rsid w:val="00184FA7"/>
    <w:rsid w:val="00186F5D"/>
    <w:rsid w:val="00196E57"/>
    <w:rsid w:val="001A1181"/>
    <w:rsid w:val="001A4E2C"/>
    <w:rsid w:val="001B265C"/>
    <w:rsid w:val="001B2D3C"/>
    <w:rsid w:val="001D0578"/>
    <w:rsid w:val="001F27B1"/>
    <w:rsid w:val="001F4432"/>
    <w:rsid w:val="00205358"/>
    <w:rsid w:val="0024627B"/>
    <w:rsid w:val="00246EE6"/>
    <w:rsid w:val="002525C3"/>
    <w:rsid w:val="00261208"/>
    <w:rsid w:val="002709FC"/>
    <w:rsid w:val="00273B81"/>
    <w:rsid w:val="00275604"/>
    <w:rsid w:val="00277C66"/>
    <w:rsid w:val="00286761"/>
    <w:rsid w:val="00292DD6"/>
    <w:rsid w:val="00296827"/>
    <w:rsid w:val="00297143"/>
    <w:rsid w:val="002A083A"/>
    <w:rsid w:val="002A4844"/>
    <w:rsid w:val="002B13B6"/>
    <w:rsid w:val="002B7190"/>
    <w:rsid w:val="002B7A14"/>
    <w:rsid w:val="002C0726"/>
    <w:rsid w:val="002C1C0B"/>
    <w:rsid w:val="002C2E41"/>
    <w:rsid w:val="002C6BB5"/>
    <w:rsid w:val="002D6984"/>
    <w:rsid w:val="002E404E"/>
    <w:rsid w:val="002F10DA"/>
    <w:rsid w:val="002F65AF"/>
    <w:rsid w:val="00326BAD"/>
    <w:rsid w:val="0033122B"/>
    <w:rsid w:val="003747A5"/>
    <w:rsid w:val="003760CF"/>
    <w:rsid w:val="0038452C"/>
    <w:rsid w:val="0038781D"/>
    <w:rsid w:val="00387911"/>
    <w:rsid w:val="0039346D"/>
    <w:rsid w:val="00396079"/>
    <w:rsid w:val="0039773A"/>
    <w:rsid w:val="003A6867"/>
    <w:rsid w:val="003C4D0E"/>
    <w:rsid w:val="003D03D7"/>
    <w:rsid w:val="003D5076"/>
    <w:rsid w:val="003E5BBF"/>
    <w:rsid w:val="003E660E"/>
    <w:rsid w:val="003E678F"/>
    <w:rsid w:val="00400AAD"/>
    <w:rsid w:val="00413D5D"/>
    <w:rsid w:val="00413E95"/>
    <w:rsid w:val="00421244"/>
    <w:rsid w:val="00421991"/>
    <w:rsid w:val="00425B75"/>
    <w:rsid w:val="00425C37"/>
    <w:rsid w:val="00443630"/>
    <w:rsid w:val="00447B4D"/>
    <w:rsid w:val="00450652"/>
    <w:rsid w:val="004508E1"/>
    <w:rsid w:val="00462B60"/>
    <w:rsid w:val="0047135B"/>
    <w:rsid w:val="00485C57"/>
    <w:rsid w:val="004877D6"/>
    <w:rsid w:val="004A0249"/>
    <w:rsid w:val="004A5896"/>
    <w:rsid w:val="004C752D"/>
    <w:rsid w:val="004D1AE7"/>
    <w:rsid w:val="004D4E92"/>
    <w:rsid w:val="004D7077"/>
    <w:rsid w:val="004E21C9"/>
    <w:rsid w:val="004E490B"/>
    <w:rsid w:val="004E66FD"/>
    <w:rsid w:val="005000E3"/>
    <w:rsid w:val="005010D7"/>
    <w:rsid w:val="00501790"/>
    <w:rsid w:val="00504F15"/>
    <w:rsid w:val="00505A42"/>
    <w:rsid w:val="0051178B"/>
    <w:rsid w:val="00520214"/>
    <w:rsid w:val="005338C8"/>
    <w:rsid w:val="00535671"/>
    <w:rsid w:val="005372F6"/>
    <w:rsid w:val="00544C13"/>
    <w:rsid w:val="00545E0F"/>
    <w:rsid w:val="00547CAA"/>
    <w:rsid w:val="00551715"/>
    <w:rsid w:val="0056360D"/>
    <w:rsid w:val="005705A9"/>
    <w:rsid w:val="00591670"/>
    <w:rsid w:val="0059179A"/>
    <w:rsid w:val="005A0C89"/>
    <w:rsid w:val="005A3D86"/>
    <w:rsid w:val="005B1C42"/>
    <w:rsid w:val="005B28A1"/>
    <w:rsid w:val="005C1BA0"/>
    <w:rsid w:val="005C3428"/>
    <w:rsid w:val="005D1715"/>
    <w:rsid w:val="005D4775"/>
    <w:rsid w:val="005E0EA0"/>
    <w:rsid w:val="005E6A2E"/>
    <w:rsid w:val="0060260D"/>
    <w:rsid w:val="00615343"/>
    <w:rsid w:val="006175A5"/>
    <w:rsid w:val="00621D4C"/>
    <w:rsid w:val="00622236"/>
    <w:rsid w:val="00624036"/>
    <w:rsid w:val="006323BE"/>
    <w:rsid w:val="00632417"/>
    <w:rsid w:val="00650623"/>
    <w:rsid w:val="0065686F"/>
    <w:rsid w:val="00662CD7"/>
    <w:rsid w:val="00674CAB"/>
    <w:rsid w:val="006758A8"/>
    <w:rsid w:val="00685007"/>
    <w:rsid w:val="00694290"/>
    <w:rsid w:val="00695975"/>
    <w:rsid w:val="00696253"/>
    <w:rsid w:val="00697B74"/>
    <w:rsid w:val="006A0A1A"/>
    <w:rsid w:val="006A2C49"/>
    <w:rsid w:val="006B1727"/>
    <w:rsid w:val="006B29E0"/>
    <w:rsid w:val="006B2BAA"/>
    <w:rsid w:val="006B2C2C"/>
    <w:rsid w:val="006C143B"/>
    <w:rsid w:val="006C5B28"/>
    <w:rsid w:val="006C5B2F"/>
    <w:rsid w:val="006E49BF"/>
    <w:rsid w:val="006E5D87"/>
    <w:rsid w:val="006F7CB3"/>
    <w:rsid w:val="007139E2"/>
    <w:rsid w:val="00722BB2"/>
    <w:rsid w:val="00724B30"/>
    <w:rsid w:val="00733DA3"/>
    <w:rsid w:val="00736542"/>
    <w:rsid w:val="00737E67"/>
    <w:rsid w:val="007452F1"/>
    <w:rsid w:val="00757F29"/>
    <w:rsid w:val="00766E31"/>
    <w:rsid w:val="00777368"/>
    <w:rsid w:val="00784FFF"/>
    <w:rsid w:val="007907C2"/>
    <w:rsid w:val="007A0873"/>
    <w:rsid w:val="007A1567"/>
    <w:rsid w:val="007A6E0A"/>
    <w:rsid w:val="007B785E"/>
    <w:rsid w:val="007C138C"/>
    <w:rsid w:val="007C1702"/>
    <w:rsid w:val="007C24E0"/>
    <w:rsid w:val="007C6DB8"/>
    <w:rsid w:val="007D0FE9"/>
    <w:rsid w:val="007D22E0"/>
    <w:rsid w:val="007D790A"/>
    <w:rsid w:val="007E2277"/>
    <w:rsid w:val="007F2296"/>
    <w:rsid w:val="007F40B7"/>
    <w:rsid w:val="008023D1"/>
    <w:rsid w:val="00802976"/>
    <w:rsid w:val="00810BF7"/>
    <w:rsid w:val="0081669E"/>
    <w:rsid w:val="008166EA"/>
    <w:rsid w:val="008258DF"/>
    <w:rsid w:val="00833F4A"/>
    <w:rsid w:val="00840643"/>
    <w:rsid w:val="00840E8D"/>
    <w:rsid w:val="00847F10"/>
    <w:rsid w:val="00851090"/>
    <w:rsid w:val="00862055"/>
    <w:rsid w:val="00862606"/>
    <w:rsid w:val="00871DC2"/>
    <w:rsid w:val="00874262"/>
    <w:rsid w:val="00874836"/>
    <w:rsid w:val="0088028A"/>
    <w:rsid w:val="00880411"/>
    <w:rsid w:val="00881AA5"/>
    <w:rsid w:val="00892CA7"/>
    <w:rsid w:val="008949BA"/>
    <w:rsid w:val="008C13F4"/>
    <w:rsid w:val="008C3059"/>
    <w:rsid w:val="008C68A1"/>
    <w:rsid w:val="008C7A9C"/>
    <w:rsid w:val="008D6C2A"/>
    <w:rsid w:val="008E6F70"/>
    <w:rsid w:val="008F3038"/>
    <w:rsid w:val="00905045"/>
    <w:rsid w:val="00912007"/>
    <w:rsid w:val="00915874"/>
    <w:rsid w:val="00915ED8"/>
    <w:rsid w:val="009242A0"/>
    <w:rsid w:val="00936D66"/>
    <w:rsid w:val="00937F95"/>
    <w:rsid w:val="00942025"/>
    <w:rsid w:val="00944412"/>
    <w:rsid w:val="00945811"/>
    <w:rsid w:val="00951008"/>
    <w:rsid w:val="0096637A"/>
    <w:rsid w:val="0097490E"/>
    <w:rsid w:val="009804C5"/>
    <w:rsid w:val="00982AA0"/>
    <w:rsid w:val="00983D18"/>
    <w:rsid w:val="00992451"/>
    <w:rsid w:val="00995450"/>
    <w:rsid w:val="009D5C11"/>
    <w:rsid w:val="009D66CE"/>
    <w:rsid w:val="009D7B41"/>
    <w:rsid w:val="009E0397"/>
    <w:rsid w:val="009F21C7"/>
    <w:rsid w:val="009F3E0E"/>
    <w:rsid w:val="009F7865"/>
    <w:rsid w:val="00A00F2F"/>
    <w:rsid w:val="00A055CB"/>
    <w:rsid w:val="00A243DE"/>
    <w:rsid w:val="00A31E28"/>
    <w:rsid w:val="00A35A74"/>
    <w:rsid w:val="00A375F3"/>
    <w:rsid w:val="00A41DB3"/>
    <w:rsid w:val="00A51FBB"/>
    <w:rsid w:val="00A54648"/>
    <w:rsid w:val="00A60B20"/>
    <w:rsid w:val="00A71354"/>
    <w:rsid w:val="00A722AE"/>
    <w:rsid w:val="00A73914"/>
    <w:rsid w:val="00A76670"/>
    <w:rsid w:val="00A77C1D"/>
    <w:rsid w:val="00A816D2"/>
    <w:rsid w:val="00A9399B"/>
    <w:rsid w:val="00AA7B56"/>
    <w:rsid w:val="00AC6FC4"/>
    <w:rsid w:val="00AD022B"/>
    <w:rsid w:val="00AD1993"/>
    <w:rsid w:val="00AD6D3F"/>
    <w:rsid w:val="00AD7B76"/>
    <w:rsid w:val="00AE6AFF"/>
    <w:rsid w:val="00AF2F88"/>
    <w:rsid w:val="00AF5454"/>
    <w:rsid w:val="00AF61F8"/>
    <w:rsid w:val="00B063D1"/>
    <w:rsid w:val="00B07D04"/>
    <w:rsid w:val="00B11E39"/>
    <w:rsid w:val="00B1704A"/>
    <w:rsid w:val="00B17103"/>
    <w:rsid w:val="00B2405A"/>
    <w:rsid w:val="00B4087E"/>
    <w:rsid w:val="00B413D1"/>
    <w:rsid w:val="00B44EA2"/>
    <w:rsid w:val="00B51768"/>
    <w:rsid w:val="00B51CD3"/>
    <w:rsid w:val="00B53A24"/>
    <w:rsid w:val="00B60A20"/>
    <w:rsid w:val="00B613A0"/>
    <w:rsid w:val="00B6676E"/>
    <w:rsid w:val="00B74C78"/>
    <w:rsid w:val="00B8159A"/>
    <w:rsid w:val="00B81B84"/>
    <w:rsid w:val="00B84A34"/>
    <w:rsid w:val="00B92D36"/>
    <w:rsid w:val="00B96CD0"/>
    <w:rsid w:val="00BA5F85"/>
    <w:rsid w:val="00BB3686"/>
    <w:rsid w:val="00BB6113"/>
    <w:rsid w:val="00BC1D34"/>
    <w:rsid w:val="00BD1060"/>
    <w:rsid w:val="00BD4D38"/>
    <w:rsid w:val="00BD5B6E"/>
    <w:rsid w:val="00BE3556"/>
    <w:rsid w:val="00BF2589"/>
    <w:rsid w:val="00C11E92"/>
    <w:rsid w:val="00C15451"/>
    <w:rsid w:val="00C2131B"/>
    <w:rsid w:val="00C21E0A"/>
    <w:rsid w:val="00C24A6A"/>
    <w:rsid w:val="00C30660"/>
    <w:rsid w:val="00C31105"/>
    <w:rsid w:val="00C345D1"/>
    <w:rsid w:val="00C353AD"/>
    <w:rsid w:val="00C53861"/>
    <w:rsid w:val="00C61CB1"/>
    <w:rsid w:val="00C61D40"/>
    <w:rsid w:val="00C6250B"/>
    <w:rsid w:val="00C6790F"/>
    <w:rsid w:val="00C730A6"/>
    <w:rsid w:val="00C752BD"/>
    <w:rsid w:val="00C80828"/>
    <w:rsid w:val="00C80C50"/>
    <w:rsid w:val="00C85CC7"/>
    <w:rsid w:val="00C90EBA"/>
    <w:rsid w:val="00CA1A35"/>
    <w:rsid w:val="00CC4990"/>
    <w:rsid w:val="00CD0FFE"/>
    <w:rsid w:val="00CD41EF"/>
    <w:rsid w:val="00CD5D03"/>
    <w:rsid w:val="00CE36D4"/>
    <w:rsid w:val="00CE5A5D"/>
    <w:rsid w:val="00CF0A05"/>
    <w:rsid w:val="00CF5CA2"/>
    <w:rsid w:val="00D0278C"/>
    <w:rsid w:val="00D05D28"/>
    <w:rsid w:val="00D068CF"/>
    <w:rsid w:val="00D12FCB"/>
    <w:rsid w:val="00D20E5E"/>
    <w:rsid w:val="00D25784"/>
    <w:rsid w:val="00D27991"/>
    <w:rsid w:val="00D310BF"/>
    <w:rsid w:val="00D4214F"/>
    <w:rsid w:val="00D577DA"/>
    <w:rsid w:val="00D579C5"/>
    <w:rsid w:val="00D57B88"/>
    <w:rsid w:val="00D63B73"/>
    <w:rsid w:val="00D770A6"/>
    <w:rsid w:val="00D822D0"/>
    <w:rsid w:val="00D87971"/>
    <w:rsid w:val="00D9453E"/>
    <w:rsid w:val="00D9678A"/>
    <w:rsid w:val="00DA4136"/>
    <w:rsid w:val="00DA79CA"/>
    <w:rsid w:val="00DB25B9"/>
    <w:rsid w:val="00DB2A0F"/>
    <w:rsid w:val="00DC0130"/>
    <w:rsid w:val="00DC02FB"/>
    <w:rsid w:val="00DC1DD8"/>
    <w:rsid w:val="00DC3708"/>
    <w:rsid w:val="00DC6A97"/>
    <w:rsid w:val="00DC7404"/>
    <w:rsid w:val="00DD39F1"/>
    <w:rsid w:val="00DD7645"/>
    <w:rsid w:val="00DE1A94"/>
    <w:rsid w:val="00DE41B6"/>
    <w:rsid w:val="00DE7BF1"/>
    <w:rsid w:val="00DF118F"/>
    <w:rsid w:val="00DF40BD"/>
    <w:rsid w:val="00DF55E0"/>
    <w:rsid w:val="00E043CC"/>
    <w:rsid w:val="00E167C7"/>
    <w:rsid w:val="00E26146"/>
    <w:rsid w:val="00E3165C"/>
    <w:rsid w:val="00E43983"/>
    <w:rsid w:val="00E46C5B"/>
    <w:rsid w:val="00E566FE"/>
    <w:rsid w:val="00E67449"/>
    <w:rsid w:val="00E67B8D"/>
    <w:rsid w:val="00E804C6"/>
    <w:rsid w:val="00E83266"/>
    <w:rsid w:val="00E90FD6"/>
    <w:rsid w:val="00E93C90"/>
    <w:rsid w:val="00E93CE4"/>
    <w:rsid w:val="00E949C6"/>
    <w:rsid w:val="00E96314"/>
    <w:rsid w:val="00EA4DF5"/>
    <w:rsid w:val="00EB5461"/>
    <w:rsid w:val="00EC00F0"/>
    <w:rsid w:val="00EC0680"/>
    <w:rsid w:val="00EC269F"/>
    <w:rsid w:val="00EE31AB"/>
    <w:rsid w:val="00EE71C5"/>
    <w:rsid w:val="00EF0AF2"/>
    <w:rsid w:val="00EF55C9"/>
    <w:rsid w:val="00F00AAD"/>
    <w:rsid w:val="00F11B43"/>
    <w:rsid w:val="00F216C0"/>
    <w:rsid w:val="00F217CC"/>
    <w:rsid w:val="00F247E6"/>
    <w:rsid w:val="00F24FA5"/>
    <w:rsid w:val="00F5427D"/>
    <w:rsid w:val="00F551AC"/>
    <w:rsid w:val="00F620C5"/>
    <w:rsid w:val="00F812F4"/>
    <w:rsid w:val="00F91612"/>
    <w:rsid w:val="00F931EE"/>
    <w:rsid w:val="00FB01B0"/>
    <w:rsid w:val="00FB0C3D"/>
    <w:rsid w:val="00FB1455"/>
    <w:rsid w:val="00FB7727"/>
    <w:rsid w:val="00FC0381"/>
    <w:rsid w:val="00FC36CB"/>
    <w:rsid w:val="00FD18F8"/>
    <w:rsid w:val="00FD60BC"/>
    <w:rsid w:val="00FD60FF"/>
    <w:rsid w:val="00FE1846"/>
    <w:rsid w:val="00FE6B21"/>
    <w:rsid w:val="00FF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50A96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79CA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68500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406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DD764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D7645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4E21C9"/>
    <w:rPr>
      <w:sz w:val="20"/>
      <w:szCs w:val="20"/>
    </w:rPr>
  </w:style>
  <w:style w:type="character" w:styleId="Odwoanieprzypisudolnego">
    <w:name w:val="footnote reference"/>
    <w:semiHidden/>
    <w:rsid w:val="004E21C9"/>
    <w:rPr>
      <w:vertAlign w:val="superscript"/>
    </w:rPr>
  </w:style>
  <w:style w:type="character" w:styleId="Odwoaniedokomentarza">
    <w:name w:val="annotation reference"/>
    <w:semiHidden/>
    <w:rsid w:val="004508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508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508E1"/>
    <w:rPr>
      <w:b/>
      <w:bCs/>
    </w:rPr>
  </w:style>
  <w:style w:type="paragraph" w:styleId="Bezodstpw">
    <w:name w:val="No Spacing"/>
    <w:uiPriority w:val="1"/>
    <w:qFormat/>
    <w:rsid w:val="00B51768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632417"/>
    <w:rPr>
      <w:sz w:val="24"/>
      <w:szCs w:val="24"/>
    </w:rPr>
  </w:style>
  <w:style w:type="character" w:styleId="Uwydatnienie">
    <w:name w:val="Emphasis"/>
    <w:uiPriority w:val="20"/>
    <w:qFormat/>
    <w:rsid w:val="002A4844"/>
    <w:rPr>
      <w:i/>
      <w:iCs/>
    </w:rPr>
  </w:style>
  <w:style w:type="character" w:customStyle="1" w:styleId="apple-converted-space">
    <w:name w:val="apple-converted-space"/>
    <w:rsid w:val="002A4844"/>
  </w:style>
  <w:style w:type="paragraph" w:styleId="Akapitzlist">
    <w:name w:val="List Paragraph"/>
    <w:aliases w:val="ISCG Numerowanie,lp1,Akapit z listą BS,CW_Lista,Wypunktowanie,L1,Numerowanie,BulletC,Wyliczanie,Obiekt,List Paragraph,normalny tekst,Akapit z listą31,Bullets,List Paragraph1,Preambuła,T_SZ_List Paragraph,Akapit z listą1"/>
    <w:basedOn w:val="Normalny"/>
    <w:link w:val="AkapitzlistZnak"/>
    <w:uiPriority w:val="34"/>
    <w:qFormat/>
    <w:rsid w:val="00D9678A"/>
    <w:pPr>
      <w:spacing w:line="360" w:lineRule="auto"/>
      <w:ind w:left="720"/>
      <w:contextualSpacing/>
      <w:jc w:val="both"/>
    </w:pPr>
    <w:rPr>
      <w:szCs w:val="22"/>
    </w:rPr>
  </w:style>
  <w:style w:type="paragraph" w:styleId="NormalnyWeb">
    <w:name w:val="Normal (Web)"/>
    <w:basedOn w:val="Normalny"/>
    <w:uiPriority w:val="99"/>
    <w:unhideWhenUsed/>
    <w:rsid w:val="00810BF7"/>
    <w:rPr>
      <w:rFonts w:eastAsia="Calibri"/>
    </w:rPr>
  </w:style>
  <w:style w:type="character" w:customStyle="1" w:styleId="TekstprzypisudolnegoZnak">
    <w:name w:val="Tekst przypisu dolnego Znak"/>
    <w:link w:val="Tekstprzypisudolnego"/>
    <w:uiPriority w:val="99"/>
    <w:rsid w:val="00810BF7"/>
  </w:style>
  <w:style w:type="character" w:customStyle="1" w:styleId="AkapitzlistZnak">
    <w:name w:val="Akapit z listą Znak"/>
    <w:aliases w:val="ISCG Numerowanie Znak,lp1 Znak,Akapit z listą BS Znak,CW_Lista Znak,Wypunktowanie Znak,L1 Znak,Numerowanie Znak,BulletC Znak,Wyliczanie Znak,Obiekt Znak,List Paragraph Znak,normalny tekst Znak,Akapit z listą31 Znak,Bullets Znak"/>
    <w:link w:val="Akapitzlist"/>
    <w:uiPriority w:val="34"/>
    <w:qFormat/>
    <w:locked/>
    <w:rsid w:val="001F4432"/>
    <w:rPr>
      <w:sz w:val="24"/>
      <w:szCs w:val="22"/>
    </w:rPr>
  </w:style>
  <w:style w:type="character" w:customStyle="1" w:styleId="TekstkomentarzaZnak">
    <w:name w:val="Tekst komentarza Znak"/>
    <w:link w:val="Tekstkomentarza"/>
    <w:uiPriority w:val="99"/>
    <w:rsid w:val="00A35A74"/>
  </w:style>
  <w:style w:type="paragraph" w:customStyle="1" w:styleId="Style11">
    <w:name w:val="Style11"/>
    <w:basedOn w:val="Normalny"/>
    <w:uiPriority w:val="99"/>
    <w:rsid w:val="00696253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0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8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8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6" ma:contentTypeDescription="Utwórz nowy dokument." ma:contentTypeScope="" ma:versionID="48c16fb8772353fc835b26f6f2697be2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0e963a9b8ce47b52947c620b2ba89fc0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6D21E-7D01-4C01-BDA8-4B6E55EDF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C51CDF-6FD3-4770-83F5-435CB92874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D4172D-59C7-4F0F-9593-98D876CD70D0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4.xml><?xml version="1.0" encoding="utf-8"?>
<ds:datastoreItem xmlns:ds="http://schemas.openxmlformats.org/officeDocument/2006/customXml" ds:itemID="{4BC10574-6308-4DC6-A2A1-74328C1C6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276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2023-06-07T09:01:00Z</dcterms:created>
  <dcterms:modified xsi:type="dcterms:W3CDTF">2024-07-02T13:16:00Z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0x01010082106478229F234997346826213F668A</vt:lpwstr>
  </property>
</Properties>
</file>