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3CD28" w14:textId="777777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Załącznik nr 1 – Wzór Formularza Oferty</w:t>
      </w:r>
    </w:p>
    <w:p w14:paraId="38824EF9" w14:textId="64BF4E37" w:rsid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OFERTA – FORMULARZ OFERTOWY</w:t>
      </w:r>
      <w:r>
        <w:rPr>
          <w:rFonts w:cstheme="minorHAnsi"/>
          <w:b/>
          <w:spacing w:val="-1"/>
          <w:sz w:val="20"/>
          <w:szCs w:val="20"/>
        </w:rPr>
        <w:br/>
      </w:r>
      <w:r w:rsidRPr="008515A8">
        <w:rPr>
          <w:rFonts w:cstheme="minorHAnsi"/>
          <w:b/>
          <w:spacing w:val="-1"/>
          <w:sz w:val="20"/>
          <w:szCs w:val="20"/>
        </w:rPr>
        <w:t xml:space="preserve">dla postępowania na </w:t>
      </w:r>
      <w:r w:rsidR="00A7189E">
        <w:rPr>
          <w:rFonts w:cstheme="minorHAnsi"/>
          <w:b/>
          <w:spacing w:val="-1"/>
          <w:sz w:val="20"/>
          <w:szCs w:val="20"/>
        </w:rPr>
        <w:t>dostawę i montaż</w:t>
      </w:r>
      <w:r w:rsidRPr="008515A8">
        <w:rPr>
          <w:rFonts w:cstheme="minorHAnsi"/>
          <w:b/>
          <w:spacing w:val="-1"/>
          <w:sz w:val="20"/>
          <w:szCs w:val="20"/>
        </w:rPr>
        <w:t>:</w:t>
      </w:r>
      <w:r w:rsidRPr="008515A8">
        <w:rPr>
          <w:rFonts w:cstheme="minorHAnsi"/>
          <w:b/>
          <w:bCs/>
          <w:sz w:val="20"/>
          <w:szCs w:val="20"/>
        </w:rPr>
        <w:t xml:space="preserve"> </w:t>
      </w:r>
    </w:p>
    <w:p w14:paraId="671B1205" w14:textId="48B0E789" w:rsidR="00A7189E" w:rsidRDefault="00A7189E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A7189E">
        <w:rPr>
          <w:rFonts w:cstheme="minorHAnsi"/>
          <w:b/>
          <w:bCs/>
          <w:sz w:val="20"/>
          <w:szCs w:val="20"/>
        </w:rPr>
        <w:t>„Modernizacja istniejącego na terenie Gminy Krzeszowice oświetlenia, polegającego na wymianie opraw nieenergooszczędnych na nowe oprawy”</w:t>
      </w:r>
    </w:p>
    <w:p w14:paraId="324D56F7" w14:textId="69FE5D06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Pr="008515A8">
        <w:rPr>
          <w:rFonts w:cstheme="minorHAnsi"/>
          <w:b/>
          <w:spacing w:val="-1"/>
          <w:sz w:val="20"/>
          <w:szCs w:val="20"/>
        </w:rPr>
        <w:t>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5C0E040A" w14:textId="77777777" w:rsidR="008515A8" w:rsidRPr="008515A8" w:rsidRDefault="008515A8" w:rsidP="000D622D">
      <w:pPr>
        <w:widowControl w:val="0"/>
        <w:numPr>
          <w:ilvl w:val="2"/>
          <w:numId w:val="48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</w:t>
      </w:r>
    </w:p>
    <w:p w14:paraId="20BDEA52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2DB975C9" w14:textId="77777777" w:rsidR="008515A8" w:rsidRPr="008515A8" w:rsidRDefault="008515A8" w:rsidP="000D622D">
      <w:pPr>
        <w:widowControl w:val="0"/>
        <w:numPr>
          <w:ilvl w:val="2"/>
          <w:numId w:val="48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</w:t>
      </w:r>
    </w:p>
    <w:p w14:paraId="3EE86507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Nazwa:</w:t>
            </w:r>
          </w:p>
          <w:p w14:paraId="6E381F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4FCACF65" w14:textId="77777777" w:rsidR="008515A8" w:rsidRPr="008515A8" w:rsidRDefault="008515A8" w:rsidP="000D622D">
      <w:pPr>
        <w:widowControl w:val="0"/>
        <w:numPr>
          <w:ilvl w:val="0"/>
          <w:numId w:val="49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8515A8" w14:paraId="1C41E283" w14:textId="77777777" w:rsidTr="008515A8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8515A8" w:rsidRDefault="008515A8" w:rsidP="008515A8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00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61DE164B" w14:textId="77777777" w:rsidTr="008515A8">
        <w:trPr>
          <w:trHeight w:val="421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B84F2" w14:textId="77777777" w:rsidR="008515A8" w:rsidRPr="008515A8" w:rsidRDefault="008515A8" w:rsidP="008515A8">
            <w:pPr>
              <w:pStyle w:val="Nagwek3"/>
              <w:tabs>
                <w:tab w:val="left" w:pos="788"/>
              </w:tabs>
              <w:snapToGrid w:val="0"/>
              <w:spacing w:before="0" w:line="240" w:lineRule="auto"/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0B1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2404946D" w14:textId="77777777" w:rsidTr="008515A8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Nr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A5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51611315" w14:textId="77777777" w:rsidTr="008515A8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65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0C7A819B" w14:textId="77777777" w:rsidR="008515A8" w:rsidRPr="008515A8" w:rsidRDefault="008515A8" w:rsidP="000D622D">
      <w:pPr>
        <w:widowControl w:val="0"/>
        <w:numPr>
          <w:ilvl w:val="0"/>
          <w:numId w:val="49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Ja (my) niżej podpisany(i) oświadczam(y), że:</w:t>
      </w:r>
    </w:p>
    <w:p w14:paraId="52CAD473" w14:textId="77777777" w:rsidR="008515A8" w:rsidRPr="008515A8" w:rsidRDefault="008515A8" w:rsidP="000D622D">
      <w:pPr>
        <w:widowControl w:val="0"/>
        <w:numPr>
          <w:ilvl w:val="0"/>
          <w:numId w:val="50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zapoznałem się z treścią SWZ wraz z załącznikami,</w:t>
      </w:r>
    </w:p>
    <w:p w14:paraId="4A452202" w14:textId="77777777" w:rsidR="008515A8" w:rsidRPr="008515A8" w:rsidRDefault="008515A8" w:rsidP="000D622D">
      <w:pPr>
        <w:pStyle w:val="Tekstpodstawowy"/>
        <w:numPr>
          <w:ilvl w:val="0"/>
          <w:numId w:val="50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 w14:paraId="59368596" w14:textId="45AF4497" w:rsidR="008515A8" w:rsidRDefault="008515A8" w:rsidP="000D622D">
      <w:pPr>
        <w:widowControl w:val="0"/>
        <w:numPr>
          <w:ilvl w:val="0"/>
          <w:numId w:val="50"/>
        </w:numPr>
        <w:suppressAutoHyphens/>
        <w:autoSpaceDE w:val="0"/>
        <w:spacing w:after="0"/>
        <w:ind w:left="426" w:hanging="284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składam niniejszą ofertę i oferuję wykonanie całości zamówienia zgodnie z poniższym</w:t>
      </w:r>
      <w:r w:rsidRPr="00717B72">
        <w:rPr>
          <w:rFonts w:cstheme="minorHAnsi"/>
          <w:spacing w:val="-1"/>
          <w:sz w:val="20"/>
          <w:szCs w:val="20"/>
        </w:rPr>
        <w:t>:</w:t>
      </w:r>
    </w:p>
    <w:p w14:paraId="133890A0" w14:textId="77777777" w:rsidR="00A7189E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</w:p>
    <w:p w14:paraId="2185E5F6" w14:textId="77777777" w:rsidR="00A7189E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  <w:r w:rsidRPr="00A7189E">
        <w:rPr>
          <w:rFonts w:cstheme="minorHAnsi"/>
          <w:spacing w:val="-1"/>
          <w:sz w:val="20"/>
          <w:szCs w:val="20"/>
        </w:rPr>
        <w:t>a)</w:t>
      </w:r>
      <w:r w:rsidRPr="00A7189E">
        <w:rPr>
          <w:rFonts w:cstheme="minorHAnsi"/>
          <w:spacing w:val="-1"/>
          <w:sz w:val="20"/>
          <w:szCs w:val="20"/>
        </w:rPr>
        <w:tab/>
      </w:r>
      <w:r w:rsidRPr="00A7189E">
        <w:rPr>
          <w:rFonts w:cstheme="minorHAnsi"/>
          <w:b/>
          <w:spacing w:val="-1"/>
          <w:sz w:val="20"/>
          <w:szCs w:val="20"/>
        </w:rPr>
        <w:t>razem oferowana cena brutto …......................... zł  (słownie: .......................... zł),</w:t>
      </w:r>
      <w:r w:rsidRPr="00A7189E">
        <w:rPr>
          <w:rFonts w:cstheme="minorHAnsi"/>
          <w:spacing w:val="-1"/>
          <w:sz w:val="20"/>
          <w:szCs w:val="20"/>
        </w:rPr>
        <w:t xml:space="preserve"> w tym Vat 23 %.</w:t>
      </w:r>
    </w:p>
    <w:p w14:paraId="7C11076A" w14:textId="3BA06199" w:rsidR="00A7189E" w:rsidRPr="00824883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b/>
          <w:spacing w:val="-1"/>
          <w:sz w:val="20"/>
          <w:szCs w:val="20"/>
        </w:rPr>
      </w:pPr>
      <w:r w:rsidRPr="00824883">
        <w:rPr>
          <w:rFonts w:cstheme="minorHAnsi"/>
          <w:b/>
          <w:spacing w:val="-1"/>
          <w:sz w:val="20"/>
          <w:szCs w:val="20"/>
        </w:rPr>
        <w:t>W tym:</w:t>
      </w:r>
    </w:p>
    <w:tbl>
      <w:tblPr>
        <w:tblStyle w:val="Tabela-Siatka"/>
        <w:tblW w:w="9561" w:type="dxa"/>
        <w:tblInd w:w="283" w:type="dxa"/>
        <w:tblLook w:val="04A0" w:firstRow="1" w:lastRow="0" w:firstColumn="1" w:lastColumn="0" w:noHBand="0" w:noVBand="1"/>
      </w:tblPr>
      <w:tblGrid>
        <w:gridCol w:w="516"/>
        <w:gridCol w:w="4299"/>
        <w:gridCol w:w="709"/>
        <w:gridCol w:w="822"/>
        <w:gridCol w:w="1428"/>
        <w:gridCol w:w="1787"/>
      </w:tblGrid>
      <w:tr w:rsidR="006037A2" w:rsidRPr="006037A2" w14:paraId="0E57EF5F" w14:textId="77777777" w:rsidTr="00603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8408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037A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0AC9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037A2">
              <w:rPr>
                <w:rFonts w:asciiTheme="minorHAnsi" w:hAnsiTheme="minorHAnsi" w:cstheme="minorHAnsi"/>
                <w:b/>
              </w:rPr>
              <w:t>Opis zadania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FBB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proofErr w:type="spellStart"/>
            <w:r w:rsidRPr="006037A2">
              <w:rPr>
                <w:rFonts w:asciiTheme="minorHAnsi" w:hAnsiTheme="minorHAnsi" w:cstheme="minorHAnsi"/>
                <w:b/>
              </w:rPr>
              <w:t>jm</w:t>
            </w:r>
            <w:proofErr w:type="spellEnd"/>
            <w:r w:rsidRPr="006037A2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9331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037A2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7280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037A2">
              <w:rPr>
                <w:rFonts w:asciiTheme="minorHAnsi" w:hAnsiTheme="minorHAnsi" w:cstheme="minorHAnsi"/>
                <w:b/>
              </w:rPr>
              <w:t>Cena jednostkowa (brutto)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7F13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037A2">
              <w:rPr>
                <w:rFonts w:asciiTheme="minorHAnsi" w:hAnsiTheme="minorHAnsi" w:cstheme="minorHAnsi"/>
                <w:b/>
              </w:rPr>
              <w:t xml:space="preserve">Wartość </w:t>
            </w:r>
            <w:r w:rsidRPr="006037A2">
              <w:rPr>
                <w:rFonts w:asciiTheme="minorHAnsi" w:hAnsiTheme="minorHAnsi" w:cstheme="minorHAnsi"/>
                <w:b/>
              </w:rPr>
              <w:br/>
              <w:t>(brutto)</w:t>
            </w:r>
          </w:p>
        </w:tc>
      </w:tr>
      <w:tr w:rsidR="006037A2" w:rsidRPr="006037A2" w14:paraId="5698024B" w14:textId="77777777" w:rsidTr="00603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BF77" w14:textId="77777777" w:rsidR="006037A2" w:rsidRPr="006037A2" w:rsidRDefault="006037A2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1BA8" w14:textId="77777777" w:rsidR="006037A2" w:rsidRPr="006037A2" w:rsidRDefault="006037A2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6037A2">
              <w:rPr>
                <w:rFonts w:asciiTheme="minorHAnsi" w:hAnsiTheme="minorHAnsi" w:cstheme="minorHAnsi"/>
                <w:bCs/>
              </w:rPr>
              <w:t xml:space="preserve">Dostawa i montaż opraw oświetleniowych typu LED (komplet) wraz z demontażem, zgodnie </w:t>
            </w:r>
          </w:p>
          <w:p w14:paraId="386DFDA8" w14:textId="77777777" w:rsidR="006037A2" w:rsidRPr="006037A2" w:rsidRDefault="006037A2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z projektem wykonawczym,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F929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7FA5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250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D08F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BBD7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037A2" w:rsidRPr="006037A2" w14:paraId="5ECD17DF" w14:textId="77777777" w:rsidTr="00603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D343" w14:textId="77777777" w:rsidR="006037A2" w:rsidRPr="006037A2" w:rsidRDefault="006037A2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66EA" w14:textId="77777777" w:rsidR="006037A2" w:rsidRPr="006037A2" w:rsidRDefault="006037A2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Dostawa i montaż słupów oświetlenia ulicznego wraz z robotami towarzyszącymi, demontaż istniejących, zgodnie z projektem wykonawczym.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F3FB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96E9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6037A2">
              <w:rPr>
                <w:rFonts w:asciiTheme="minorHAnsi" w:hAnsiTheme="minorHAnsi" w:cstheme="minorHAnsi"/>
                <w:bCs/>
              </w:rPr>
              <w:t>16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415C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42A9" w14:textId="77777777" w:rsidR="006037A2" w:rsidRPr="006037A2" w:rsidRDefault="006037A2">
            <w:pPr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</w:tbl>
    <w:p w14:paraId="12CCF7C3" w14:textId="77777777" w:rsidR="00A7189E" w:rsidRPr="00A7189E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</w:p>
    <w:p w14:paraId="28D3CEA8" w14:textId="77777777" w:rsidR="00A7189E" w:rsidRPr="00A7189E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  <w:r w:rsidRPr="00A7189E">
        <w:rPr>
          <w:rFonts w:cstheme="minorHAnsi"/>
          <w:spacing w:val="-1"/>
          <w:sz w:val="20"/>
          <w:szCs w:val="20"/>
        </w:rPr>
        <w:t>b)</w:t>
      </w:r>
      <w:r w:rsidRPr="00A7189E">
        <w:rPr>
          <w:rFonts w:cstheme="minorHAnsi"/>
          <w:spacing w:val="-1"/>
          <w:sz w:val="20"/>
          <w:szCs w:val="20"/>
        </w:rPr>
        <w:tab/>
        <w:t>udzielam na Przedmiot zamówienia gwarancji, z zastrzeżeniem rozdz. 21 pkt 3) SWZ:</w:t>
      </w:r>
    </w:p>
    <w:p w14:paraId="60ABD706" w14:textId="77777777" w:rsidR="00A7189E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  <w:r w:rsidRPr="00A7189E">
        <w:rPr>
          <w:rFonts w:cstheme="minorHAnsi"/>
          <w:spacing w:val="-1"/>
          <w:sz w:val="20"/>
          <w:szCs w:val="20"/>
        </w:rPr>
        <w:t>……………………………..miesięcy (słownie miesięcy:…………………………………………………………)</w:t>
      </w:r>
    </w:p>
    <w:p w14:paraId="0C3F0289" w14:textId="77777777" w:rsidR="00824883" w:rsidRPr="00A7189E" w:rsidRDefault="00824883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</w:p>
    <w:p w14:paraId="3B64F2C6" w14:textId="77777777" w:rsidR="00A7189E" w:rsidRPr="00A7189E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  <w:r w:rsidRPr="00A7189E">
        <w:rPr>
          <w:rFonts w:cstheme="minorHAnsi"/>
          <w:spacing w:val="-1"/>
          <w:sz w:val="20"/>
          <w:szCs w:val="20"/>
        </w:rPr>
        <w:t>c)</w:t>
      </w:r>
      <w:r w:rsidRPr="00A7189E">
        <w:rPr>
          <w:rFonts w:cstheme="minorHAnsi"/>
          <w:spacing w:val="-1"/>
          <w:sz w:val="20"/>
          <w:szCs w:val="20"/>
        </w:rPr>
        <w:tab/>
        <w:t>udzielam rękojmi za wady fizyczne i prawne, która wygasa wraz z upływem gwarancji.</w:t>
      </w:r>
    </w:p>
    <w:p w14:paraId="2CE36076" w14:textId="30FB5353" w:rsidR="00717B72" w:rsidRDefault="00A7189E" w:rsidP="00A7189E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  <w:r w:rsidRPr="00A7189E">
        <w:rPr>
          <w:rFonts w:cstheme="minorHAnsi"/>
          <w:spacing w:val="-1"/>
          <w:sz w:val="20"/>
          <w:szCs w:val="20"/>
        </w:rPr>
        <w:t>d)</w:t>
      </w:r>
      <w:r w:rsidRPr="00A7189E">
        <w:rPr>
          <w:rFonts w:cstheme="minorHAnsi"/>
          <w:spacing w:val="-1"/>
          <w:sz w:val="20"/>
          <w:szCs w:val="20"/>
        </w:rPr>
        <w:tab/>
        <w:t xml:space="preserve">oferowany przez nas termin wykonania zamówienia: do </w:t>
      </w:r>
      <w:r w:rsidR="007712D0">
        <w:rPr>
          <w:rFonts w:cstheme="minorHAnsi"/>
          <w:spacing w:val="-1"/>
          <w:sz w:val="20"/>
          <w:szCs w:val="20"/>
        </w:rPr>
        <w:t>13 tygodni</w:t>
      </w:r>
      <w:r w:rsidRPr="00A7189E">
        <w:rPr>
          <w:rFonts w:cstheme="minorHAnsi"/>
          <w:spacing w:val="-1"/>
          <w:sz w:val="20"/>
          <w:szCs w:val="20"/>
        </w:rPr>
        <w:t xml:space="preserve"> od daty podpisania umowy</w:t>
      </w:r>
    </w:p>
    <w:p w14:paraId="674E0409" w14:textId="77777777" w:rsidR="006037A2" w:rsidRDefault="006037A2" w:rsidP="006037A2">
      <w:pPr>
        <w:rPr>
          <w:rFonts w:cstheme="minorHAnsi"/>
          <w:sz w:val="20"/>
          <w:szCs w:val="20"/>
        </w:rPr>
      </w:pPr>
    </w:p>
    <w:p w14:paraId="5022F598" w14:textId="5E40DB65" w:rsidR="008515A8" w:rsidRPr="008515A8" w:rsidRDefault="008515A8" w:rsidP="006037A2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że: </w:t>
      </w:r>
    </w:p>
    <w:p w14:paraId="6834AF78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483C73F9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 w14:paraId="5239E814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>zawarty w SWZ wzór umowy został przeze mnie zaakceptowany i w razie wybrania mojej oferty zobowiązuję się do podpisania umowy w miejscu i terminie określonym przez Zamawiającego,</w:t>
      </w:r>
    </w:p>
    <w:p w14:paraId="12893231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pacing w:val="-1"/>
          <w:sz w:val="20"/>
          <w:szCs w:val="20"/>
        </w:rPr>
        <w:t>nie uczestniczę jako Wykonawca w innej ofercie złożonej w niniejszym postępowaniu.</w:t>
      </w:r>
    </w:p>
    <w:p w14:paraId="34573CFF" w14:textId="77777777" w:rsidR="008515A8" w:rsidRPr="008515A8" w:rsidRDefault="008515A8" w:rsidP="008515A8">
      <w:pPr>
        <w:pStyle w:val="Default"/>
        <w:ind w:left="360"/>
        <w:rPr>
          <w:rFonts w:asciiTheme="minorHAnsi" w:hAnsiTheme="minorHAnsi" w:cstheme="minorHAnsi"/>
          <w:color w:val="auto"/>
          <w:sz w:val="20"/>
          <w:szCs w:val="20"/>
        </w:rPr>
      </w:pPr>
    </w:p>
    <w:p w14:paraId="11CBC926" w14:textId="77777777" w:rsidR="008515A8" w:rsidRPr="008515A8" w:rsidRDefault="008515A8" w:rsidP="000D622D">
      <w:pPr>
        <w:widowControl w:val="0"/>
        <w:numPr>
          <w:ilvl w:val="0"/>
          <w:numId w:val="52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cstheme="minorHAnsi"/>
          <w:snapToGrid w:val="0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8515A8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Liczba stron</w:t>
            </w:r>
          </w:p>
        </w:tc>
      </w:tr>
      <w:tr w:rsidR="008515A8" w:rsidRPr="008515A8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</w:tbl>
    <w:p w14:paraId="46E0064C" w14:textId="77777777" w:rsidR="0012088F" w:rsidRDefault="0012088F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</w:p>
    <w:p w14:paraId="52FF908E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8515A8" w:rsidRDefault="008515A8" w:rsidP="008515A8">
      <w:pPr>
        <w:pStyle w:val="Akapitzlist"/>
        <w:ind w:left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8515A8" w:rsidRDefault="008515A8" w:rsidP="008515A8">
      <w:pPr>
        <w:pStyle w:val="Akapitzlist"/>
        <w:ind w:left="0" w:firstLine="284"/>
        <w:jc w:val="center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*jeśli Wykonawca nie zastrzega dokumentów wpisuje „nie dotyczy”</w:t>
      </w:r>
    </w:p>
    <w:p w14:paraId="6495866F" w14:textId="77777777" w:rsidR="008515A8" w:rsidRPr="008515A8" w:rsidRDefault="008515A8" w:rsidP="008515A8">
      <w:pPr>
        <w:pStyle w:val="Akapitzlist"/>
        <w:ind w:left="0" w:firstLine="284"/>
        <w:jc w:val="both"/>
        <w:rPr>
          <w:rFonts w:cstheme="minorHAnsi"/>
          <w:sz w:val="20"/>
          <w:szCs w:val="20"/>
        </w:rPr>
      </w:pPr>
    </w:p>
    <w:p w14:paraId="57532AFD" w14:textId="77777777" w:rsidR="008515A8" w:rsidRPr="008515A8" w:rsidRDefault="008515A8" w:rsidP="000D622D">
      <w:pPr>
        <w:pStyle w:val="Akapitzlist"/>
        <w:numPr>
          <w:ilvl w:val="0"/>
          <w:numId w:val="52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następuj</w:t>
      </w:r>
      <w:r w:rsidR="007A2061">
        <w:rPr>
          <w:rFonts w:cstheme="minorHAnsi"/>
          <w:sz w:val="20"/>
          <w:szCs w:val="20"/>
        </w:rPr>
        <w:t>ące części zamówienia powierzę/</w:t>
      </w:r>
      <w:proofErr w:type="spellStart"/>
      <w:r w:rsidR="007A2061">
        <w:rPr>
          <w:rFonts w:cstheme="minorHAnsi"/>
          <w:sz w:val="20"/>
          <w:szCs w:val="20"/>
        </w:rPr>
        <w:t>ymy</w:t>
      </w:r>
      <w:proofErr w:type="spellEnd"/>
      <w:r w:rsidRPr="008515A8">
        <w:rPr>
          <w:rFonts w:cstheme="minorHAnsi"/>
          <w:sz w:val="20"/>
          <w:szCs w:val="20"/>
        </w:rPr>
        <w:t xml:space="preserve"> do wykonania podwykonawcom:</w:t>
      </w:r>
      <w:r w:rsidRPr="008515A8">
        <w:rPr>
          <w:rFonts w:cstheme="minorHAnsi"/>
          <w:i/>
          <w:sz w:val="20"/>
          <w:szCs w:val="20"/>
        </w:rPr>
        <w:t xml:space="preserve">*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8515A8" w14:paraId="7459E20B" w14:textId="77777777" w:rsidTr="008515A8">
        <w:tc>
          <w:tcPr>
            <w:tcW w:w="567" w:type="dxa"/>
          </w:tcPr>
          <w:p w14:paraId="2CA4FD82" w14:textId="77777777" w:rsidR="008515A8" w:rsidRPr="008515A8" w:rsidRDefault="008515A8" w:rsidP="008515A8">
            <w:pPr>
              <w:pStyle w:val="Akapitzlist"/>
              <w:ind w:left="0" w:firstLine="3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Nazwa Podwykonawcy (jeśli jest znana)</w:t>
            </w:r>
          </w:p>
        </w:tc>
      </w:tr>
      <w:tr w:rsidR="008515A8" w:rsidRPr="008515A8" w14:paraId="3DCA0281" w14:textId="77777777" w:rsidTr="008515A8">
        <w:tc>
          <w:tcPr>
            <w:tcW w:w="567" w:type="dxa"/>
          </w:tcPr>
          <w:p w14:paraId="3741B5DC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74E6E0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15A8" w:rsidRPr="008515A8" w14:paraId="75C6375A" w14:textId="77777777" w:rsidTr="008515A8">
        <w:tc>
          <w:tcPr>
            <w:tcW w:w="567" w:type="dxa"/>
          </w:tcPr>
          <w:p w14:paraId="09CEF49F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B1DEAD1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467965" w14:textId="77777777" w:rsidR="008515A8" w:rsidRPr="008515A8" w:rsidRDefault="008515A8" w:rsidP="008515A8">
      <w:pPr>
        <w:autoSpaceDE w:val="0"/>
        <w:spacing w:after="240"/>
        <w:ind w:firstLine="284"/>
        <w:jc w:val="center"/>
        <w:rPr>
          <w:rFonts w:cstheme="minorHAnsi"/>
          <w:i/>
          <w:spacing w:val="-1"/>
          <w:sz w:val="16"/>
          <w:szCs w:val="20"/>
        </w:rPr>
      </w:pPr>
      <w:r w:rsidRPr="008515A8">
        <w:rPr>
          <w:rFonts w:cstheme="minorHAnsi"/>
          <w:i/>
          <w:spacing w:val="-1"/>
          <w:sz w:val="16"/>
          <w:szCs w:val="20"/>
        </w:rPr>
        <w:t>*jeśli Wykonawca nie powierza części zamówienia podwykonawcy wpisuje „nie dotyczy”</w:t>
      </w:r>
    </w:p>
    <w:p w14:paraId="3AAC01B7" w14:textId="0B784BA3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Oświadczam, że </w:t>
      </w:r>
      <w:r w:rsidRPr="008515A8">
        <w:rPr>
          <w:rFonts w:cstheme="minorHAnsi"/>
          <w:i/>
          <w:sz w:val="20"/>
          <w:szCs w:val="20"/>
        </w:rPr>
        <w:t>w dniu podpisania umowy, przedstawię Zamawiającemu pisemne oświadczenie wraz z listą zatrudnionych osób, potwierdzające, że osoby wykonujące roboty bezpośrednio związane z robotami budowlanymi</w:t>
      </w:r>
      <w:r w:rsidR="002D7B06">
        <w:rPr>
          <w:rFonts w:cstheme="minorHAnsi"/>
          <w:i/>
          <w:sz w:val="20"/>
          <w:szCs w:val="20"/>
        </w:rPr>
        <w:t>/usługami</w:t>
      </w:r>
      <w:r w:rsidRPr="008515A8">
        <w:rPr>
          <w:rFonts w:cstheme="minorHAnsi"/>
          <w:i/>
          <w:sz w:val="20"/>
          <w:szCs w:val="20"/>
        </w:rPr>
        <w:t>, przez cały okres ich trwania, będą zatrudnione na podstawie umowy o pracę, zgodnie z wymaganiami SWZ.</w:t>
      </w:r>
    </w:p>
    <w:p w14:paraId="73CAA424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019ACE4F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  <w:lang w:eastAsia="pl-PL"/>
        </w:rPr>
        <w:t>Oświadczam, że: (</w:t>
      </w:r>
      <w:r w:rsidRPr="008515A8">
        <w:rPr>
          <w:rFonts w:cstheme="minorHAnsi"/>
          <w:i/>
          <w:sz w:val="20"/>
          <w:szCs w:val="20"/>
          <w:lang w:eastAsia="pl-PL"/>
        </w:rPr>
        <w:t>zaznaczyć właściwe pole krzyżykiem</w:t>
      </w:r>
      <w:r w:rsidRPr="008515A8">
        <w:rPr>
          <w:rFonts w:cstheme="minorHAnsi"/>
          <w:sz w:val="20"/>
          <w:szCs w:val="20"/>
          <w:lang w:eastAsia="pl-PL"/>
        </w:rPr>
        <w:t>)</w:t>
      </w:r>
    </w:p>
    <w:p w14:paraId="2AE94D98" w14:textId="77777777" w:rsidR="008515A8" w:rsidRPr="008515A8" w:rsidRDefault="008515A8" w:rsidP="008515A8">
      <w:pPr>
        <w:tabs>
          <w:tab w:val="left" w:pos="0"/>
        </w:tabs>
        <w:contextualSpacing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sym w:font="Symbol" w:char="F07F"/>
      </w:r>
      <w:r w:rsidRPr="008515A8">
        <w:rPr>
          <w:rFonts w:cstheme="minorHAnsi"/>
          <w:sz w:val="20"/>
          <w:szCs w:val="20"/>
        </w:rPr>
        <w:t xml:space="preserve"> wybór naszej oferty nie będzie prowadził do powstania u zamawiającego obowiązku podatkowego zgodnie przepisami o podatku od towarów i usług.</w:t>
      </w:r>
    </w:p>
    <w:p w14:paraId="53529018" w14:textId="77777777" w:rsidR="00574876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sz w:val="20"/>
          <w:szCs w:val="20"/>
          <w:lang w:eastAsia="pl-PL"/>
        </w:rPr>
      </w:pPr>
      <w:r w:rsidRPr="008515A8">
        <w:rPr>
          <w:rFonts w:cstheme="minorHAnsi"/>
          <w:sz w:val="20"/>
          <w:szCs w:val="20"/>
          <w:lang w:eastAsia="pl-PL"/>
        </w:rPr>
        <w:sym w:font="Symbol" w:char="F07F"/>
      </w:r>
      <w:r w:rsidRPr="008515A8">
        <w:rPr>
          <w:rFonts w:cstheme="minorHAnsi"/>
          <w:sz w:val="20"/>
          <w:szCs w:val="20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Pr="008515A8">
        <w:rPr>
          <w:rFonts w:cstheme="minorHAnsi"/>
          <w:sz w:val="20"/>
          <w:szCs w:val="20"/>
          <w:vertAlign w:val="superscript"/>
        </w:rPr>
        <w:footnoteReference w:id="1"/>
      </w:r>
      <w:r w:rsidRPr="008515A8">
        <w:rPr>
          <w:rFonts w:cstheme="minorHAnsi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8515A8">
        <w:rPr>
          <w:rFonts w:cstheme="minorHAnsi"/>
          <w:sz w:val="20"/>
          <w:szCs w:val="20"/>
          <w:vertAlign w:val="superscript"/>
        </w:rPr>
        <w:footnoteReference w:id="2"/>
      </w:r>
      <w:r w:rsidRPr="008515A8">
        <w:rPr>
          <w:rFonts w:cstheme="minorHAnsi"/>
          <w:sz w:val="20"/>
          <w:szCs w:val="20"/>
          <w:lang w:eastAsia="pl-PL"/>
        </w:rPr>
        <w:t xml:space="preserve"> zł **.</w:t>
      </w:r>
    </w:p>
    <w:p w14:paraId="216EBFD3" w14:textId="77777777" w:rsidR="008515A8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44B56F41" w14:textId="77777777" w:rsidR="00AC537F" w:rsidRPr="008515A8" w:rsidRDefault="00AC537F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i/>
          <w:sz w:val="16"/>
          <w:szCs w:val="20"/>
        </w:rPr>
      </w:pPr>
    </w:p>
    <w:p w14:paraId="16173915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3"/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lastRenderedPageBreak/>
        <w:t xml:space="preserve">fizycznych, </w:t>
      </w:r>
      <w:r w:rsidRPr="008515A8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57487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 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udzielenie zamówienia publicznego w niniejszym postępowaniu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4"/>
      </w:r>
      <w:r w:rsidRPr="008515A8">
        <w:rPr>
          <w:rFonts w:eastAsia="Times New Roman" w:cstheme="minorHAnsi"/>
          <w:sz w:val="16"/>
          <w:szCs w:val="16"/>
          <w:lang w:eastAsia="pl-PL"/>
        </w:rPr>
        <w:t>.</w:t>
      </w:r>
    </w:p>
    <w:p w14:paraId="13F585F1" w14:textId="77777777" w:rsidR="008515A8" w:rsidRPr="008515A8" w:rsidRDefault="008515A8" w:rsidP="008515A8">
      <w:pPr>
        <w:pStyle w:val="Akapitzlist"/>
        <w:autoSpaceDE w:val="0"/>
        <w:ind w:left="284"/>
        <w:jc w:val="both"/>
        <w:rPr>
          <w:rFonts w:cstheme="minorHAnsi"/>
          <w:i/>
          <w:spacing w:val="-1"/>
          <w:sz w:val="20"/>
          <w:szCs w:val="20"/>
        </w:rPr>
      </w:pPr>
    </w:p>
    <w:p w14:paraId="4D202194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Oświadczam, że zgodnie z ustawą o </w:t>
      </w:r>
      <w:r w:rsidRPr="008515A8">
        <w:rPr>
          <w:rFonts w:cstheme="minorHAnsi"/>
          <w:sz w:val="20"/>
          <w:szCs w:val="20"/>
        </w:rPr>
        <w:t xml:space="preserve">swobodzie działalności gospodarczej </w:t>
      </w:r>
      <w:r w:rsidRPr="008515A8">
        <w:rPr>
          <w:rFonts w:cstheme="minorHAnsi"/>
          <w:spacing w:val="-1"/>
          <w:sz w:val="20"/>
          <w:szCs w:val="20"/>
        </w:rPr>
        <w:t>składam ofertę jako:</w:t>
      </w:r>
    </w:p>
    <w:p w14:paraId="64B4F8FD" w14:textId="77777777" w:rsidR="008515A8" w:rsidRPr="008515A8" w:rsidRDefault="008515A8" w:rsidP="008515A8">
      <w:pPr>
        <w:contextualSpacing/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sym w:font="Symbol" w:char="F07F"/>
      </w:r>
      <w:r w:rsidRPr="008515A8">
        <w:rPr>
          <w:rFonts w:cstheme="minorHAnsi"/>
          <w:b/>
          <w:sz w:val="20"/>
          <w:szCs w:val="20"/>
        </w:rPr>
        <w:t xml:space="preserve"> Mikroprzedsiębiorstwo</w:t>
      </w:r>
    </w:p>
    <w:p w14:paraId="0DC0F408" w14:textId="77777777" w:rsidR="008515A8" w:rsidRPr="008515A8" w:rsidRDefault="008515A8" w:rsidP="008515A8">
      <w:pPr>
        <w:tabs>
          <w:tab w:val="left" w:pos="822"/>
        </w:tabs>
        <w:ind w:left="103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2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3E5E7C85" w14:textId="77777777" w:rsidR="008515A8" w:rsidRPr="008515A8" w:rsidRDefault="008515A8" w:rsidP="008515A8">
      <w:pPr>
        <w:tabs>
          <w:tab w:val="left" w:pos="822"/>
        </w:tabs>
        <w:spacing w:before="121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Małe przedsiębiorstwo</w:t>
      </w:r>
    </w:p>
    <w:p w14:paraId="49DBDB33" w14:textId="77777777" w:rsidR="008515A8" w:rsidRPr="008515A8" w:rsidRDefault="008515A8" w:rsidP="008515A8">
      <w:pPr>
        <w:tabs>
          <w:tab w:val="left" w:pos="822"/>
        </w:tabs>
        <w:ind w:left="102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10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1275080D" w14:textId="77777777" w:rsidR="008515A8" w:rsidRPr="008515A8" w:rsidRDefault="008515A8" w:rsidP="008515A8">
      <w:pPr>
        <w:tabs>
          <w:tab w:val="left" w:pos="822"/>
        </w:tabs>
        <w:spacing w:before="118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Średnie przedsiębiorstwo</w:t>
      </w:r>
    </w:p>
    <w:p w14:paraId="2EC28A0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sz w:val="16"/>
          <w:szCs w:val="20"/>
        </w:rPr>
        <w:t>średnie przedsiębiorstwo to przedsiębiorstwo, które nie jest mikroprzedsiębiorstwem ani</w:t>
      </w:r>
      <w:r w:rsidRPr="008515A8">
        <w:rPr>
          <w:rFonts w:cstheme="minorHAnsi"/>
          <w:spacing w:val="-9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 w:rsidRPr="008515A8">
        <w:rPr>
          <w:rFonts w:cstheme="minorHAnsi"/>
          <w:spacing w:val="-12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EURO.</w:t>
      </w:r>
    </w:p>
    <w:p w14:paraId="1E694F52" w14:textId="77777777" w:rsidR="008515A8" w:rsidRPr="008515A8" w:rsidRDefault="008515A8" w:rsidP="00866703">
      <w:pPr>
        <w:tabs>
          <w:tab w:val="left" w:pos="1978"/>
          <w:tab w:val="left" w:pos="3828"/>
          <w:tab w:val="center" w:pos="4677"/>
        </w:tabs>
        <w:spacing w:after="12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3978D55A" w14:textId="1B5E7052" w:rsidR="007A2061" w:rsidRDefault="008515A8" w:rsidP="00866703">
      <w:pPr>
        <w:tabs>
          <w:tab w:val="left" w:pos="1978"/>
          <w:tab w:val="left" w:pos="3828"/>
          <w:tab w:val="center" w:pos="4677"/>
        </w:tabs>
        <w:spacing w:after="120"/>
        <w:textAlignment w:val="baseline"/>
        <w:rPr>
          <w:rFonts w:eastAsia="Times New Roman" w:cstheme="minorHAnsi"/>
          <w:b/>
          <w:bCs/>
          <w:spacing w:val="-1"/>
          <w:kern w:val="1"/>
          <w:sz w:val="20"/>
          <w:szCs w:val="20"/>
          <w:lang w:eastAsia="pl-PL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  <w:r w:rsidR="007A2061">
        <w:rPr>
          <w:rFonts w:cstheme="minorHAnsi"/>
          <w:b/>
          <w:bCs/>
          <w:spacing w:val="-1"/>
          <w:sz w:val="20"/>
          <w:szCs w:val="20"/>
        </w:rPr>
        <w:br w:type="page"/>
      </w:r>
    </w:p>
    <w:p w14:paraId="6B9DA2C7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515A8">
        <w:rPr>
          <w:rFonts w:asciiTheme="minorHAnsi" w:hAnsiTheme="minorHAnsi" w:cstheme="minorHAnsi"/>
          <w:b/>
          <w:bCs/>
          <w:spacing w:val="-1"/>
          <w:sz w:val="20"/>
          <w:szCs w:val="20"/>
        </w:rPr>
        <w:lastRenderedPageBreak/>
        <w:t>Załącznik nr 2 – wzór oświadczenia Wykonawcy o</w:t>
      </w:r>
      <w:r w:rsidRPr="008515A8">
        <w:rPr>
          <w:rFonts w:asciiTheme="minorHAnsi" w:hAnsiTheme="minorHAnsi" w:cstheme="minorHAnsi"/>
          <w:b/>
          <w:sz w:val="20"/>
          <w:szCs w:val="20"/>
        </w:rPr>
        <w:t xml:space="preserve"> niepodleganiu wykluczeniu</w:t>
      </w:r>
    </w:p>
    <w:p w14:paraId="197A9844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z w:val="20"/>
          <w:szCs w:val="20"/>
        </w:rPr>
        <w:t xml:space="preserve"> i spełnianiu warunków udziału w postępowaniu</w:t>
      </w: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;</w:t>
      </w:r>
    </w:p>
    <w:p w14:paraId="0F3038CE" w14:textId="62509AF1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071B3D">
        <w:rPr>
          <w:rFonts w:cstheme="minorHAnsi"/>
          <w:b/>
          <w:spacing w:val="-1"/>
          <w:sz w:val="20"/>
          <w:szCs w:val="20"/>
        </w:rPr>
        <w:t>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47FFF0F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40CCA53A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32B33136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p w14:paraId="1F73A9DA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BDE262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D34DB23" w14:textId="77777777" w:rsidR="008515A8" w:rsidRPr="008515A8" w:rsidRDefault="008515A8" w:rsidP="00EA0D3D">
      <w:pPr>
        <w:autoSpaceDE w:val="0"/>
        <w:spacing w:after="0"/>
        <w:rPr>
          <w:rFonts w:cstheme="minorHAnsi"/>
          <w:spacing w:val="-1"/>
          <w:sz w:val="20"/>
          <w:szCs w:val="20"/>
        </w:rPr>
      </w:pPr>
    </w:p>
    <w:p w14:paraId="2FC79F0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OŚWIADCZENIE WYKONAWCY</w:t>
      </w:r>
    </w:p>
    <w:p w14:paraId="182C1301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 art. 7 ust. 1 </w:t>
      </w:r>
      <w:r w:rsidRPr="008515A8">
        <w:rPr>
          <w:rFonts w:cstheme="minorHAnsi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6DE1C9D4" w14:textId="3A56A25B" w:rsidR="008515A8" w:rsidRDefault="008515A8" w:rsidP="00071B3D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Ubiegając się o udzielenie zamówienia pn. </w:t>
      </w:r>
      <w:r w:rsidR="007712D0" w:rsidRPr="007712D0">
        <w:rPr>
          <w:rFonts w:cstheme="minorHAnsi"/>
          <w:b/>
          <w:sz w:val="20"/>
          <w:szCs w:val="20"/>
        </w:rPr>
        <w:t>„Modernizacja istniejącego na terenie Gminy Krzeszowice oświetlenia, polegającego na wymianie opraw nieenergooszczędnych na nowe oprawy”</w:t>
      </w:r>
      <w:r w:rsidR="00125BE2">
        <w:rPr>
          <w:rFonts w:cstheme="minorHAnsi"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 co następuje:</w:t>
      </w:r>
    </w:p>
    <w:p w14:paraId="0A08BA43" w14:textId="77777777" w:rsidR="00071B3D" w:rsidRPr="008515A8" w:rsidRDefault="00071B3D" w:rsidP="008515A8">
      <w:pPr>
        <w:pStyle w:val="Nagwek"/>
        <w:jc w:val="both"/>
        <w:rPr>
          <w:rFonts w:cstheme="minorHAnsi"/>
          <w:b/>
          <w:bCs/>
          <w:sz w:val="20"/>
          <w:szCs w:val="20"/>
        </w:rPr>
      </w:pPr>
    </w:p>
    <w:p w14:paraId="0BDE53B7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6B3E4FDF" w14:textId="0AB275E6" w:rsidR="008515A8" w:rsidRPr="008515A8" w:rsidRDefault="008515A8" w:rsidP="000D622D">
      <w:pPr>
        <w:pStyle w:val="Akapitzlist"/>
        <w:widowControl w:val="0"/>
        <w:numPr>
          <w:ilvl w:val="1"/>
          <w:numId w:val="52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spełniam warunki udziału w postępowaniu określone przez Za</w:t>
      </w:r>
      <w:r w:rsidR="00DD5986">
        <w:rPr>
          <w:rFonts w:cstheme="minorHAnsi"/>
          <w:sz w:val="20"/>
          <w:szCs w:val="20"/>
        </w:rPr>
        <w:t>mawiającego w ogłoszeniu oraz w </w:t>
      </w:r>
      <w:r w:rsidRPr="008515A8">
        <w:rPr>
          <w:rFonts w:cstheme="minorHAnsi"/>
          <w:sz w:val="20"/>
          <w:szCs w:val="20"/>
        </w:rPr>
        <w:t>SWZ.</w:t>
      </w:r>
    </w:p>
    <w:p w14:paraId="508B0749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20"/>
          <w:szCs w:val="20"/>
        </w:rPr>
      </w:pPr>
    </w:p>
    <w:p w14:paraId="00A35D4E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163F2E6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7C7B0763" w14:textId="77777777" w:rsidR="008515A8" w:rsidRDefault="008515A8" w:rsidP="000D622D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61B5CFAF" w14:textId="77777777" w:rsidR="00B61FD7" w:rsidRPr="002D17A5" w:rsidRDefault="00B61FD7" w:rsidP="002D17A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lub</w:t>
      </w:r>
    </w:p>
    <w:p w14:paraId="16ED460B" w14:textId="77777777" w:rsidR="00B61FD7" w:rsidRPr="002D17A5" w:rsidRDefault="00B61FD7" w:rsidP="002D17A5">
      <w:pPr>
        <w:spacing w:after="0" w:line="240" w:lineRule="auto"/>
        <w:ind w:firstLine="284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3A7FD04C" w14:textId="77777777" w:rsidR="008515A8" w:rsidRPr="008515A8" w:rsidRDefault="008515A8" w:rsidP="000D622D">
      <w:pPr>
        <w:pStyle w:val="NormalnyWeb"/>
        <w:numPr>
          <w:ilvl w:val="0"/>
          <w:numId w:val="55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5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33390806" w14:textId="77777777" w:rsidR="00EA0D3D" w:rsidRPr="008515A8" w:rsidRDefault="00EA0D3D" w:rsidP="00EA0D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t xml:space="preserve">OŚWIADCZENIE DOTYCZĄCE PODMIOTU, NA KTÓREGO ZASOBY POWOŁUJE SIĘ WYKONAWCA </w:t>
      </w:r>
      <w:r>
        <w:rPr>
          <w:rFonts w:cstheme="minorHAnsi"/>
          <w:b/>
          <w:sz w:val="20"/>
          <w:szCs w:val="20"/>
        </w:rPr>
        <w:br/>
      </w:r>
      <w:r w:rsidRPr="008515A8">
        <w:rPr>
          <w:rFonts w:cstheme="minorHAnsi"/>
          <w:b/>
          <w:sz w:val="20"/>
          <w:szCs w:val="20"/>
        </w:rPr>
        <w:t>(wypełnić jeśli dotyczy):</w:t>
      </w:r>
    </w:p>
    <w:p w14:paraId="4B1F537A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1D0B5E8B" w14:textId="77777777" w:rsidR="008515A8" w:rsidRPr="008515A8" w:rsidRDefault="008515A8" w:rsidP="00C20D2B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8515A8">
        <w:rPr>
          <w:rFonts w:cstheme="minorHAnsi"/>
          <w:b/>
          <w:sz w:val="20"/>
          <w:szCs w:val="20"/>
        </w:rPr>
        <w:t xml:space="preserve">, </w:t>
      </w:r>
      <w:r w:rsidRPr="008515A8">
        <w:rPr>
          <w:rFonts w:cstheme="minorHAnsi"/>
          <w:sz w:val="20"/>
          <w:szCs w:val="20"/>
        </w:rPr>
        <w:t>polegam na zasobach następującego/</w:t>
      </w:r>
      <w:proofErr w:type="spellStart"/>
      <w:r w:rsidRPr="008515A8">
        <w:rPr>
          <w:rFonts w:cstheme="minorHAnsi"/>
          <w:sz w:val="20"/>
          <w:szCs w:val="20"/>
        </w:rPr>
        <w:t>ych</w:t>
      </w:r>
      <w:proofErr w:type="spellEnd"/>
      <w:r w:rsidRPr="008515A8">
        <w:rPr>
          <w:rFonts w:cstheme="minorHAnsi"/>
          <w:sz w:val="20"/>
          <w:szCs w:val="20"/>
        </w:rPr>
        <w:t xml:space="preserve"> podmiotu/ów: </w:t>
      </w:r>
    </w:p>
    <w:p w14:paraId="5836BF94" w14:textId="5CF54FB5" w:rsidR="008515A8" w:rsidRPr="008515A8" w:rsidRDefault="008515A8" w:rsidP="008515A8">
      <w:pPr>
        <w:pStyle w:val="Akapitzlist"/>
        <w:tabs>
          <w:tab w:val="num" w:pos="934"/>
        </w:tabs>
        <w:ind w:left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…………………………………………………………………………………………………………………..………………………………………………………………, </w:t>
      </w:r>
    </w:p>
    <w:p w14:paraId="47607CBD" w14:textId="77777777" w:rsidR="008515A8" w:rsidRPr="008515A8" w:rsidRDefault="008515A8" w:rsidP="008515A8">
      <w:pPr>
        <w:pStyle w:val="Default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8515A8">
        <w:rPr>
          <w:rFonts w:asciiTheme="minorHAnsi" w:hAnsiTheme="minorHAnsi" w:cstheme="minorHAnsi"/>
          <w:i/>
          <w:sz w:val="18"/>
          <w:szCs w:val="20"/>
        </w:rPr>
        <w:t xml:space="preserve"> (</w:t>
      </w:r>
      <w:r w:rsidRPr="008515A8">
        <w:rPr>
          <w:rFonts w:asciiTheme="minorHAnsi" w:eastAsia="Calibri" w:hAnsiTheme="minorHAnsi" w:cs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8515A8">
        <w:rPr>
          <w:rFonts w:asciiTheme="minorHAnsi" w:hAnsiTheme="minorHAnsi" w:cstheme="minorHAnsi"/>
          <w:i/>
          <w:sz w:val="18"/>
          <w:szCs w:val="20"/>
        </w:rPr>
        <w:t>)</w:t>
      </w:r>
    </w:p>
    <w:p w14:paraId="5B9E2EAF" w14:textId="77777777" w:rsidR="00071B3D" w:rsidRDefault="00071B3D" w:rsidP="00071B3D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 następującym zakresie:</w:t>
      </w:r>
    </w:p>
    <w:p w14:paraId="5E71C91D" w14:textId="77777777" w:rsidR="008515A8" w:rsidRPr="008515A8" w:rsidRDefault="008515A8" w:rsidP="00071B3D">
      <w:pPr>
        <w:ind w:left="284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……………………………………………………………….……………………………………………………………………………………………………………………………………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…………………………………………….</w:t>
      </w:r>
      <w:r w:rsidRPr="008515A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4E3D39B2" w14:textId="77777777" w:rsidR="008515A8" w:rsidRPr="008515A8" w:rsidRDefault="008515A8" w:rsidP="00071B3D">
      <w:pPr>
        <w:rPr>
          <w:rFonts w:cstheme="minorHAnsi"/>
          <w:i/>
          <w:sz w:val="18"/>
          <w:szCs w:val="20"/>
        </w:rPr>
      </w:pPr>
      <w:r w:rsidRPr="008515A8">
        <w:rPr>
          <w:rFonts w:cstheme="minorHAnsi"/>
          <w:i/>
          <w:sz w:val="18"/>
          <w:szCs w:val="20"/>
        </w:rPr>
        <w:t>(określić odpowiedni zakres dla wskazanego podmiotu)</w:t>
      </w:r>
    </w:p>
    <w:p w14:paraId="00EDB9DD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8515A8">
        <w:rPr>
          <w:rFonts w:cstheme="minorHAnsi"/>
          <w:b/>
          <w:i/>
          <w:sz w:val="20"/>
          <w:szCs w:val="20"/>
        </w:rPr>
        <w:t>(jeśli dotyczy i jest znany):</w:t>
      </w:r>
    </w:p>
    <w:p w14:paraId="3B0006C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54941F83" w14:textId="77777777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 xml:space="preserve">Oświadczam, że w stosunku do następującego podmiotu, będącego podwykonawcą: </w:t>
      </w:r>
    </w:p>
    <w:p w14:paraId="1CFEBCDC" w14:textId="77777777" w:rsidR="00084EB6" w:rsidRDefault="00084EB6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43A6A1" w14:textId="45369184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>……………………</w:t>
      </w:r>
      <w:r w:rsidR="00084EB6">
        <w:rPr>
          <w:rFonts w:cstheme="minorHAnsi"/>
          <w:sz w:val="20"/>
          <w:szCs w:val="20"/>
        </w:rPr>
        <w:t>………………………..</w:t>
      </w:r>
      <w:r w:rsidRPr="00C20D2B">
        <w:rPr>
          <w:rFonts w:cstheme="minorHAnsi"/>
          <w:sz w:val="20"/>
          <w:szCs w:val="20"/>
        </w:rPr>
        <w:t>…</w:t>
      </w:r>
      <w:r w:rsidR="00071B3D" w:rsidRPr="00C20D2B">
        <w:rPr>
          <w:rFonts w:cstheme="minorHAnsi"/>
          <w:sz w:val="20"/>
          <w:szCs w:val="20"/>
        </w:rPr>
        <w:t>…</w:t>
      </w:r>
      <w:r w:rsidR="00084EB6">
        <w:rPr>
          <w:rFonts w:cstheme="minorHAnsi"/>
          <w:sz w:val="20"/>
          <w:szCs w:val="20"/>
        </w:rPr>
        <w:t>………………………………………………..</w:t>
      </w:r>
      <w:r w:rsidR="00071B3D" w:rsidRPr="00C20D2B">
        <w:rPr>
          <w:rFonts w:cstheme="minorHAnsi"/>
          <w:sz w:val="20"/>
          <w:szCs w:val="20"/>
        </w:rPr>
        <w:t>……</w:t>
      </w:r>
      <w:r w:rsidRPr="00C20D2B">
        <w:rPr>
          <w:rFonts w:cstheme="minorHAnsi"/>
          <w:sz w:val="20"/>
          <w:szCs w:val="20"/>
        </w:rPr>
        <w:t>,</w:t>
      </w:r>
    </w:p>
    <w:p w14:paraId="0B103884" w14:textId="2E7614D4" w:rsidR="008515A8" w:rsidRPr="00C20D2B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18"/>
          <w:szCs w:val="20"/>
        </w:rPr>
      </w:pPr>
      <w:r w:rsidRPr="00C20D2B">
        <w:rPr>
          <w:rFonts w:cstheme="minorHAnsi"/>
          <w:i/>
          <w:sz w:val="18"/>
          <w:szCs w:val="20"/>
        </w:rPr>
        <w:t>(</w:t>
      </w:r>
      <w:r w:rsidRPr="00C20D2B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C20D2B">
        <w:rPr>
          <w:rFonts w:cstheme="minorHAnsi"/>
          <w:i/>
          <w:sz w:val="18"/>
          <w:szCs w:val="20"/>
        </w:rPr>
        <w:t>)</w:t>
      </w:r>
      <w:r w:rsidRPr="00C20D2B">
        <w:rPr>
          <w:rFonts w:cstheme="minorHAnsi"/>
          <w:sz w:val="18"/>
          <w:szCs w:val="20"/>
        </w:rPr>
        <w:t>)</w:t>
      </w:r>
    </w:p>
    <w:p w14:paraId="3AE6819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nie zachodzą podstawy wykluczenia z postępowania o udzielenie zamówienia wskazane w SWZ.</w:t>
      </w:r>
    </w:p>
    <w:p w14:paraId="3807922B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bookmarkStart w:id="0" w:name="_Hlk99009560"/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bookmarkEnd w:id="0"/>
    <w:p w14:paraId="157F5A8F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C1D8BE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4A4E517" w14:textId="4E6E7654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4A3777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14F564B2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24C32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E5E80E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A834B45" w14:textId="77777777" w:rsidR="008515A8" w:rsidRPr="008515A8" w:rsidRDefault="008515A8" w:rsidP="008515A8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7C4FB40A" w14:textId="77777777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7050B79B" w14:textId="18BAE0B1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3CC73232" w14:textId="6C5AB697" w:rsidR="003B75A3" w:rsidRDefault="008515A8" w:rsidP="004204F6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  <w:r w:rsidRPr="002F6B59">
        <w:rPr>
          <w:rFonts w:cstheme="minorHAnsi"/>
          <w:b/>
          <w:spacing w:val="-1"/>
        </w:rPr>
        <w:t>DOKUMENT SKŁADANY WRAZ Z OFERTĄ.</w:t>
      </w:r>
    </w:p>
    <w:p w14:paraId="40DD8620" w14:textId="04AA3DA9" w:rsidR="008515A8" w:rsidRPr="008515A8" w:rsidRDefault="003B75A3" w:rsidP="007712D0">
      <w:pPr>
        <w:rPr>
          <w:rFonts w:cstheme="minorHAnsi"/>
          <w:bCs/>
          <w:spacing w:val="-1"/>
        </w:rPr>
      </w:pPr>
      <w:r>
        <w:rPr>
          <w:rFonts w:cstheme="minorHAnsi"/>
          <w:b/>
          <w:spacing w:val="-1"/>
        </w:rPr>
        <w:br w:type="page"/>
      </w:r>
      <w:r w:rsidR="008515A8" w:rsidRPr="008515A8">
        <w:rPr>
          <w:rFonts w:cstheme="minorHAnsi"/>
          <w:bCs/>
          <w:spacing w:val="-1"/>
        </w:rPr>
        <w:lastRenderedPageBreak/>
        <w:t xml:space="preserve">Załącznik nr 2/A – wzór oświadczenia </w:t>
      </w:r>
      <w:r w:rsidR="008515A8" w:rsidRPr="008515A8">
        <w:rPr>
          <w:rFonts w:cstheme="minorHAnsi"/>
          <w:bCs/>
          <w:spacing w:val="-1"/>
          <w:highlight w:val="yellow"/>
        </w:rPr>
        <w:t>Podmiotu udostępniającego zasoby</w:t>
      </w:r>
    </w:p>
    <w:p w14:paraId="0D6F4AED" w14:textId="5A288BE3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Nr referencyjny nadany sprawie przez Zamawiającego</w:t>
      </w:r>
      <w:r w:rsidRPr="008515A8">
        <w:rPr>
          <w:rFonts w:cstheme="minorHAnsi"/>
          <w:b/>
          <w:spacing w:val="-1"/>
          <w:sz w:val="20"/>
          <w:szCs w:val="20"/>
        </w:rPr>
        <w:t>: 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019A1CA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049C8C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 xml:space="preserve">Uwaga! </w:t>
      </w:r>
    </w:p>
    <w:p w14:paraId="79A81DCF" w14:textId="0309CEC7" w:rsidR="008515A8" w:rsidRPr="008515A8" w:rsidRDefault="008515A8" w:rsidP="00B61FD7">
      <w:pPr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Część wypełniana przez podmiot udostępniający zasoby, wyłącznie w przypadku korzystania przez Wykonawcę z</w:t>
      </w:r>
      <w:r w:rsidR="004B2D94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 </w:t>
      </w: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zasobów takiego pomiotu na potrzeby realizacji zamówienia publicznego.</w:t>
      </w:r>
    </w:p>
    <w:p w14:paraId="418C7749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44C90F19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Podmiot udostępniający zasoby: </w:t>
      </w:r>
    </w:p>
    <w:p w14:paraId="70551B47" w14:textId="77777777" w:rsidR="008515A8" w:rsidRPr="008515A8" w:rsidRDefault="008515A8" w:rsidP="008515A8">
      <w:pPr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……………………………………………………………………..….………………………………………… </w:t>
      </w:r>
      <w:r w:rsidR="00B1147C">
        <w:rPr>
          <w:rFonts w:cstheme="minorHAnsi"/>
          <w:sz w:val="20"/>
          <w:szCs w:val="20"/>
        </w:rPr>
        <w:br/>
      </w:r>
      <w:r w:rsidRPr="008515A8">
        <w:rPr>
          <w:rFonts w:cstheme="minorHAnsi"/>
          <w:i/>
          <w:sz w:val="18"/>
          <w:szCs w:val="20"/>
        </w:rPr>
        <w:t>(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8515A8">
        <w:rPr>
          <w:rFonts w:cstheme="minorHAnsi"/>
          <w:i/>
          <w:sz w:val="18"/>
          <w:szCs w:val="20"/>
        </w:rPr>
        <w:t>)</w:t>
      </w:r>
      <w:r w:rsidRPr="008515A8">
        <w:rPr>
          <w:rFonts w:cstheme="minorHAnsi"/>
          <w:sz w:val="18"/>
          <w:szCs w:val="20"/>
        </w:rPr>
        <w:t>,</w:t>
      </w:r>
    </w:p>
    <w:p w14:paraId="0C0473E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1DEF0D5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OŚWIADCZENIE </w:t>
      </w:r>
      <w:r w:rsidRPr="008515A8">
        <w:rPr>
          <w:rFonts w:eastAsia="Calibri" w:cstheme="minorHAnsi"/>
          <w:b/>
          <w:bCs/>
          <w:color w:val="000000"/>
          <w:sz w:val="20"/>
          <w:szCs w:val="20"/>
          <w:u w:val="single"/>
        </w:rPr>
        <w:t>PODMIOTU UDOSTĘPNIAJĄCEGO SWOJE ZASOBY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t xml:space="preserve"> 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br/>
      </w: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WYKONAWCY ZAMÓWIENIA PUBLICZNEGO</w:t>
      </w:r>
    </w:p>
    <w:p w14:paraId="00C9F0A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składane na podstawie art. 125 ust. 5 ustawy,</w:t>
      </w:r>
      <w:r w:rsidRPr="008515A8">
        <w:rPr>
          <w:rFonts w:cstheme="minorHAnsi"/>
          <w:b/>
          <w:bCs/>
          <w:sz w:val="20"/>
          <w:szCs w:val="20"/>
        </w:rPr>
        <w:t xml:space="preserve"> uwzględniające przesłanki wykluczenia a art. 7 ust. 1 </w:t>
      </w:r>
      <w:r w:rsidRPr="008515A8">
        <w:rPr>
          <w:rFonts w:cstheme="minorHAnsi"/>
          <w:b/>
          <w:sz w:val="20"/>
          <w:szCs w:val="20"/>
        </w:rPr>
        <w:t xml:space="preserve">Ustawy </w:t>
      </w:r>
      <w:r w:rsidR="00294FC9">
        <w:rPr>
          <w:rFonts w:cstheme="minorHAnsi"/>
          <w:b/>
          <w:sz w:val="20"/>
          <w:szCs w:val="20"/>
        </w:rPr>
        <w:t>o </w:t>
      </w:r>
      <w:r w:rsidRPr="008515A8">
        <w:rPr>
          <w:rFonts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5E21DEE7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</w:p>
    <w:p w14:paraId="54713283" w14:textId="6093A716" w:rsidR="008515A8" w:rsidRPr="008515A8" w:rsidRDefault="008515A8" w:rsidP="00B1147C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Na potrzeby postępowania o udzielenie zamówienia publicznego pn. </w:t>
      </w:r>
      <w:r w:rsidR="007712D0" w:rsidRPr="007712D0">
        <w:rPr>
          <w:rFonts w:eastAsia="Calibri" w:cstheme="minorHAnsi"/>
          <w:b/>
          <w:color w:val="000000"/>
          <w:sz w:val="20"/>
          <w:szCs w:val="20"/>
        </w:rPr>
        <w:t>„Modernizacja istniejącego na terenie Gminy Krzeszowice oświetlenia, polegającego na wymianie opraw nieenergooszczędnych na nowe oprawy”</w:t>
      </w:r>
      <w:r w:rsidR="00125BE2">
        <w:rPr>
          <w:rFonts w:eastAsia="Calibri" w:cstheme="minorHAnsi"/>
          <w:color w:val="000000"/>
          <w:sz w:val="20"/>
          <w:szCs w:val="20"/>
        </w:rPr>
        <w:t xml:space="preserve"> </w:t>
      </w:r>
      <w:r w:rsidRPr="008515A8">
        <w:rPr>
          <w:rFonts w:eastAsia="Calibri" w:cstheme="minorHAnsi"/>
          <w:color w:val="000000"/>
          <w:sz w:val="20"/>
          <w:szCs w:val="20"/>
        </w:rPr>
        <w:t xml:space="preserve">oświadczam co następuje: </w:t>
      </w:r>
    </w:p>
    <w:p w14:paraId="15ABB4CB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</w:p>
    <w:p w14:paraId="7743841E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743071D3" w14:textId="04AC0EF6" w:rsidR="008515A8" w:rsidRPr="008515A8" w:rsidRDefault="008515A8" w:rsidP="000D622D">
      <w:pPr>
        <w:pStyle w:val="Default"/>
        <w:numPr>
          <w:ilvl w:val="2"/>
          <w:numId w:val="56"/>
        </w:numPr>
        <w:tabs>
          <w:tab w:val="clear" w:pos="14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</w:t>
      </w:r>
      <w:r w:rsidR="00DD5986">
        <w:rPr>
          <w:rFonts w:asciiTheme="minorHAnsi" w:hAnsiTheme="minorHAnsi" w:cstheme="minorHAnsi"/>
          <w:sz w:val="20"/>
          <w:szCs w:val="20"/>
        </w:rPr>
        <w:t>mawiającego w ogłoszeniu oraz w </w:t>
      </w:r>
      <w:r w:rsidRPr="008515A8">
        <w:rPr>
          <w:rFonts w:asciiTheme="minorHAnsi" w:hAnsiTheme="minorHAnsi" w:cstheme="minorHAnsi"/>
          <w:sz w:val="20"/>
          <w:szCs w:val="20"/>
        </w:rPr>
        <w:t xml:space="preserve">SWZ </w:t>
      </w:r>
      <w:r w:rsidRPr="008515A8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w następującym zakresie</w:t>
      </w:r>
      <w:r w:rsidRPr="008515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18BA078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…………….………………………………………………………………………………………………………… </w:t>
      </w:r>
    </w:p>
    <w:p w14:paraId="6497D5F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F82B51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cstheme="minorHAnsi"/>
          <w:sz w:val="18"/>
          <w:szCs w:val="20"/>
        </w:rPr>
      </w:pPr>
      <w:r w:rsidRPr="008515A8">
        <w:rPr>
          <w:rFonts w:eastAsia="Calibri" w:cstheme="minorHAnsi"/>
          <w:color w:val="00000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118 ust. 3 i ust. 4 ustawy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.</w:t>
      </w:r>
    </w:p>
    <w:p w14:paraId="5EA2856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1BE4F5D2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39B7499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478FDB16" w14:textId="77777777" w:rsidR="008515A8" w:rsidRDefault="008515A8" w:rsidP="000D622D">
      <w:pPr>
        <w:pStyle w:val="Akapitzlist"/>
        <w:numPr>
          <w:ilvl w:val="0"/>
          <w:numId w:val="5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08496280" w14:textId="77777777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lub</w:t>
      </w:r>
    </w:p>
    <w:p w14:paraId="3DBB40C7" w14:textId="025485DF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63D5D54E" w14:textId="77777777" w:rsidR="008515A8" w:rsidRPr="008515A8" w:rsidRDefault="008515A8" w:rsidP="000D622D">
      <w:pPr>
        <w:pStyle w:val="NormalnyWeb"/>
        <w:numPr>
          <w:ilvl w:val="0"/>
          <w:numId w:val="57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6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D650CBF" w14:textId="77777777" w:rsidR="008515A8" w:rsidRPr="008515A8" w:rsidRDefault="008515A8" w:rsidP="008515A8">
      <w:pPr>
        <w:pStyle w:val="NormalnyWeb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8A6B515" w14:textId="77777777" w:rsidR="008515A8" w:rsidRPr="008515A8" w:rsidRDefault="008515A8" w:rsidP="008515A8">
      <w:pPr>
        <w:spacing w:after="120"/>
        <w:jc w:val="both"/>
        <w:rPr>
          <w:rFonts w:cstheme="minorHAnsi"/>
          <w:b/>
          <w:sz w:val="20"/>
          <w:szCs w:val="20"/>
        </w:rPr>
      </w:pPr>
    </w:p>
    <w:p w14:paraId="3E7DBB39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p w14:paraId="78845651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F04EC0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2909CFD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B1147C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7876B4B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CFF6289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6C74196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D006DF3" w14:textId="77777777" w:rsidR="008515A8" w:rsidRPr="008515A8" w:rsidRDefault="008515A8" w:rsidP="008515A8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486C6C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5185001C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6620C0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2A73A0C3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30EB3261" w14:textId="77777777" w:rsidR="008515A8" w:rsidRDefault="008515A8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18C65937" w14:textId="77777777" w:rsidR="004A3777" w:rsidRPr="008515A8" w:rsidRDefault="004A3777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Cs/>
          <w:spacing w:val="-1"/>
        </w:rPr>
      </w:pPr>
      <w:bookmarkStart w:id="1" w:name="_GoBack"/>
      <w:bookmarkEnd w:id="1"/>
    </w:p>
    <w:p w14:paraId="49F88F66" w14:textId="77777777" w:rsidR="004E1906" w:rsidRDefault="008515A8" w:rsidP="006F706B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WRAZ Z OFERTĄ.</w:t>
      </w:r>
    </w:p>
    <w:p w14:paraId="5FA225ED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A95E82F" w14:textId="77777777" w:rsidR="008515A8" w:rsidRPr="008515A8" w:rsidRDefault="008515A8" w:rsidP="00B1147C">
      <w:pPr>
        <w:pStyle w:val="Tekstpodstawowy31"/>
        <w:jc w:val="both"/>
        <w:rPr>
          <w:rFonts w:cstheme="minorHAnsi"/>
        </w:rPr>
      </w:pPr>
    </w:p>
    <w:p w14:paraId="13F95348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 xml:space="preserve">Załącznik nr 2/B </w:t>
      </w:r>
    </w:p>
    <w:p w14:paraId="5EFC9C77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– oświadczenie z art. 117 ust. 4 (dot. Wykonawców wspólnie ubiegających się o zamówienie)</w:t>
      </w:r>
    </w:p>
    <w:p w14:paraId="1C0B5A9F" w14:textId="5DFD25B4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B1147C">
        <w:rPr>
          <w:rFonts w:cstheme="minorHAnsi"/>
          <w:b/>
          <w:spacing w:val="-1"/>
          <w:sz w:val="20"/>
          <w:szCs w:val="20"/>
        </w:rPr>
        <w:t>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7AA053FC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</w:p>
    <w:p w14:paraId="73C2DCA9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</w:p>
    <w:p w14:paraId="159831D0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 xml:space="preserve">OŚWIADCZENIE z art. 117 ust. 4 Pzp </w:t>
      </w:r>
    </w:p>
    <w:p w14:paraId="0ABBBA21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>(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dot. </w:t>
      </w:r>
      <w:r w:rsidRPr="008515A8">
        <w:rPr>
          <w:rFonts w:cstheme="minorHAnsi"/>
          <w:b/>
          <w:i/>
          <w:spacing w:val="-1"/>
          <w:sz w:val="20"/>
          <w:szCs w:val="20"/>
          <w:u w:val="single"/>
        </w:rPr>
        <w:t>wyłącznie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 Wykonawców wspólnie ubiegających się o zamówienie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)</w:t>
      </w:r>
    </w:p>
    <w:p w14:paraId="5EE034FD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</w:p>
    <w:p w14:paraId="5A5DC62B" w14:textId="22104588" w:rsidR="008515A8" w:rsidRPr="008515A8" w:rsidRDefault="008515A8" w:rsidP="005E5868">
      <w:pPr>
        <w:spacing w:before="120"/>
        <w:jc w:val="both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Cs/>
          <w:sz w:val="20"/>
          <w:szCs w:val="20"/>
        </w:rPr>
        <w:t xml:space="preserve">W związku ze złożeniem oferty w postępowaniu o udzielenie zamówienia publicznego na zadanie pn. </w:t>
      </w:r>
      <w:r w:rsidR="007712D0" w:rsidRPr="007712D0">
        <w:rPr>
          <w:rFonts w:cstheme="minorHAnsi"/>
          <w:b/>
          <w:bCs/>
          <w:sz w:val="20"/>
          <w:szCs w:val="20"/>
        </w:rPr>
        <w:t>„Modernizacja istniejącego na terenie Gminy Krzeszowice oświetlenia, polegającego na wymianie opraw nieenergooszczędnych na nowe oprawy”</w:t>
      </w:r>
      <w:r w:rsidR="003B75A3">
        <w:rPr>
          <w:rFonts w:cstheme="minorHAnsi"/>
          <w:b/>
          <w:bCs/>
          <w:sz w:val="20"/>
          <w:szCs w:val="20"/>
        </w:rPr>
        <w:t xml:space="preserve"> </w:t>
      </w:r>
      <w:r w:rsidRPr="008515A8">
        <w:rPr>
          <w:rFonts w:cstheme="minorHAnsi"/>
          <w:noProof/>
          <w:color w:val="000000"/>
          <w:sz w:val="20"/>
          <w:szCs w:val="20"/>
        </w:rPr>
        <w:t>przez nw. wymienionych wykonawców wspólnie ubiegających się o udzielnie zamówienia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:</w:t>
      </w:r>
    </w:p>
    <w:p w14:paraId="5A884DEA" w14:textId="77777777" w:rsidR="008515A8" w:rsidRPr="008515A8" w:rsidRDefault="008515A8" w:rsidP="008515A8">
      <w:pPr>
        <w:ind w:right="220"/>
        <w:rPr>
          <w:rFonts w:cstheme="minorHAnsi"/>
          <w:noProof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8515A8" w:rsidRPr="008515A8" w14:paraId="70ED28B4" w14:textId="77777777" w:rsidTr="008515A8">
        <w:tc>
          <w:tcPr>
            <w:tcW w:w="1050" w:type="pct"/>
            <w:vAlign w:val="center"/>
          </w:tcPr>
          <w:p w14:paraId="3A21F23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4356B4A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05E124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63EF5DC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>NIP</w:t>
            </w:r>
          </w:p>
        </w:tc>
      </w:tr>
      <w:tr w:rsidR="008515A8" w:rsidRPr="008515A8" w14:paraId="197E2910" w14:textId="77777777" w:rsidTr="008515A8">
        <w:tc>
          <w:tcPr>
            <w:tcW w:w="1050" w:type="pct"/>
            <w:vAlign w:val="center"/>
          </w:tcPr>
          <w:p w14:paraId="553F6EEF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 xml:space="preserve">Wykonawca 1 / </w:t>
            </w:r>
            <w:r w:rsidRPr="008515A8">
              <w:rPr>
                <w:rFonts w:asciiTheme="minorHAnsi" w:hAnsiTheme="minorHAnsi" w:cstheme="minorHAnsi"/>
                <w:noProof/>
                <w:color w:val="000000"/>
                <w:lang w:eastAsia="en-US"/>
              </w:rPr>
              <w:br/>
            </w: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Lider:</w:t>
            </w:r>
          </w:p>
        </w:tc>
        <w:tc>
          <w:tcPr>
            <w:tcW w:w="1450" w:type="pct"/>
            <w:vAlign w:val="center"/>
          </w:tcPr>
          <w:p w14:paraId="7D8FB63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D4F4630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445503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611E8456" w14:textId="77777777" w:rsidTr="008515A8">
        <w:tc>
          <w:tcPr>
            <w:tcW w:w="1050" w:type="pct"/>
            <w:vAlign w:val="center"/>
          </w:tcPr>
          <w:p w14:paraId="17F9FD8B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C806FD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  <w:p w14:paraId="164FB41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ABBE119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4B7254A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11D171F2" w14:textId="77777777" w:rsidTr="008515A8">
        <w:tc>
          <w:tcPr>
            <w:tcW w:w="1050" w:type="pct"/>
            <w:vAlign w:val="center"/>
          </w:tcPr>
          <w:p w14:paraId="6AC7CC21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DEEF59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5169F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55B121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576E487A" w14:textId="77777777" w:rsidTr="008515A8">
        <w:tc>
          <w:tcPr>
            <w:tcW w:w="1050" w:type="pct"/>
            <w:vAlign w:val="center"/>
          </w:tcPr>
          <w:p w14:paraId="2B0CFAE0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C01326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F84B46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46CA7C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</w:tbl>
    <w:p w14:paraId="3CDF4477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5C526265" w14:textId="1E77A8DD" w:rsidR="008515A8" w:rsidRPr="008515A8" w:rsidRDefault="008515A8" w:rsidP="000D622D">
      <w:pPr>
        <w:pStyle w:val="Akapitzlist"/>
        <w:widowControl w:val="0"/>
        <w:numPr>
          <w:ilvl w:val="1"/>
          <w:numId w:val="58"/>
        </w:numPr>
        <w:tabs>
          <w:tab w:val="clear" w:pos="1080"/>
          <w:tab w:val="num" w:pos="284"/>
        </w:tabs>
        <w:suppressAutoHyphens/>
        <w:spacing w:before="200"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OŚWIADCZAM/-MY</w:t>
      </w:r>
      <w:r w:rsidRPr="008515A8">
        <w:rPr>
          <w:rFonts w:cstheme="minorHAnsi"/>
          <w:sz w:val="20"/>
          <w:szCs w:val="20"/>
        </w:rPr>
        <w:t xml:space="preserve">, że następujące roboty budowlane </w:t>
      </w:r>
      <w:r w:rsidR="002D7B06">
        <w:rPr>
          <w:rFonts w:cstheme="minorHAnsi"/>
          <w:sz w:val="20"/>
          <w:szCs w:val="20"/>
        </w:rPr>
        <w:t xml:space="preserve">/ usługi </w:t>
      </w:r>
      <w:r w:rsidRPr="008515A8">
        <w:rPr>
          <w:rFonts w:cstheme="minorHAnsi"/>
          <w:sz w:val="20"/>
          <w:szCs w:val="20"/>
        </w:rPr>
        <w:t>wykonają poszczególni Wykonawcy wspólnie ubiegający się o udzielenie zamówienia:</w:t>
      </w:r>
    </w:p>
    <w:p w14:paraId="5F959C60" w14:textId="77777777" w:rsidR="008515A8" w:rsidRPr="008515A8" w:rsidRDefault="008515A8" w:rsidP="008515A8">
      <w:pPr>
        <w:pStyle w:val="Akapitzlist"/>
        <w:spacing w:before="200"/>
        <w:ind w:left="284"/>
        <w:jc w:val="both"/>
        <w:rPr>
          <w:rFonts w:cstheme="minorHAnsi"/>
          <w:sz w:val="20"/>
          <w:szCs w:val="20"/>
        </w:rPr>
      </w:pPr>
    </w:p>
    <w:p w14:paraId="099CE6FF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63566920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050BDC1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33068A8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1CFC939E" w14:textId="77777777" w:rsidR="008515A8" w:rsidRPr="008515A8" w:rsidRDefault="008515A8" w:rsidP="008515A8">
      <w:pPr>
        <w:pStyle w:val="Akapitzlist"/>
        <w:tabs>
          <w:tab w:val="num" w:pos="284"/>
        </w:tabs>
        <w:ind w:left="284" w:right="220" w:hanging="284"/>
        <w:jc w:val="both"/>
        <w:rPr>
          <w:rFonts w:cstheme="minorHAnsi"/>
          <w:noProof/>
          <w:color w:val="000000"/>
          <w:sz w:val="20"/>
          <w:szCs w:val="20"/>
        </w:rPr>
      </w:pPr>
    </w:p>
    <w:p w14:paraId="20B7C794" w14:textId="77777777" w:rsidR="008515A8" w:rsidRPr="008515A8" w:rsidRDefault="008515A8" w:rsidP="000D622D">
      <w:pPr>
        <w:pStyle w:val="Akapitzlist"/>
        <w:numPr>
          <w:ilvl w:val="1"/>
          <w:numId w:val="58"/>
        </w:numPr>
        <w:spacing w:after="0" w:line="240" w:lineRule="auto"/>
        <w:ind w:left="284" w:hanging="284"/>
        <w:contextualSpacing w:val="0"/>
        <w:jc w:val="both"/>
        <w:rPr>
          <w:rFonts w:cstheme="minorHAnsi"/>
          <w:noProof/>
          <w:color w:val="000000"/>
          <w:sz w:val="20"/>
          <w:szCs w:val="20"/>
        </w:rPr>
      </w:pPr>
      <w:r w:rsidRPr="008515A8">
        <w:rPr>
          <w:rFonts w:cstheme="minorHAnsi"/>
          <w:noProof/>
          <w:color w:val="000000"/>
          <w:sz w:val="20"/>
          <w:szCs w:val="20"/>
        </w:rPr>
        <w:t xml:space="preserve">Oświadczam(amy), że wszystkie informacje podane w powyższych oświadczeniach są aktualne i zgodne </w:t>
      </w:r>
      <w:r w:rsidRPr="008515A8">
        <w:rPr>
          <w:rFonts w:cstheme="minorHAnsi"/>
          <w:noProof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8515A8">
        <w:rPr>
          <w:rFonts w:cstheme="minorHAnsi"/>
          <w:noProof/>
          <w:color w:val="000000"/>
          <w:sz w:val="20"/>
          <w:szCs w:val="20"/>
        </w:rPr>
        <w:br/>
        <w:t>w błąd przy przedstawianiu informacji.</w:t>
      </w:r>
    </w:p>
    <w:p w14:paraId="45702E90" w14:textId="77777777" w:rsidR="008515A8" w:rsidRPr="008515A8" w:rsidRDefault="008515A8" w:rsidP="008515A8">
      <w:pPr>
        <w:rPr>
          <w:rFonts w:cstheme="minorHAnsi"/>
        </w:rPr>
      </w:pPr>
    </w:p>
    <w:p w14:paraId="7BB7342F" w14:textId="77777777" w:rsidR="008515A8" w:rsidRPr="008515A8" w:rsidRDefault="008515A8" w:rsidP="008515A8">
      <w:pPr>
        <w:rPr>
          <w:rFonts w:cstheme="minorHAnsi"/>
        </w:rPr>
      </w:pPr>
    </w:p>
    <w:p w14:paraId="3E59E22A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19463F1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6EF73C1" w14:textId="77777777" w:rsidR="005E5868" w:rsidRDefault="008515A8" w:rsidP="0000229E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  <w:u w:val="single"/>
        </w:rPr>
        <w:t>DOKUMENT SKŁADANY WRAZ Z OFERTĄ</w:t>
      </w:r>
      <w:r w:rsidRPr="008515A8">
        <w:rPr>
          <w:rFonts w:asciiTheme="minorHAnsi" w:hAnsiTheme="minorHAnsi" w:cstheme="minorHAnsi"/>
          <w:bCs w:val="0"/>
          <w:spacing w:val="-1"/>
        </w:rPr>
        <w:t>.</w:t>
      </w:r>
    </w:p>
    <w:p w14:paraId="1B388C81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372FF1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3 - wzór </w:t>
      </w:r>
      <w:r w:rsidRPr="008515A8">
        <w:rPr>
          <w:rFonts w:asciiTheme="minorHAnsi" w:hAnsiTheme="minorHAnsi" w:cstheme="minorHAnsi"/>
          <w:spacing w:val="-1"/>
        </w:rPr>
        <w:t>o</w:t>
      </w:r>
      <w:r w:rsidRPr="008515A8">
        <w:rPr>
          <w:rFonts w:asciiTheme="minorHAnsi" w:hAnsiTheme="minorHAnsi" w:cstheme="minorHAnsi"/>
          <w:kern w:val="0"/>
        </w:rPr>
        <w:t>świadczenia</w:t>
      </w:r>
      <w:r w:rsidRPr="008515A8">
        <w:rPr>
          <w:rFonts w:asciiTheme="minorHAnsi" w:hAnsiTheme="minorHAnsi" w:cstheme="minorHAnsi"/>
        </w:rPr>
        <w:t xml:space="preserve"> </w:t>
      </w:r>
      <w:r w:rsidRPr="008515A8">
        <w:rPr>
          <w:rFonts w:asciiTheme="minorHAnsi" w:hAnsiTheme="minorHAnsi" w:cstheme="minorHAnsi"/>
          <w:kern w:val="0"/>
        </w:rPr>
        <w:t>o braku przynależności do tej samej grupy kapitałowej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4DB0E11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</w:p>
    <w:p w14:paraId="15B8BB2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 xml:space="preserve">Informacja Wykonawcy, dotycząca przynależności do grupy kapitałowej </w:t>
      </w:r>
    </w:p>
    <w:p w14:paraId="6AF081AF" w14:textId="304DD670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E5868">
        <w:rPr>
          <w:rFonts w:cstheme="minorHAnsi"/>
          <w:b/>
          <w:spacing w:val="-1"/>
          <w:sz w:val="20"/>
          <w:szCs w:val="20"/>
        </w:rPr>
        <w:t>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27AC1175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F268B26" w14:textId="77777777" w:rsidR="008515A8" w:rsidRPr="008515A8" w:rsidRDefault="008515A8" w:rsidP="008515A8">
      <w:pPr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54B4FBE2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8515A8" w:rsidRPr="008515A8" w14:paraId="24C4A6B7" w14:textId="77777777" w:rsidTr="008515A8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2FE71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EC13CF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4CA0E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63C1D805" w14:textId="77777777" w:rsidTr="008515A8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F3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843E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61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5F6929D1" w14:textId="77777777" w:rsidTr="008515A8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9259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C94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78B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0761901" w14:textId="77777777" w:rsidR="008515A8" w:rsidRPr="008515A8" w:rsidRDefault="008515A8" w:rsidP="008515A8">
      <w:pPr>
        <w:spacing w:before="240"/>
        <w:jc w:val="center"/>
        <w:rPr>
          <w:rFonts w:cstheme="minorHAnsi"/>
          <w:b/>
          <w:sz w:val="20"/>
          <w:szCs w:val="20"/>
          <w:u w:val="single"/>
        </w:rPr>
      </w:pPr>
      <w:r w:rsidRPr="008515A8">
        <w:rPr>
          <w:rFonts w:cstheme="minorHAnsi"/>
          <w:b/>
          <w:sz w:val="20"/>
          <w:szCs w:val="20"/>
          <w:u w:val="single"/>
        </w:rPr>
        <w:t xml:space="preserve">OŚWIADCZENIE WYKONAWCY O PRZYNALEŻNOŚCI LUB BRAKU PRZYNALEŻNOŚCI DO TEJ SAMEJ GRUPY KAPITAŁOWEJ, o której mowa w art. 108 ust. 1 pkt 5 ustawy </w:t>
      </w:r>
      <w:proofErr w:type="spellStart"/>
      <w:r w:rsidRPr="008515A8">
        <w:rPr>
          <w:rFonts w:cstheme="minorHAnsi"/>
          <w:b/>
          <w:sz w:val="20"/>
          <w:szCs w:val="20"/>
          <w:u w:val="single"/>
        </w:rPr>
        <w:t>Pzp</w:t>
      </w:r>
      <w:proofErr w:type="spellEnd"/>
    </w:p>
    <w:p w14:paraId="2DAA32A7" w14:textId="77777777" w:rsidR="008515A8" w:rsidRPr="008515A8" w:rsidRDefault="008515A8" w:rsidP="008515A8">
      <w:pPr>
        <w:pStyle w:val="Nagwek"/>
        <w:jc w:val="both"/>
        <w:rPr>
          <w:rFonts w:cstheme="minorHAnsi"/>
          <w:sz w:val="20"/>
          <w:szCs w:val="20"/>
        </w:rPr>
      </w:pPr>
    </w:p>
    <w:p w14:paraId="7565EABC" w14:textId="0A3788BE" w:rsidR="008515A8" w:rsidRPr="008515A8" w:rsidRDefault="008515A8" w:rsidP="005E5868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A7189E" w:rsidRPr="00A7189E">
        <w:rPr>
          <w:rFonts w:cstheme="minorHAnsi"/>
          <w:b/>
          <w:sz w:val="20"/>
          <w:szCs w:val="20"/>
        </w:rPr>
        <w:t>„Modernizacja istniejącego na terenie Gminy Krzeszowice oświetlenia, polegającego na wymianie opraw niee</w:t>
      </w:r>
      <w:r w:rsidR="00A7189E">
        <w:rPr>
          <w:rFonts w:cstheme="minorHAnsi"/>
          <w:b/>
          <w:sz w:val="20"/>
          <w:szCs w:val="20"/>
        </w:rPr>
        <w:t>nergooszczędnych na nowe oprawy”</w:t>
      </w:r>
      <w:r w:rsidR="00125BE2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oświadczam, co następuje:</w:t>
      </w:r>
    </w:p>
    <w:p w14:paraId="61EB25BB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</w:p>
    <w:p w14:paraId="15136575" w14:textId="663E9A41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nie należę do tej samej grupy kapitałowej</w:t>
      </w:r>
      <w:r w:rsidRPr="008515A8">
        <w:rPr>
          <w:rFonts w:cstheme="minorHAnsi"/>
          <w:sz w:val="20"/>
          <w:szCs w:val="20"/>
        </w:rPr>
        <w:t xml:space="preserve"> w rozumieniu ustawy z dnia 16 lutego </w:t>
      </w:r>
      <w:r w:rsidR="00DD5986">
        <w:rPr>
          <w:rFonts w:cstheme="minorHAnsi"/>
          <w:sz w:val="20"/>
          <w:szCs w:val="20"/>
        </w:rPr>
        <w:t>2007r. o ochronie konkurencji i </w:t>
      </w:r>
      <w:r w:rsidRPr="008515A8">
        <w:rPr>
          <w:rFonts w:cstheme="minorHAnsi"/>
          <w:sz w:val="20"/>
          <w:szCs w:val="20"/>
        </w:rPr>
        <w:t xml:space="preserve">konsumentów, o której mowa w art. 108 ust. 1 pkt 5 ustawy </w:t>
      </w:r>
      <w:proofErr w:type="spellStart"/>
      <w:r w:rsidRPr="008515A8">
        <w:rPr>
          <w:rFonts w:cstheme="minorHAnsi"/>
          <w:sz w:val="20"/>
          <w:szCs w:val="20"/>
        </w:rPr>
        <w:t>Pzp</w:t>
      </w:r>
      <w:proofErr w:type="spellEnd"/>
      <w:r w:rsidRPr="008515A8">
        <w:rPr>
          <w:rFonts w:cstheme="minorHAnsi"/>
          <w:sz w:val="20"/>
          <w:szCs w:val="20"/>
        </w:rPr>
        <w:t xml:space="preserve"> z innym wykonawcą/</w:t>
      </w:r>
      <w:proofErr w:type="spellStart"/>
      <w:r w:rsidRPr="008515A8">
        <w:rPr>
          <w:rFonts w:cstheme="minorHAnsi"/>
          <w:sz w:val="20"/>
          <w:szCs w:val="20"/>
        </w:rPr>
        <w:t>a</w:t>
      </w:r>
      <w:r w:rsidR="00DD5986">
        <w:rPr>
          <w:rFonts w:cstheme="minorHAnsi"/>
          <w:sz w:val="20"/>
          <w:szCs w:val="20"/>
        </w:rPr>
        <w:t>mi</w:t>
      </w:r>
      <w:proofErr w:type="spellEnd"/>
      <w:r w:rsidR="00DD5986">
        <w:rPr>
          <w:rFonts w:cstheme="minorHAnsi"/>
          <w:sz w:val="20"/>
          <w:szCs w:val="20"/>
        </w:rPr>
        <w:t>, który złożył odrębna ofertę</w:t>
      </w:r>
      <w:r w:rsidRPr="008515A8">
        <w:rPr>
          <w:rFonts w:cstheme="minorHAnsi"/>
          <w:sz w:val="20"/>
          <w:szCs w:val="20"/>
        </w:rPr>
        <w:t>*</w:t>
      </w:r>
    </w:p>
    <w:p w14:paraId="2427E9E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2A45502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 xml:space="preserve">należę do tej samej grupy kapitałowej z wykonawcą/ </w:t>
      </w:r>
      <w:proofErr w:type="spellStart"/>
      <w:r w:rsidRPr="008515A8">
        <w:rPr>
          <w:rFonts w:cstheme="minorHAnsi"/>
          <w:b/>
          <w:sz w:val="20"/>
          <w:szCs w:val="20"/>
        </w:rPr>
        <w:t>ami</w:t>
      </w:r>
      <w:proofErr w:type="spellEnd"/>
      <w:r w:rsidRPr="008515A8">
        <w:rPr>
          <w:rFonts w:cstheme="minorHAnsi"/>
          <w:b/>
          <w:sz w:val="20"/>
          <w:szCs w:val="20"/>
        </w:rPr>
        <w:t>, którzy złożyli odrębne oferty w niniejszym postępowaniu</w:t>
      </w:r>
      <w:r w:rsidRPr="008515A8">
        <w:rPr>
          <w:rFonts w:cstheme="minorHAnsi"/>
          <w:sz w:val="20"/>
          <w:szCs w:val="20"/>
        </w:rPr>
        <w:t xml:space="preserve"> w rozumieniu ustawy z dnia 16 lutego 2007 r. o ochronie konkurencji i konsumentów,</w:t>
      </w:r>
    </w:p>
    <w:p w14:paraId="4020F76E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(należy wskazać, co najmniej nazwę i adres siedziby podmiotów należących do tej samej grupy kapitałowej)</w:t>
      </w:r>
      <w:r w:rsidRPr="008515A8">
        <w:rPr>
          <w:rFonts w:cstheme="minorHAnsi"/>
          <w:sz w:val="20"/>
          <w:szCs w:val="20"/>
        </w:rPr>
        <w:t>*:</w:t>
      </w:r>
    </w:p>
    <w:p w14:paraId="4BC11C30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……………………………………………………………………..</w:t>
      </w:r>
    </w:p>
    <w:p w14:paraId="4A63467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…………………………………………………………………….</w:t>
      </w:r>
    </w:p>
    <w:p w14:paraId="5D93F636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3) …………………………………………………………………….</w:t>
      </w:r>
    </w:p>
    <w:p w14:paraId="1059566E" w14:textId="77777777" w:rsidR="008515A8" w:rsidRPr="008515A8" w:rsidRDefault="008515A8" w:rsidP="008515A8">
      <w:pPr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4E556126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*niepotrzebne skreślić</w:t>
      </w:r>
    </w:p>
    <w:p w14:paraId="3C7CC89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1A2753BF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71C47D88" w14:textId="77777777" w:rsidR="005E5868" w:rsidRDefault="005E586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  <w:r>
        <w:rPr>
          <w:rFonts w:asciiTheme="minorHAnsi" w:hAnsiTheme="minorHAnsi" w:cstheme="minorHAnsi"/>
          <w:bCs w:val="0"/>
          <w:spacing w:val="-1"/>
        </w:rPr>
        <w:t>DOKUMENT SKŁADANY NA WEZWANIE</w:t>
      </w:r>
    </w:p>
    <w:p w14:paraId="1A10BE9F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0F6DA91D" w14:textId="43956582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4 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-</w:t>
      </w:r>
      <w:r w:rsidRPr="008515A8">
        <w:rPr>
          <w:rFonts w:asciiTheme="minorHAnsi" w:hAnsiTheme="minorHAnsi" w:cstheme="minorHAnsi"/>
          <w:bCs w:val="0"/>
          <w:spacing w:val="-1"/>
        </w:rPr>
        <w:t xml:space="preserve"> wzór wykazu wykonanych </w:t>
      </w:r>
      <w:r w:rsidR="00A5267F">
        <w:rPr>
          <w:rFonts w:asciiTheme="minorHAnsi" w:hAnsiTheme="minorHAnsi" w:cstheme="minorHAnsi"/>
          <w:bCs w:val="0"/>
          <w:spacing w:val="-1"/>
        </w:rPr>
        <w:t>dostaw</w:t>
      </w:r>
    </w:p>
    <w:p w14:paraId="7CFD7EB8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23F35A19" w14:textId="7B0FB769" w:rsidR="008515A8" w:rsidRPr="008515A8" w:rsidRDefault="008515A8" w:rsidP="008515A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/>
        <w:jc w:val="center"/>
        <w:rPr>
          <w:rFonts w:cstheme="minorHAnsi"/>
          <w:b/>
          <w:snapToGrid w:val="0"/>
          <w:sz w:val="20"/>
          <w:szCs w:val="20"/>
        </w:rPr>
      </w:pPr>
      <w:r w:rsidRPr="008515A8">
        <w:rPr>
          <w:rFonts w:cstheme="minorHAnsi"/>
          <w:bCs/>
          <w:spacing w:val="-3"/>
          <w:sz w:val="20"/>
          <w:szCs w:val="20"/>
        </w:rPr>
        <w:t xml:space="preserve">Wykaz wykonanych, a w przypadku świadczeń okresowych lub ciągłych również wykonywanych </w:t>
      </w:r>
      <w:r w:rsidRPr="008515A8">
        <w:rPr>
          <w:rFonts w:cstheme="minorHAnsi"/>
          <w:bCs/>
          <w:spacing w:val="-3"/>
          <w:sz w:val="20"/>
          <w:szCs w:val="20"/>
        </w:rPr>
        <w:br/>
      </w:r>
      <w:r w:rsidR="00A5267F">
        <w:rPr>
          <w:rFonts w:cstheme="minorHAnsi"/>
          <w:b/>
          <w:bCs/>
          <w:spacing w:val="-3"/>
          <w:sz w:val="20"/>
          <w:szCs w:val="20"/>
          <w:u w:val="single"/>
        </w:rPr>
        <w:t>dostaw</w:t>
      </w:r>
      <w:r w:rsidRPr="008515A8">
        <w:rPr>
          <w:rFonts w:cstheme="minorHAnsi"/>
          <w:b/>
          <w:bCs/>
          <w:spacing w:val="-3"/>
          <w:sz w:val="20"/>
          <w:szCs w:val="20"/>
          <w:u w:val="single"/>
        </w:rPr>
        <w:t xml:space="preserve"> </w:t>
      </w:r>
      <w:r w:rsidRPr="008515A8">
        <w:rPr>
          <w:rFonts w:cstheme="minorHAnsi"/>
          <w:bCs/>
          <w:spacing w:val="-3"/>
          <w:sz w:val="20"/>
          <w:szCs w:val="20"/>
        </w:rPr>
        <w:t>w zakresie niezbędnym do wykazania spełniania warunku wiedzy i doświadczenia</w:t>
      </w:r>
    </w:p>
    <w:p w14:paraId="49D4314C" w14:textId="77777777" w:rsidR="008515A8" w:rsidRPr="008515A8" w:rsidRDefault="008515A8" w:rsidP="008515A8">
      <w:pPr>
        <w:autoSpaceDE w:val="0"/>
        <w:jc w:val="right"/>
        <w:rPr>
          <w:rFonts w:cstheme="minorHAnsi"/>
          <w:spacing w:val="-1"/>
          <w:sz w:val="20"/>
          <w:szCs w:val="20"/>
        </w:rPr>
      </w:pPr>
    </w:p>
    <w:p w14:paraId="6C73FDA2" w14:textId="684B5561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Pr="008515A8">
        <w:rPr>
          <w:rFonts w:cstheme="minorHAnsi"/>
          <w:b/>
          <w:spacing w:val="-1"/>
          <w:sz w:val="20"/>
          <w:szCs w:val="20"/>
        </w:rPr>
        <w:t>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38D6259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A6BECF1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696D950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581C46F8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FBA96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9DB4AB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D28FA6E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41E91C4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B7F6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4183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8D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9EDD3F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EA3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FE6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746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7D9A8749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C44EDB6" w14:textId="77777777" w:rsidR="008515A8" w:rsidRPr="008515A8" w:rsidRDefault="008515A8" w:rsidP="008515A8">
      <w:pPr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OŚWIADCZAM(Y), ŻE:</w:t>
      </w:r>
    </w:p>
    <w:p w14:paraId="6B60320F" w14:textId="190B9625" w:rsidR="008515A8" w:rsidRPr="008515A8" w:rsidRDefault="008515A8" w:rsidP="008515A8">
      <w:pPr>
        <w:jc w:val="both"/>
        <w:rPr>
          <w:rFonts w:cstheme="minorHAnsi"/>
          <w:sz w:val="20"/>
          <w:szCs w:val="20"/>
          <w:u w:val="single"/>
        </w:rPr>
      </w:pPr>
      <w:r w:rsidRPr="008515A8">
        <w:rPr>
          <w:rFonts w:cstheme="minorHAnsi"/>
          <w:spacing w:val="-1"/>
          <w:sz w:val="20"/>
          <w:szCs w:val="20"/>
        </w:rPr>
        <w:t xml:space="preserve">w okresie ostatnich </w:t>
      </w:r>
      <w:r w:rsidR="002D7B06">
        <w:rPr>
          <w:rFonts w:cstheme="minorHAnsi"/>
          <w:spacing w:val="-1"/>
          <w:sz w:val="20"/>
          <w:szCs w:val="20"/>
        </w:rPr>
        <w:t>3</w:t>
      </w:r>
      <w:r w:rsidR="002D7B06" w:rsidRPr="008515A8">
        <w:rPr>
          <w:rFonts w:cstheme="minorHAnsi"/>
          <w:spacing w:val="-1"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>lat przed terminem składania ofert (a jeżeli okres prowadzenia działalności jest krótszy to w tym okresie)</w:t>
      </w:r>
      <w:r w:rsidRPr="008515A8">
        <w:rPr>
          <w:rFonts w:cstheme="minorHAnsi"/>
          <w:bCs/>
          <w:spacing w:val="-3"/>
          <w:sz w:val="20"/>
          <w:szCs w:val="20"/>
        </w:rPr>
        <w:t xml:space="preserve"> wykonaliśmy, </w:t>
      </w:r>
      <w:r w:rsidR="00A5267F">
        <w:rPr>
          <w:rFonts w:cstheme="minorHAnsi"/>
          <w:sz w:val="20"/>
          <w:szCs w:val="20"/>
        </w:rPr>
        <w:t>dostawy z montażem</w:t>
      </w:r>
      <w:r w:rsidRPr="008515A8">
        <w:rPr>
          <w:rFonts w:cstheme="minorHAnsi"/>
          <w:sz w:val="20"/>
          <w:szCs w:val="20"/>
        </w:rPr>
        <w:t xml:space="preserve">, </w:t>
      </w:r>
      <w:r w:rsidRPr="008515A8">
        <w:rPr>
          <w:rFonts w:cstheme="minorHAnsi"/>
          <w:spacing w:val="-1"/>
          <w:sz w:val="20"/>
          <w:szCs w:val="20"/>
        </w:rPr>
        <w:t>zgodnie z poniższym wykazem:</w:t>
      </w:r>
    </w:p>
    <w:p w14:paraId="646D6C9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</w:p>
    <w:p w14:paraId="54EB187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91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3641"/>
        <w:gridCol w:w="1343"/>
        <w:gridCol w:w="1157"/>
        <w:gridCol w:w="2506"/>
      </w:tblGrid>
      <w:tr w:rsidR="00A5267F" w:rsidRPr="008515A8" w14:paraId="52913990" w14:textId="77777777" w:rsidTr="00A5267F">
        <w:trPr>
          <w:cantSplit/>
          <w:trHeight w:val="435"/>
          <w:jc w:val="center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5A15AD79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6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CACCF8E" w14:textId="77777777" w:rsidR="00A5267F" w:rsidRPr="008515A8" w:rsidRDefault="00A5267F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 xml:space="preserve">Zakres rzeczowy </w:t>
            </w:r>
          </w:p>
        </w:tc>
        <w:tc>
          <w:tcPr>
            <w:tcW w:w="2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CA330D5" w14:textId="359BD33C" w:rsidR="00A5267F" w:rsidRPr="008515A8" w:rsidRDefault="00A5267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B9548B2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2912D565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A5267F" w:rsidRPr="008515A8" w14:paraId="08C36064" w14:textId="77777777" w:rsidTr="00A5267F">
        <w:trPr>
          <w:jc w:val="center"/>
        </w:trPr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5A3A28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6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75D923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17EDEE" w14:textId="3D57D952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0F919C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51F8D1" w14:textId="77777777" w:rsidR="00A5267F" w:rsidRPr="008515A8" w:rsidRDefault="00A5267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A5267F" w:rsidRPr="008515A8" w14:paraId="1B42411D" w14:textId="77777777" w:rsidTr="00A5267F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59679" w14:textId="77777777" w:rsidR="00A5267F" w:rsidRPr="008515A8" w:rsidRDefault="00A5267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77FF" w14:textId="77777777" w:rsidR="00A5267F" w:rsidRPr="008515A8" w:rsidRDefault="00A5267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055A5BE4" w14:textId="77777777" w:rsidR="00A5267F" w:rsidRPr="008515A8" w:rsidRDefault="00A5267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DCAB" w14:textId="1A6D8CC0" w:rsidR="00A5267F" w:rsidRPr="008515A8" w:rsidRDefault="00A5267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77B8" w14:textId="77777777" w:rsidR="00A5267F" w:rsidRPr="008515A8" w:rsidRDefault="00A5267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164" w14:textId="77777777" w:rsidR="00A5267F" w:rsidRPr="008515A8" w:rsidRDefault="00A5267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86C0531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</w:p>
    <w:p w14:paraId="230FFA1A" w14:textId="44D3E92D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UWAGA – Wykonawca jest zobowiązany dołączyć dokumenty potwierdzające, że </w:t>
      </w:r>
      <w:r w:rsidR="002D7B06">
        <w:rPr>
          <w:rFonts w:cstheme="minorHAnsi"/>
          <w:i/>
          <w:spacing w:val="-1"/>
          <w:sz w:val="20"/>
          <w:szCs w:val="20"/>
        </w:rPr>
        <w:t>dostawy</w:t>
      </w:r>
      <w:r w:rsidR="002D7B06" w:rsidRPr="008515A8">
        <w:rPr>
          <w:rFonts w:cstheme="minorHAnsi"/>
          <w:i/>
          <w:spacing w:val="-1"/>
          <w:sz w:val="20"/>
          <w:szCs w:val="20"/>
        </w:rPr>
        <w:t xml:space="preserve"> </w:t>
      </w:r>
      <w:r w:rsidRPr="008515A8">
        <w:rPr>
          <w:rFonts w:cstheme="minorHAnsi"/>
          <w:i/>
          <w:spacing w:val="-1"/>
          <w:sz w:val="20"/>
          <w:szCs w:val="20"/>
        </w:rPr>
        <w:t>wskazane w ta</w:t>
      </w:r>
      <w:r w:rsidR="006037A2">
        <w:rPr>
          <w:rFonts w:cstheme="minorHAnsi"/>
          <w:i/>
          <w:spacing w:val="-1"/>
          <w:sz w:val="20"/>
          <w:szCs w:val="20"/>
        </w:rPr>
        <w:t>beli zostały wykonane należycie</w:t>
      </w:r>
      <w:r w:rsidRPr="008515A8">
        <w:rPr>
          <w:rFonts w:cstheme="minorHAnsi"/>
          <w:i/>
          <w:spacing w:val="-1"/>
          <w:sz w:val="20"/>
          <w:szCs w:val="20"/>
        </w:rPr>
        <w:t xml:space="preserve">. </w:t>
      </w:r>
    </w:p>
    <w:p w14:paraId="36FA6DF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05A8C1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6CBDB1AF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4568A86" w14:textId="77777777" w:rsidR="004E1906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470D0B93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425C6984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>Załącznik nr 5</w:t>
      </w:r>
    </w:p>
    <w:p w14:paraId="6E48C8D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 - wzór wykazu osób odpowiedzialnych za wykonanie zadania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794CC7E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19EAC6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0F480AFD" w14:textId="77777777" w:rsidR="008515A8" w:rsidRPr="008515A8" w:rsidRDefault="008515A8" w:rsidP="008515A8">
      <w:pPr>
        <w:autoSpaceDE w:val="0"/>
        <w:jc w:val="right"/>
        <w:rPr>
          <w:rFonts w:cstheme="minorHAnsi"/>
          <w:spacing w:val="-1"/>
          <w:sz w:val="20"/>
          <w:szCs w:val="20"/>
        </w:rPr>
      </w:pPr>
    </w:p>
    <w:p w14:paraId="59DA4827" w14:textId="71AC98A6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Pr="008515A8">
        <w:rPr>
          <w:rFonts w:cstheme="minorHAnsi"/>
          <w:b/>
          <w:spacing w:val="-1"/>
          <w:sz w:val="20"/>
          <w:szCs w:val="20"/>
        </w:rPr>
        <w:t>WIT.</w:t>
      </w:r>
      <w:r w:rsidR="00FA778D">
        <w:rPr>
          <w:rFonts w:cstheme="minorHAnsi"/>
          <w:b/>
          <w:spacing w:val="-1"/>
          <w:sz w:val="20"/>
          <w:szCs w:val="20"/>
        </w:rPr>
        <w:t>271.30.2024</w:t>
      </w:r>
    </w:p>
    <w:p w14:paraId="260EDB82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2307CDD0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7D6F784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6D10F587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6551B2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FBEBB6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8E7AFC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EE1B5FC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300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783A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3391F12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8FC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1AA6E4F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F659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8CCB0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5591415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C84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0FAAD9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858BB6E" w14:textId="77777777" w:rsidR="008515A8" w:rsidRPr="008515A8" w:rsidRDefault="008515A8" w:rsidP="005E5868">
      <w:pPr>
        <w:autoSpaceDE w:val="0"/>
        <w:jc w:val="center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OŚWIADCZAM(Y), ŻE:</w:t>
      </w:r>
    </w:p>
    <w:p w14:paraId="6F1B28C6" w14:textId="3C879BBA" w:rsidR="008515A8" w:rsidRDefault="008515A8" w:rsidP="005E5868">
      <w:pPr>
        <w:autoSpaceDE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Osobami odpowiedzialnymi za wykonanie zamówienia pn. </w:t>
      </w:r>
      <w:r w:rsidR="007712D0" w:rsidRPr="007712D0">
        <w:rPr>
          <w:rFonts w:cstheme="minorHAnsi"/>
          <w:b/>
          <w:spacing w:val="-1"/>
          <w:sz w:val="20"/>
          <w:szCs w:val="20"/>
        </w:rPr>
        <w:t>„Modernizacja istniejącego na terenie Gminy Krzeszowice oświetlenia, polegającego na wymianie opraw nieenergooszczędnych na nowe oprawy”</w:t>
      </w:r>
      <w:r w:rsidR="00125BE2">
        <w:rPr>
          <w:rFonts w:cstheme="minorHAnsi"/>
          <w:spacing w:val="-1"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 xml:space="preserve">ze strony Wykonawcy są: 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3827"/>
        <w:gridCol w:w="3402"/>
      </w:tblGrid>
      <w:tr w:rsidR="00231D4C" w:rsidRPr="008515A8" w14:paraId="69265097" w14:textId="77777777" w:rsidTr="00231D4C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F82E82" w14:textId="77777777" w:rsidR="00231D4C" w:rsidRPr="008515A8" w:rsidRDefault="00231D4C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1D37B8" w14:textId="5A777732" w:rsidR="00231D4C" w:rsidRPr="008515A8" w:rsidRDefault="00231D4C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Imię i 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EF8FD8" w14:textId="77777777" w:rsidR="00231D4C" w:rsidRPr="008515A8" w:rsidRDefault="00231D4C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Kwalifikacje zawodowe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95ABD8B" w14:textId="3456C7CC" w:rsidR="00231D4C" w:rsidRPr="008515A8" w:rsidRDefault="00FE54C3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Podstawa dysponowania osobą</w:t>
            </w:r>
          </w:p>
        </w:tc>
      </w:tr>
      <w:tr w:rsidR="00231D4C" w:rsidRPr="008515A8" w14:paraId="0AC4DBF0" w14:textId="77777777" w:rsidTr="00231D4C">
        <w:trPr>
          <w:cantSplit/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DEE9B8D" w14:textId="77777777" w:rsidR="00231D4C" w:rsidRPr="008515A8" w:rsidRDefault="00231D4C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5D2633D" w14:textId="77777777" w:rsidR="00231D4C" w:rsidRPr="008515A8" w:rsidRDefault="00231D4C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335EE1B" w14:textId="77777777" w:rsidR="00231D4C" w:rsidRPr="008515A8" w:rsidRDefault="00231D4C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36FC5E92" w14:textId="11826A98" w:rsidR="00231D4C" w:rsidRPr="008515A8" w:rsidRDefault="00231D4C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231D4C" w:rsidRPr="008515A8" w14:paraId="6A3427B7" w14:textId="77777777" w:rsidTr="00231D4C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631F2" w14:textId="77777777" w:rsidR="00231D4C" w:rsidRPr="008515A8" w:rsidRDefault="00231D4C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EDC0" w14:textId="66EB025B" w:rsidR="00231D4C" w:rsidRPr="008515A8" w:rsidRDefault="007712D0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Kierownik robót</w:t>
            </w:r>
            <w:r w:rsidR="00231D4C" w:rsidRPr="008515A8">
              <w:rPr>
                <w:rFonts w:cstheme="minorHAnsi"/>
                <w:spacing w:val="-1"/>
                <w:sz w:val="20"/>
                <w:szCs w:val="20"/>
              </w:rPr>
              <w:t xml:space="preserve"> :</w:t>
            </w:r>
          </w:p>
          <w:p w14:paraId="10B2E70A" w14:textId="77777777" w:rsidR="00231D4C" w:rsidRPr="008515A8" w:rsidRDefault="00231D4C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………….…………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56217B" w14:textId="77777777" w:rsidR="00231D4C" w:rsidRPr="008515A8" w:rsidRDefault="00231D4C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Uprawnienia budowlane:</w:t>
            </w:r>
          </w:p>
          <w:p w14:paraId="154F4407" w14:textId="77777777" w:rsidR="00231D4C" w:rsidRPr="008515A8" w:rsidRDefault="00231D4C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numer…………., data wydania……….</w:t>
            </w:r>
          </w:p>
          <w:p w14:paraId="1CF179F1" w14:textId="77777777" w:rsidR="00231D4C" w:rsidRPr="008515A8" w:rsidRDefault="00231D4C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organ wydający uprawnienia……</w:t>
            </w:r>
          </w:p>
          <w:p w14:paraId="76DFCB45" w14:textId="77777777" w:rsidR="00231D4C" w:rsidRPr="008515A8" w:rsidRDefault="00231D4C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uprawnień…………………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86032B" w14:textId="010BAFA6" w:rsidR="00231D4C" w:rsidRPr="008515A8" w:rsidRDefault="00231D4C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DE47FEE" w14:textId="77777777" w:rsidR="005E5868" w:rsidRDefault="005E586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20CC63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6F1E313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453963F" w14:textId="77777777" w:rsidR="005E5868" w:rsidRPr="0000229E" w:rsidRDefault="008515A8" w:rsidP="005E5868">
      <w:pPr>
        <w:pStyle w:val="Tekstpodstawowy31"/>
        <w:jc w:val="both"/>
        <w:rPr>
          <w:rFonts w:cstheme="minorHAnsi"/>
          <w:b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</w:rPr>
        <w:t>DOKUMENT SKŁADANY NA WEZWANIE.</w:t>
      </w:r>
    </w:p>
    <w:sectPr w:rsidR="005E5868" w:rsidRPr="0000229E" w:rsidSect="0060023A">
      <w:headerReference w:type="default" r:id="rId9"/>
      <w:footerReference w:type="default" r:id="rId10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FF0C2EB" w15:done="0"/>
  <w15:commentEx w15:paraId="0AECADFE" w15:done="0"/>
  <w15:commentEx w15:paraId="69568641" w15:done="0"/>
  <w15:commentEx w15:paraId="09E33902" w15:done="0"/>
  <w15:commentEx w15:paraId="49C888BA" w15:done="0"/>
  <w15:commentEx w15:paraId="676DE0C5" w15:done="0"/>
  <w15:commentEx w15:paraId="61EAE38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45434C6" w16cex:dateUtc="2024-06-28T06:42:00Z"/>
  <w16cex:commentExtensible w16cex:durableId="6AE395B2" w16cex:dateUtc="2024-06-28T06:47:00Z"/>
  <w16cex:commentExtensible w16cex:durableId="1F682CFE" w16cex:dateUtc="2024-06-28T06:48:00Z"/>
  <w16cex:commentExtensible w16cex:durableId="2138CAC5" w16cex:dateUtc="2024-06-28T06:53:00Z"/>
  <w16cex:commentExtensible w16cex:durableId="7A4F7068" w16cex:dateUtc="2024-06-28T07:18:00Z"/>
  <w16cex:commentExtensible w16cex:durableId="194FD8AC" w16cex:dateUtc="2024-06-28T07:36:00Z"/>
  <w16cex:commentExtensible w16cex:durableId="5ED61706" w16cex:dateUtc="2024-06-28T07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FF0C2EB" w16cid:durableId="645434C6"/>
  <w16cid:commentId w16cid:paraId="0AECADFE" w16cid:durableId="6AE395B2"/>
  <w16cid:commentId w16cid:paraId="69568641" w16cid:durableId="1F682CFE"/>
  <w16cid:commentId w16cid:paraId="09E33902" w16cid:durableId="2138CAC5"/>
  <w16cid:commentId w16cid:paraId="49C888BA" w16cid:durableId="7A4F7068"/>
  <w16cid:commentId w16cid:paraId="676DE0C5" w16cid:durableId="194FD8AC"/>
  <w16cid:commentId w16cid:paraId="61EAE384" w16cid:durableId="5ED61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5A07B" w14:textId="77777777" w:rsidR="00F97507" w:rsidRDefault="00F97507" w:rsidP="00E75D73">
      <w:pPr>
        <w:spacing w:after="0" w:line="240" w:lineRule="auto"/>
      </w:pPr>
      <w:r>
        <w:separator/>
      </w:r>
    </w:p>
  </w:endnote>
  <w:endnote w:type="continuationSeparator" w:id="0">
    <w:p w14:paraId="1449FE22" w14:textId="77777777" w:rsidR="00F97507" w:rsidRDefault="00F97507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56267189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22D1312" w14:textId="34F9799F" w:rsidR="003849CD" w:rsidRPr="00A5267F" w:rsidRDefault="003849CD">
        <w:pPr>
          <w:pStyle w:val="Stopka"/>
          <w:jc w:val="center"/>
          <w:rPr>
            <w:sz w:val="18"/>
            <w:szCs w:val="18"/>
          </w:rPr>
        </w:pPr>
        <w:r w:rsidRPr="00A5267F">
          <w:rPr>
            <w:sz w:val="18"/>
            <w:szCs w:val="18"/>
          </w:rPr>
          <w:t>„Modernizacja istniejącego na terenie Gminy Krzeszowice oświetlenia,</w:t>
        </w:r>
        <w:r>
          <w:rPr>
            <w:sz w:val="18"/>
            <w:szCs w:val="18"/>
          </w:rPr>
          <w:br/>
        </w:r>
        <w:r w:rsidRPr="00A5267F">
          <w:rPr>
            <w:sz w:val="18"/>
            <w:szCs w:val="18"/>
          </w:rPr>
          <w:t xml:space="preserve"> polegającego na wymianie opraw nieenergooszczędnych na nowe oprawy”</w:t>
        </w:r>
      </w:p>
      <w:p w14:paraId="46E20BBF" w14:textId="464186C9" w:rsidR="003849CD" w:rsidRDefault="003849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1C3">
          <w:rPr>
            <w:noProof/>
          </w:rPr>
          <w:t>6</w:t>
        </w:r>
        <w:r>
          <w:fldChar w:fldCharType="end"/>
        </w:r>
      </w:p>
    </w:sdtContent>
  </w:sdt>
  <w:p w14:paraId="68E96617" w14:textId="77777777" w:rsidR="003849CD" w:rsidRDefault="003849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1BCD9" w14:textId="77777777" w:rsidR="00F97507" w:rsidRDefault="00F97507" w:rsidP="00E75D73">
      <w:pPr>
        <w:spacing w:after="0" w:line="240" w:lineRule="auto"/>
      </w:pPr>
      <w:r>
        <w:separator/>
      </w:r>
    </w:p>
  </w:footnote>
  <w:footnote w:type="continuationSeparator" w:id="0">
    <w:p w14:paraId="2BC86481" w14:textId="77777777" w:rsidR="00F97507" w:rsidRDefault="00F97507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3849CD" w:rsidRPr="00CC7033" w:rsidRDefault="003849CD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3849CD" w:rsidRPr="00CC7033" w:rsidRDefault="003849CD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3849CD" w:rsidRPr="00C12D1B" w:rsidRDefault="003849CD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3849CD" w:rsidRPr="00C12D1B" w:rsidRDefault="003849CD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A5E2A9" w14:textId="77777777" w:rsidR="003849CD" w:rsidRPr="00994427" w:rsidRDefault="003849CD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994427">
        <w:rPr>
          <w:color w:val="222222"/>
          <w:sz w:val="14"/>
          <w:szCs w:val="16"/>
        </w:rPr>
        <w:t>Pzp</w:t>
      </w:r>
      <w:proofErr w:type="spellEnd"/>
      <w:r w:rsidRPr="00994427">
        <w:rPr>
          <w:color w:val="222222"/>
          <w:sz w:val="14"/>
          <w:szCs w:val="16"/>
        </w:rPr>
        <w:t xml:space="preserve"> wyklucza się:</w:t>
      </w:r>
    </w:p>
    <w:p w14:paraId="33F5661B" w14:textId="77777777" w:rsidR="003849CD" w:rsidRPr="00994427" w:rsidRDefault="003849CD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E52F" w14:textId="77777777" w:rsidR="003849CD" w:rsidRPr="00994427" w:rsidRDefault="003849CD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731F1" w14:textId="77777777" w:rsidR="003849CD" w:rsidRPr="00994427" w:rsidRDefault="003849CD" w:rsidP="008515A8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EE39350" w14:textId="77777777" w:rsidR="003849CD" w:rsidRPr="00994427" w:rsidRDefault="003849CD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994427">
        <w:rPr>
          <w:color w:val="222222"/>
          <w:sz w:val="14"/>
          <w:szCs w:val="16"/>
        </w:rPr>
        <w:t>Pzp</w:t>
      </w:r>
      <w:proofErr w:type="spellEnd"/>
      <w:r w:rsidRPr="00994427">
        <w:rPr>
          <w:color w:val="222222"/>
          <w:sz w:val="14"/>
          <w:szCs w:val="16"/>
        </w:rPr>
        <w:t xml:space="preserve"> wyklucza się:</w:t>
      </w:r>
    </w:p>
    <w:p w14:paraId="0B9736B7" w14:textId="77777777" w:rsidR="003849CD" w:rsidRPr="00994427" w:rsidRDefault="003849CD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1ABC02" w14:textId="77777777" w:rsidR="003849CD" w:rsidRPr="00994427" w:rsidRDefault="003849CD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AB7509" w14:textId="77777777" w:rsidR="003849CD" w:rsidRPr="00994427" w:rsidRDefault="003849CD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D8770" w14:textId="0A0E968E" w:rsidR="0091620D" w:rsidRDefault="0091620D" w:rsidP="0091620D">
    <w:pPr>
      <w:pStyle w:val="Nagwek"/>
      <w:jc w:val="center"/>
    </w:pPr>
    <w:r>
      <w:rPr>
        <w:noProof/>
        <w:lang w:eastAsia="pl-PL"/>
      </w:rPr>
      <w:t xml:space="preserve"> </w:t>
    </w:r>
    <w:r w:rsidRPr="00C050CA">
      <w:rPr>
        <w:noProof/>
        <w:lang w:eastAsia="pl-PL"/>
      </w:rPr>
      <w:drawing>
        <wp:inline distT="0" distB="0" distL="0" distR="0" wp14:anchorId="12104E01" wp14:editId="110791CC">
          <wp:extent cx="1325385" cy="465182"/>
          <wp:effectExtent l="0" t="0" r="8255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687" cy="474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</w:t>
    </w:r>
    <w:r>
      <w:rPr>
        <w:noProof/>
        <w:lang w:eastAsia="pl-PL"/>
      </w:rPr>
      <w:tab/>
    </w:r>
    <w:r>
      <w:rPr>
        <w:noProof/>
        <w:lang w:eastAsia="pl-PL"/>
      </w:rPr>
      <w:tab/>
      <w:t xml:space="preserve">            </w:t>
    </w:r>
    <w:r w:rsidRPr="00C050CA">
      <w:rPr>
        <w:noProof/>
        <w:lang w:eastAsia="pl-PL"/>
      </w:rPr>
      <w:drawing>
        <wp:inline distT="0" distB="0" distL="0" distR="0" wp14:anchorId="0556B7C2" wp14:editId="62FDF209">
          <wp:extent cx="1354347" cy="542959"/>
          <wp:effectExtent l="0" t="0" r="0" b="0"/>
          <wp:docPr id="4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90" cy="557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0D21834"/>
    <w:multiLevelType w:val="hybridMultilevel"/>
    <w:tmpl w:val="85E0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A77B4"/>
    <w:multiLevelType w:val="multilevel"/>
    <w:tmpl w:val="2F5A1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4AD08C5"/>
    <w:multiLevelType w:val="hybridMultilevel"/>
    <w:tmpl w:val="394EC6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044C9"/>
    <w:multiLevelType w:val="hybridMultilevel"/>
    <w:tmpl w:val="44F4D39A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142741B3"/>
    <w:multiLevelType w:val="hybridMultilevel"/>
    <w:tmpl w:val="69821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287DB5"/>
    <w:multiLevelType w:val="hybridMultilevel"/>
    <w:tmpl w:val="9FAE7C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8120EE1"/>
    <w:multiLevelType w:val="hybridMultilevel"/>
    <w:tmpl w:val="FB0EDC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8C574A9"/>
    <w:multiLevelType w:val="hybridMultilevel"/>
    <w:tmpl w:val="7EC6EE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E0A1F6C"/>
    <w:multiLevelType w:val="hybridMultilevel"/>
    <w:tmpl w:val="67F4830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F302613"/>
    <w:multiLevelType w:val="hybridMultilevel"/>
    <w:tmpl w:val="829886AE"/>
    <w:lvl w:ilvl="0" w:tplc="56B01B88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4127960"/>
    <w:multiLevelType w:val="hybridMultilevel"/>
    <w:tmpl w:val="74CACA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094E35"/>
    <w:multiLevelType w:val="hybridMultilevel"/>
    <w:tmpl w:val="266C53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2D292991"/>
    <w:multiLevelType w:val="hybridMultilevel"/>
    <w:tmpl w:val="C474171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2E82716A"/>
    <w:multiLevelType w:val="hybridMultilevel"/>
    <w:tmpl w:val="1EB696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8B28940">
      <w:start w:val="1"/>
      <w:numFmt w:val="decimal"/>
      <w:lvlText w:val="%2)"/>
      <w:lvlJc w:val="left"/>
      <w:pPr>
        <w:ind w:left="200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2FBC033B"/>
    <w:multiLevelType w:val="hybridMultilevel"/>
    <w:tmpl w:val="37B0DF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5C86540"/>
    <w:multiLevelType w:val="hybridMultilevel"/>
    <w:tmpl w:val="2BD62006"/>
    <w:lvl w:ilvl="0" w:tplc="0000003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385E2A43"/>
    <w:multiLevelType w:val="hybridMultilevel"/>
    <w:tmpl w:val="796820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38CC1FA4"/>
    <w:multiLevelType w:val="multilevel"/>
    <w:tmpl w:val="BE568B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416A4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2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>
    <w:nsid w:val="481F1931"/>
    <w:multiLevelType w:val="hybridMultilevel"/>
    <w:tmpl w:val="64BACEF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4F9844BF"/>
    <w:multiLevelType w:val="hybridMultilevel"/>
    <w:tmpl w:val="4A367E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3825736"/>
    <w:multiLevelType w:val="hybridMultilevel"/>
    <w:tmpl w:val="69821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86013E4"/>
    <w:multiLevelType w:val="hybridMultilevel"/>
    <w:tmpl w:val="AFAE2BB2"/>
    <w:lvl w:ilvl="0" w:tplc="A4EE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86F6E93"/>
    <w:multiLevelType w:val="hybridMultilevel"/>
    <w:tmpl w:val="74A671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59140D3E"/>
    <w:multiLevelType w:val="hybridMultilevel"/>
    <w:tmpl w:val="4A1C8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5AEF5BC0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5BED575B"/>
    <w:multiLevelType w:val="hybridMultilevel"/>
    <w:tmpl w:val="1B20F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835C84"/>
    <w:multiLevelType w:val="hybridMultilevel"/>
    <w:tmpl w:val="DE0E3CE0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C9576B"/>
    <w:multiLevelType w:val="hybridMultilevel"/>
    <w:tmpl w:val="C5526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2E8226B"/>
    <w:multiLevelType w:val="hybridMultilevel"/>
    <w:tmpl w:val="67F4830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62FB00AC"/>
    <w:multiLevelType w:val="hybridMultilevel"/>
    <w:tmpl w:val="034A7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8">
    <w:nsid w:val="640612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>
    <w:nsid w:val="6951119D"/>
    <w:multiLevelType w:val="hybridMultilevel"/>
    <w:tmpl w:val="ACC228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>
    <w:nsid w:val="6CBC4772"/>
    <w:multiLevelType w:val="hybridMultilevel"/>
    <w:tmpl w:val="51F0D6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6">
    <w:nsid w:val="6DF64774"/>
    <w:multiLevelType w:val="hybridMultilevel"/>
    <w:tmpl w:val="D74AF3F8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7">
    <w:nsid w:val="6F0F6E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6F7E0586"/>
    <w:multiLevelType w:val="hybridMultilevel"/>
    <w:tmpl w:val="63C84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72E600E"/>
    <w:multiLevelType w:val="hybridMultilevel"/>
    <w:tmpl w:val="A96AFA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740247B"/>
    <w:multiLevelType w:val="hybridMultilevel"/>
    <w:tmpl w:val="7B1C527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3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3"/>
  </w:num>
  <w:num w:numId="2">
    <w:abstractNumId w:val="56"/>
  </w:num>
  <w:num w:numId="3">
    <w:abstractNumId w:val="35"/>
  </w:num>
  <w:num w:numId="4">
    <w:abstractNumId w:val="50"/>
  </w:num>
  <w:num w:numId="5">
    <w:abstractNumId w:val="11"/>
  </w:num>
  <w:num w:numId="6">
    <w:abstractNumId w:val="66"/>
  </w:num>
  <w:num w:numId="7">
    <w:abstractNumId w:val="64"/>
  </w:num>
  <w:num w:numId="8">
    <w:abstractNumId w:val="18"/>
  </w:num>
  <w:num w:numId="9">
    <w:abstractNumId w:val="23"/>
  </w:num>
  <w:num w:numId="10">
    <w:abstractNumId w:val="73"/>
  </w:num>
  <w:num w:numId="11">
    <w:abstractNumId w:val="44"/>
  </w:num>
  <w:num w:numId="12">
    <w:abstractNumId w:val="45"/>
  </w:num>
  <w:num w:numId="13">
    <w:abstractNumId w:val="69"/>
  </w:num>
  <w:num w:numId="14">
    <w:abstractNumId w:val="21"/>
  </w:num>
  <w:num w:numId="15">
    <w:abstractNumId w:val="38"/>
  </w:num>
  <w:num w:numId="16">
    <w:abstractNumId w:val="58"/>
  </w:num>
  <w:num w:numId="17">
    <w:abstractNumId w:val="68"/>
  </w:num>
  <w:num w:numId="18">
    <w:abstractNumId w:val="62"/>
  </w:num>
  <w:num w:numId="19">
    <w:abstractNumId w:val="14"/>
  </w:num>
  <w:num w:numId="20">
    <w:abstractNumId w:val="16"/>
  </w:num>
  <w:num w:numId="21">
    <w:abstractNumId w:val="3"/>
  </w:num>
  <w:num w:numId="22">
    <w:abstractNumId w:val="27"/>
  </w:num>
  <w:num w:numId="23">
    <w:abstractNumId w:val="49"/>
  </w:num>
  <w:num w:numId="24">
    <w:abstractNumId w:val="32"/>
  </w:num>
  <w:num w:numId="25">
    <w:abstractNumId w:val="70"/>
  </w:num>
  <w:num w:numId="26">
    <w:abstractNumId w:val="7"/>
  </w:num>
  <w:num w:numId="27">
    <w:abstractNumId w:val="22"/>
  </w:num>
  <w:num w:numId="28">
    <w:abstractNumId w:val="6"/>
  </w:num>
  <w:num w:numId="29">
    <w:abstractNumId w:val="40"/>
  </w:num>
  <w:num w:numId="30">
    <w:abstractNumId w:val="33"/>
  </w:num>
  <w:num w:numId="31">
    <w:abstractNumId w:val="63"/>
  </w:num>
  <w:num w:numId="32">
    <w:abstractNumId w:val="8"/>
  </w:num>
  <w:num w:numId="33">
    <w:abstractNumId w:val="20"/>
  </w:num>
  <w:num w:numId="34">
    <w:abstractNumId w:val="48"/>
  </w:num>
  <w:num w:numId="35">
    <w:abstractNumId w:val="30"/>
  </w:num>
  <w:num w:numId="36">
    <w:abstractNumId w:val="46"/>
  </w:num>
  <w:num w:numId="37">
    <w:abstractNumId w:val="72"/>
  </w:num>
  <w:num w:numId="38">
    <w:abstractNumId w:val="24"/>
  </w:num>
  <w:num w:numId="39">
    <w:abstractNumId w:val="31"/>
  </w:num>
  <w:num w:numId="40">
    <w:abstractNumId w:val="17"/>
  </w:num>
  <w:num w:numId="41">
    <w:abstractNumId w:val="15"/>
  </w:num>
  <w:num w:numId="42">
    <w:abstractNumId w:val="39"/>
  </w:num>
  <w:num w:numId="43">
    <w:abstractNumId w:val="52"/>
  </w:num>
  <w:num w:numId="44">
    <w:abstractNumId w:val="43"/>
  </w:num>
  <w:num w:numId="45">
    <w:abstractNumId w:val="67"/>
  </w:num>
  <w:num w:numId="46">
    <w:abstractNumId w:val="61"/>
  </w:num>
  <w:num w:numId="47">
    <w:abstractNumId w:val="60"/>
  </w:num>
  <w:num w:numId="48">
    <w:abstractNumId w:val="0"/>
  </w:num>
  <w:num w:numId="49">
    <w:abstractNumId w:val="42"/>
  </w:num>
  <w:num w:numId="50">
    <w:abstractNumId w:val="1"/>
  </w:num>
  <w:num w:numId="51">
    <w:abstractNumId w:val="26"/>
  </w:num>
  <w:num w:numId="52">
    <w:abstractNumId w:val="9"/>
  </w:num>
  <w:num w:numId="53">
    <w:abstractNumId w:val="25"/>
  </w:num>
  <w:num w:numId="54">
    <w:abstractNumId w:val="10"/>
  </w:num>
  <w:num w:numId="55">
    <w:abstractNumId w:val="59"/>
  </w:num>
  <w:num w:numId="56">
    <w:abstractNumId w:val="12"/>
  </w:num>
  <w:num w:numId="57">
    <w:abstractNumId w:val="5"/>
  </w:num>
  <w:num w:numId="58">
    <w:abstractNumId w:val="51"/>
  </w:num>
  <w:num w:numId="59">
    <w:abstractNumId w:val="57"/>
  </w:num>
  <w:num w:numId="60">
    <w:abstractNumId w:val="34"/>
  </w:num>
  <w:num w:numId="61">
    <w:abstractNumId w:val="41"/>
  </w:num>
  <w:num w:numId="62">
    <w:abstractNumId w:val="65"/>
  </w:num>
  <w:num w:numId="63">
    <w:abstractNumId w:val="36"/>
  </w:num>
  <w:num w:numId="64">
    <w:abstractNumId w:val="37"/>
  </w:num>
  <w:num w:numId="65">
    <w:abstractNumId w:val="29"/>
  </w:num>
  <w:num w:numId="66">
    <w:abstractNumId w:val="2"/>
  </w:num>
  <w:num w:numId="67">
    <w:abstractNumId w:val="13"/>
  </w:num>
  <w:num w:numId="68">
    <w:abstractNumId w:val="19"/>
  </w:num>
  <w:num w:numId="69">
    <w:abstractNumId w:val="55"/>
  </w:num>
  <w:num w:numId="70">
    <w:abstractNumId w:val="54"/>
  </w:num>
  <w:num w:numId="71">
    <w:abstractNumId w:val="4"/>
  </w:num>
  <w:num w:numId="72">
    <w:abstractNumId w:val="71"/>
  </w:num>
  <w:num w:numId="73">
    <w:abstractNumId w:val="47"/>
  </w:num>
  <w:num w:numId="74">
    <w:abstractNumId w:val="28"/>
  </w:num>
  <w:numIdMacAtCleanup w:val="6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gdalena Ciałowicz">
    <w15:presenceInfo w15:providerId="None" w15:userId="Magdalena Ciało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229E"/>
    <w:rsid w:val="00002574"/>
    <w:rsid w:val="0001015F"/>
    <w:rsid w:val="0001531E"/>
    <w:rsid w:val="00032688"/>
    <w:rsid w:val="00037081"/>
    <w:rsid w:val="000607B6"/>
    <w:rsid w:val="00061548"/>
    <w:rsid w:val="00062938"/>
    <w:rsid w:val="00071B3D"/>
    <w:rsid w:val="000830C8"/>
    <w:rsid w:val="00084D8F"/>
    <w:rsid w:val="00084EB6"/>
    <w:rsid w:val="00092C5C"/>
    <w:rsid w:val="00092CC8"/>
    <w:rsid w:val="00092FF8"/>
    <w:rsid w:val="00095645"/>
    <w:rsid w:val="000A178C"/>
    <w:rsid w:val="000A5800"/>
    <w:rsid w:val="000B062D"/>
    <w:rsid w:val="000B42A6"/>
    <w:rsid w:val="000C3CDC"/>
    <w:rsid w:val="000D1227"/>
    <w:rsid w:val="000D622D"/>
    <w:rsid w:val="000E465D"/>
    <w:rsid w:val="000F042E"/>
    <w:rsid w:val="00111C74"/>
    <w:rsid w:val="00111D6A"/>
    <w:rsid w:val="0012088F"/>
    <w:rsid w:val="00124710"/>
    <w:rsid w:val="00125BE2"/>
    <w:rsid w:val="0012613A"/>
    <w:rsid w:val="0013076A"/>
    <w:rsid w:val="001343EE"/>
    <w:rsid w:val="0014697E"/>
    <w:rsid w:val="00150CC9"/>
    <w:rsid w:val="00152A44"/>
    <w:rsid w:val="00154F3A"/>
    <w:rsid w:val="00155786"/>
    <w:rsid w:val="00164B0A"/>
    <w:rsid w:val="001819C6"/>
    <w:rsid w:val="001879FB"/>
    <w:rsid w:val="00193F8F"/>
    <w:rsid w:val="001A1F23"/>
    <w:rsid w:val="001B712A"/>
    <w:rsid w:val="001C60E8"/>
    <w:rsid w:val="001D213E"/>
    <w:rsid w:val="001D6DE1"/>
    <w:rsid w:val="001E511E"/>
    <w:rsid w:val="002224C2"/>
    <w:rsid w:val="0022383D"/>
    <w:rsid w:val="0023133B"/>
    <w:rsid w:val="00231D4C"/>
    <w:rsid w:val="002346DA"/>
    <w:rsid w:val="00237965"/>
    <w:rsid w:val="002404CC"/>
    <w:rsid w:val="00242ED8"/>
    <w:rsid w:val="002467FC"/>
    <w:rsid w:val="00267969"/>
    <w:rsid w:val="002710BF"/>
    <w:rsid w:val="00293F1E"/>
    <w:rsid w:val="00294FC9"/>
    <w:rsid w:val="002968C1"/>
    <w:rsid w:val="002C07BB"/>
    <w:rsid w:val="002C0E76"/>
    <w:rsid w:val="002C18A5"/>
    <w:rsid w:val="002C3375"/>
    <w:rsid w:val="002D17A5"/>
    <w:rsid w:val="002D7B06"/>
    <w:rsid w:val="002F6B59"/>
    <w:rsid w:val="00304D6F"/>
    <w:rsid w:val="00315C36"/>
    <w:rsid w:val="00322B26"/>
    <w:rsid w:val="00344029"/>
    <w:rsid w:val="00345866"/>
    <w:rsid w:val="00355194"/>
    <w:rsid w:val="00361763"/>
    <w:rsid w:val="00361C42"/>
    <w:rsid w:val="003704A7"/>
    <w:rsid w:val="003849CD"/>
    <w:rsid w:val="003A230A"/>
    <w:rsid w:val="003A446F"/>
    <w:rsid w:val="003B3566"/>
    <w:rsid w:val="003B3D90"/>
    <w:rsid w:val="003B75A3"/>
    <w:rsid w:val="003B7E92"/>
    <w:rsid w:val="003C73DA"/>
    <w:rsid w:val="003C7DA4"/>
    <w:rsid w:val="003E4AE6"/>
    <w:rsid w:val="003E7009"/>
    <w:rsid w:val="003F5CB0"/>
    <w:rsid w:val="0040265A"/>
    <w:rsid w:val="00413937"/>
    <w:rsid w:val="004204F6"/>
    <w:rsid w:val="0042535D"/>
    <w:rsid w:val="00436EF9"/>
    <w:rsid w:val="00440415"/>
    <w:rsid w:val="00452FE2"/>
    <w:rsid w:val="004655B9"/>
    <w:rsid w:val="00466706"/>
    <w:rsid w:val="004824AC"/>
    <w:rsid w:val="00482E01"/>
    <w:rsid w:val="00495BE3"/>
    <w:rsid w:val="004968F2"/>
    <w:rsid w:val="004A3777"/>
    <w:rsid w:val="004A3C7C"/>
    <w:rsid w:val="004A7141"/>
    <w:rsid w:val="004A76AA"/>
    <w:rsid w:val="004A7F24"/>
    <w:rsid w:val="004B2D94"/>
    <w:rsid w:val="004C3F82"/>
    <w:rsid w:val="004C52DF"/>
    <w:rsid w:val="004E0E79"/>
    <w:rsid w:val="004E1906"/>
    <w:rsid w:val="004E4F5A"/>
    <w:rsid w:val="004E7322"/>
    <w:rsid w:val="004F4DD6"/>
    <w:rsid w:val="004F5742"/>
    <w:rsid w:val="00505BC1"/>
    <w:rsid w:val="00512C2B"/>
    <w:rsid w:val="005259B6"/>
    <w:rsid w:val="005324D0"/>
    <w:rsid w:val="00537193"/>
    <w:rsid w:val="00552535"/>
    <w:rsid w:val="00561261"/>
    <w:rsid w:val="005663CB"/>
    <w:rsid w:val="00566C59"/>
    <w:rsid w:val="00574876"/>
    <w:rsid w:val="005872DD"/>
    <w:rsid w:val="005940E6"/>
    <w:rsid w:val="005A75DE"/>
    <w:rsid w:val="005B70AC"/>
    <w:rsid w:val="005D4A3F"/>
    <w:rsid w:val="005E5868"/>
    <w:rsid w:val="005F3922"/>
    <w:rsid w:val="0060023A"/>
    <w:rsid w:val="006037A2"/>
    <w:rsid w:val="0060656E"/>
    <w:rsid w:val="00625A16"/>
    <w:rsid w:val="00641CE2"/>
    <w:rsid w:val="00642954"/>
    <w:rsid w:val="00642F78"/>
    <w:rsid w:val="00647762"/>
    <w:rsid w:val="0066265B"/>
    <w:rsid w:val="00665F07"/>
    <w:rsid w:val="0067413A"/>
    <w:rsid w:val="00674630"/>
    <w:rsid w:val="006763A5"/>
    <w:rsid w:val="0068357F"/>
    <w:rsid w:val="006875C2"/>
    <w:rsid w:val="006905D1"/>
    <w:rsid w:val="006A1AD4"/>
    <w:rsid w:val="006A2AEE"/>
    <w:rsid w:val="006A464F"/>
    <w:rsid w:val="006A4A8D"/>
    <w:rsid w:val="006B0602"/>
    <w:rsid w:val="006B41A8"/>
    <w:rsid w:val="006C743E"/>
    <w:rsid w:val="006C75B3"/>
    <w:rsid w:val="006D5496"/>
    <w:rsid w:val="006F04BD"/>
    <w:rsid w:val="006F072F"/>
    <w:rsid w:val="006F16FE"/>
    <w:rsid w:val="006F6519"/>
    <w:rsid w:val="006F706B"/>
    <w:rsid w:val="0070694D"/>
    <w:rsid w:val="00716DEF"/>
    <w:rsid w:val="00717B72"/>
    <w:rsid w:val="00721E01"/>
    <w:rsid w:val="007346D0"/>
    <w:rsid w:val="00734BF6"/>
    <w:rsid w:val="0073559A"/>
    <w:rsid w:val="00737304"/>
    <w:rsid w:val="00747E49"/>
    <w:rsid w:val="00753F8B"/>
    <w:rsid w:val="007615AB"/>
    <w:rsid w:val="00763F90"/>
    <w:rsid w:val="007712D0"/>
    <w:rsid w:val="00782A05"/>
    <w:rsid w:val="00794A48"/>
    <w:rsid w:val="007A0AE6"/>
    <w:rsid w:val="007A2061"/>
    <w:rsid w:val="007A2267"/>
    <w:rsid w:val="007A5366"/>
    <w:rsid w:val="007C45B3"/>
    <w:rsid w:val="007C4B6F"/>
    <w:rsid w:val="007F2823"/>
    <w:rsid w:val="007F60BE"/>
    <w:rsid w:val="007F6F9C"/>
    <w:rsid w:val="00806B08"/>
    <w:rsid w:val="00824883"/>
    <w:rsid w:val="008515A8"/>
    <w:rsid w:val="0085787E"/>
    <w:rsid w:val="00866703"/>
    <w:rsid w:val="008732B9"/>
    <w:rsid w:val="00875145"/>
    <w:rsid w:val="00883C11"/>
    <w:rsid w:val="008909DA"/>
    <w:rsid w:val="008913B4"/>
    <w:rsid w:val="00894781"/>
    <w:rsid w:val="008A2413"/>
    <w:rsid w:val="008C31FE"/>
    <w:rsid w:val="008E74DE"/>
    <w:rsid w:val="008F4840"/>
    <w:rsid w:val="00915827"/>
    <w:rsid w:val="0091620D"/>
    <w:rsid w:val="00921F57"/>
    <w:rsid w:val="00925915"/>
    <w:rsid w:val="009405CE"/>
    <w:rsid w:val="00947885"/>
    <w:rsid w:val="009671FD"/>
    <w:rsid w:val="009729AA"/>
    <w:rsid w:val="00973D70"/>
    <w:rsid w:val="009903BB"/>
    <w:rsid w:val="009A0FD1"/>
    <w:rsid w:val="009A360D"/>
    <w:rsid w:val="009B59E9"/>
    <w:rsid w:val="009B7DA5"/>
    <w:rsid w:val="009C3155"/>
    <w:rsid w:val="009E02CB"/>
    <w:rsid w:val="009F3B1C"/>
    <w:rsid w:val="009F4106"/>
    <w:rsid w:val="009F69D9"/>
    <w:rsid w:val="00A053AE"/>
    <w:rsid w:val="00A16EED"/>
    <w:rsid w:val="00A204A1"/>
    <w:rsid w:val="00A307D2"/>
    <w:rsid w:val="00A312B3"/>
    <w:rsid w:val="00A34FA7"/>
    <w:rsid w:val="00A46034"/>
    <w:rsid w:val="00A46603"/>
    <w:rsid w:val="00A5267F"/>
    <w:rsid w:val="00A5703C"/>
    <w:rsid w:val="00A7189E"/>
    <w:rsid w:val="00A81D36"/>
    <w:rsid w:val="00A82E6A"/>
    <w:rsid w:val="00A95559"/>
    <w:rsid w:val="00AB3DD8"/>
    <w:rsid w:val="00AC537F"/>
    <w:rsid w:val="00AC6605"/>
    <w:rsid w:val="00AC7182"/>
    <w:rsid w:val="00AD463F"/>
    <w:rsid w:val="00AD4FA3"/>
    <w:rsid w:val="00AE4A37"/>
    <w:rsid w:val="00B1147C"/>
    <w:rsid w:val="00B2129B"/>
    <w:rsid w:val="00B415E3"/>
    <w:rsid w:val="00B41AE9"/>
    <w:rsid w:val="00B52252"/>
    <w:rsid w:val="00B533AD"/>
    <w:rsid w:val="00B618C1"/>
    <w:rsid w:val="00B61FD7"/>
    <w:rsid w:val="00B820CF"/>
    <w:rsid w:val="00B93E28"/>
    <w:rsid w:val="00BA0F71"/>
    <w:rsid w:val="00BA58C4"/>
    <w:rsid w:val="00BA66D1"/>
    <w:rsid w:val="00BA6CDD"/>
    <w:rsid w:val="00BB2709"/>
    <w:rsid w:val="00BB7036"/>
    <w:rsid w:val="00BC42AF"/>
    <w:rsid w:val="00BD085C"/>
    <w:rsid w:val="00BD6EF0"/>
    <w:rsid w:val="00BD790F"/>
    <w:rsid w:val="00BF6BC4"/>
    <w:rsid w:val="00C04315"/>
    <w:rsid w:val="00C05DFE"/>
    <w:rsid w:val="00C12BB0"/>
    <w:rsid w:val="00C20D2B"/>
    <w:rsid w:val="00C2154E"/>
    <w:rsid w:val="00C22CE2"/>
    <w:rsid w:val="00C246D2"/>
    <w:rsid w:val="00C30FA2"/>
    <w:rsid w:val="00C31D68"/>
    <w:rsid w:val="00C33169"/>
    <w:rsid w:val="00C620F2"/>
    <w:rsid w:val="00C63EF4"/>
    <w:rsid w:val="00C74278"/>
    <w:rsid w:val="00C84EE0"/>
    <w:rsid w:val="00C90FD1"/>
    <w:rsid w:val="00CA403E"/>
    <w:rsid w:val="00CC095F"/>
    <w:rsid w:val="00CC3870"/>
    <w:rsid w:val="00CC6165"/>
    <w:rsid w:val="00CD0810"/>
    <w:rsid w:val="00CD40EA"/>
    <w:rsid w:val="00CD792B"/>
    <w:rsid w:val="00CE18D0"/>
    <w:rsid w:val="00CF1238"/>
    <w:rsid w:val="00CF4463"/>
    <w:rsid w:val="00D057D3"/>
    <w:rsid w:val="00D11D66"/>
    <w:rsid w:val="00D21345"/>
    <w:rsid w:val="00D25EC4"/>
    <w:rsid w:val="00D26917"/>
    <w:rsid w:val="00D26EA9"/>
    <w:rsid w:val="00D35E45"/>
    <w:rsid w:val="00D41A64"/>
    <w:rsid w:val="00D5521D"/>
    <w:rsid w:val="00D57D22"/>
    <w:rsid w:val="00D66D5B"/>
    <w:rsid w:val="00D71DA3"/>
    <w:rsid w:val="00D74E4B"/>
    <w:rsid w:val="00D855FE"/>
    <w:rsid w:val="00D872D8"/>
    <w:rsid w:val="00D93122"/>
    <w:rsid w:val="00D9605E"/>
    <w:rsid w:val="00D968B1"/>
    <w:rsid w:val="00D97E72"/>
    <w:rsid w:val="00DA09F2"/>
    <w:rsid w:val="00DA0BC4"/>
    <w:rsid w:val="00DA4BA3"/>
    <w:rsid w:val="00DB2437"/>
    <w:rsid w:val="00DB4A91"/>
    <w:rsid w:val="00DC3925"/>
    <w:rsid w:val="00DD12D6"/>
    <w:rsid w:val="00DD5986"/>
    <w:rsid w:val="00DD6765"/>
    <w:rsid w:val="00DF34AA"/>
    <w:rsid w:val="00DF5DA1"/>
    <w:rsid w:val="00E12CDE"/>
    <w:rsid w:val="00E1303C"/>
    <w:rsid w:val="00E155BB"/>
    <w:rsid w:val="00E164C0"/>
    <w:rsid w:val="00E23716"/>
    <w:rsid w:val="00E24AED"/>
    <w:rsid w:val="00E27210"/>
    <w:rsid w:val="00E307BC"/>
    <w:rsid w:val="00E30EA5"/>
    <w:rsid w:val="00E44374"/>
    <w:rsid w:val="00E643EA"/>
    <w:rsid w:val="00E70ECA"/>
    <w:rsid w:val="00E75D73"/>
    <w:rsid w:val="00E82A9B"/>
    <w:rsid w:val="00E87A07"/>
    <w:rsid w:val="00EA0D3D"/>
    <w:rsid w:val="00EA68B8"/>
    <w:rsid w:val="00EA6917"/>
    <w:rsid w:val="00EB1EC6"/>
    <w:rsid w:val="00EB3952"/>
    <w:rsid w:val="00EB4238"/>
    <w:rsid w:val="00EB466F"/>
    <w:rsid w:val="00EB5D39"/>
    <w:rsid w:val="00EC5CA9"/>
    <w:rsid w:val="00ED17DA"/>
    <w:rsid w:val="00ED2166"/>
    <w:rsid w:val="00EE5FB3"/>
    <w:rsid w:val="00F0577A"/>
    <w:rsid w:val="00F114EC"/>
    <w:rsid w:val="00F1334C"/>
    <w:rsid w:val="00F1461D"/>
    <w:rsid w:val="00F14F5C"/>
    <w:rsid w:val="00F22C4B"/>
    <w:rsid w:val="00F240A5"/>
    <w:rsid w:val="00F25AF2"/>
    <w:rsid w:val="00F30B58"/>
    <w:rsid w:val="00F36DF3"/>
    <w:rsid w:val="00F435CE"/>
    <w:rsid w:val="00F452AE"/>
    <w:rsid w:val="00F46582"/>
    <w:rsid w:val="00F471C3"/>
    <w:rsid w:val="00F57DAA"/>
    <w:rsid w:val="00F636A4"/>
    <w:rsid w:val="00F72D15"/>
    <w:rsid w:val="00F745D4"/>
    <w:rsid w:val="00F76EF8"/>
    <w:rsid w:val="00F80546"/>
    <w:rsid w:val="00F86651"/>
    <w:rsid w:val="00F876AC"/>
    <w:rsid w:val="00F9298E"/>
    <w:rsid w:val="00F97507"/>
    <w:rsid w:val="00FA37FF"/>
    <w:rsid w:val="00FA4726"/>
    <w:rsid w:val="00FA778D"/>
    <w:rsid w:val="00FC52DB"/>
    <w:rsid w:val="00FC57FF"/>
    <w:rsid w:val="00FC6150"/>
    <w:rsid w:val="00FD1CD1"/>
    <w:rsid w:val="00FE54C3"/>
    <w:rsid w:val="00FF5098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25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25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25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25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25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25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34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33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32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C42E1-4746-4EBC-ABEB-8312308E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2788</Words>
  <Characters>16732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gszczupak</cp:lastModifiedBy>
  <cp:revision>3</cp:revision>
  <cp:lastPrinted>2024-07-01T12:50:00Z</cp:lastPrinted>
  <dcterms:created xsi:type="dcterms:W3CDTF">2024-07-02T12:35:00Z</dcterms:created>
  <dcterms:modified xsi:type="dcterms:W3CDTF">2024-07-03T06:40:00Z</dcterms:modified>
</cp:coreProperties>
</file>