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E4B4C" w14:textId="1CB50396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5C1DCB">
        <w:rPr>
          <w:rFonts w:ascii="Cambria" w:hAnsi="Cambria" w:cs="Arial"/>
          <w:sz w:val="20"/>
          <w:szCs w:val="20"/>
        </w:rPr>
        <w:t>7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6E38BCA0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DF4083">
        <w:rPr>
          <w:rFonts w:ascii="Cambria" w:hAnsi="Cambria" w:cs="Arial"/>
          <w:sz w:val="20"/>
          <w:szCs w:val="20"/>
        </w:rPr>
        <w:t>4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3ECC06B7" w:rsidR="00F141E3" w:rsidRPr="00E90DCD" w:rsidRDefault="0032655D" w:rsidP="009A135D">
      <w:pPr>
        <w:spacing w:line="259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  <w:r w:rsidR="005C1DCB">
        <w:rPr>
          <w:rFonts w:ascii="Cambria" w:hAnsi="Cambria" w:cs="Arial"/>
          <w:b/>
          <w:sz w:val="20"/>
          <w:szCs w:val="20"/>
        </w:rPr>
        <w:t>„</w:t>
      </w:r>
      <w:r w:rsidR="00580AD2">
        <w:rPr>
          <w:rFonts w:ascii="Cambria" w:hAnsi="Cambria" w:cs="Arial"/>
          <w:b/>
          <w:sz w:val="20"/>
          <w:szCs w:val="20"/>
        </w:rPr>
        <w:t>Budowa i modernizacja infrastruktury społecznej na trenie gminy Ćmielów</w:t>
      </w:r>
      <w:r w:rsidR="003A26EC">
        <w:rPr>
          <w:rFonts w:ascii="Cambria" w:hAnsi="Cambria" w:cs="Arial"/>
          <w:b/>
          <w:sz w:val="20"/>
          <w:szCs w:val="20"/>
        </w:rPr>
        <w:t>”</w:t>
      </w: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580AD2" w:rsidRPr="00940ADF" w14:paraId="777C37D2" w14:textId="77777777" w:rsidTr="00C00292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5095" w14:textId="3AF0A108" w:rsidR="00580AD2" w:rsidRPr="00940ADF" w:rsidRDefault="00580AD2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1</w:t>
            </w:r>
          </w:p>
        </w:tc>
      </w:tr>
      <w:tr w:rsidR="00EE53DF" w:rsidRPr="00940ADF" w14:paraId="2F973906" w14:textId="77777777" w:rsidTr="006B33C7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AF455DE" w14:textId="77777777" w:rsidR="00EE53DF" w:rsidRPr="00940ADF" w:rsidRDefault="00EE53DF" w:rsidP="006B33C7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8F2780" w14:textId="77777777" w:rsidR="00EE53DF" w:rsidRPr="00940ADF" w:rsidRDefault="00EE53DF" w:rsidP="006B33C7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EB2B19" w14:textId="77777777" w:rsidR="00EE53DF" w:rsidRPr="00091FCF" w:rsidRDefault="00EE53DF" w:rsidP="006B33C7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8E13080" w14:textId="77777777" w:rsidR="00EE53DF" w:rsidRPr="00E86BED" w:rsidRDefault="00EE53DF" w:rsidP="006B33C7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uprawnienia budowlane uprawniające do kierowania robotami budowlanymi w specjalności </w:t>
            </w:r>
            <w:proofErr w:type="spellStart"/>
            <w:r w:rsidRPr="00F60D1E">
              <w:rPr>
                <w:rFonts w:ascii="Cambria" w:hAnsi="Cambria" w:cs="Arial"/>
                <w:b/>
                <w:sz w:val="18"/>
                <w:szCs w:val="18"/>
              </w:rPr>
              <w:t>konstrukcyjno</w:t>
            </w:r>
            <w:proofErr w:type="spellEnd"/>
            <w:r w:rsidRPr="00F60D1E">
              <w:rPr>
                <w:rFonts w:ascii="Cambria" w:hAnsi="Cambria" w:cs="Arial"/>
                <w:b/>
                <w:sz w:val="18"/>
                <w:szCs w:val="18"/>
              </w:rPr>
              <w:t xml:space="preserve"> – budowalnej</w:t>
            </w:r>
            <w:r w:rsidRPr="00E86BED">
              <w:rPr>
                <w:rFonts w:ascii="Cambria" w:hAnsi="Cambria" w:cs="Arial"/>
                <w:b/>
                <w:sz w:val="18"/>
                <w:szCs w:val="18"/>
              </w:rPr>
              <w:t>.</w:t>
            </w:r>
          </w:p>
          <w:p w14:paraId="2832E324" w14:textId="00E79085" w:rsidR="003A26EC" w:rsidRPr="000443B9" w:rsidRDefault="00EE53DF" w:rsidP="003A26EC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color w:val="FF0000"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>Posiadający doświadczenie w pełnieniu funkcji Kierownika budowy lub Kierownika robót (od rozpoczęcia do zakończenia inwestycji)</w:t>
            </w:r>
            <w:r w:rsidRPr="007A2DDB">
              <w:rPr>
                <w:rFonts w:ascii="Cambria" w:hAnsi="Cambria" w:cs="Arial"/>
                <w:b/>
                <w:sz w:val="18"/>
                <w:szCs w:val="18"/>
              </w:rPr>
              <w:t xml:space="preserve"> przy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………… zakończonych inwestycjach</w:t>
            </w:r>
            <w:r w:rsidRPr="007A2DDB">
              <w:rPr>
                <w:rFonts w:ascii="Cambria" w:hAnsi="Cambria" w:cs="Arial"/>
                <w:b/>
                <w:sz w:val="18"/>
                <w:szCs w:val="18"/>
              </w:rPr>
              <w:t xml:space="preserve"> związa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nych</w:t>
            </w:r>
            <w:r w:rsidRPr="007A2DDB">
              <w:rPr>
                <w:rFonts w:ascii="Cambria" w:hAnsi="Cambria" w:cs="Arial"/>
                <w:b/>
                <w:sz w:val="18"/>
                <w:szCs w:val="18"/>
              </w:rPr>
              <w:t xml:space="preserve"> z </w:t>
            </w:r>
            <w:r w:rsidRPr="00F60D1E">
              <w:rPr>
                <w:rFonts w:ascii="Cambria" w:hAnsi="Cambria" w:cs="Arial"/>
                <w:b/>
                <w:sz w:val="18"/>
                <w:szCs w:val="18"/>
              </w:rPr>
              <w:t xml:space="preserve">budową lub przebudową lub rozbudową lub modernizacją </w:t>
            </w:r>
            <w:r w:rsidRPr="00EC29A2">
              <w:rPr>
                <w:rFonts w:ascii="Cambria" w:hAnsi="Cambria" w:cs="Arial"/>
                <w:b/>
                <w:sz w:val="18"/>
                <w:szCs w:val="18"/>
              </w:rPr>
              <w:t xml:space="preserve">lub remontem </w:t>
            </w:r>
            <w:r w:rsidR="00580AD2">
              <w:rPr>
                <w:rFonts w:ascii="Cambria" w:hAnsi="Cambria" w:cs="Arial"/>
                <w:b/>
                <w:sz w:val="18"/>
                <w:szCs w:val="18"/>
              </w:rPr>
              <w:t>budynku</w:t>
            </w:r>
          </w:p>
          <w:p w14:paraId="720E9735" w14:textId="1FCD00E1" w:rsidR="00EE53DF" w:rsidRPr="00091FCF" w:rsidRDefault="00EE53DF" w:rsidP="003A26EC">
            <w:pPr>
              <w:spacing w:line="276" w:lineRule="auto"/>
              <w:ind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4CBBE12" w14:textId="77777777" w:rsidR="00EE53DF" w:rsidRDefault="00EE53DF" w:rsidP="006B33C7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07478F16" w14:textId="77777777" w:rsidR="00EE53DF" w:rsidRDefault="00EE53DF" w:rsidP="006B33C7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5F48EA99" w14:textId="77777777" w:rsidR="00EE53DF" w:rsidRDefault="00EE53DF" w:rsidP="006B33C7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0B5CE4D9" w14:textId="77777777" w:rsidR="00EE53DF" w:rsidRPr="00572AEA" w:rsidRDefault="00EE53DF" w:rsidP="006B33C7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05C41694" w14:textId="77777777" w:rsidR="00EE53DF" w:rsidRPr="00572AEA" w:rsidRDefault="00EE53DF" w:rsidP="00EE53DF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4EA2D2A7" w14:textId="77777777" w:rsidR="00EE53DF" w:rsidRPr="00572AEA" w:rsidRDefault="00EE53DF" w:rsidP="006B33C7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577834EC" w14:textId="77777777" w:rsidR="00EE53DF" w:rsidRPr="00572AEA" w:rsidRDefault="00EE53DF" w:rsidP="006B33C7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Data zakończenia inwestycji:……………………………………………………………..</w:t>
            </w:r>
          </w:p>
          <w:p w14:paraId="39931CEC" w14:textId="3FB6F13D" w:rsidR="00EE53DF" w:rsidRDefault="00EE53DF" w:rsidP="006B33C7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6851786A" w14:textId="53B5E3A4" w:rsidR="00801510" w:rsidRDefault="00801510" w:rsidP="006B33C7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inwestycji…………………………………………………………………………….</w:t>
            </w:r>
          </w:p>
          <w:p w14:paraId="5BC965BF" w14:textId="77777777" w:rsidR="00EE53DF" w:rsidRPr="00572AEA" w:rsidRDefault="00EE53DF" w:rsidP="00EE53DF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512C53" w14:textId="77777777" w:rsidR="00EE53DF" w:rsidRPr="00572AEA" w:rsidRDefault="00EE53DF" w:rsidP="006B33C7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</w:t>
            </w:r>
          </w:p>
          <w:p w14:paraId="3D1E411F" w14:textId="77777777" w:rsidR="00EE53DF" w:rsidRPr="00572AEA" w:rsidRDefault="00EE53DF" w:rsidP="006B33C7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4CB51B5A" w14:textId="646698C2" w:rsidR="00EE53DF" w:rsidRDefault="00EE53DF" w:rsidP="006B33C7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4EFF3686" w14:textId="143D60E8" w:rsidR="00801510" w:rsidRDefault="00801510" w:rsidP="00801510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inwestycji…………………………………………………………………………….</w:t>
            </w:r>
          </w:p>
          <w:p w14:paraId="5C764C62" w14:textId="77777777" w:rsidR="00EE53DF" w:rsidRPr="000179C9" w:rsidRDefault="00EE53DF" w:rsidP="006B33C7">
            <w:pPr>
              <w:pStyle w:val="Default"/>
              <w:ind w:left="144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15D33C1" w14:textId="77777777" w:rsidR="00EE53DF" w:rsidRPr="00940ADF" w:rsidRDefault="00EE53DF" w:rsidP="006B33C7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  <w:tr w:rsidR="00580AD2" w:rsidRPr="00940ADF" w14:paraId="71086518" w14:textId="77777777" w:rsidTr="009D32D3">
        <w:trPr>
          <w:trHeight w:val="1108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9CB8DB6" w14:textId="59CC45DD" w:rsidR="00580AD2" w:rsidRPr="00940ADF" w:rsidRDefault="00580AD2" w:rsidP="006B33C7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2</w:t>
            </w:r>
          </w:p>
        </w:tc>
      </w:tr>
      <w:tr w:rsidR="00580AD2" w:rsidRPr="00940ADF" w14:paraId="0469EC18" w14:textId="77777777" w:rsidTr="006B33C7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E05739B" w14:textId="1B8E30C4" w:rsidR="00580AD2" w:rsidRPr="00940ADF" w:rsidRDefault="00580AD2" w:rsidP="00580AD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230A6C7" w14:textId="38F182FB" w:rsidR="00580AD2" w:rsidRDefault="00580AD2" w:rsidP="00580AD2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7ACCE1" w14:textId="243A9E5E" w:rsidR="00580AD2" w:rsidRPr="00091FCF" w:rsidRDefault="00580AD2" w:rsidP="00580AD2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7DA450D" w14:textId="77777777" w:rsidR="00580AD2" w:rsidRPr="00E86BED" w:rsidRDefault="00580AD2" w:rsidP="00580AD2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uprawnienia budowlane uprawniające do kierowania robotami budowlanymi w specjalności </w:t>
            </w:r>
            <w:proofErr w:type="spellStart"/>
            <w:r w:rsidRPr="00F60D1E">
              <w:rPr>
                <w:rFonts w:ascii="Cambria" w:hAnsi="Cambria" w:cs="Arial"/>
                <w:b/>
                <w:sz w:val="18"/>
                <w:szCs w:val="18"/>
              </w:rPr>
              <w:t>konstrukcyjno</w:t>
            </w:r>
            <w:proofErr w:type="spellEnd"/>
            <w:r w:rsidRPr="00F60D1E">
              <w:rPr>
                <w:rFonts w:ascii="Cambria" w:hAnsi="Cambria" w:cs="Arial"/>
                <w:b/>
                <w:sz w:val="18"/>
                <w:szCs w:val="18"/>
              </w:rPr>
              <w:t xml:space="preserve"> – budowalnej</w:t>
            </w:r>
            <w:r w:rsidRPr="00E86BED">
              <w:rPr>
                <w:rFonts w:ascii="Cambria" w:hAnsi="Cambria" w:cs="Arial"/>
                <w:b/>
                <w:sz w:val="18"/>
                <w:szCs w:val="18"/>
              </w:rPr>
              <w:t>.</w:t>
            </w:r>
          </w:p>
          <w:p w14:paraId="0B97F9D0" w14:textId="77777777" w:rsidR="00580AD2" w:rsidRPr="000443B9" w:rsidRDefault="00580AD2" w:rsidP="00580AD2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color w:val="FF0000"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>Posiadający doświadczenie w pełnieniu funkcji Kierownika budowy lub Kierownika robót (od rozpoczęcia do zakończenia inwestycji)</w:t>
            </w:r>
            <w:r w:rsidRPr="007A2DDB">
              <w:rPr>
                <w:rFonts w:ascii="Cambria" w:hAnsi="Cambria" w:cs="Arial"/>
                <w:b/>
                <w:sz w:val="18"/>
                <w:szCs w:val="18"/>
              </w:rPr>
              <w:t xml:space="preserve"> przy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………… zakończonych inwestycjach</w:t>
            </w:r>
            <w:r w:rsidRPr="007A2DDB">
              <w:rPr>
                <w:rFonts w:ascii="Cambria" w:hAnsi="Cambria" w:cs="Arial"/>
                <w:b/>
                <w:sz w:val="18"/>
                <w:szCs w:val="18"/>
              </w:rPr>
              <w:t xml:space="preserve"> związa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nych</w:t>
            </w:r>
            <w:r w:rsidRPr="007A2DDB">
              <w:rPr>
                <w:rFonts w:ascii="Cambria" w:hAnsi="Cambria" w:cs="Arial"/>
                <w:b/>
                <w:sz w:val="18"/>
                <w:szCs w:val="18"/>
              </w:rPr>
              <w:t xml:space="preserve"> z </w:t>
            </w:r>
            <w:r w:rsidRPr="00F60D1E">
              <w:rPr>
                <w:rFonts w:ascii="Cambria" w:hAnsi="Cambria" w:cs="Arial"/>
                <w:b/>
                <w:sz w:val="18"/>
                <w:szCs w:val="18"/>
              </w:rPr>
              <w:t xml:space="preserve">budową lub przebudową lub rozbudową lub modernizacją </w:t>
            </w:r>
            <w:r w:rsidRPr="00EC29A2">
              <w:rPr>
                <w:rFonts w:ascii="Cambria" w:hAnsi="Cambria" w:cs="Arial"/>
                <w:b/>
                <w:sz w:val="18"/>
                <w:szCs w:val="18"/>
              </w:rPr>
              <w:t xml:space="preserve">lub remontem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budynku</w:t>
            </w:r>
          </w:p>
          <w:p w14:paraId="60575E3A" w14:textId="77777777" w:rsidR="00580AD2" w:rsidRPr="00091FCF" w:rsidRDefault="00580AD2" w:rsidP="00580AD2">
            <w:pPr>
              <w:spacing w:line="276" w:lineRule="auto"/>
              <w:ind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2C6C3B8" w14:textId="77777777" w:rsidR="00580AD2" w:rsidRDefault="00580AD2" w:rsidP="00580AD2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E4F2BDA" w14:textId="77777777" w:rsidR="00580AD2" w:rsidRDefault="00580AD2" w:rsidP="00580AD2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6E524B5F" w14:textId="77777777" w:rsidR="00580AD2" w:rsidRDefault="00580AD2" w:rsidP="00580AD2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6225B0B" w14:textId="77777777" w:rsidR="00580AD2" w:rsidRPr="00572AEA" w:rsidRDefault="00580AD2" w:rsidP="00580AD2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4F0BA59D" w14:textId="77777777" w:rsidR="00580AD2" w:rsidRPr="00572AEA" w:rsidRDefault="00580AD2" w:rsidP="00580AD2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0CDD521A" w14:textId="77777777" w:rsidR="00580AD2" w:rsidRPr="00572AEA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21A36FA9" w14:textId="77777777" w:rsidR="00580AD2" w:rsidRPr="00572AEA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15FF736C" w14:textId="77777777" w:rsidR="00580AD2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3FBC596" w14:textId="77777777" w:rsidR="00580AD2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inwestycji…………………………………………………………………………….</w:t>
            </w:r>
          </w:p>
          <w:p w14:paraId="6CD7CCAD" w14:textId="77777777" w:rsidR="00580AD2" w:rsidRPr="00572AEA" w:rsidRDefault="00580AD2" w:rsidP="00580AD2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2DD40A1A" w14:textId="77777777" w:rsidR="00580AD2" w:rsidRPr="00572AEA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</w:t>
            </w:r>
          </w:p>
          <w:p w14:paraId="3A9447A9" w14:textId="77777777" w:rsidR="00580AD2" w:rsidRPr="00572AEA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658DEB6B" w14:textId="77777777" w:rsidR="00580AD2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Zamawiający: ….…………………………………………………………………………………</w:t>
            </w:r>
          </w:p>
          <w:p w14:paraId="108D5D96" w14:textId="77777777" w:rsidR="00580AD2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inwestycji…………………………………………………………………………….</w:t>
            </w:r>
          </w:p>
          <w:p w14:paraId="45128A23" w14:textId="1A4C04AF" w:rsidR="00580AD2" w:rsidRPr="00E86BED" w:rsidRDefault="00580AD2" w:rsidP="00580AD2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34A4C9C" w14:textId="715C6219" w:rsidR="00580AD2" w:rsidRPr="00940ADF" w:rsidRDefault="00580AD2" w:rsidP="00580AD2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  <w:tr w:rsidR="00580AD2" w:rsidRPr="00940ADF" w14:paraId="0A90FD43" w14:textId="77777777" w:rsidTr="004D0658">
        <w:trPr>
          <w:trHeight w:val="1108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931E7A7" w14:textId="72F5AB12" w:rsidR="00580AD2" w:rsidRPr="00940ADF" w:rsidRDefault="00580AD2" w:rsidP="00580AD2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3</w:t>
            </w:r>
          </w:p>
        </w:tc>
      </w:tr>
      <w:tr w:rsidR="00580AD2" w:rsidRPr="00940ADF" w14:paraId="0F32EE3A" w14:textId="77777777" w:rsidTr="006B33C7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6F51B93" w14:textId="04660B31" w:rsidR="00580AD2" w:rsidRPr="00940ADF" w:rsidRDefault="00580AD2" w:rsidP="00580AD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42FAB26" w14:textId="59C7FE83" w:rsidR="00580AD2" w:rsidRDefault="00580AD2" w:rsidP="00580AD2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3C594FD" w14:textId="687BCBC4" w:rsidR="00580AD2" w:rsidRPr="00091FCF" w:rsidRDefault="00580AD2" w:rsidP="00580AD2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04518C8" w14:textId="77777777" w:rsidR="00580AD2" w:rsidRPr="00E86BED" w:rsidRDefault="00580AD2" w:rsidP="00580AD2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uprawnienia budowlane uprawniające do kierowania robotami budowlanymi w specjalności </w:t>
            </w:r>
            <w:proofErr w:type="spellStart"/>
            <w:r w:rsidRPr="00F60D1E">
              <w:rPr>
                <w:rFonts w:ascii="Cambria" w:hAnsi="Cambria" w:cs="Arial"/>
                <w:b/>
                <w:sz w:val="18"/>
                <w:szCs w:val="18"/>
              </w:rPr>
              <w:t>konstrukcyjno</w:t>
            </w:r>
            <w:proofErr w:type="spellEnd"/>
            <w:r w:rsidRPr="00F60D1E">
              <w:rPr>
                <w:rFonts w:ascii="Cambria" w:hAnsi="Cambria" w:cs="Arial"/>
                <w:b/>
                <w:sz w:val="18"/>
                <w:szCs w:val="18"/>
              </w:rPr>
              <w:t xml:space="preserve"> – budowalnej</w:t>
            </w:r>
            <w:r w:rsidRPr="00E86BED">
              <w:rPr>
                <w:rFonts w:ascii="Cambria" w:hAnsi="Cambria" w:cs="Arial"/>
                <w:b/>
                <w:sz w:val="18"/>
                <w:szCs w:val="18"/>
              </w:rPr>
              <w:t>.</w:t>
            </w:r>
          </w:p>
          <w:p w14:paraId="25D4B728" w14:textId="77777777" w:rsidR="00580AD2" w:rsidRPr="000443B9" w:rsidRDefault="00580AD2" w:rsidP="00580AD2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color w:val="FF0000"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>Posiadający doświadczenie w pełnieniu funkcji Kierownika budowy lub Kierownika robót (od rozpoczęcia do zakończenia inwestycji)</w:t>
            </w:r>
            <w:r w:rsidRPr="007A2DDB">
              <w:rPr>
                <w:rFonts w:ascii="Cambria" w:hAnsi="Cambria" w:cs="Arial"/>
                <w:b/>
                <w:sz w:val="18"/>
                <w:szCs w:val="18"/>
              </w:rPr>
              <w:t xml:space="preserve"> przy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………… zakończonych inwestycjach</w:t>
            </w:r>
            <w:r w:rsidRPr="007A2DDB">
              <w:rPr>
                <w:rFonts w:ascii="Cambria" w:hAnsi="Cambria" w:cs="Arial"/>
                <w:b/>
                <w:sz w:val="18"/>
                <w:szCs w:val="18"/>
              </w:rPr>
              <w:t xml:space="preserve"> związa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nych</w:t>
            </w:r>
            <w:r w:rsidRPr="007A2DDB">
              <w:rPr>
                <w:rFonts w:ascii="Cambria" w:hAnsi="Cambria" w:cs="Arial"/>
                <w:b/>
                <w:sz w:val="18"/>
                <w:szCs w:val="18"/>
              </w:rPr>
              <w:t xml:space="preserve"> z </w:t>
            </w:r>
            <w:r w:rsidRPr="00F60D1E">
              <w:rPr>
                <w:rFonts w:ascii="Cambria" w:hAnsi="Cambria" w:cs="Arial"/>
                <w:b/>
                <w:sz w:val="18"/>
                <w:szCs w:val="18"/>
              </w:rPr>
              <w:t xml:space="preserve">budową lub przebudową lub rozbudową lub modernizacją </w:t>
            </w:r>
            <w:r w:rsidRPr="00EC29A2">
              <w:rPr>
                <w:rFonts w:ascii="Cambria" w:hAnsi="Cambria" w:cs="Arial"/>
                <w:b/>
                <w:sz w:val="18"/>
                <w:szCs w:val="18"/>
              </w:rPr>
              <w:t xml:space="preserve">lub remontem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budynku</w:t>
            </w:r>
          </w:p>
          <w:p w14:paraId="6C832ECE" w14:textId="77777777" w:rsidR="00580AD2" w:rsidRPr="00091FCF" w:rsidRDefault="00580AD2" w:rsidP="00580AD2">
            <w:pPr>
              <w:spacing w:line="276" w:lineRule="auto"/>
              <w:ind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FA7744B" w14:textId="77777777" w:rsidR="00580AD2" w:rsidRDefault="00580AD2" w:rsidP="00580AD2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56254AF8" w14:textId="77777777" w:rsidR="00580AD2" w:rsidRDefault="00580AD2" w:rsidP="00580AD2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6FB9F152" w14:textId="77777777" w:rsidR="00580AD2" w:rsidRDefault="00580AD2" w:rsidP="00580AD2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B6BBFD7" w14:textId="77777777" w:rsidR="00580AD2" w:rsidRPr="00572AEA" w:rsidRDefault="00580AD2" w:rsidP="00580AD2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FAB680E" w14:textId="77777777" w:rsidR="00580AD2" w:rsidRPr="00572AEA" w:rsidRDefault="00580AD2" w:rsidP="00580AD2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6DC3CFD4" w14:textId="77777777" w:rsidR="00580AD2" w:rsidRPr="00572AEA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0C08E3D7" w14:textId="77777777" w:rsidR="00580AD2" w:rsidRPr="00572AEA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4C197144" w14:textId="77777777" w:rsidR="00580AD2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71B2675" w14:textId="77777777" w:rsidR="00580AD2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inwestycji…………………………………………………………………………….</w:t>
            </w:r>
          </w:p>
          <w:p w14:paraId="379F076F" w14:textId="77777777" w:rsidR="00580AD2" w:rsidRPr="00572AEA" w:rsidRDefault="00580AD2" w:rsidP="00580AD2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6AECF840" w14:textId="77777777" w:rsidR="00580AD2" w:rsidRPr="00572AEA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</w:t>
            </w:r>
          </w:p>
          <w:p w14:paraId="1FFCA1AB" w14:textId="77777777" w:rsidR="00580AD2" w:rsidRPr="00572AEA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39D2DEAF" w14:textId="77777777" w:rsidR="00580AD2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69B5B6F0" w14:textId="77777777" w:rsidR="00580AD2" w:rsidRDefault="00580AD2" w:rsidP="00580AD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inwestycji…………………………………………………………………………….</w:t>
            </w:r>
          </w:p>
          <w:p w14:paraId="5DF192FD" w14:textId="7B380D72" w:rsidR="00580AD2" w:rsidRPr="00E86BED" w:rsidRDefault="00580AD2" w:rsidP="00580AD2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7A0CF07" w14:textId="3068BCB6" w:rsidR="00580AD2" w:rsidRPr="00940ADF" w:rsidRDefault="00580AD2" w:rsidP="00580AD2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3B29AADF" w14:textId="77777777" w:rsidR="00580AD2" w:rsidRDefault="00580AD2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b/>
          <w:bCs/>
          <w:sz w:val="18"/>
          <w:szCs w:val="18"/>
        </w:rPr>
      </w:pPr>
    </w:p>
    <w:p w14:paraId="0014E581" w14:textId="3F22F54F" w:rsidR="0032655D" w:rsidRPr="00940ADF" w:rsidRDefault="00801510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885949">
        <w:rPr>
          <w:rFonts w:ascii="Cambria" w:hAnsi="Cambria" w:cs="Arial"/>
          <w:b/>
          <w:bCs/>
          <w:sz w:val="18"/>
          <w:szCs w:val="18"/>
        </w:rPr>
        <w:lastRenderedPageBreak/>
        <w:t xml:space="preserve">Uwaga! </w:t>
      </w:r>
      <w:r w:rsidRPr="00885949">
        <w:rPr>
          <w:rFonts w:ascii="Cambria" w:hAnsi="Cambria" w:cs="Arial"/>
          <w:sz w:val="18"/>
          <w:szCs w:val="18"/>
        </w:rPr>
        <w:t xml:space="preserve">oświadczam(my), </w:t>
      </w:r>
      <w:r w:rsidRPr="00885949">
        <w:rPr>
          <w:rFonts w:ascii="Cambria" w:hAnsi="Cambria" w:cs="Arial"/>
          <w:b/>
          <w:bCs/>
          <w:sz w:val="18"/>
          <w:szCs w:val="18"/>
        </w:rPr>
        <w:t>że osoba wskazana</w:t>
      </w:r>
      <w:r w:rsidRPr="00885949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</w:t>
      </w:r>
      <w:r w:rsidR="00F102C3">
        <w:rPr>
          <w:rFonts w:ascii="Cambria" w:hAnsi="Cambria" w:cs="Arial"/>
          <w:sz w:val="18"/>
          <w:szCs w:val="18"/>
        </w:rPr>
        <w:t>.</w:t>
      </w:r>
      <w:r w:rsidR="0032655D"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B615A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7CC18" w14:textId="77777777" w:rsidR="00C93944" w:rsidRDefault="00C93944">
      <w:r>
        <w:separator/>
      </w:r>
    </w:p>
  </w:endnote>
  <w:endnote w:type="continuationSeparator" w:id="0">
    <w:p w14:paraId="01650D9B" w14:textId="77777777" w:rsidR="00C93944" w:rsidRDefault="00C9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40F00" w14:textId="77777777" w:rsidR="00C93944" w:rsidRDefault="00C93944">
      <w:r>
        <w:separator/>
      </w:r>
    </w:p>
  </w:footnote>
  <w:footnote w:type="continuationSeparator" w:id="0">
    <w:p w14:paraId="21836AB2" w14:textId="77777777" w:rsidR="00C93944" w:rsidRDefault="00C93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8D884" w14:textId="0F173A07" w:rsidR="006156CC" w:rsidRDefault="006156CC" w:rsidP="006156CC">
    <w:pPr>
      <w:pStyle w:val="Nagwek"/>
      <w:rPr>
        <w:rFonts w:ascii="Cambria" w:hAnsi="Cambria"/>
        <w:b/>
        <w:sz w:val="20"/>
        <w:szCs w:val="20"/>
        <w:lang w:val="pl-PL"/>
      </w:rPr>
    </w:pPr>
    <w:bookmarkStart w:id="0" w:name="_Hlk131420939"/>
    <w:bookmarkStart w:id="1" w:name="_Hlk131420940"/>
    <w:r w:rsidRPr="00FC5A33">
      <w:rPr>
        <w:rFonts w:ascii="Cambria" w:hAnsi="Cambria"/>
        <w:b/>
        <w:sz w:val="20"/>
        <w:szCs w:val="20"/>
        <w:lang w:val="pl-PL"/>
      </w:rPr>
      <w:t>Numer referencyjny:</w:t>
    </w:r>
    <w:r w:rsidRPr="00CC246E">
      <w:rPr>
        <w:rFonts w:ascii="Cambria" w:hAnsi="Cambria"/>
        <w:sz w:val="20"/>
        <w:szCs w:val="20"/>
        <w:lang w:val="pl-PL"/>
      </w:rPr>
      <w:t xml:space="preserve"> </w:t>
    </w:r>
    <w:bookmarkStart w:id="2" w:name="_Hlk77592384"/>
    <w:bookmarkStart w:id="3" w:name="_Hlk102383198"/>
    <w:r w:rsidRPr="003A7169">
      <w:rPr>
        <w:rFonts w:ascii="Cambria" w:hAnsi="Cambria"/>
        <w:b/>
        <w:sz w:val="20"/>
        <w:szCs w:val="20"/>
      </w:rPr>
      <w:t>ZP.I.271</w:t>
    </w:r>
    <w:r w:rsidR="003A26EC">
      <w:rPr>
        <w:rFonts w:ascii="Cambria" w:hAnsi="Cambria"/>
        <w:b/>
        <w:sz w:val="20"/>
        <w:szCs w:val="20"/>
        <w:lang w:val="pl-PL"/>
      </w:rPr>
      <w:t>.</w:t>
    </w:r>
    <w:r w:rsidR="00246589">
      <w:rPr>
        <w:rFonts w:ascii="Cambria" w:hAnsi="Cambria"/>
        <w:b/>
        <w:sz w:val="20"/>
        <w:szCs w:val="20"/>
        <w:lang w:val="pl-PL"/>
      </w:rPr>
      <w:t>3</w:t>
    </w:r>
    <w:r>
      <w:rPr>
        <w:rFonts w:ascii="Cambria" w:hAnsi="Cambria"/>
        <w:b/>
        <w:sz w:val="20"/>
        <w:szCs w:val="20"/>
        <w:lang w:val="pl-PL"/>
      </w:rPr>
      <w:t>.</w:t>
    </w:r>
    <w:r w:rsidRPr="003A7169">
      <w:rPr>
        <w:rFonts w:ascii="Cambria" w:hAnsi="Cambria"/>
        <w:b/>
        <w:sz w:val="20"/>
        <w:szCs w:val="20"/>
      </w:rPr>
      <w:t>202</w:t>
    </w:r>
    <w:bookmarkEnd w:id="2"/>
    <w:bookmarkEnd w:id="3"/>
    <w:r w:rsidR="00DF4083">
      <w:rPr>
        <w:rFonts w:ascii="Cambria" w:hAnsi="Cambria"/>
        <w:b/>
        <w:sz w:val="20"/>
        <w:szCs w:val="20"/>
        <w:lang w:val="pl-PL"/>
      </w:rPr>
      <w:t>4</w:t>
    </w:r>
  </w:p>
  <w:p w14:paraId="1A472C61" w14:textId="68D9B55F" w:rsidR="006156CC" w:rsidRPr="00545C1E" w:rsidRDefault="006156CC" w:rsidP="006156CC">
    <w:pPr>
      <w:pStyle w:val="Nagwek"/>
      <w:jc w:val="right"/>
      <w:rPr>
        <w:rFonts w:ascii="Cambria" w:hAnsi="Cambria"/>
        <w:b/>
        <w:sz w:val="20"/>
      </w:rPr>
    </w:pPr>
    <w:bookmarkStart w:id="4" w:name="_Hlk126049418"/>
    <w:r w:rsidRPr="00545C1E">
      <w:rPr>
        <w:rFonts w:ascii="Cambria" w:hAnsi="Cambria"/>
        <w:b/>
        <w:noProof/>
        <w:sz w:val="20"/>
      </w:rPr>
      <w:drawing>
        <wp:inline distT="0" distB="0" distL="0" distR="0" wp14:anchorId="5A32A1A5" wp14:editId="088EC9A0">
          <wp:extent cx="1459865" cy="696595"/>
          <wp:effectExtent l="0" t="0" r="698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696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C1E">
      <w:rPr>
        <w:rFonts w:ascii="Cambria" w:hAnsi="Cambria"/>
        <w:b/>
        <w:noProof/>
        <w:sz w:val="20"/>
      </w:rPr>
      <w:drawing>
        <wp:inline distT="0" distB="0" distL="0" distR="0" wp14:anchorId="637011D4" wp14:editId="1E2ABABD">
          <wp:extent cx="755015" cy="579120"/>
          <wp:effectExtent l="0" t="0" r="698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4"/>
  <w:p w14:paraId="377E3259" w14:textId="77777777" w:rsidR="006156CC" w:rsidRPr="00BE08B6" w:rsidRDefault="006156CC" w:rsidP="006156CC">
    <w:pPr>
      <w:pStyle w:val="Nagwek"/>
      <w:rPr>
        <w:rFonts w:ascii="Cambria" w:hAnsi="Cambria"/>
        <w:b/>
        <w:sz w:val="20"/>
        <w:szCs w:val="20"/>
        <w:lang w:val="pl-PL"/>
      </w:rPr>
    </w:pPr>
  </w:p>
  <w:p w14:paraId="00106A14" w14:textId="77777777" w:rsidR="00192A16" w:rsidRPr="006156CC" w:rsidRDefault="00192A16" w:rsidP="00615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13458B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38F24B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4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5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8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40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1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2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5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9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6773678">
    <w:abstractNumId w:val="40"/>
  </w:num>
  <w:num w:numId="2" w16cid:durableId="2107383147">
    <w:abstractNumId w:val="46"/>
  </w:num>
  <w:num w:numId="3" w16cid:durableId="480464455">
    <w:abstractNumId w:val="33"/>
  </w:num>
  <w:num w:numId="4" w16cid:durableId="1903710821">
    <w:abstractNumId w:val="28"/>
  </w:num>
  <w:num w:numId="5" w16cid:durableId="1382365944">
    <w:abstractNumId w:val="21"/>
  </w:num>
  <w:num w:numId="6" w16cid:durableId="1326006456">
    <w:abstractNumId w:val="37"/>
  </w:num>
  <w:num w:numId="7" w16cid:durableId="537934044">
    <w:abstractNumId w:val="41"/>
  </w:num>
  <w:num w:numId="8" w16cid:durableId="1751581504">
    <w:abstractNumId w:val="25"/>
  </w:num>
  <w:num w:numId="9" w16cid:durableId="52584501">
    <w:abstractNumId w:val="53"/>
  </w:num>
  <w:num w:numId="10" w16cid:durableId="1641379294">
    <w:abstractNumId w:val="58"/>
  </w:num>
  <w:num w:numId="11" w16cid:durableId="2035424064">
    <w:abstractNumId w:val="22"/>
  </w:num>
  <w:num w:numId="12" w16cid:durableId="709501997">
    <w:abstractNumId w:val="56"/>
  </w:num>
  <w:num w:numId="13" w16cid:durableId="954873916">
    <w:abstractNumId w:val="57"/>
  </w:num>
  <w:num w:numId="14" w16cid:durableId="665863655">
    <w:abstractNumId w:val="14"/>
  </w:num>
  <w:num w:numId="15" w16cid:durableId="267812168">
    <w:abstractNumId w:val="29"/>
  </w:num>
  <w:num w:numId="16" w16cid:durableId="1858226119">
    <w:abstractNumId w:val="36"/>
  </w:num>
  <w:num w:numId="17" w16cid:durableId="29190496">
    <w:abstractNumId w:val="52"/>
  </w:num>
  <w:num w:numId="18" w16cid:durableId="571744440">
    <w:abstractNumId w:val="24"/>
  </w:num>
  <w:num w:numId="19" w16cid:durableId="1434788519">
    <w:abstractNumId w:val="16"/>
  </w:num>
  <w:num w:numId="20" w16cid:durableId="596158">
    <w:abstractNumId w:val="19"/>
  </w:num>
  <w:num w:numId="21" w16cid:durableId="796217480">
    <w:abstractNumId w:val="47"/>
  </w:num>
  <w:num w:numId="22" w16cid:durableId="73170803">
    <w:abstractNumId w:val="20"/>
  </w:num>
  <w:num w:numId="23" w16cid:durableId="2075813978">
    <w:abstractNumId w:val="51"/>
  </w:num>
  <w:num w:numId="24" w16cid:durableId="778531897">
    <w:abstractNumId w:val="49"/>
  </w:num>
  <w:num w:numId="25" w16cid:durableId="933438701">
    <w:abstractNumId w:val="23"/>
  </w:num>
  <w:num w:numId="26" w16cid:durableId="699621984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8736860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62409928">
    <w:abstractNumId w:val="3"/>
  </w:num>
  <w:num w:numId="29" w16cid:durableId="859393724">
    <w:abstractNumId w:val="8"/>
  </w:num>
  <w:num w:numId="30" w16cid:durableId="1252197765">
    <w:abstractNumId w:val="2"/>
  </w:num>
  <w:num w:numId="31" w16cid:durableId="1024016593">
    <w:abstractNumId w:val="45"/>
  </w:num>
  <w:num w:numId="32" w16cid:durableId="729764614">
    <w:abstractNumId w:val="12"/>
  </w:num>
  <w:num w:numId="33" w16cid:durableId="387413157">
    <w:abstractNumId w:val="31"/>
  </w:num>
  <w:num w:numId="34" w16cid:durableId="1833447611">
    <w:abstractNumId w:val="48"/>
  </w:num>
  <w:num w:numId="35" w16cid:durableId="1889758024">
    <w:abstractNumId w:val="18"/>
  </w:num>
  <w:num w:numId="36" w16cid:durableId="1045526020">
    <w:abstractNumId w:val="55"/>
  </w:num>
  <w:num w:numId="37" w16cid:durableId="421027000">
    <w:abstractNumId w:val="17"/>
  </w:num>
  <w:num w:numId="38" w16cid:durableId="1110784070">
    <w:abstractNumId w:val="9"/>
  </w:num>
  <w:num w:numId="39" w16cid:durableId="2042584250">
    <w:abstractNumId w:val="26"/>
  </w:num>
  <w:num w:numId="40" w16cid:durableId="398987855">
    <w:abstractNumId w:val="42"/>
  </w:num>
  <w:num w:numId="41" w16cid:durableId="1108549022">
    <w:abstractNumId w:val="38"/>
  </w:num>
  <w:num w:numId="42" w16cid:durableId="112226370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79402890">
    <w:abstractNumId w:val="30"/>
  </w:num>
  <w:num w:numId="44" w16cid:durableId="1419326957">
    <w:abstractNumId w:val="27"/>
  </w:num>
  <w:num w:numId="45" w16cid:durableId="746220908">
    <w:abstractNumId w:val="15"/>
  </w:num>
  <w:num w:numId="46" w16cid:durableId="563183547">
    <w:abstractNumId w:val="32"/>
  </w:num>
  <w:num w:numId="47" w16cid:durableId="1512337567">
    <w:abstractNumId w:val="43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 w16cid:durableId="1652908740">
    <w:abstractNumId w:val="35"/>
  </w:num>
  <w:num w:numId="49" w16cid:durableId="425464545">
    <w:abstractNumId w:val="13"/>
  </w:num>
  <w:num w:numId="50" w16cid:durableId="873008546">
    <w:abstractNumId w:val="43"/>
  </w:num>
  <w:num w:numId="51" w16cid:durableId="117265086">
    <w:abstractNumId w:val="11"/>
  </w:num>
  <w:num w:numId="52" w16cid:durableId="1775243802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06B57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2E44"/>
    <w:rsid w:val="00153D99"/>
    <w:rsid w:val="001568FB"/>
    <w:rsid w:val="00157704"/>
    <w:rsid w:val="0016212F"/>
    <w:rsid w:val="001623C5"/>
    <w:rsid w:val="00162505"/>
    <w:rsid w:val="00162560"/>
    <w:rsid w:val="00163252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103F"/>
    <w:rsid w:val="00241840"/>
    <w:rsid w:val="00241C6C"/>
    <w:rsid w:val="002447F6"/>
    <w:rsid w:val="00246589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1FB0"/>
    <w:rsid w:val="002837ED"/>
    <w:rsid w:val="002876E2"/>
    <w:rsid w:val="00287A2A"/>
    <w:rsid w:val="00290EB4"/>
    <w:rsid w:val="002932F3"/>
    <w:rsid w:val="002953C0"/>
    <w:rsid w:val="002A2237"/>
    <w:rsid w:val="002A2640"/>
    <w:rsid w:val="002A38DD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3813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26EC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553"/>
    <w:rsid w:val="00460E98"/>
    <w:rsid w:val="00460EBC"/>
    <w:rsid w:val="004617BB"/>
    <w:rsid w:val="00462A4F"/>
    <w:rsid w:val="004639B5"/>
    <w:rsid w:val="0047062C"/>
    <w:rsid w:val="004748C0"/>
    <w:rsid w:val="004776CF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3D3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0AD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156CC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2141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1510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2E91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4C4"/>
    <w:rsid w:val="00B55B34"/>
    <w:rsid w:val="00B57C21"/>
    <w:rsid w:val="00B604FC"/>
    <w:rsid w:val="00B615A4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67E2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062E"/>
    <w:rsid w:val="00C810D6"/>
    <w:rsid w:val="00C8153D"/>
    <w:rsid w:val="00C82F0B"/>
    <w:rsid w:val="00C900DF"/>
    <w:rsid w:val="00C920BE"/>
    <w:rsid w:val="00C9266C"/>
    <w:rsid w:val="00C93944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763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D5E01"/>
    <w:rsid w:val="00DE0673"/>
    <w:rsid w:val="00DE5733"/>
    <w:rsid w:val="00DE67E4"/>
    <w:rsid w:val="00DE68FF"/>
    <w:rsid w:val="00DE75D3"/>
    <w:rsid w:val="00DE7EFD"/>
    <w:rsid w:val="00DF01CD"/>
    <w:rsid w:val="00DF1AE3"/>
    <w:rsid w:val="00DF408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53DF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58FB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CG3</cp:lastModifiedBy>
  <cp:revision>24</cp:revision>
  <cp:lastPrinted>2013-04-03T06:33:00Z</cp:lastPrinted>
  <dcterms:created xsi:type="dcterms:W3CDTF">2021-12-17T08:05:00Z</dcterms:created>
  <dcterms:modified xsi:type="dcterms:W3CDTF">2024-06-19T12:11:00Z</dcterms:modified>
</cp:coreProperties>
</file>