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B73" w14:textId="0321883D" w:rsidR="00A35B1C" w:rsidRDefault="007A651A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21959">
        <w:rPr>
          <w:rFonts w:ascii="Calibri" w:hAnsi="Calibri"/>
          <w:sz w:val="22"/>
          <w:szCs w:val="22"/>
        </w:rPr>
        <w:t xml:space="preserve">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66E5D2" w14:textId="77777777" w:rsidR="00A35B1C" w:rsidRPr="00CC15E4" w:rsidRDefault="00A35B1C" w:rsidP="00A35B1C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CC15E4">
        <w:rPr>
          <w:rFonts w:ascii="Calibri" w:eastAsia="Calibri" w:hAnsi="Calibri" w:cs="Arial"/>
          <w:color w:val="auto"/>
          <w:sz w:val="21"/>
          <w:szCs w:val="21"/>
        </w:rPr>
        <w:br/>
        <w:t>ul. Poznańska 79, 63 – 300 Pleszew</w:t>
      </w:r>
    </w:p>
    <w:p w14:paraId="3F8B531A" w14:textId="77777777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77777777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ACFBFBD" w14:textId="5D7094C5" w:rsidR="00A35B1C" w:rsidRPr="00013A13" w:rsidRDefault="00A35B1C" w:rsidP="00F33E0B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7A651A">
        <w:rPr>
          <w:rFonts w:ascii="Calibri" w:eastAsia="Times New Roman" w:hAnsi="Calibri" w:cs="Calibri"/>
          <w:bCs/>
          <w:sz w:val="22"/>
          <w:szCs w:val="22"/>
        </w:rPr>
        <w:t>.</w:t>
      </w:r>
      <w:r w:rsidR="006E7A96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013A13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bookmarkStart w:id="0" w:name="_Hlk167268895"/>
      <w:r w:rsidR="00954749"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0"/>
      <w:r w:rsidR="00954749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721959" w:rsidRPr="00721959">
        <w:rPr>
          <w:rFonts w:ascii="Calibri" w:eastAsia="Calibri" w:hAnsi="Calibri" w:cs="Arial"/>
          <w:color w:val="auto"/>
          <w:sz w:val="22"/>
          <w:szCs w:val="22"/>
        </w:rPr>
        <w:t>N</w:t>
      </w:r>
      <w:r w:rsidRPr="00A35B1C">
        <w:rPr>
          <w:rFonts w:ascii="Calibri" w:eastAsia="Times New Roman" w:hAnsi="Calibri" w:cs="Calibri"/>
          <w:sz w:val="22"/>
          <w:szCs w:val="22"/>
        </w:rPr>
        <w:t>umer sprawy: NR. 272</w:t>
      </w:r>
      <w:r w:rsidR="00954749">
        <w:rPr>
          <w:rFonts w:ascii="Calibri" w:eastAsia="Times New Roman" w:hAnsi="Calibri" w:cs="Calibri"/>
          <w:sz w:val="22"/>
          <w:szCs w:val="22"/>
        </w:rPr>
        <w:t>.5</w:t>
      </w:r>
      <w:r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14395B">
        <w:trPr>
          <w:tblHeader/>
          <w:jc w:val="center"/>
        </w:trPr>
        <w:tc>
          <w:tcPr>
            <w:tcW w:w="709" w:type="dxa"/>
            <w:shd w:val="clear" w:color="auto" w:fill="DEEAF6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</w:p>
        </w:tc>
        <w:tc>
          <w:tcPr>
            <w:tcW w:w="2835" w:type="dxa"/>
            <w:shd w:val="clear" w:color="auto" w:fill="DEEAF6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DEEAF6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DEEAF6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DEEAF6"/>
            <w:vAlign w:val="center"/>
          </w:tcPr>
          <w:p w14:paraId="4E4528EA" w14:textId="29A32737" w:rsidR="00A35B1C" w:rsidRPr="00954749" w:rsidRDefault="007A651A" w:rsidP="007A651A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Wielkość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zadania [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m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vertAlign w:val="superscript"/>
                <w:lang w:bidi="en-US"/>
              </w:rPr>
              <w:t>2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3B493CB4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77777777" w:rsidR="00C35E44" w:rsidRDefault="00C35E44"/>
    <w:sectPr w:rsidR="00C35E44" w:rsidSect="001F590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13A13"/>
    <w:rsid w:val="00076906"/>
    <w:rsid w:val="00092D8B"/>
    <w:rsid w:val="000B630E"/>
    <w:rsid w:val="000D523B"/>
    <w:rsid w:val="0014395B"/>
    <w:rsid w:val="0018452B"/>
    <w:rsid w:val="001F5905"/>
    <w:rsid w:val="001F62BF"/>
    <w:rsid w:val="00211FEA"/>
    <w:rsid w:val="002763EE"/>
    <w:rsid w:val="002F4660"/>
    <w:rsid w:val="003B6219"/>
    <w:rsid w:val="00424DDB"/>
    <w:rsid w:val="004466D8"/>
    <w:rsid w:val="004971E3"/>
    <w:rsid w:val="004E6E3F"/>
    <w:rsid w:val="005C3EE8"/>
    <w:rsid w:val="00693745"/>
    <w:rsid w:val="006E7A96"/>
    <w:rsid w:val="00721959"/>
    <w:rsid w:val="00735B85"/>
    <w:rsid w:val="00763A7F"/>
    <w:rsid w:val="007A651A"/>
    <w:rsid w:val="00885CC6"/>
    <w:rsid w:val="00954749"/>
    <w:rsid w:val="00985071"/>
    <w:rsid w:val="00A35B1C"/>
    <w:rsid w:val="00AD1450"/>
    <w:rsid w:val="00B726E5"/>
    <w:rsid w:val="00BF136D"/>
    <w:rsid w:val="00C06387"/>
    <w:rsid w:val="00C35E44"/>
    <w:rsid w:val="00CC5F4E"/>
    <w:rsid w:val="00CD4215"/>
    <w:rsid w:val="00E1380A"/>
    <w:rsid w:val="00E507F7"/>
    <w:rsid w:val="00E67C14"/>
    <w:rsid w:val="00E835D9"/>
    <w:rsid w:val="00EB7A59"/>
    <w:rsid w:val="00F33E0B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16</cp:revision>
  <dcterms:created xsi:type="dcterms:W3CDTF">2023-08-21T06:25:00Z</dcterms:created>
  <dcterms:modified xsi:type="dcterms:W3CDTF">2024-06-03T11:59:00Z</dcterms:modified>
</cp:coreProperties>
</file>