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6614D8" w14:textId="40A2E9FE" w:rsidR="00A24BA8" w:rsidRPr="002D4E7C" w:rsidRDefault="006D7CC8" w:rsidP="00A24BA8">
      <w:pPr>
        <w:spacing w:line="360" w:lineRule="auto"/>
        <w:rPr>
          <w:rFonts w:ascii="Arial" w:hAnsi="Arial" w:cs="Arial"/>
          <w:i/>
        </w:rPr>
      </w:pPr>
      <w:r w:rsidRPr="008E1615">
        <w:rPr>
          <w:rFonts w:ascii="Arial" w:hAnsi="Arial" w:cs="Arial"/>
        </w:rPr>
        <w:t>ZMK.</w:t>
      </w:r>
      <w:r>
        <w:rPr>
          <w:rFonts w:ascii="Arial" w:hAnsi="Arial" w:cs="Arial"/>
        </w:rPr>
        <w:t>2610.4</w:t>
      </w:r>
      <w:r w:rsidRPr="008E1615">
        <w:rPr>
          <w:rFonts w:ascii="Arial" w:hAnsi="Arial" w:cs="Arial"/>
        </w:rPr>
        <w:t>.</w:t>
      </w:r>
      <w:r>
        <w:rPr>
          <w:rFonts w:ascii="Arial" w:hAnsi="Arial" w:cs="Arial"/>
        </w:rPr>
        <w:t>AMK.2024</w:t>
      </w:r>
      <w:r w:rsidR="00A24BA8" w:rsidRPr="009B4C4A">
        <w:rPr>
          <w:rFonts w:ascii="Arial" w:hAnsi="Arial" w:cs="Arial"/>
          <w:i/>
        </w:rPr>
        <w:tab/>
      </w:r>
      <w:r w:rsidR="00A24BA8" w:rsidRPr="009B4C4A">
        <w:rPr>
          <w:rFonts w:ascii="Arial" w:hAnsi="Arial" w:cs="Arial"/>
          <w:i/>
        </w:rPr>
        <w:tab/>
      </w:r>
      <w:r w:rsidR="00A24BA8" w:rsidRPr="009B4C4A">
        <w:rPr>
          <w:rFonts w:ascii="Arial" w:hAnsi="Arial" w:cs="Arial"/>
          <w:i/>
        </w:rPr>
        <w:tab/>
      </w:r>
      <w:r w:rsidR="00A24BA8" w:rsidRPr="009B4C4A">
        <w:rPr>
          <w:rFonts w:ascii="Arial" w:hAnsi="Arial" w:cs="Arial"/>
          <w:i/>
        </w:rPr>
        <w:tab/>
      </w:r>
      <w:r w:rsidR="00A24BA8" w:rsidRPr="009B4C4A">
        <w:rPr>
          <w:rFonts w:ascii="Arial" w:hAnsi="Arial" w:cs="Arial"/>
          <w:i/>
        </w:rPr>
        <w:tab/>
      </w:r>
      <w:r w:rsidR="00A24BA8" w:rsidRPr="009B4C4A">
        <w:rPr>
          <w:rFonts w:ascii="Arial" w:hAnsi="Arial" w:cs="Arial"/>
          <w:i/>
        </w:rPr>
        <w:tab/>
        <w:t>załącznik nr 1 do SWZ</w:t>
      </w:r>
    </w:p>
    <w:p w14:paraId="6D3A82C0" w14:textId="77777777" w:rsidR="00A24BA8" w:rsidRPr="009B4C4A" w:rsidRDefault="00A24BA8" w:rsidP="00A24BA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B4C4A">
        <w:rPr>
          <w:rFonts w:ascii="Arial" w:hAnsi="Arial" w:cs="Arial"/>
          <w:b/>
          <w:sz w:val="24"/>
          <w:szCs w:val="24"/>
        </w:rPr>
        <w:t>Formularz  oferta</w:t>
      </w:r>
    </w:p>
    <w:p w14:paraId="74538A08" w14:textId="03B03C80" w:rsidR="00A24BA8" w:rsidRDefault="00A24BA8" w:rsidP="00A24BA8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9B4C4A">
        <w:rPr>
          <w:rFonts w:ascii="Arial" w:hAnsi="Arial" w:cs="Arial"/>
        </w:rPr>
        <w:t xml:space="preserve">W odpowiedzi na ogłoszone postępowanie o udzielenie zamówienia publicznego  prowadzonego w trybie podstawowym bez przeprowadzenia negocjacji,  na podst. art. 275 pkt 1) ustawy z dnia 11 września 2019 r. </w:t>
      </w:r>
      <w:r>
        <w:rPr>
          <w:rFonts w:ascii="Arial" w:hAnsi="Arial" w:cs="Arial"/>
        </w:rPr>
        <w:t>P</w:t>
      </w:r>
      <w:r w:rsidRPr="009B4C4A">
        <w:rPr>
          <w:rFonts w:ascii="Arial" w:hAnsi="Arial" w:cs="Arial"/>
        </w:rPr>
        <w:t xml:space="preserve">rawo zamówień publicznych zwanej dalej „ ustawą </w:t>
      </w:r>
      <w:proofErr w:type="spellStart"/>
      <w:r w:rsidRPr="009B4C4A">
        <w:rPr>
          <w:rFonts w:ascii="Arial" w:hAnsi="Arial" w:cs="Arial"/>
        </w:rPr>
        <w:t>Pzp</w:t>
      </w:r>
      <w:proofErr w:type="spellEnd"/>
      <w:r w:rsidRPr="009B4C4A">
        <w:rPr>
          <w:rFonts w:ascii="Arial" w:hAnsi="Arial" w:cs="Arial"/>
        </w:rPr>
        <w:t xml:space="preserve">”,  </w:t>
      </w:r>
      <w:proofErr w:type="spellStart"/>
      <w:r w:rsidRPr="009B4C4A">
        <w:rPr>
          <w:rFonts w:ascii="Arial" w:hAnsi="Arial" w:cs="Arial"/>
        </w:rPr>
        <w:t>pn</w:t>
      </w:r>
      <w:proofErr w:type="spellEnd"/>
      <w:r w:rsidR="00026831">
        <w:rPr>
          <w:rFonts w:ascii="Arial" w:hAnsi="Arial" w:cs="Arial"/>
        </w:rPr>
        <w:t>: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Miejsce na uzupełnienie nazwy zadania"/>
        <w:tblDescription w:val="Należy wpisać nazwę zadania z SWZ postępowania"/>
      </w:tblPr>
      <w:tblGrid>
        <w:gridCol w:w="9351"/>
      </w:tblGrid>
      <w:tr w:rsidR="00A24BA8" w:rsidRPr="00926EF5" w14:paraId="6E2F52A7" w14:textId="77777777" w:rsidTr="00900998">
        <w:trPr>
          <w:trHeight w:val="458"/>
        </w:trPr>
        <w:tc>
          <w:tcPr>
            <w:tcW w:w="9351" w:type="dxa"/>
          </w:tcPr>
          <w:p w14:paraId="5B80C3B7" w14:textId="77777777" w:rsidR="006D7CC8" w:rsidRPr="00DD1499" w:rsidRDefault="006D7CC8" w:rsidP="006D7CC8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5E133DF" w14:textId="77777777" w:rsidR="006D7CC8" w:rsidRPr="002771BF" w:rsidRDefault="006D7CC8" w:rsidP="006D7CC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771BF">
              <w:rPr>
                <w:rFonts w:ascii="Arial" w:eastAsia="Calibri" w:hAnsi="Arial" w:cs="Arial"/>
                <w:b/>
                <w:sz w:val="24"/>
                <w:szCs w:val="24"/>
              </w:rPr>
              <w:t xml:space="preserve">Kompleksowa dostawa paliwa gazowego wraz z dystrybucją  do obiektów administrowanych przez Zarząd Mienia Komunalnego w Libiążu w 2025 r. </w:t>
            </w:r>
          </w:p>
          <w:p w14:paraId="1C1F0C80" w14:textId="3EE1121D" w:rsidR="00A24BA8" w:rsidRPr="00C50EC3" w:rsidRDefault="00A24BA8" w:rsidP="00B3235F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</w:tc>
      </w:tr>
    </w:tbl>
    <w:p w14:paraId="2882CDCD" w14:textId="77777777" w:rsidR="00A24BA8" w:rsidRPr="00926EF5" w:rsidRDefault="00A24BA8" w:rsidP="00A24BA8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A. Dane Wykonawcy"/>
        <w:tblDescription w:val="Należy uzupełnic o dane Wykonawcy składającego oferte w postepowaniu tj.Osoba upoważniona do reprezentowania Wykonawcy, adres firmy, KRS jeżeli posiada, NIP,Regon dane teleadresowe e-mail na które należy przekazywac korespondencję związaną z postepowaniem"/>
      </w:tblPr>
      <w:tblGrid>
        <w:gridCol w:w="9214"/>
      </w:tblGrid>
      <w:tr w:rsidR="00A24BA8" w:rsidRPr="00773232" w14:paraId="47B0C499" w14:textId="77777777" w:rsidTr="00900998">
        <w:trPr>
          <w:trHeight w:val="1502"/>
        </w:trPr>
        <w:tc>
          <w:tcPr>
            <w:tcW w:w="9214" w:type="dxa"/>
          </w:tcPr>
          <w:p w14:paraId="3D1DF223" w14:textId="77777777" w:rsidR="00A24BA8" w:rsidRPr="00926EF5" w:rsidRDefault="00A24BA8" w:rsidP="00A24BA8">
            <w:pPr>
              <w:numPr>
                <w:ilvl w:val="0"/>
                <w:numId w:val="13"/>
              </w:numPr>
              <w:tabs>
                <w:tab w:val="left" w:pos="459"/>
              </w:tabs>
              <w:spacing w:after="40" w:line="240" w:lineRule="auto"/>
              <w:ind w:left="772" w:hanging="581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DANE WYKONAWCY:</w:t>
            </w:r>
          </w:p>
          <w:p w14:paraId="40DEF930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Osoba upoważniona do reprezentacji Wykonawcy/ów i podpisująca ofertę: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Osoba upoważniona do reprezentacji Wykonawcy/ów i podpisująca ofertę:"/>
              <w:tblDescription w:val="Mależy wpisac dane osoby  upoważnionej do reprwezentowania Wykonawcy w postepowaniu"/>
            </w:tblPr>
            <w:tblGrid>
              <w:gridCol w:w="8988"/>
            </w:tblGrid>
            <w:tr w:rsidR="00A24BA8" w:rsidRPr="00926EF5" w14:paraId="7B4E0F06" w14:textId="77777777" w:rsidTr="00900998">
              <w:tc>
                <w:tcPr>
                  <w:tcW w:w="8988" w:type="dxa"/>
                </w:tcPr>
                <w:p w14:paraId="450A836C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  <w:p w14:paraId="3F60B009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CA35D80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Wykonawca/Wykonawcy: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Wykonawca/Wykonawcy"/>
              <w:tblDescription w:val="Należy uzupełnic dane Wykonawcy składajacego ofertę w postepowaniu, nazwa firmy"/>
            </w:tblPr>
            <w:tblGrid>
              <w:gridCol w:w="8988"/>
            </w:tblGrid>
            <w:tr w:rsidR="00A24BA8" w:rsidRPr="00926EF5" w14:paraId="165794A0" w14:textId="77777777" w:rsidTr="00900998">
              <w:tc>
                <w:tcPr>
                  <w:tcW w:w="8988" w:type="dxa"/>
                </w:tcPr>
                <w:p w14:paraId="2246EF50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A24BA8" w:rsidRPr="00926EF5" w14:paraId="775C0B86" w14:textId="77777777" w:rsidTr="00900998">
              <w:tc>
                <w:tcPr>
                  <w:tcW w:w="8988" w:type="dxa"/>
                </w:tcPr>
                <w:p w14:paraId="38ED7952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  <w:p w14:paraId="0954054D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133087F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Adres: ul.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Adres, ul."/>
              <w:tblDescription w:val="Należy podac  adres tj. ulicę siedziby Wykonawcy"/>
            </w:tblPr>
            <w:tblGrid>
              <w:gridCol w:w="8988"/>
            </w:tblGrid>
            <w:tr w:rsidR="00A24BA8" w:rsidRPr="00926EF5" w14:paraId="57F1FA15" w14:textId="77777777" w:rsidTr="00900998">
              <w:tc>
                <w:tcPr>
                  <w:tcW w:w="8988" w:type="dxa"/>
                </w:tcPr>
                <w:p w14:paraId="3DD9AA82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  <w:p w14:paraId="626F03CF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913E851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</w:t>
            </w: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miasto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miasto"/>
              <w:tblDescription w:val="należźy podac miasto siedziby Wykonawcy"/>
            </w:tblPr>
            <w:tblGrid>
              <w:gridCol w:w="8988"/>
            </w:tblGrid>
            <w:tr w:rsidR="00A24BA8" w:rsidRPr="00926EF5" w14:paraId="630C80A8" w14:textId="77777777" w:rsidTr="00900998">
              <w:tc>
                <w:tcPr>
                  <w:tcW w:w="8988" w:type="dxa"/>
                </w:tcPr>
                <w:p w14:paraId="0BC472D3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  <w:p w14:paraId="0A75C4D3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1B09B19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Kod pocztowy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Kod pocztowy"/>
              <w:tblDescription w:val="należy podac kod pocztowy miasta siedziby Wykonawcy"/>
            </w:tblPr>
            <w:tblGrid>
              <w:gridCol w:w="1897"/>
            </w:tblGrid>
            <w:tr w:rsidR="00A24BA8" w:rsidRPr="00926EF5" w14:paraId="1047ACB5" w14:textId="77777777" w:rsidTr="00900998">
              <w:tc>
                <w:tcPr>
                  <w:tcW w:w="1897" w:type="dxa"/>
                </w:tcPr>
                <w:p w14:paraId="1F3B07C5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  <w:p w14:paraId="36A5C372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8B94963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województwo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Województwo"/>
              <w:tblDescription w:val="należy podać województwo w którym znajduje sie siedziba Wykonawcy"/>
            </w:tblPr>
            <w:tblGrid>
              <w:gridCol w:w="1897"/>
            </w:tblGrid>
            <w:tr w:rsidR="00A24BA8" w:rsidRPr="00926EF5" w14:paraId="78126FEF" w14:textId="77777777" w:rsidTr="00900998">
              <w:tc>
                <w:tcPr>
                  <w:tcW w:w="1897" w:type="dxa"/>
                </w:tcPr>
                <w:p w14:paraId="67412631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  <w:p w14:paraId="49630DBA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65D1C15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KRS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KRS"/>
              <w:tblDescription w:val="Należy podaĆ numer KRS jeżeli Wykonawca posiada"/>
            </w:tblPr>
            <w:tblGrid>
              <w:gridCol w:w="1897"/>
            </w:tblGrid>
            <w:tr w:rsidR="00A24BA8" w:rsidRPr="00926EF5" w14:paraId="00997C16" w14:textId="77777777" w:rsidTr="00900998">
              <w:tc>
                <w:tcPr>
                  <w:tcW w:w="1897" w:type="dxa"/>
                </w:tcPr>
                <w:p w14:paraId="6D0B3FFF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  <w:p w14:paraId="63A308E7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B39F644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NIP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NIP"/>
              <w:tblDescription w:val="należy podać NIP Firmy Wykonawcy"/>
            </w:tblPr>
            <w:tblGrid>
              <w:gridCol w:w="1897"/>
            </w:tblGrid>
            <w:tr w:rsidR="00A24BA8" w:rsidRPr="00926EF5" w14:paraId="2789C7B6" w14:textId="77777777" w:rsidTr="00900998">
              <w:tc>
                <w:tcPr>
                  <w:tcW w:w="1897" w:type="dxa"/>
                </w:tcPr>
                <w:p w14:paraId="19A950DE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  <w:p w14:paraId="0F90228A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6BBF5C75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Regon"/>
              <w:tblDescription w:val="Należy podac numer Regon firmy Wykonawcy"/>
            </w:tblPr>
            <w:tblGrid>
              <w:gridCol w:w="1897"/>
            </w:tblGrid>
            <w:tr w:rsidR="00A24BA8" w:rsidRPr="00926EF5" w14:paraId="623E6AF4" w14:textId="77777777" w:rsidTr="00900998">
              <w:tc>
                <w:tcPr>
                  <w:tcW w:w="1897" w:type="dxa"/>
                </w:tcPr>
                <w:p w14:paraId="274AD3B4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  <w:p w14:paraId="7CA85E81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F9A08A8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Dane teleadresowe na które należy przekazywać korespondencję związaną z niniejszym postępowaniem: </w:t>
            </w:r>
          </w:p>
          <w:p w14:paraId="234ACBBB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val="en-US"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val="en-US" w:eastAsia="pl-PL"/>
              </w:rPr>
              <w:t>e-mail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Dane teleadresowe na które należy przekazywać korespondencję związaną z niniejszym postępowaniem: "/>
              <w:tblDescription w:val="Należy podac adres e-mail na którą należy przekazywac korespondencje związaną z niniejszym postępowaniem"/>
            </w:tblPr>
            <w:tblGrid>
              <w:gridCol w:w="2747"/>
            </w:tblGrid>
            <w:tr w:rsidR="00A24BA8" w:rsidRPr="00773232" w14:paraId="5C402EDB" w14:textId="77777777" w:rsidTr="00900998">
              <w:tc>
                <w:tcPr>
                  <w:tcW w:w="2747" w:type="dxa"/>
                </w:tcPr>
                <w:p w14:paraId="07768F57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sz w:val="20"/>
                      <w:szCs w:val="20"/>
                      <w:lang w:val="en-US" w:eastAsia="pl-PL"/>
                    </w:rPr>
                  </w:pPr>
                </w:p>
                <w:p w14:paraId="6A65BE3E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sz w:val="20"/>
                      <w:szCs w:val="20"/>
                      <w:lang w:val="en-US" w:eastAsia="pl-PL"/>
                    </w:rPr>
                  </w:pPr>
                </w:p>
              </w:tc>
            </w:tr>
          </w:tbl>
          <w:p w14:paraId="25527BB3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val="en-US"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val="en-US" w:eastAsia="pl-PL"/>
              </w:rPr>
              <w:t xml:space="preserve">Adres e- mail  do </w:t>
            </w:r>
            <w:proofErr w:type="spellStart"/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val="en-US" w:eastAsia="pl-PL"/>
              </w:rPr>
              <w:t>korespondencji</w:t>
            </w:r>
            <w:proofErr w:type="spellEnd"/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val="en-US" w:eastAsia="pl-PL"/>
              </w:rPr>
              <w:t>:</w:t>
            </w:r>
            <w:r w:rsidRPr="00926EF5">
              <w:rPr>
                <w:rFonts w:ascii="Calibri" w:eastAsia="Times New Roman" w:hAnsi="Calibri" w:cs="Times New Roman"/>
                <w:b/>
                <w:sz w:val="20"/>
                <w:szCs w:val="20"/>
                <w:lang w:val="en-US" w:eastAsia="pl-PL"/>
              </w:rPr>
              <w:t xml:space="preserve">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Adres e- mail  do korespondencji: "/>
              <w:tblDescription w:val="Należy podać adres e-mail do korespondencji"/>
            </w:tblPr>
            <w:tblGrid>
              <w:gridCol w:w="2747"/>
            </w:tblGrid>
            <w:tr w:rsidR="00A24BA8" w:rsidRPr="00773232" w14:paraId="0194C9C4" w14:textId="77777777" w:rsidTr="00900998">
              <w:tc>
                <w:tcPr>
                  <w:tcW w:w="2747" w:type="dxa"/>
                </w:tcPr>
                <w:p w14:paraId="68604A55" w14:textId="77777777" w:rsidR="00A24BA8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val="en-US" w:eastAsia="pl-PL"/>
                    </w:rPr>
                  </w:pPr>
                </w:p>
                <w:p w14:paraId="51108395" w14:textId="77777777" w:rsidR="00A24BA8" w:rsidRPr="00926EF5" w:rsidRDefault="00A24BA8" w:rsidP="00900998">
                  <w:pPr>
                    <w:spacing w:after="40"/>
                    <w:rPr>
                      <w:rFonts w:ascii="Calibri" w:eastAsia="Times New Roman" w:hAnsi="Calibri" w:cs="Segoe UI"/>
                      <w:b/>
                      <w:sz w:val="20"/>
                      <w:szCs w:val="20"/>
                      <w:lang w:val="en-US" w:eastAsia="pl-PL"/>
                    </w:rPr>
                  </w:pPr>
                </w:p>
              </w:tc>
            </w:tr>
          </w:tbl>
          <w:p w14:paraId="440D277D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val="en-US" w:eastAsia="pl-PL"/>
              </w:rPr>
            </w:pPr>
          </w:p>
        </w:tc>
      </w:tr>
    </w:tbl>
    <w:p w14:paraId="6372ECE2" w14:textId="77777777" w:rsidR="00A24BA8" w:rsidRPr="00926EF5" w:rsidRDefault="00A24BA8" w:rsidP="00A24BA8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val="en-US" w:eastAsia="pl-PL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Formularz  ofertowy"/>
        <w:tblDescription w:val="Dotyczy złożenie oferty w postępowaniu zgodnie z zapisami ustawy PZP"/>
      </w:tblPr>
      <w:tblGrid>
        <w:gridCol w:w="9952"/>
      </w:tblGrid>
      <w:tr w:rsidR="00A24BA8" w:rsidRPr="00926EF5" w14:paraId="330CA97C" w14:textId="77777777" w:rsidTr="00900998">
        <w:trPr>
          <w:trHeight w:val="416"/>
        </w:trPr>
        <w:tc>
          <w:tcPr>
            <w:tcW w:w="9952" w:type="dxa"/>
            <w:shd w:val="clear" w:color="auto" w:fill="auto"/>
          </w:tcPr>
          <w:p w14:paraId="478ABE94" w14:textId="77777777" w:rsidR="00A24BA8" w:rsidRPr="00F05BB4" w:rsidRDefault="00A24BA8" w:rsidP="00900998">
            <w:pPr>
              <w:spacing w:after="40" w:line="240" w:lineRule="auto"/>
              <w:contextualSpacing/>
              <w:rPr>
                <w:rFonts w:ascii="Calibri" w:eastAsia="Times New Roman" w:hAnsi="Calibri" w:cs="Times New Roman"/>
                <w:b/>
                <w:sz w:val="20"/>
                <w:szCs w:val="20"/>
                <w:lang w:val="en-US" w:eastAsia="pl-PL"/>
              </w:rPr>
            </w:pPr>
          </w:p>
          <w:p w14:paraId="4F3F72EE" w14:textId="02E765BB" w:rsidR="00B3235F" w:rsidRPr="00B3235F" w:rsidRDefault="00B3235F" w:rsidP="00B3235F">
            <w:pPr>
              <w:pStyle w:val="Akapitzlist"/>
              <w:numPr>
                <w:ilvl w:val="0"/>
                <w:numId w:val="13"/>
              </w:numPr>
              <w:spacing w:line="276" w:lineRule="auto"/>
              <w:ind w:left="488"/>
              <w:jc w:val="both"/>
              <w:rPr>
                <w:rFonts w:ascii="Arial" w:hAnsi="Arial" w:cs="Arial"/>
              </w:rPr>
            </w:pPr>
            <w:r w:rsidRPr="00B3235F">
              <w:rPr>
                <w:rFonts w:ascii="Arial" w:hAnsi="Arial" w:cs="Arial"/>
              </w:rPr>
              <w:t xml:space="preserve">Cena za realizację przedmiotu zamówienia, wynikająca z załączonego do oferty Formularza cenowego wynosi łącznie dla wszystkich punktów poboru paliwa gazowego:  </w:t>
            </w:r>
          </w:p>
          <w:p w14:paraId="5028FD6F" w14:textId="77777777" w:rsidR="00B3235F" w:rsidRPr="009B4C4A" w:rsidRDefault="00B3235F" w:rsidP="00B3235F">
            <w:pPr>
              <w:pStyle w:val="Akapitzlist"/>
              <w:spacing w:line="276" w:lineRule="auto"/>
              <w:ind w:left="767"/>
              <w:jc w:val="both"/>
              <w:rPr>
                <w:rFonts w:ascii="Arial" w:hAnsi="Arial" w:cs="Arial"/>
                <w:b/>
              </w:rPr>
            </w:pPr>
          </w:p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477"/>
              <w:gridCol w:w="2996"/>
              <w:gridCol w:w="553"/>
            </w:tblGrid>
            <w:tr w:rsidR="008D293D" w:rsidRPr="00C44B46" w14:paraId="2E7103A6" w14:textId="77777777" w:rsidTr="00337D4E">
              <w:tc>
                <w:tcPr>
                  <w:tcW w:w="1477" w:type="dxa"/>
                  <w:tcBorders>
                    <w:right w:val="single" w:sz="4" w:space="0" w:color="auto"/>
                  </w:tcBorders>
                </w:tcPr>
                <w:p w14:paraId="2DD44F46" w14:textId="10A04D23" w:rsidR="008D293D" w:rsidRPr="00C44B46" w:rsidRDefault="003651E0" w:rsidP="008D293D">
                  <w:pPr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eastAsia="pl-PL"/>
                    </w:rPr>
                  </w:pPr>
                  <w:r w:rsidRPr="00052BE4">
                    <w:rPr>
                      <w:rFonts w:eastAsia="Times New Roman" w:cstheme="minorHAnsi"/>
                      <w:b/>
                      <w:sz w:val="20"/>
                      <w:szCs w:val="20"/>
                      <w:lang w:eastAsia="pl-PL"/>
                    </w:rPr>
                    <w:t>Cena oferty</w:t>
                  </w:r>
                  <w:r w:rsidR="008D293D" w:rsidRPr="00052BE4">
                    <w:rPr>
                      <w:rFonts w:eastAsia="Times New Roman" w:cstheme="minorHAnsi"/>
                      <w:b/>
                      <w:sz w:val="20"/>
                      <w:szCs w:val="20"/>
                      <w:lang w:eastAsia="pl-PL"/>
                    </w:rPr>
                    <w:t xml:space="preserve"> brutto </w:t>
                  </w:r>
                </w:p>
              </w:tc>
              <w:tc>
                <w:tcPr>
                  <w:tcW w:w="2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F1F49D" w14:textId="77777777" w:rsidR="008D293D" w:rsidRPr="00C44B46" w:rsidRDefault="008D293D" w:rsidP="008D293D">
                  <w:pPr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553" w:type="dxa"/>
                  <w:tcBorders>
                    <w:left w:val="single" w:sz="4" w:space="0" w:color="auto"/>
                  </w:tcBorders>
                </w:tcPr>
                <w:p w14:paraId="1142101E" w14:textId="77777777" w:rsidR="008D293D" w:rsidRPr="00C44B46" w:rsidRDefault="008D293D" w:rsidP="008D293D">
                  <w:pPr>
                    <w:spacing w:after="40"/>
                    <w:contextualSpacing/>
                    <w:rPr>
                      <w:rFonts w:eastAsia="Times New Roman" w:cstheme="minorHAnsi"/>
                      <w:b/>
                      <w:sz w:val="20"/>
                      <w:szCs w:val="20"/>
                      <w:lang w:eastAsia="pl-PL"/>
                    </w:rPr>
                  </w:pPr>
                  <w:r w:rsidRPr="00C44B46">
                    <w:rPr>
                      <w:rFonts w:eastAsia="Times New Roman" w:cstheme="minorHAnsi"/>
                      <w:b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</w:tr>
          </w:tbl>
          <w:p w14:paraId="40A5CC59" w14:textId="77777777" w:rsidR="008D293D" w:rsidRPr="00C44B46" w:rsidRDefault="008D293D" w:rsidP="008D293D">
            <w:pPr>
              <w:spacing w:after="40" w:line="240" w:lineRule="auto"/>
              <w:contextualSpacing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339D5264" w14:textId="77777777" w:rsidR="008D293D" w:rsidRPr="00C44B46" w:rsidRDefault="008D293D" w:rsidP="008D293D">
            <w:pPr>
              <w:spacing w:after="40" w:line="240" w:lineRule="auto"/>
              <w:contextualSpacing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C44B4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Słownie brutto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988"/>
            </w:tblGrid>
            <w:tr w:rsidR="008D293D" w:rsidRPr="00C44B46" w14:paraId="6F3A2C58" w14:textId="77777777" w:rsidTr="00337D4E">
              <w:tc>
                <w:tcPr>
                  <w:tcW w:w="8988" w:type="dxa"/>
                </w:tcPr>
                <w:p w14:paraId="356E9AEC" w14:textId="77777777" w:rsidR="008D293D" w:rsidRPr="00C44B46" w:rsidRDefault="008D293D" w:rsidP="008D293D">
                  <w:pPr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5C4194B" w14:textId="77777777" w:rsidR="008D293D" w:rsidRPr="00C44B46" w:rsidRDefault="008D293D" w:rsidP="008D293D">
            <w:pPr>
              <w:spacing w:after="40" w:line="240" w:lineRule="auto"/>
              <w:ind w:left="317" w:firstLine="28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4B4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ŁĄCZNA CENA OFERTOWA</w:t>
            </w: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stanowi całkowite wynagrodzenie Wykonawcy, uwzględniające wszystkie koszty związane z realizacją przedmiotu zamówienia zgodnie z niniejszą SWZ.</w:t>
            </w:r>
          </w:p>
          <w:p w14:paraId="6F0B0652" w14:textId="77777777" w:rsidR="008D293D" w:rsidRPr="00C44B46" w:rsidRDefault="008D293D" w:rsidP="008D293D">
            <w:pPr>
              <w:spacing w:after="40" w:line="240" w:lineRule="auto"/>
              <w:ind w:left="317" w:firstLine="28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FCE93E5" w14:textId="14FE5AD9" w:rsidR="00A24BA8" w:rsidRPr="00926EF5" w:rsidRDefault="008D293D" w:rsidP="008D293D">
            <w:pPr>
              <w:spacing w:after="40" w:line="240" w:lineRule="auto"/>
              <w:ind w:left="317" w:hanging="317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C44B46">
              <w:rPr>
                <w:rFonts w:eastAsia="Times New Roman" w:cstheme="minorHAnsi"/>
                <w:color w:val="FF0000"/>
                <w:sz w:val="20"/>
                <w:szCs w:val="20"/>
                <w:lang w:eastAsia="pl-PL"/>
              </w:rPr>
              <w:t xml:space="preserve">      </w:t>
            </w: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>JESTEM PŁATNIKIEM/ NIE JESTEM PŁATNIKIEM PODATKU OD TOWARÓW I USŁUG VAT, DLATEGO TEŻ WARTOŚĆ NETTO JEST RÓWNA KWOCIE BRUTTO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B429E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(zaznaczyć właściwe)</w:t>
            </w:r>
          </w:p>
        </w:tc>
      </w:tr>
    </w:tbl>
    <w:p w14:paraId="01255F9D" w14:textId="77777777" w:rsidR="00A24BA8" w:rsidRPr="00926EF5" w:rsidRDefault="00A24BA8" w:rsidP="00A24BA8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D. ZOBOWIĄZANIA W PRZYPADKU PRZYZNANIA ZAMÓWIENIA:"/>
      </w:tblPr>
      <w:tblGrid>
        <w:gridCol w:w="9214"/>
      </w:tblGrid>
      <w:tr w:rsidR="00A24BA8" w:rsidRPr="00926EF5" w14:paraId="6256A76D" w14:textId="77777777" w:rsidTr="00900998">
        <w:trPr>
          <w:trHeight w:val="2542"/>
        </w:trPr>
        <w:tc>
          <w:tcPr>
            <w:tcW w:w="9214" w:type="dxa"/>
          </w:tcPr>
          <w:p w14:paraId="795F7BD0" w14:textId="77777777" w:rsidR="008D293D" w:rsidRPr="008D293D" w:rsidRDefault="008D293D" w:rsidP="008D293D">
            <w:pPr>
              <w:pStyle w:val="Akapitzlist"/>
              <w:numPr>
                <w:ilvl w:val="0"/>
                <w:numId w:val="15"/>
              </w:numPr>
              <w:spacing w:after="40" w:line="240" w:lineRule="auto"/>
              <w:ind w:left="488"/>
              <w:rPr>
                <w:rFonts w:eastAsia="Times New Roman" w:cstheme="minorHAnsi"/>
                <w:b/>
                <w:lang w:eastAsia="pl-PL"/>
              </w:rPr>
            </w:pPr>
            <w:r w:rsidRPr="008D293D">
              <w:rPr>
                <w:rFonts w:eastAsia="Times New Roman" w:cstheme="minorHAnsi"/>
                <w:b/>
                <w:lang w:eastAsia="pl-PL"/>
              </w:rPr>
              <w:t xml:space="preserve">OSWIADCZENIA: </w:t>
            </w:r>
          </w:p>
          <w:p w14:paraId="406DA0C4" w14:textId="759FD182" w:rsidR="008D293D" w:rsidRDefault="008D293D" w:rsidP="008D293D">
            <w:pPr>
              <w:pStyle w:val="Akapitzlist"/>
              <w:numPr>
                <w:ilvl w:val="0"/>
                <w:numId w:val="16"/>
              </w:numPr>
              <w:spacing w:after="40" w:line="240" w:lineRule="auto"/>
              <w:ind w:left="3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>zapoznałem ( liśmy) się ze Specyfikacja Warunków Zamówienia ( w tym z</w:t>
            </w:r>
            <w:r w:rsidR="00ED0BA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istotnymi </w:t>
            </w:r>
            <w:r w:rsidR="00026831">
              <w:rPr>
                <w:rFonts w:eastAsia="Times New Roman" w:cstheme="minorHAnsi"/>
                <w:sz w:val="20"/>
                <w:szCs w:val="20"/>
                <w:lang w:eastAsia="pl-PL"/>
              </w:rPr>
              <w:t>postanowieniami um</w:t>
            </w:r>
            <w:r w:rsidR="00ED0BA7">
              <w:rPr>
                <w:rFonts w:eastAsia="Times New Roman" w:cstheme="minorHAnsi"/>
                <w:sz w:val="20"/>
                <w:szCs w:val="20"/>
                <w:lang w:eastAsia="pl-PL"/>
              </w:rPr>
              <w:t>owy</w:t>
            </w:r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>) i nie wnosimy do niej zastrzeżeń oraz przyjmuje (</w:t>
            </w:r>
            <w:proofErr w:type="spellStart"/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>emy</w:t>
            </w:r>
            <w:proofErr w:type="spellEnd"/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>) warunki w niej zawarte, a w szczególności co do terminu realizacji i warunków płatności;</w:t>
            </w:r>
          </w:p>
          <w:p w14:paraId="614A8EAA" w14:textId="77777777" w:rsidR="008D293D" w:rsidRPr="008D293D" w:rsidRDefault="008D293D" w:rsidP="008D293D">
            <w:pPr>
              <w:pStyle w:val="Akapitzlist"/>
              <w:numPr>
                <w:ilvl w:val="0"/>
                <w:numId w:val="16"/>
              </w:numPr>
              <w:spacing w:after="40" w:line="240" w:lineRule="auto"/>
              <w:ind w:left="3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>zapoznaliśmy się z klauzulą informacyjną</w:t>
            </w:r>
            <w:r w:rsidRPr="008D293D">
              <w:rPr>
                <w:rFonts w:cstheme="minorHAnsi"/>
                <w:color w:val="000000" w:themeColor="text1"/>
                <w:sz w:val="20"/>
                <w:szCs w:val="20"/>
              </w:rPr>
              <w:t xml:space="preserve"> dotyczącą przetwarzania przez Zamawiającego danych osobowych i przyjmujemy je bez zastrzeżeń;</w:t>
            </w:r>
          </w:p>
          <w:p w14:paraId="7E401D99" w14:textId="0DA0B0C4" w:rsidR="008D293D" w:rsidRDefault="008D293D" w:rsidP="008D293D">
            <w:pPr>
              <w:pStyle w:val="Akapitzlist"/>
              <w:numPr>
                <w:ilvl w:val="0"/>
                <w:numId w:val="16"/>
              </w:numPr>
              <w:spacing w:after="40" w:line="240" w:lineRule="auto"/>
              <w:ind w:left="3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gwarantuję( </w:t>
            </w:r>
            <w:proofErr w:type="spellStart"/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>emy</w:t>
            </w:r>
            <w:proofErr w:type="spellEnd"/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) wykonanie niniejszego zamówienia zgodnie z treścią SWZ ( w tym </w:t>
            </w:r>
            <w:r w:rsidR="0002683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z </w:t>
            </w:r>
            <w:r w:rsidR="00773232">
              <w:rPr>
                <w:rFonts w:eastAsia="Times New Roman" w:cstheme="minorHAnsi"/>
                <w:sz w:val="20"/>
                <w:szCs w:val="20"/>
                <w:lang w:eastAsia="pl-PL"/>
              </w:rPr>
              <w:t>istotnymi</w:t>
            </w:r>
            <w:r w:rsidR="00026831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postanowieniami umowy</w:t>
            </w:r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>), wyjaśnieniami do Specyfikacji Warunków Zamówienia oraz wprowadzonymi zmianami</w:t>
            </w:r>
            <w:r w:rsidR="00ED0BA7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ED0BA7" w:rsidRPr="00ED0BA7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(jeżeli dotyczy)</w:t>
            </w:r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>;</w:t>
            </w:r>
            <w:bookmarkStart w:id="0" w:name="_GoBack"/>
            <w:bookmarkEnd w:id="0"/>
          </w:p>
          <w:p w14:paraId="1321C821" w14:textId="77777777" w:rsidR="008D293D" w:rsidRDefault="008D293D" w:rsidP="008D293D">
            <w:pPr>
              <w:pStyle w:val="Akapitzlist"/>
              <w:numPr>
                <w:ilvl w:val="0"/>
                <w:numId w:val="16"/>
              </w:numPr>
              <w:spacing w:after="40" w:line="240" w:lineRule="auto"/>
              <w:ind w:left="3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>cena oferty jest kompletna dla właściwego wykonania przedmiotu zamówienia i uwzględnia wszystkie koszty wykonania zamówienia;</w:t>
            </w:r>
          </w:p>
          <w:p w14:paraId="43417A85" w14:textId="77777777" w:rsidR="008D293D" w:rsidRDefault="008D293D" w:rsidP="008D293D">
            <w:pPr>
              <w:pStyle w:val="Akapitzlist"/>
              <w:numPr>
                <w:ilvl w:val="0"/>
                <w:numId w:val="16"/>
              </w:numPr>
              <w:spacing w:after="40" w:line="240" w:lineRule="auto"/>
              <w:ind w:left="3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>jesteśmy związani ofertą przez okres wskazany w SWZ;</w:t>
            </w:r>
          </w:p>
          <w:p w14:paraId="73749C63" w14:textId="501C6EB8" w:rsidR="008D293D" w:rsidRPr="008D293D" w:rsidRDefault="008D293D" w:rsidP="008D293D">
            <w:pPr>
              <w:pStyle w:val="Akapitzlist"/>
              <w:numPr>
                <w:ilvl w:val="0"/>
                <w:numId w:val="16"/>
              </w:numPr>
              <w:spacing w:after="40" w:line="240" w:lineRule="auto"/>
              <w:ind w:left="346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8D293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Oświadczamy, że należymy do:  </w:t>
            </w:r>
          </w:p>
          <w:tbl>
            <w:tblPr>
              <w:tblStyle w:val="Tabela-Siatka"/>
              <w:tblW w:w="0" w:type="auto"/>
              <w:tblInd w:w="60" w:type="dxa"/>
              <w:tblLayout w:type="fixed"/>
              <w:tblLook w:val="04A0" w:firstRow="1" w:lastRow="0" w:firstColumn="1" w:lastColumn="0" w:noHBand="0" w:noVBand="1"/>
              <w:tblCaption w:val="Oświadczenie wykonawcy"/>
              <w:tblDescription w:val="Nalezy wpisac czy wykonawca należy do mikro, małych, średnich przedsiębiorców "/>
            </w:tblPr>
            <w:tblGrid>
              <w:gridCol w:w="3191"/>
            </w:tblGrid>
            <w:tr w:rsidR="008D293D" w:rsidRPr="00C44B46" w14:paraId="3486C1C9" w14:textId="77777777" w:rsidTr="00337D4E">
              <w:trPr>
                <w:trHeight w:val="251"/>
              </w:trPr>
              <w:tc>
                <w:tcPr>
                  <w:tcW w:w="3191" w:type="dxa"/>
                </w:tcPr>
                <w:p w14:paraId="5BA06D1C" w14:textId="77777777" w:rsidR="008D293D" w:rsidRPr="00C44B46" w:rsidRDefault="008D293D" w:rsidP="008D293D">
                  <w:pPr>
                    <w:tabs>
                      <w:tab w:val="left" w:pos="459"/>
                    </w:tabs>
                    <w:spacing w:after="40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13B293F" w14:textId="74B3AD19" w:rsidR="008D293D" w:rsidRPr="00C44B46" w:rsidRDefault="008D293D" w:rsidP="008D293D">
            <w:pPr>
              <w:tabs>
                <w:tab w:val="left" w:pos="459"/>
              </w:tabs>
              <w:spacing w:after="4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(mikro, małych, średnich przedsiębiorców: </w:t>
            </w:r>
            <w:r w:rsidRPr="00C44B4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uzupełnić odpowiednio)</w:t>
            </w:r>
          </w:p>
          <w:p w14:paraId="25AA1A86" w14:textId="77777777" w:rsidR="008D293D" w:rsidRPr="00C44B46" w:rsidRDefault="008D293D" w:rsidP="008D293D">
            <w:pPr>
              <w:tabs>
                <w:tab w:val="left" w:pos="459"/>
              </w:tabs>
              <w:spacing w:after="40" w:line="240" w:lineRule="auto"/>
              <w:rPr>
                <w:rFonts w:eastAsia="Times New Roman" w:cstheme="minorHAnsi"/>
                <w:sz w:val="20"/>
                <w:szCs w:val="20"/>
                <w:highlight w:val="yellow"/>
                <w:lang w:eastAsia="pl-PL"/>
              </w:rPr>
            </w:pP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>7)  Oświadczam, iż wybór naszej oferty:</w:t>
            </w:r>
          </w:p>
          <w:p w14:paraId="09C848D8" w14:textId="77777777" w:rsidR="008D293D" w:rsidRPr="00C44B46" w:rsidRDefault="008D293D" w:rsidP="008D293D">
            <w:pPr>
              <w:tabs>
                <w:tab w:val="left" w:pos="65"/>
              </w:tabs>
              <w:spacing w:after="40" w:line="240" w:lineRule="auto"/>
              <w:ind w:left="6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ABFF77" wp14:editId="4674464E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11430</wp:posOffset>
                      </wp:positionV>
                      <wp:extent cx="152400" cy="139700"/>
                      <wp:effectExtent l="0" t="0" r="19050" b="12700"/>
                      <wp:wrapNone/>
                      <wp:docPr id="66215960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9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58FCB02" id="Prostokąt 1" o:spid="_x0000_s1026" style="position:absolute;margin-left:.1pt;margin-top:.9pt;width:12pt;height:1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" filled="f" strokecolor="#091723 [484]" strokeweight="1pt"/>
                  </w:pict>
                </mc:Fallback>
              </mc:AlternateConten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</w:t>
            </w:r>
            <w:r w:rsidRPr="00C44B4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nie</w:t>
            </w: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C44B4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będzie </w:t>
            </w: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prowadził do powstania u zamawiającego obowiązku podatkowego zgodnie z przepisami o podatku od towarów i usług, </w:t>
            </w:r>
          </w:p>
          <w:p w14:paraId="639F48DA" w14:textId="77777777" w:rsidR="008D293D" w:rsidRPr="00C44B46" w:rsidRDefault="008D293D" w:rsidP="008D293D">
            <w:pPr>
              <w:tabs>
                <w:tab w:val="left" w:pos="65"/>
              </w:tabs>
              <w:spacing w:after="40" w:line="240" w:lineRule="auto"/>
              <w:ind w:left="6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BA0283" wp14:editId="7BFF562B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3175</wp:posOffset>
                      </wp:positionV>
                      <wp:extent cx="152400" cy="139700"/>
                      <wp:effectExtent l="0" t="0" r="19050" b="12700"/>
                      <wp:wrapNone/>
                      <wp:docPr id="985084797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139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2EF8823" id="Prostokąt 1" o:spid="_x0000_s1026" style="position:absolute;margin-left:-.4pt;margin-top:.25pt;width:12pt;height:1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" filled="f" strokecolor="#091723 [484]" strokeweight="1pt"/>
                  </w:pict>
                </mc:Fallback>
              </mc:AlternateContent>
            </w:r>
            <w:r w:rsidRPr="00C44B4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   </w:t>
            </w:r>
            <w:r w:rsidRPr="00C44B46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będzie </w:t>
            </w: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prowadził do powstania u zamawiającego obowiązku podatkowego zgodnie z przepisami o podatku od towarów i usług. Powyższy obowiązek podatkowy będzie dotyczył </w:t>
            </w:r>
          </w:p>
          <w:tbl>
            <w:tblPr>
              <w:tblStyle w:val="Tabela-Siatka"/>
              <w:tblW w:w="0" w:type="auto"/>
              <w:tblInd w:w="65" w:type="dxa"/>
              <w:tblLayout w:type="fixed"/>
              <w:tblLook w:val="04A0" w:firstRow="1" w:lastRow="0" w:firstColumn="1" w:lastColumn="0" w:noHBand="0" w:noVBand="1"/>
              <w:tblCaption w:val="Oświadczenie Wykonawcy"/>
              <w:tblDescription w:val="należy Wpisać nazwę/rodzaj towaru lub usługi, które będą prowadziły do powstania u Zamawiającego obowiązku podatkowego zgodnie z przepisami o podatku od towarów i usług"/>
            </w:tblPr>
            <w:tblGrid>
              <w:gridCol w:w="8988"/>
            </w:tblGrid>
            <w:tr w:rsidR="008D293D" w:rsidRPr="00C44B46" w14:paraId="49EB0620" w14:textId="77777777" w:rsidTr="00337D4E">
              <w:tc>
                <w:tcPr>
                  <w:tcW w:w="8988" w:type="dxa"/>
                </w:tcPr>
                <w:p w14:paraId="70BAD0D9" w14:textId="77777777" w:rsidR="008D293D" w:rsidRPr="00C44B46" w:rsidRDefault="008D293D" w:rsidP="008D293D">
                  <w:pPr>
                    <w:tabs>
                      <w:tab w:val="left" w:pos="65"/>
                    </w:tabs>
                    <w:spacing w:after="40"/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5856C5AD" w14:textId="77777777" w:rsidR="008D293D" w:rsidRPr="00C44B46" w:rsidRDefault="008D293D" w:rsidP="008D293D">
            <w:pPr>
              <w:tabs>
                <w:tab w:val="left" w:pos="65"/>
              </w:tabs>
              <w:spacing w:after="40" w:line="240" w:lineRule="auto"/>
              <w:ind w:left="6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>(</w:t>
            </w:r>
            <w:r w:rsidRPr="00C44B46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 xml:space="preserve">Wpisać nazwę/rodzaj towaru lub usługi, które będą prowadziły do powstania u Zamawiającego obowiązku podatkowego zgodnie z przepisami o podatku od towarów i usług) </w:t>
            </w: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>objętych przedmiotem zamówienia</w:t>
            </w:r>
          </w:p>
          <w:p w14:paraId="13EA65B4" w14:textId="77777777" w:rsidR="008D293D" w:rsidRPr="00C44B46" w:rsidRDefault="008D293D" w:rsidP="008D293D">
            <w:pPr>
              <w:tabs>
                <w:tab w:val="left" w:pos="65"/>
              </w:tabs>
              <w:spacing w:after="0" w:line="240" w:lineRule="auto"/>
              <w:ind w:left="6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>artości towaru lub usługi objętego obowiązkiem podatkowym zamawiającego, bez kwoty podatku:</w:t>
            </w:r>
          </w:p>
          <w:tbl>
            <w:tblPr>
              <w:tblStyle w:val="Tabela-Siatka"/>
              <w:tblW w:w="0" w:type="auto"/>
              <w:tblInd w:w="65" w:type="dxa"/>
              <w:tblLayout w:type="fixed"/>
              <w:tblLook w:val="04A0" w:firstRow="1" w:lastRow="0" w:firstColumn="1" w:lastColumn="0" w:noHBand="0" w:noVBand="1"/>
            </w:tblPr>
            <w:tblGrid>
              <w:gridCol w:w="1742"/>
            </w:tblGrid>
            <w:tr w:rsidR="008D293D" w:rsidRPr="00C44B46" w14:paraId="654FAF9D" w14:textId="77777777" w:rsidTr="00337D4E">
              <w:trPr>
                <w:trHeight w:val="329"/>
              </w:trPr>
              <w:tc>
                <w:tcPr>
                  <w:tcW w:w="1742" w:type="dxa"/>
                </w:tcPr>
                <w:p w14:paraId="224C546D" w14:textId="77777777" w:rsidR="008D293D" w:rsidRPr="00C44B46" w:rsidRDefault="008D293D" w:rsidP="008D293D">
                  <w:pPr>
                    <w:tabs>
                      <w:tab w:val="left" w:pos="65"/>
                    </w:tabs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3D1107F5" w14:textId="77777777" w:rsidR="008D293D" w:rsidRPr="00C44B46" w:rsidRDefault="008D293D" w:rsidP="008D293D">
            <w:pPr>
              <w:tabs>
                <w:tab w:val="left" w:pos="65"/>
              </w:tabs>
              <w:spacing w:after="0" w:line="240" w:lineRule="auto"/>
              <w:ind w:left="65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S</w:t>
            </w: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>tawk</w:t>
            </w: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a</w:t>
            </w:r>
            <w:r w:rsidRPr="00C44B46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podatku od towarów i usług, która zgodnie z wiedzą wykonawcy, będzie miała zastosowanie: </w:t>
            </w:r>
          </w:p>
          <w:tbl>
            <w:tblPr>
              <w:tblStyle w:val="Tabela-Siatka"/>
              <w:tblW w:w="0" w:type="auto"/>
              <w:tblInd w:w="65" w:type="dxa"/>
              <w:tblLayout w:type="fixed"/>
              <w:tblLook w:val="04A0" w:firstRow="1" w:lastRow="0" w:firstColumn="1" w:lastColumn="0" w:noHBand="0" w:noVBand="1"/>
              <w:tblCaption w:val="Oświadczenie Wykonawcy"/>
              <w:tblDescription w:val="należy podac stawki podatku od towarów i usług, która zgodnie z wiedzą wykonawcy, będzie miała zastosowanie"/>
            </w:tblPr>
            <w:tblGrid>
              <w:gridCol w:w="1650"/>
            </w:tblGrid>
            <w:tr w:rsidR="008D293D" w:rsidRPr="00C44B46" w14:paraId="12074273" w14:textId="77777777" w:rsidTr="00337D4E">
              <w:trPr>
                <w:trHeight w:val="363"/>
              </w:trPr>
              <w:tc>
                <w:tcPr>
                  <w:tcW w:w="1650" w:type="dxa"/>
                </w:tcPr>
                <w:p w14:paraId="516B0763" w14:textId="77777777" w:rsidR="008D293D" w:rsidRPr="00C44B46" w:rsidRDefault="008D293D" w:rsidP="008D293D">
                  <w:pPr>
                    <w:tabs>
                      <w:tab w:val="left" w:pos="65"/>
                    </w:tabs>
                    <w:rPr>
                      <w:rFonts w:eastAsia="Times New Roman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7E0CECA7" w14:textId="5F9E5A51" w:rsidR="00052BE4" w:rsidRDefault="00052BE4" w:rsidP="006B011F">
            <w:pPr>
              <w:spacing w:after="4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u w:val="single"/>
              </w:rPr>
            </w:pPr>
            <w:r w:rsidRPr="00052BE4">
              <w:rPr>
                <w:rFonts w:cstheme="minorHAnsi"/>
                <w:i/>
                <w:iCs/>
                <w:color w:val="000000"/>
                <w:sz w:val="20"/>
                <w:szCs w:val="20"/>
                <w:u w:val="single"/>
              </w:rPr>
              <w:t xml:space="preserve">Brak uzupełnienia pkt 7) oznacza że Wykonawcy nie dotyczy </w:t>
            </w:r>
          </w:p>
          <w:p w14:paraId="74BB4ECA" w14:textId="77777777" w:rsidR="00052BE4" w:rsidRPr="00052BE4" w:rsidRDefault="00052BE4" w:rsidP="006B011F">
            <w:pPr>
              <w:spacing w:after="40" w:line="240" w:lineRule="auto"/>
              <w:rPr>
                <w:rFonts w:cstheme="minorHAnsi"/>
                <w:i/>
                <w:iCs/>
                <w:color w:val="000000"/>
                <w:sz w:val="20"/>
                <w:szCs w:val="20"/>
                <w:u w:val="single"/>
              </w:rPr>
            </w:pPr>
          </w:p>
          <w:p w14:paraId="3C56EA01" w14:textId="58924278" w:rsidR="008D293D" w:rsidRPr="006B011F" w:rsidRDefault="006B011F" w:rsidP="006B011F">
            <w:pPr>
              <w:spacing w:after="4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8)</w:t>
            </w:r>
            <w:r w:rsidR="008D293D" w:rsidRPr="006B011F">
              <w:rPr>
                <w:rFonts w:cstheme="minorHAnsi"/>
                <w:color w:val="000000"/>
                <w:sz w:val="20"/>
                <w:szCs w:val="20"/>
              </w:rPr>
              <w:t xml:space="preserve">Oświadczam, że wypełniłem obowiązki informacyjne przewidziane w art. 13 lub art. 14 RODO </w:t>
            </w:r>
            <w:r w:rsidR="008D293D" w:rsidRPr="006B011F">
              <w:rPr>
                <w:rFonts w:cstheme="minorHAnsi"/>
                <w:i/>
                <w:sz w:val="20"/>
                <w:szCs w:val="20"/>
              </w:rPr>
      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      </w:r>
            <w:r w:rsidR="008D293D" w:rsidRPr="006B011F">
              <w:rPr>
                <w:rFonts w:cstheme="minorHAnsi"/>
                <w:color w:val="000000"/>
                <w:sz w:val="20"/>
                <w:szCs w:val="20"/>
              </w:rPr>
              <w:t xml:space="preserve">wobec osób fizycznych, </w:t>
            </w:r>
            <w:r w:rsidR="008D293D" w:rsidRPr="006B011F">
              <w:rPr>
                <w:rFonts w:cstheme="minorHAnsi"/>
                <w:sz w:val="20"/>
                <w:szCs w:val="20"/>
              </w:rPr>
              <w:t>od których dane osobowe bezpośrednio lub pośrednio pozyskałem</w:t>
            </w:r>
            <w:r w:rsidR="008D293D" w:rsidRPr="006B011F">
              <w:rPr>
                <w:rFonts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postępowaniu.</w:t>
            </w:r>
          </w:p>
          <w:p w14:paraId="718499C5" w14:textId="77777777" w:rsidR="008D293D" w:rsidRDefault="008D293D" w:rsidP="008D293D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14:paraId="070C14EE" w14:textId="77777777" w:rsidR="008D293D" w:rsidRDefault="008D293D" w:rsidP="008D293D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14:paraId="758B9366" w14:textId="77777777" w:rsidR="008D293D" w:rsidRDefault="008D293D" w:rsidP="008D293D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14:paraId="71661DF3" w14:textId="77777777" w:rsidR="008D293D" w:rsidRDefault="008D293D" w:rsidP="008D293D">
            <w:pPr>
              <w:spacing w:after="40" w:line="240" w:lineRule="auto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</w:p>
          <w:p w14:paraId="432D9C59" w14:textId="36021AAA" w:rsidR="00A24BA8" w:rsidRPr="008D293D" w:rsidRDefault="00A24BA8" w:rsidP="008D293D">
            <w:pPr>
              <w:pStyle w:val="Akapitzlist"/>
              <w:numPr>
                <w:ilvl w:val="0"/>
                <w:numId w:val="15"/>
              </w:numPr>
              <w:spacing w:after="40" w:line="240" w:lineRule="auto"/>
              <w:ind w:left="488"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8D293D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ZOBOWIĄZANIA W PRZYPADKU PRZYZNANIA ZAMÓWIENIA:</w:t>
            </w:r>
          </w:p>
          <w:p w14:paraId="0561E4E5" w14:textId="1A352595" w:rsidR="008D293D" w:rsidRDefault="00A24BA8" w:rsidP="008D293D">
            <w:pPr>
              <w:pStyle w:val="Akapitzlist"/>
              <w:numPr>
                <w:ilvl w:val="0"/>
                <w:numId w:val="17"/>
              </w:num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8D293D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zob</w:t>
            </w:r>
            <w:r w:rsidR="00026831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owiązujemy się do zawarcia umowy</w:t>
            </w:r>
            <w:r w:rsidRPr="008D293D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 xml:space="preserve"> w miejscu i terminie wyznaczonym przez Zamawiającego;</w:t>
            </w:r>
          </w:p>
          <w:p w14:paraId="265BEE07" w14:textId="1796D2AD" w:rsidR="00A24BA8" w:rsidRPr="008D293D" w:rsidRDefault="00A24BA8" w:rsidP="008D293D">
            <w:pPr>
              <w:pStyle w:val="Akapitzlist"/>
              <w:numPr>
                <w:ilvl w:val="0"/>
                <w:numId w:val="17"/>
              </w:num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8D293D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osobą upoważnioną do kontaktów z Zamawiającym w zakresie złożonej oferty oraz w sprawach dotyczących realizacji umowy jest: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Osoba  upoważniona do kontaktów z Zamawiającym w zakresie złożonej oferty oraz w sprawach dotyczących realizacji umowy jest"/>
              <w:tblDescription w:val="Należy podac Imię i Nazwiskao osoby upoważnionej do kontaktu z Zamawiającym"/>
            </w:tblPr>
            <w:tblGrid>
              <w:gridCol w:w="8707"/>
            </w:tblGrid>
            <w:tr w:rsidR="00A24BA8" w:rsidRPr="00926EF5" w14:paraId="0C2D646D" w14:textId="77777777" w:rsidTr="00900998">
              <w:tc>
                <w:tcPr>
                  <w:tcW w:w="8707" w:type="dxa"/>
                </w:tcPr>
                <w:p w14:paraId="2FC74EF9" w14:textId="77777777" w:rsidR="00A24BA8" w:rsidRPr="00926EF5" w:rsidRDefault="00A24BA8" w:rsidP="00900998">
                  <w:pPr>
                    <w:spacing w:after="40"/>
                    <w:contextualSpacing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44726564" w14:textId="77777777" w:rsidR="00A24BA8" w:rsidRPr="00926EF5" w:rsidRDefault="00A24BA8" w:rsidP="00900998">
            <w:pPr>
              <w:tabs>
                <w:tab w:val="num" w:pos="459"/>
              </w:tabs>
              <w:spacing w:after="40" w:line="240" w:lineRule="auto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 xml:space="preserve">e-mail: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Osoba  upoważniona do kontaktów z Zamawiającym w zakresie złożonej oferty oraz w sprawach dotyczących realizacji umowy jest"/>
              <w:tblDescription w:val="Należy podac e- mail osoby upoważnionej do kontaktu z Zamawiającym"/>
            </w:tblPr>
            <w:tblGrid>
              <w:gridCol w:w="8707"/>
            </w:tblGrid>
            <w:tr w:rsidR="00A24BA8" w:rsidRPr="00926EF5" w14:paraId="230B91A8" w14:textId="77777777" w:rsidTr="00900998">
              <w:tc>
                <w:tcPr>
                  <w:tcW w:w="8707" w:type="dxa"/>
                </w:tcPr>
                <w:p w14:paraId="73A88537" w14:textId="77777777" w:rsidR="00A24BA8" w:rsidRPr="00926EF5" w:rsidRDefault="00A24BA8" w:rsidP="00900998">
                  <w:pPr>
                    <w:spacing w:after="40"/>
                    <w:contextualSpacing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0DDFAB7B" w14:textId="77777777" w:rsidR="00A24BA8" w:rsidRPr="00926EF5" w:rsidRDefault="00A24BA8" w:rsidP="00900998">
            <w:pPr>
              <w:tabs>
                <w:tab w:val="num" w:pos="459"/>
              </w:tabs>
              <w:spacing w:after="40" w:line="240" w:lineRule="auto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  <w:t xml:space="preserve">tel.: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  <w:tblCaption w:val="Osoba  upoważniona do kontaktów z Zamawiającym w zakresie złożonej oferty oraz w sprawach dotyczących realizacji umowy jest"/>
              <w:tblDescription w:val="Należy podać telefon osoby upoważnionej do kontaktu z Zamawiającym"/>
            </w:tblPr>
            <w:tblGrid>
              <w:gridCol w:w="8707"/>
            </w:tblGrid>
            <w:tr w:rsidR="00A24BA8" w:rsidRPr="00926EF5" w14:paraId="31D71636" w14:textId="77777777" w:rsidTr="00900998">
              <w:tc>
                <w:tcPr>
                  <w:tcW w:w="8707" w:type="dxa"/>
                </w:tcPr>
                <w:p w14:paraId="58C2522B" w14:textId="77777777" w:rsidR="00A24BA8" w:rsidRPr="00926EF5" w:rsidRDefault="00A24BA8" w:rsidP="00900998">
                  <w:pPr>
                    <w:spacing w:after="40"/>
                    <w:contextualSpacing/>
                    <w:rPr>
                      <w:rFonts w:ascii="Calibri" w:eastAsia="Times New Roman" w:hAnsi="Calibri" w:cs="Segoe U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37BE03F" w14:textId="77777777" w:rsidR="00A24BA8" w:rsidRPr="00926EF5" w:rsidRDefault="00A24BA8" w:rsidP="00900998">
            <w:pPr>
              <w:spacing w:after="40" w:line="240" w:lineRule="auto"/>
              <w:ind w:left="459"/>
              <w:rPr>
                <w:rFonts w:ascii="Calibri" w:eastAsia="Times New Roman" w:hAnsi="Calibri" w:cs="Segoe UI"/>
                <w:bCs/>
                <w:iCs/>
                <w:sz w:val="20"/>
                <w:szCs w:val="20"/>
                <w:lang w:eastAsia="pl-PL"/>
              </w:rPr>
            </w:pPr>
          </w:p>
        </w:tc>
      </w:tr>
    </w:tbl>
    <w:p w14:paraId="3161F8EF" w14:textId="77777777" w:rsidR="00A24BA8" w:rsidRPr="00926EF5" w:rsidRDefault="00A24BA8" w:rsidP="00A24BA8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Oświadczenie Wykonawcy - Podwykonawcy"/>
        <w:tblDescription w:val="Należy uzupełnić o informacje czy przedmiot zamówienia zostanie zrealizowany siłami własnymi czy przy uczestnictwie podwykonawcy, należy podać również dane proponowanych podwykonawców jeżeli są znane&#10;"/>
      </w:tblPr>
      <w:tblGrid>
        <w:gridCol w:w="9214"/>
      </w:tblGrid>
      <w:tr w:rsidR="00A24BA8" w:rsidRPr="00926EF5" w14:paraId="6E50BDAA" w14:textId="77777777" w:rsidTr="00900998">
        <w:trPr>
          <w:trHeight w:val="2397"/>
        </w:trPr>
        <w:tc>
          <w:tcPr>
            <w:tcW w:w="9214" w:type="dxa"/>
          </w:tcPr>
          <w:p w14:paraId="1697B7BA" w14:textId="77777777" w:rsidR="00A24BA8" w:rsidRPr="00926EF5" w:rsidRDefault="00A24BA8" w:rsidP="00900998">
            <w:pPr>
              <w:numPr>
                <w:ilvl w:val="0"/>
                <w:numId w:val="15"/>
              </w:numPr>
              <w:spacing w:after="40" w:line="240" w:lineRule="auto"/>
              <w:ind w:left="459" w:hanging="459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PODWYKONAWCY</w:t>
            </w:r>
            <w:r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*</w:t>
            </w: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:</w:t>
            </w:r>
          </w:p>
          <w:p w14:paraId="5570184F" w14:textId="101CF424" w:rsidR="00A24BA8" w:rsidRPr="00926EF5" w:rsidRDefault="00A24BA8" w:rsidP="00900998">
            <w:pPr>
              <w:spacing w:after="40" w:line="240" w:lineRule="auto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Oświadczamy ,że przedmiot zamówienia zamierzamy wykonać siłami własnymi/ z udziałem podwykonawców</w:t>
            </w:r>
            <w:r w:rsidR="008D293D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:</w:t>
            </w: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 xml:space="preserve">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94"/>
              <w:gridCol w:w="4494"/>
            </w:tblGrid>
            <w:tr w:rsidR="008D293D" w14:paraId="360BA3B5" w14:textId="77777777" w:rsidTr="00337D4E">
              <w:tc>
                <w:tcPr>
                  <w:tcW w:w="4494" w:type="dxa"/>
                </w:tcPr>
                <w:p w14:paraId="59A97C7E" w14:textId="77777777" w:rsidR="008D293D" w:rsidRDefault="008D293D" w:rsidP="008D293D">
                  <w:pPr>
                    <w:tabs>
                      <w:tab w:val="left" w:pos="709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 xml:space="preserve">Zakres powierzonej czynności </w:t>
                  </w:r>
                </w:p>
              </w:tc>
              <w:tc>
                <w:tcPr>
                  <w:tcW w:w="4494" w:type="dxa"/>
                </w:tcPr>
                <w:p w14:paraId="5619C79D" w14:textId="77777777" w:rsidR="008D293D" w:rsidRDefault="008D293D" w:rsidP="008D293D">
                  <w:pPr>
                    <w:tabs>
                      <w:tab w:val="left" w:pos="709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N</w:t>
                  </w:r>
                  <w:r w:rsidRPr="00C271CC">
                    <w:rPr>
                      <w:rFonts w:cstheme="minorHAnsi"/>
                      <w:sz w:val="20"/>
                      <w:szCs w:val="20"/>
                    </w:rPr>
                    <w:t>azw</w:t>
                  </w:r>
                  <w:r>
                    <w:rPr>
                      <w:rFonts w:cstheme="minorHAnsi"/>
                      <w:sz w:val="20"/>
                      <w:szCs w:val="20"/>
                    </w:rPr>
                    <w:t>a</w:t>
                  </w:r>
                  <w:r w:rsidRPr="00C271CC">
                    <w:rPr>
                      <w:rFonts w:cstheme="minorHAnsi"/>
                      <w:sz w:val="20"/>
                      <w:szCs w:val="20"/>
                    </w:rPr>
                    <w:t xml:space="preserve"> i dane adresowe podwykonawcy</w:t>
                  </w:r>
                </w:p>
              </w:tc>
            </w:tr>
            <w:tr w:rsidR="008D293D" w14:paraId="44D070E0" w14:textId="77777777" w:rsidTr="00337D4E">
              <w:tc>
                <w:tcPr>
                  <w:tcW w:w="4494" w:type="dxa"/>
                </w:tcPr>
                <w:p w14:paraId="77943024" w14:textId="77777777" w:rsidR="008D293D" w:rsidRDefault="008D293D" w:rsidP="008D293D">
                  <w:pPr>
                    <w:tabs>
                      <w:tab w:val="left" w:pos="709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494" w:type="dxa"/>
                </w:tcPr>
                <w:p w14:paraId="0B07C9AC" w14:textId="77777777" w:rsidR="008D293D" w:rsidRDefault="008D293D" w:rsidP="008D293D">
                  <w:pPr>
                    <w:tabs>
                      <w:tab w:val="left" w:pos="709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8D293D" w14:paraId="52270049" w14:textId="77777777" w:rsidTr="00337D4E">
              <w:tc>
                <w:tcPr>
                  <w:tcW w:w="4494" w:type="dxa"/>
                </w:tcPr>
                <w:p w14:paraId="0B870D5B" w14:textId="77777777" w:rsidR="008D293D" w:rsidRDefault="008D293D" w:rsidP="008D293D">
                  <w:pPr>
                    <w:tabs>
                      <w:tab w:val="left" w:pos="709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494" w:type="dxa"/>
                </w:tcPr>
                <w:p w14:paraId="57181694" w14:textId="77777777" w:rsidR="008D293D" w:rsidRDefault="008D293D" w:rsidP="008D293D">
                  <w:pPr>
                    <w:tabs>
                      <w:tab w:val="left" w:pos="709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  <w:tr w:rsidR="008D293D" w14:paraId="65E8313B" w14:textId="77777777" w:rsidTr="00337D4E">
              <w:tc>
                <w:tcPr>
                  <w:tcW w:w="4494" w:type="dxa"/>
                </w:tcPr>
                <w:p w14:paraId="3D42C62A" w14:textId="77777777" w:rsidR="008D293D" w:rsidRDefault="008D293D" w:rsidP="008D293D">
                  <w:pPr>
                    <w:tabs>
                      <w:tab w:val="left" w:pos="709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4494" w:type="dxa"/>
                </w:tcPr>
                <w:p w14:paraId="45B90456" w14:textId="77777777" w:rsidR="008D293D" w:rsidRDefault="008D293D" w:rsidP="008D293D">
                  <w:pPr>
                    <w:tabs>
                      <w:tab w:val="left" w:pos="709"/>
                    </w:tabs>
                    <w:jc w:val="both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</w:tr>
          </w:tbl>
          <w:p w14:paraId="1540B447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</w:p>
        </w:tc>
      </w:tr>
    </w:tbl>
    <w:p w14:paraId="2A89139A" w14:textId="77777777" w:rsidR="00A24BA8" w:rsidRPr="00926EF5" w:rsidRDefault="00A24BA8" w:rsidP="00A24BA8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Spis treści"/>
        <w:tblDescription w:val="należy wypełnić liste złożonych wraz z ofertą dokumentów"/>
      </w:tblPr>
      <w:tblGrid>
        <w:gridCol w:w="9214"/>
      </w:tblGrid>
      <w:tr w:rsidR="00A24BA8" w:rsidRPr="00926EF5" w14:paraId="690AA680" w14:textId="77777777" w:rsidTr="00900998">
        <w:trPr>
          <w:trHeight w:val="280"/>
        </w:trPr>
        <w:tc>
          <w:tcPr>
            <w:tcW w:w="9214" w:type="dxa"/>
          </w:tcPr>
          <w:p w14:paraId="67C1C3B3" w14:textId="77777777" w:rsidR="00A24BA8" w:rsidRPr="00926EF5" w:rsidRDefault="00A24BA8" w:rsidP="00900998">
            <w:pPr>
              <w:numPr>
                <w:ilvl w:val="0"/>
                <w:numId w:val="15"/>
              </w:numPr>
              <w:spacing w:after="40" w:line="240" w:lineRule="auto"/>
              <w:ind w:left="341" w:hanging="283"/>
              <w:contextualSpacing/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b/>
                <w:sz w:val="20"/>
                <w:szCs w:val="20"/>
                <w:lang w:eastAsia="pl-PL"/>
              </w:rPr>
              <w:t>SPIS TREŚCI:</w:t>
            </w:r>
          </w:p>
          <w:p w14:paraId="0F7D922E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Integralną część oferty stanowią następujące dokumenty:</w:t>
            </w:r>
          </w:p>
          <w:p w14:paraId="5F5DB49E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1.</w:t>
            </w:r>
          </w:p>
          <w:p w14:paraId="28E6FD4C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2.</w:t>
            </w:r>
          </w:p>
          <w:p w14:paraId="409015AA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3.</w:t>
            </w:r>
          </w:p>
          <w:p w14:paraId="729BF86A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4.</w:t>
            </w:r>
          </w:p>
          <w:p w14:paraId="6495FCA8" w14:textId="77777777" w:rsidR="00A24BA8" w:rsidRPr="00926EF5" w:rsidRDefault="00A24BA8" w:rsidP="00900998">
            <w:pPr>
              <w:spacing w:after="40" w:line="240" w:lineRule="auto"/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</w:pPr>
            <w:r w:rsidRPr="00926EF5">
              <w:rPr>
                <w:rFonts w:ascii="Calibri" w:eastAsia="Times New Roman" w:hAnsi="Calibri" w:cs="Segoe UI"/>
                <w:sz w:val="20"/>
                <w:szCs w:val="20"/>
                <w:lang w:eastAsia="pl-PL"/>
              </w:rPr>
              <w:t>5.</w:t>
            </w:r>
          </w:p>
        </w:tc>
      </w:tr>
    </w:tbl>
    <w:p w14:paraId="58A264CD" w14:textId="77777777" w:rsidR="00A24BA8" w:rsidRPr="00926EF5" w:rsidRDefault="00A24BA8" w:rsidP="00A24BA8">
      <w:pPr>
        <w:spacing w:after="40" w:line="240" w:lineRule="auto"/>
        <w:rPr>
          <w:rFonts w:ascii="Calibri" w:eastAsia="Times New Roman" w:hAnsi="Calibri" w:cs="Segoe UI"/>
          <w:sz w:val="20"/>
          <w:szCs w:val="20"/>
          <w:lang w:eastAsia="pl-PL"/>
        </w:rPr>
      </w:pPr>
    </w:p>
    <w:p w14:paraId="6B3C2AF0" w14:textId="77777777" w:rsidR="00A24BA8" w:rsidRPr="00926EF5" w:rsidRDefault="00A24BA8" w:rsidP="00A24BA8">
      <w:pPr>
        <w:spacing w:after="40" w:line="240" w:lineRule="auto"/>
        <w:ind w:left="567"/>
        <w:rPr>
          <w:rFonts w:ascii="Calibri" w:eastAsia="Times New Roman" w:hAnsi="Calibri" w:cs="Segoe UI"/>
          <w:sz w:val="20"/>
          <w:szCs w:val="20"/>
          <w:lang w:eastAsia="pl-PL"/>
        </w:rPr>
      </w:pPr>
    </w:p>
    <w:p w14:paraId="7DFD21A5" w14:textId="77777777" w:rsidR="008D293D" w:rsidRPr="00C44B46" w:rsidRDefault="008D293D" w:rsidP="008D293D">
      <w:pPr>
        <w:spacing w:after="4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44B46">
        <w:rPr>
          <w:rFonts w:eastAsia="Times New Roman" w:cstheme="minorHAnsi"/>
          <w:sz w:val="20"/>
          <w:szCs w:val="20"/>
          <w:lang w:eastAsia="pl-PL"/>
        </w:rPr>
        <w:t>Formularz oferty musi być opatrzony przez osobę lub osoby uprawnione do reprezentowania firmy kwalifikowanym podpisem elektronicznym, podpisem zaufanym lub podpisem  osobistym i przekazany Zamawiającemu wraz  z dokumentem (-</w:t>
      </w:r>
      <w:proofErr w:type="spellStart"/>
      <w:r w:rsidRPr="00C44B46">
        <w:rPr>
          <w:rFonts w:eastAsia="Times New Roman" w:cstheme="minorHAnsi"/>
          <w:sz w:val="20"/>
          <w:szCs w:val="20"/>
          <w:lang w:eastAsia="pl-PL"/>
        </w:rPr>
        <w:t>ami</w:t>
      </w:r>
      <w:proofErr w:type="spellEnd"/>
      <w:r w:rsidRPr="00C44B46">
        <w:rPr>
          <w:rFonts w:eastAsia="Times New Roman" w:cstheme="minorHAnsi"/>
          <w:sz w:val="20"/>
          <w:szCs w:val="20"/>
          <w:lang w:eastAsia="pl-PL"/>
        </w:rPr>
        <w:t>) potwierdzającymi prawo do reprezen</w:t>
      </w:r>
      <w:r>
        <w:rPr>
          <w:rFonts w:eastAsia="Times New Roman" w:cstheme="minorHAnsi"/>
          <w:sz w:val="20"/>
          <w:szCs w:val="20"/>
          <w:lang w:eastAsia="pl-PL"/>
        </w:rPr>
        <w:t>tacji Wykonawcy przez osobę pod</w:t>
      </w:r>
      <w:r w:rsidRPr="00C44B46">
        <w:rPr>
          <w:rFonts w:eastAsia="Times New Roman" w:cstheme="minorHAnsi"/>
          <w:sz w:val="20"/>
          <w:szCs w:val="20"/>
          <w:lang w:eastAsia="pl-PL"/>
        </w:rPr>
        <w:t>pisującą ofertę.</w:t>
      </w:r>
    </w:p>
    <w:p w14:paraId="7300B27F" w14:textId="77777777" w:rsidR="008D293D" w:rsidRPr="00C44B46" w:rsidRDefault="008D293D" w:rsidP="008D293D">
      <w:pPr>
        <w:jc w:val="both"/>
        <w:rPr>
          <w:rFonts w:cstheme="minorHAnsi"/>
          <w:b/>
        </w:rPr>
      </w:pPr>
    </w:p>
    <w:p w14:paraId="7CCCA034" w14:textId="77777777" w:rsidR="008D293D" w:rsidRPr="00C44B46" w:rsidRDefault="008D293D" w:rsidP="008D293D">
      <w:pPr>
        <w:spacing w:after="0"/>
        <w:jc w:val="both"/>
        <w:rPr>
          <w:rFonts w:eastAsia="Calibri" w:cstheme="minorHAnsi"/>
          <w:sz w:val="18"/>
          <w:szCs w:val="18"/>
        </w:rPr>
      </w:pPr>
      <w:r w:rsidRPr="00C44B46">
        <w:rPr>
          <w:rFonts w:eastAsia="Calibri" w:cstheme="minorHAnsi"/>
          <w:sz w:val="18"/>
          <w:szCs w:val="18"/>
        </w:rPr>
        <w:t>*właściwe zaznaczyć</w:t>
      </w:r>
      <w:r>
        <w:rPr>
          <w:rFonts w:eastAsia="Calibri" w:cstheme="minorHAnsi"/>
          <w:sz w:val="18"/>
          <w:szCs w:val="18"/>
        </w:rPr>
        <w:t xml:space="preserve"> znakiem x/niepotrzebne skreślić/uzupełnić dane </w:t>
      </w:r>
    </w:p>
    <w:p w14:paraId="693A59A5" w14:textId="4C94A7FB" w:rsidR="00A24BA8" w:rsidRPr="002D4E7C" w:rsidRDefault="00A24BA8" w:rsidP="008D293D">
      <w:pPr>
        <w:spacing w:after="40" w:line="240" w:lineRule="auto"/>
        <w:rPr>
          <w:rFonts w:ascii="Arial" w:eastAsia="Calibri" w:hAnsi="Arial" w:cs="Arial"/>
          <w:sz w:val="18"/>
          <w:szCs w:val="18"/>
        </w:rPr>
      </w:pPr>
    </w:p>
    <w:sectPr w:rsidR="00A24BA8" w:rsidRPr="002D4E7C" w:rsidSect="003461EA">
      <w:footerReference w:type="default" r:id="rId7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B445B0" w14:textId="77777777" w:rsidR="003B0AAC" w:rsidRDefault="003B0AAC" w:rsidP="003B0AAC">
      <w:pPr>
        <w:spacing w:after="0" w:line="240" w:lineRule="auto"/>
      </w:pPr>
      <w:r>
        <w:separator/>
      </w:r>
    </w:p>
  </w:endnote>
  <w:endnote w:type="continuationSeparator" w:id="0">
    <w:p w14:paraId="18337A01" w14:textId="77777777" w:rsidR="003B0AAC" w:rsidRDefault="003B0AAC" w:rsidP="003B0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250626"/>
      <w:docPartObj>
        <w:docPartGallery w:val="Page Numbers (Bottom of Page)"/>
        <w:docPartUnique/>
      </w:docPartObj>
    </w:sdtPr>
    <w:sdtEndPr/>
    <w:sdtContent>
      <w:p w14:paraId="1F97D595" w14:textId="7FD400A2" w:rsidR="003B0AAC" w:rsidRDefault="003B0AA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232">
          <w:rPr>
            <w:noProof/>
          </w:rPr>
          <w:t>3</w:t>
        </w:r>
        <w:r>
          <w:fldChar w:fldCharType="end"/>
        </w:r>
      </w:p>
    </w:sdtContent>
  </w:sdt>
  <w:p w14:paraId="3F2CD006" w14:textId="77777777" w:rsidR="003B0AAC" w:rsidRDefault="003B0A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340F4D" w14:textId="77777777" w:rsidR="003B0AAC" w:rsidRDefault="003B0AAC" w:rsidP="003B0AAC">
      <w:pPr>
        <w:spacing w:after="0" w:line="240" w:lineRule="auto"/>
      </w:pPr>
      <w:r>
        <w:separator/>
      </w:r>
    </w:p>
  </w:footnote>
  <w:footnote w:type="continuationSeparator" w:id="0">
    <w:p w14:paraId="3F7338E3" w14:textId="77777777" w:rsidR="003B0AAC" w:rsidRDefault="003B0AAC" w:rsidP="003B0A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A5BB9"/>
    <w:multiLevelType w:val="hybridMultilevel"/>
    <w:tmpl w:val="7EE0D08C"/>
    <w:lvl w:ilvl="0" w:tplc="1540B512">
      <w:start w:val="1"/>
      <w:numFmt w:val="decimal"/>
      <w:lvlText w:val="%1."/>
      <w:lvlJc w:val="left"/>
      <w:pPr>
        <w:ind w:left="502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E13658"/>
    <w:multiLevelType w:val="hybridMultilevel"/>
    <w:tmpl w:val="7C6E2828"/>
    <w:lvl w:ilvl="0" w:tplc="04150015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A2E19"/>
    <w:multiLevelType w:val="hybridMultilevel"/>
    <w:tmpl w:val="820CA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A554F"/>
    <w:multiLevelType w:val="hybridMultilevel"/>
    <w:tmpl w:val="820CA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001121"/>
    <w:multiLevelType w:val="hybridMultilevel"/>
    <w:tmpl w:val="90802A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2317F"/>
    <w:multiLevelType w:val="hybridMultilevel"/>
    <w:tmpl w:val="C8A054BA"/>
    <w:lvl w:ilvl="0" w:tplc="E410BC8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0AF7EFC"/>
    <w:multiLevelType w:val="hybridMultilevel"/>
    <w:tmpl w:val="3BCC8E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88501F"/>
    <w:multiLevelType w:val="hybridMultilevel"/>
    <w:tmpl w:val="12046592"/>
    <w:lvl w:ilvl="0" w:tplc="C3229CF0">
      <w:start w:val="1"/>
      <w:numFmt w:val="bullet"/>
      <w:lvlText w:val="□"/>
      <w:lvlJc w:val="left"/>
      <w:pPr>
        <w:ind w:left="100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AC90B4E"/>
    <w:multiLevelType w:val="hybridMultilevel"/>
    <w:tmpl w:val="6AA81A22"/>
    <w:lvl w:ilvl="0" w:tplc="F4C8213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627E512D"/>
    <w:multiLevelType w:val="hybridMultilevel"/>
    <w:tmpl w:val="C8A054BA"/>
    <w:lvl w:ilvl="0" w:tplc="E410BC8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90D708E"/>
    <w:multiLevelType w:val="hybridMultilevel"/>
    <w:tmpl w:val="3A008EBA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1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DD128A9"/>
    <w:multiLevelType w:val="hybridMultilevel"/>
    <w:tmpl w:val="6FCC8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34FEE"/>
    <w:multiLevelType w:val="hybridMultilevel"/>
    <w:tmpl w:val="A49A315C"/>
    <w:lvl w:ilvl="0" w:tplc="10A4E1E6">
      <w:start w:val="1"/>
      <w:numFmt w:val="decimal"/>
      <w:lvlText w:val="%1."/>
      <w:lvlJc w:val="left"/>
      <w:pPr>
        <w:ind w:left="76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14" w15:restartNumberingAfterBreak="0">
    <w:nsid w:val="789415A2"/>
    <w:multiLevelType w:val="hybridMultilevel"/>
    <w:tmpl w:val="ED1E4C52"/>
    <w:lvl w:ilvl="0" w:tplc="F1B2D65A">
      <w:start w:val="1"/>
      <w:numFmt w:val="decimal"/>
      <w:lvlText w:val="%1."/>
      <w:lvlJc w:val="left"/>
      <w:pPr>
        <w:ind w:left="11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7" w:hanging="360"/>
      </w:pPr>
    </w:lvl>
    <w:lvl w:ilvl="2" w:tplc="0415001B" w:tentative="1">
      <w:start w:val="1"/>
      <w:numFmt w:val="lowerRoman"/>
      <w:lvlText w:val="%3."/>
      <w:lvlJc w:val="right"/>
      <w:pPr>
        <w:ind w:left="2567" w:hanging="180"/>
      </w:pPr>
    </w:lvl>
    <w:lvl w:ilvl="3" w:tplc="0415000F" w:tentative="1">
      <w:start w:val="1"/>
      <w:numFmt w:val="decimal"/>
      <w:lvlText w:val="%4."/>
      <w:lvlJc w:val="left"/>
      <w:pPr>
        <w:ind w:left="3287" w:hanging="360"/>
      </w:pPr>
    </w:lvl>
    <w:lvl w:ilvl="4" w:tplc="04150019" w:tentative="1">
      <w:start w:val="1"/>
      <w:numFmt w:val="lowerLetter"/>
      <w:lvlText w:val="%5."/>
      <w:lvlJc w:val="left"/>
      <w:pPr>
        <w:ind w:left="4007" w:hanging="360"/>
      </w:pPr>
    </w:lvl>
    <w:lvl w:ilvl="5" w:tplc="0415001B" w:tentative="1">
      <w:start w:val="1"/>
      <w:numFmt w:val="lowerRoman"/>
      <w:lvlText w:val="%6."/>
      <w:lvlJc w:val="right"/>
      <w:pPr>
        <w:ind w:left="4727" w:hanging="180"/>
      </w:pPr>
    </w:lvl>
    <w:lvl w:ilvl="6" w:tplc="0415000F" w:tentative="1">
      <w:start w:val="1"/>
      <w:numFmt w:val="decimal"/>
      <w:lvlText w:val="%7."/>
      <w:lvlJc w:val="left"/>
      <w:pPr>
        <w:ind w:left="5447" w:hanging="360"/>
      </w:pPr>
    </w:lvl>
    <w:lvl w:ilvl="7" w:tplc="04150019" w:tentative="1">
      <w:start w:val="1"/>
      <w:numFmt w:val="lowerLetter"/>
      <w:lvlText w:val="%8."/>
      <w:lvlJc w:val="left"/>
      <w:pPr>
        <w:ind w:left="6167" w:hanging="360"/>
      </w:pPr>
    </w:lvl>
    <w:lvl w:ilvl="8" w:tplc="0415001B" w:tentative="1">
      <w:start w:val="1"/>
      <w:numFmt w:val="lowerRoman"/>
      <w:lvlText w:val="%9."/>
      <w:lvlJc w:val="right"/>
      <w:pPr>
        <w:ind w:left="6887" w:hanging="180"/>
      </w:pPr>
    </w:lvl>
  </w:abstractNum>
  <w:abstractNum w:abstractNumId="15" w15:restartNumberingAfterBreak="0">
    <w:nsid w:val="7A833F85"/>
    <w:multiLevelType w:val="hybridMultilevel"/>
    <w:tmpl w:val="2E4A515C"/>
    <w:lvl w:ilvl="0" w:tplc="CB1458D2">
      <w:start w:val="3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3"/>
  </w:num>
  <w:num w:numId="2">
    <w:abstractNumId w:val="0"/>
  </w:num>
  <w:num w:numId="3">
    <w:abstractNumId w:val="6"/>
  </w:num>
  <w:num w:numId="4">
    <w:abstractNumId w:val="10"/>
  </w:num>
  <w:num w:numId="5">
    <w:abstractNumId w:val="12"/>
  </w:num>
  <w:num w:numId="6">
    <w:abstractNumId w:val="14"/>
  </w:num>
  <w:num w:numId="7">
    <w:abstractNumId w:val="8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  <w:num w:numId="11">
    <w:abstractNumId w:val="9"/>
  </w:num>
  <w:num w:numId="12">
    <w:abstractNumId w:val="11"/>
  </w:num>
  <w:num w:numId="13">
    <w:abstractNumId w:val="1"/>
  </w:num>
  <w:num w:numId="14">
    <w:abstractNumId w:val="4"/>
  </w:num>
  <w:num w:numId="15">
    <w:abstractNumId w:val="15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752"/>
    <w:rsid w:val="00026831"/>
    <w:rsid w:val="0004518A"/>
    <w:rsid w:val="00052BE4"/>
    <w:rsid w:val="0007246A"/>
    <w:rsid w:val="00092CDF"/>
    <w:rsid w:val="000C4F84"/>
    <w:rsid w:val="00144BBA"/>
    <w:rsid w:val="00157739"/>
    <w:rsid w:val="001F2122"/>
    <w:rsid w:val="002771BF"/>
    <w:rsid w:val="00285E08"/>
    <w:rsid w:val="00296DA1"/>
    <w:rsid w:val="002D450F"/>
    <w:rsid w:val="00312355"/>
    <w:rsid w:val="0034296C"/>
    <w:rsid w:val="003461EA"/>
    <w:rsid w:val="003651E0"/>
    <w:rsid w:val="003B0AAC"/>
    <w:rsid w:val="003B4BAD"/>
    <w:rsid w:val="00482752"/>
    <w:rsid w:val="004D40F7"/>
    <w:rsid w:val="004E3D97"/>
    <w:rsid w:val="00534848"/>
    <w:rsid w:val="00550C7D"/>
    <w:rsid w:val="00565DDD"/>
    <w:rsid w:val="00582034"/>
    <w:rsid w:val="005A516A"/>
    <w:rsid w:val="006B011F"/>
    <w:rsid w:val="006D7CC8"/>
    <w:rsid w:val="00773232"/>
    <w:rsid w:val="00787AB0"/>
    <w:rsid w:val="007C7911"/>
    <w:rsid w:val="007F27EC"/>
    <w:rsid w:val="007F383C"/>
    <w:rsid w:val="00805AC1"/>
    <w:rsid w:val="00824804"/>
    <w:rsid w:val="0082496F"/>
    <w:rsid w:val="00837D8C"/>
    <w:rsid w:val="00892B28"/>
    <w:rsid w:val="00897924"/>
    <w:rsid w:val="008D0661"/>
    <w:rsid w:val="008D293D"/>
    <w:rsid w:val="0093143C"/>
    <w:rsid w:val="00972477"/>
    <w:rsid w:val="009B4C4A"/>
    <w:rsid w:val="009C5542"/>
    <w:rsid w:val="009D6423"/>
    <w:rsid w:val="00A24BA8"/>
    <w:rsid w:val="00A413A7"/>
    <w:rsid w:val="00A506B7"/>
    <w:rsid w:val="00A86871"/>
    <w:rsid w:val="00AA179B"/>
    <w:rsid w:val="00AB7429"/>
    <w:rsid w:val="00AF176A"/>
    <w:rsid w:val="00B3235F"/>
    <w:rsid w:val="00B55960"/>
    <w:rsid w:val="00BB1100"/>
    <w:rsid w:val="00BB544E"/>
    <w:rsid w:val="00BC7579"/>
    <w:rsid w:val="00C118DE"/>
    <w:rsid w:val="00CA7C62"/>
    <w:rsid w:val="00D1125C"/>
    <w:rsid w:val="00D21C18"/>
    <w:rsid w:val="00D43FFD"/>
    <w:rsid w:val="00D863F7"/>
    <w:rsid w:val="00DA19B0"/>
    <w:rsid w:val="00E42C87"/>
    <w:rsid w:val="00E5275C"/>
    <w:rsid w:val="00EB68CA"/>
    <w:rsid w:val="00EC5E57"/>
    <w:rsid w:val="00ED0BA7"/>
    <w:rsid w:val="00EE738D"/>
    <w:rsid w:val="00F05BB4"/>
    <w:rsid w:val="00F128F4"/>
    <w:rsid w:val="00F87BCA"/>
    <w:rsid w:val="00FE18A4"/>
    <w:rsid w:val="00FF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66FD"/>
  <w15:chartTrackingRefBased/>
  <w15:docId w15:val="{776895B6-458F-4D33-8304-F3818D1FD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38D"/>
    <w:pPr>
      <w:ind w:left="720"/>
      <w:contextualSpacing/>
    </w:pPr>
  </w:style>
  <w:style w:type="table" w:styleId="Tabela-Siatka">
    <w:name w:val="Table Grid"/>
    <w:basedOn w:val="Standardowy"/>
    <w:uiPriority w:val="39"/>
    <w:rsid w:val="00D43F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ny"/>
    <w:rsid w:val="00D43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49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9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B0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0AAC"/>
  </w:style>
  <w:style w:type="paragraph" w:styleId="Stopka">
    <w:name w:val="footer"/>
    <w:basedOn w:val="Normalny"/>
    <w:link w:val="StopkaZnak"/>
    <w:uiPriority w:val="99"/>
    <w:unhideWhenUsed/>
    <w:rsid w:val="003B0A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0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3</Pages>
  <Words>652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Zmarzły</dc:creator>
  <cp:keywords/>
  <dc:description/>
  <cp:lastModifiedBy>Aneta Zmarzły</cp:lastModifiedBy>
  <cp:revision>58</cp:revision>
  <cp:lastPrinted>2021-10-29T06:58:00Z</cp:lastPrinted>
  <dcterms:created xsi:type="dcterms:W3CDTF">2017-08-08T11:17:00Z</dcterms:created>
  <dcterms:modified xsi:type="dcterms:W3CDTF">2024-06-18T07:15:00Z</dcterms:modified>
</cp:coreProperties>
</file>