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>
        <w:r w:rsidRPr="00CC16F2">
          <w:rPr>
            <w:spacing w:val="-2"/>
            <w:sz w:val="22"/>
            <w:szCs w:val="22"/>
            <w:u w:val="single"/>
          </w:rPr>
          <w:t>inwestycje@wieruszow.pl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D989E5C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526470" w:rsidRPr="009A427B" w14:paraId="08EA93B0" w14:textId="77777777" w:rsidTr="00526470">
        <w:tc>
          <w:tcPr>
            <w:tcW w:w="2830" w:type="dxa"/>
            <w:vAlign w:val="center"/>
          </w:tcPr>
          <w:p w14:paraId="1C5195B6" w14:textId="77777777" w:rsidR="00526470" w:rsidRPr="00007068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7068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40AB36CA" w14:textId="550EFEC9" w:rsidR="00526470" w:rsidRPr="009A427B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76174">
              <w:rPr>
                <w:rFonts w:ascii="Arial" w:hAnsi="Arial" w:cs="Arial"/>
                <w:b/>
                <w:sz w:val="28"/>
                <w:szCs w:val="28"/>
              </w:rPr>
              <w:t xml:space="preserve">INFRASTRUKTURA DLA INTEGRACJI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 xml:space="preserve">W SZKOLE PODSTAWOWEJ NR 2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>W WIERUSZOWIE - III ETAP</w:t>
            </w:r>
          </w:p>
        </w:tc>
      </w:tr>
      <w:tr w:rsidR="00526470" w:rsidRPr="00751221" w14:paraId="465633D9" w14:textId="77777777" w:rsidTr="00526470">
        <w:tc>
          <w:tcPr>
            <w:tcW w:w="2830" w:type="dxa"/>
            <w:vAlign w:val="center"/>
          </w:tcPr>
          <w:p w14:paraId="2A3085A8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56579461" w14:textId="3B514574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ZI.271.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23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.2024.ZC</w:t>
            </w:r>
          </w:p>
        </w:tc>
      </w:tr>
      <w:tr w:rsidR="00526470" w:rsidRPr="00751221" w14:paraId="098A0850" w14:textId="77777777" w:rsidTr="00526470">
        <w:tc>
          <w:tcPr>
            <w:tcW w:w="2830" w:type="dxa"/>
            <w:vAlign w:val="center"/>
          </w:tcPr>
          <w:p w14:paraId="740FEC4D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66511E31" w14:textId="37E2443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526470" w:rsidRPr="00751221" w14:paraId="47AF9AC6" w14:textId="77777777" w:rsidTr="00526470">
        <w:tc>
          <w:tcPr>
            <w:tcW w:w="2830" w:type="dxa"/>
            <w:vAlign w:val="center"/>
          </w:tcPr>
          <w:p w14:paraId="0F6D9CF6" w14:textId="77777777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0D35ADA1" w14:textId="7E5FB9FC" w:rsidR="00526470" w:rsidRPr="00751221" w:rsidRDefault="00526470" w:rsidP="0052647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04F14FC3" w14:textId="77777777" w:rsidR="00D075E2" w:rsidRDefault="00D075E2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215A9EC5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 xml:space="preserve">DANE </w:t>
      </w:r>
      <w:r w:rsidR="0085727B">
        <w:rPr>
          <w:sz w:val="28"/>
          <w:szCs w:val="28"/>
        </w:rPr>
        <w:t>PODMIOTU UDOSTĘPIAJĄCEGO ZASOBY</w:t>
      </w:r>
      <w:r>
        <w:rPr>
          <w:sz w:val="28"/>
          <w:szCs w:val="28"/>
        </w:rPr>
        <w:t xml:space="preserve"> </w:t>
      </w:r>
    </w:p>
    <w:p w14:paraId="5998413D" w14:textId="2BD1BAAE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</w:t>
      </w:r>
      <w:r w:rsidR="0085727B">
        <w:rPr>
          <w:rFonts w:eastAsia="Times New Roman"/>
          <w:iCs/>
          <w:sz w:val="22"/>
          <w:szCs w:val="22"/>
        </w:rPr>
        <w:t>podmiotu udostępniającego zasoby</w:t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34CEF569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 xml:space="preserve">Siedziba albo miejsce zamieszkania i adres </w:t>
      </w:r>
      <w:r w:rsidR="0085727B">
        <w:rPr>
          <w:rFonts w:ascii="Arial" w:hAnsi="Arial" w:cs="Arial"/>
          <w:b/>
          <w:bCs/>
          <w:sz w:val="22"/>
          <w:szCs w:val="22"/>
        </w:rPr>
        <w:t>podmiotu udostępniającego zasoby</w:t>
      </w:r>
      <w:r w:rsidRPr="00F22E14">
        <w:rPr>
          <w:rFonts w:ascii="Arial" w:hAnsi="Arial" w:cs="Arial"/>
          <w:b/>
          <w:bCs/>
          <w:sz w:val="22"/>
          <w:szCs w:val="22"/>
        </w:rPr>
        <w:t>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5A02A8C3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3C74515A" w14:textId="630F42BD" w:rsidR="0085727B" w:rsidRDefault="0085727B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DA788B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444E7C87" w14:textId="77777777" w:rsidR="00BE43E6" w:rsidRDefault="00BE43E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09B3A211" w14:textId="77777777" w:rsidR="002E7EC6" w:rsidRDefault="002E7EC6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811FEEC" w14:textId="77777777" w:rsidR="0044328A" w:rsidRDefault="0044328A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65F3C06F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17B47906" w14:textId="77777777" w:rsidR="00895113" w:rsidRDefault="00895113" w:rsidP="0085727B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D3CE5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1F716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1"/>
      </w:r>
    </w:p>
    <w:p w14:paraId="4AA27BF8" w14:textId="33F5CC86" w:rsidR="004131FB" w:rsidRDefault="004131FB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77B40B6A" w14:textId="77777777" w:rsidR="007B61E9" w:rsidRDefault="007B61E9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2A76D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ADBE8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2E7EC6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74F59328" w14:textId="0C1B676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</w:p>
    <w:p w14:paraId="2A02D230" w14:textId="77777777" w:rsidR="0085727B" w:rsidRDefault="0085727B" w:rsidP="0085727B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Udostępniam Wykonawcy składającemu ofertę w postępowaniu o udzielenie zamówienia publicznego w następującym zakresie:</w:t>
      </w:r>
    </w:p>
    <w:p w14:paraId="37E20CBC" w14:textId="0E2B41D8" w:rsidR="007B61E9" w:rsidRDefault="007B61E9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 w:rsidRPr="0085727B"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2C89ABA6" w14:textId="4BFF0DE5" w:rsidR="0085727B" w:rsidRPr="0085727B" w:rsidRDefault="0085727B" w:rsidP="0085727B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</w:t>
      </w:r>
    </w:p>
    <w:p w14:paraId="62AABB5D" w14:textId="4AE2BF4B" w:rsidR="0094622D" w:rsidRDefault="0094622D" w:rsidP="0094622D">
      <w:pPr>
        <w:spacing w:line="360" w:lineRule="auto"/>
        <w:ind w:left="360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1AFB45D4" w:rsidR="004131FB" w:rsidRPr="00D075E2" w:rsidRDefault="0094622D" w:rsidP="000014A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75E2">
        <w:rPr>
          <w:rFonts w:ascii="Arial" w:hAnsi="Arial" w:cs="Arial"/>
          <w:sz w:val="22"/>
          <w:szCs w:val="22"/>
          <w:u w:val="single"/>
        </w:rPr>
        <w:t>Oświadczam</w:t>
      </w:r>
      <w:r w:rsidRPr="00D075E2">
        <w:rPr>
          <w:rFonts w:ascii="Arial" w:hAnsi="Arial" w:cs="Arial"/>
          <w:sz w:val="22"/>
          <w:szCs w:val="22"/>
        </w:rPr>
        <w:t xml:space="preserve">, że wszystkie informacje podane w powyższych oświadczeniach </w:t>
      </w:r>
      <w:r w:rsidRPr="00D075E2">
        <w:rPr>
          <w:rFonts w:ascii="Arial" w:hAnsi="Arial" w:cs="Arial"/>
          <w:sz w:val="22"/>
          <w:szCs w:val="22"/>
        </w:rPr>
        <w:br/>
        <w:t>są aktualne i zgodne z prawdą.</w:t>
      </w:r>
    </w:p>
    <w:sectPr w:rsidR="004131FB" w:rsidRPr="00D075E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ACCB3" w14:textId="77777777" w:rsidR="005C0A67" w:rsidRDefault="005C0A67" w:rsidP="00157488">
      <w:r>
        <w:separator/>
      </w:r>
    </w:p>
  </w:endnote>
  <w:endnote w:type="continuationSeparator" w:id="0">
    <w:p w14:paraId="0048B927" w14:textId="77777777" w:rsidR="005C0A67" w:rsidRDefault="005C0A67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A38D1AC" w14:textId="77777777" w:rsidR="00FC2E93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00F705D5" w14:textId="43E8D0FD" w:rsidR="0074085B" w:rsidRPr="00E73EE1" w:rsidRDefault="00000000" w:rsidP="00895113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58961B83" w14:textId="1FA76524" w:rsidR="00A83F0B" w:rsidRPr="00FC2E93" w:rsidRDefault="00A83F0B" w:rsidP="00FC2E9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D0FDD" w14:textId="77777777" w:rsidR="005C0A67" w:rsidRDefault="005C0A67" w:rsidP="00157488">
      <w:r>
        <w:separator/>
      </w:r>
    </w:p>
  </w:footnote>
  <w:footnote w:type="continuationSeparator" w:id="0">
    <w:p w14:paraId="269654DF" w14:textId="77777777" w:rsidR="005C0A67" w:rsidRDefault="005C0A67" w:rsidP="00157488">
      <w:r>
        <w:continuationSeparator/>
      </w:r>
    </w:p>
  </w:footnote>
  <w:footnote w:id="1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3B1D32B0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  <w:t>ZI.271.</w:t>
    </w:r>
    <w:r w:rsidR="00526470">
      <w:rPr>
        <w:rFonts w:ascii="Arial" w:hAnsi="Arial" w:cs="Arial"/>
        <w:sz w:val="20"/>
        <w:szCs w:val="20"/>
      </w:rPr>
      <w:t>23</w:t>
    </w:r>
    <w:r w:rsidRPr="00157488">
      <w:rPr>
        <w:rFonts w:ascii="Arial" w:hAnsi="Arial" w:cs="Arial"/>
        <w:sz w:val="20"/>
        <w:szCs w:val="20"/>
      </w:rPr>
      <w:t>.202</w:t>
    </w:r>
    <w:r w:rsidR="0044328A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>.ZC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FC2E93">
      <w:rPr>
        <w:rFonts w:ascii="Arial" w:hAnsi="Arial" w:cs="Arial"/>
        <w:sz w:val="20"/>
        <w:szCs w:val="20"/>
      </w:rPr>
      <w:t>2</w:t>
    </w:r>
    <w:r w:rsidRPr="00157488">
      <w:rPr>
        <w:rFonts w:ascii="Arial" w:hAnsi="Arial" w:cs="Arial"/>
        <w:sz w:val="20"/>
        <w:szCs w:val="20"/>
      </w:rPr>
      <w:t xml:space="preserve"> 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2F375938" w14:textId="58D602B0" w:rsidR="00F22E14" w:rsidRPr="00CC16F2" w:rsidRDefault="00CC16F2" w:rsidP="00157488">
    <w:pPr>
      <w:pStyle w:val="Nagwek"/>
      <w:jc w:val="center"/>
      <w:rPr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85727B">
      <w:rPr>
        <w:rFonts w:ascii="Arial" w:hAnsi="Arial" w:cs="Arial"/>
        <w:b/>
        <w:bCs/>
      </w:rPr>
      <w:t>PODMIOTU UDOSTĘPIAJĄCEGO ZASOBY</w:t>
    </w:r>
    <w:r w:rsidR="00E73651">
      <w:rPr>
        <w:rFonts w:ascii="Arial" w:hAnsi="Arial" w:cs="Arial"/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ECB4377A"/>
    <w:lvl w:ilvl="0" w:tplc="C408EBF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07068"/>
    <w:rsid w:val="00010712"/>
    <w:rsid w:val="00043D76"/>
    <w:rsid w:val="000E03DC"/>
    <w:rsid w:val="000E797E"/>
    <w:rsid w:val="00127BBC"/>
    <w:rsid w:val="00157488"/>
    <w:rsid w:val="0017207F"/>
    <w:rsid w:val="001E4E7A"/>
    <w:rsid w:val="0024558C"/>
    <w:rsid w:val="002E7EC6"/>
    <w:rsid w:val="003C4555"/>
    <w:rsid w:val="004131FB"/>
    <w:rsid w:val="0044328A"/>
    <w:rsid w:val="00526470"/>
    <w:rsid w:val="00560FDD"/>
    <w:rsid w:val="005B22EA"/>
    <w:rsid w:val="005C0A67"/>
    <w:rsid w:val="006E0076"/>
    <w:rsid w:val="0074085B"/>
    <w:rsid w:val="00791283"/>
    <w:rsid w:val="00794318"/>
    <w:rsid w:val="007B61E9"/>
    <w:rsid w:val="007F00A1"/>
    <w:rsid w:val="0085727B"/>
    <w:rsid w:val="00895113"/>
    <w:rsid w:val="008E35F0"/>
    <w:rsid w:val="0094622D"/>
    <w:rsid w:val="009A783D"/>
    <w:rsid w:val="009E5F13"/>
    <w:rsid w:val="009F720A"/>
    <w:rsid w:val="00A30A9E"/>
    <w:rsid w:val="00A50481"/>
    <w:rsid w:val="00A7320C"/>
    <w:rsid w:val="00A83F0B"/>
    <w:rsid w:val="00AE0255"/>
    <w:rsid w:val="00B15E0A"/>
    <w:rsid w:val="00B529EE"/>
    <w:rsid w:val="00BB37C6"/>
    <w:rsid w:val="00BE43E6"/>
    <w:rsid w:val="00CB4505"/>
    <w:rsid w:val="00CC16F2"/>
    <w:rsid w:val="00D075E2"/>
    <w:rsid w:val="00D822E1"/>
    <w:rsid w:val="00DA027F"/>
    <w:rsid w:val="00DB5793"/>
    <w:rsid w:val="00E73651"/>
    <w:rsid w:val="00F22E14"/>
    <w:rsid w:val="00F52D47"/>
    <w:rsid w:val="00FC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2024-06-04T10:10:00Z</dcterms:created>
  <dcterms:modified xsi:type="dcterms:W3CDTF">2024-06-04T10:10:00Z</dcterms:modified>
</cp:coreProperties>
</file>