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A0580" w14:textId="77777777" w:rsidR="00886415" w:rsidRPr="00FA7E1D" w:rsidRDefault="006B205E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– wzór oświadczenia wykonawcy o niepodleganiu wykluczeniu z postępowania i spełnianiu warunków udziału w postępowaniu. </w:t>
      </w:r>
    </w:p>
    <w:p w14:paraId="4F41DE49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64A41FAE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7B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9F7" w14:textId="1AE33DC3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695E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886415" w:rsidRPr="00FA7E1D" w14:paraId="7602BF33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46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3730E1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FF14FB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78C0FE0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49C989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…………………………………………………...</w:t>
            </w:r>
          </w:p>
          <w:p w14:paraId="00C559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7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094812B7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D02B443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BCA2BE4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6E094D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7BFE4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1395D67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510D5EFC" w14:textId="77777777" w:rsidR="00695EEF" w:rsidRDefault="00886415" w:rsidP="004361C8">
      <w:pPr>
        <w:spacing w:after="0" w:line="360" w:lineRule="auto"/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695EEF" w:rsidRPr="00695EEF">
        <w:rPr>
          <w:rFonts w:ascii="Times New Roman" w:hAnsi="Times New Roman"/>
          <w:b/>
        </w:rPr>
        <w:t>Głęboka termomodernizacja i przebudowa budynku Domu Ludowego w Dąbrówce</w:t>
      </w:r>
    </w:p>
    <w:p w14:paraId="20C10E83" w14:textId="3FE7F8CF" w:rsidR="00886415" w:rsidRPr="00FA7E1D" w:rsidRDefault="00886415" w:rsidP="004361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695EEF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2956861E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63EE28" w14:textId="77777777" w:rsidR="00886415" w:rsidRPr="00FA7E1D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4FB47CC0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22B448" w14:textId="77777777" w:rsidR="00886415" w:rsidRPr="00FA7E1D" w:rsidRDefault="00886415" w:rsidP="00886415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w rozdziale 7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006B0288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CBCC0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2EF1E51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EDC849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0D294119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02B30A21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9984C00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52A85A14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1F94A1B3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C0587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C3CDA0A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85B535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858A9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F22C8FA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5484FDE7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D0D7404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>(podpis)</w:t>
      </w:r>
    </w:p>
    <w:p w14:paraId="582882E9" w14:textId="77777777" w:rsidR="00886415" w:rsidRPr="00FA7E1D" w:rsidRDefault="00886415" w:rsidP="00886415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25330D19" w14:textId="77777777" w:rsidR="00886415" w:rsidRPr="00FA7E1D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28A3380" w14:textId="77777777" w:rsidR="00886415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7AE690E9" w14:textId="77777777" w:rsidR="0045644E" w:rsidRPr="00FA7E1D" w:rsidRDefault="0045644E" w:rsidP="0045644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22B8F" w14:textId="77777777" w:rsidR="0045644E" w:rsidRDefault="0045644E" w:rsidP="0045644E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6B20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3D5E02F6" w14:textId="77777777" w:rsidR="0045644E" w:rsidRDefault="0045644E" w:rsidP="004564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C2AC3AD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748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4A3C" w14:textId="2143169E" w:rsidR="0045644E" w:rsidRDefault="006B205E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B.271.</w:t>
            </w:r>
            <w:r w:rsidR="001F50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  <w:r w:rsidR="006E091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42CFFC19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A2A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26E8F21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19B98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9437D6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D2F61B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DC570C4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…………………………………………………...</w:t>
            </w:r>
          </w:p>
          <w:p w14:paraId="4A83F8A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1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9E18EA3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D29F4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1DA44AA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071D5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FDF077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FEFF38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5C91AFBB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5C0F6F1A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7260DF0" w14:textId="3B40D7A8" w:rsidR="00CA69F9" w:rsidRPr="00CA69F9" w:rsidRDefault="0045644E" w:rsidP="00CA69F9">
      <w:pPr>
        <w:spacing w:after="0" w:line="360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1F507E" w:rsidRPr="001F507E">
        <w:rPr>
          <w:rFonts w:ascii="Times New Roman" w:hAnsi="Times New Roman"/>
          <w:b/>
        </w:rPr>
        <w:t>Głęboka termomodernizacja i przebudowa budynku Domu Ludowego w Dąbrówce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07157345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93B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F87" w14:textId="10209CB7" w:rsidR="0045644E" w:rsidRDefault="006B205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1F5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241039BA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D00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08115C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2C6C3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A3FA74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7007ACD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…………………………………………………...</w:t>
            </w:r>
          </w:p>
          <w:p w14:paraId="0873CC9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BB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2E0C058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633FE0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4A3340A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D836319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1F2717" w14:textId="77777777" w:rsidR="001F507E" w:rsidRDefault="001F507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743626E" w14:textId="77777777" w:rsidR="001F507E" w:rsidRDefault="001F507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0BEDCA1" w14:textId="77777777" w:rsidR="001F507E" w:rsidRDefault="001F507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461536B" w14:textId="77777777" w:rsidR="001F507E" w:rsidRDefault="001F507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47D7758" w14:textId="0522D566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Oświadczenie Wykonawcy</w:t>
      </w:r>
    </w:p>
    <w:p w14:paraId="6C584CD3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3EB6732D" w14:textId="77777777" w:rsidR="001F507E" w:rsidRDefault="0045644E" w:rsidP="004361C8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1F507E" w:rsidRPr="001F507E">
        <w:rPr>
          <w:rFonts w:ascii="Times New Roman" w:hAnsi="Times New Roman"/>
          <w:b/>
        </w:rPr>
        <w:t>Głęboka termomodernizacja i przebudowa budynku Domu Ludowego w Dąbrówce</w:t>
      </w:r>
    </w:p>
    <w:p w14:paraId="12881D09" w14:textId="1BD6BBE8" w:rsidR="0045644E" w:rsidRDefault="00D63142" w:rsidP="004361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1F507E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="004564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0ACEA8C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2DB136" w14:textId="77777777" w:rsidR="0045644E" w:rsidRDefault="0045644E" w:rsidP="0045644E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34F43311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57F3D6" w14:textId="77777777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spełnia warunki udziału w postępowaniu określone przez Zamawiającego w rozdziale 7 SWZ;</w:t>
      </w:r>
    </w:p>
    <w:p w14:paraId="2432185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D3D11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327C7F22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5F98A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64E31A31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7770BBC3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AE0329C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46024D6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61616F1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FC867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6E80BB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5F4F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64B719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AD1197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2CACCD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79210914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03662E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207C7D4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F89CD4E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4961981" w14:textId="2B63023A" w:rsidR="0045644E" w:rsidRDefault="0045644E" w:rsidP="0045644E">
      <w:pPr>
        <w:spacing w:line="36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DF7061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6D5D577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F1FFEC" w14:textId="77777777" w:rsidR="0045644E" w:rsidRDefault="0045644E" w:rsidP="0045644E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wskazany powyżej Podmiot udostępniający zasoby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4EF3CC7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F8A362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Podmiot udostępniający zasoby spełnia następujące warunki udziału w postępowaniu określone przez Zamawiającego w rozdziale 7 SWZ tj:</w:t>
      </w:r>
    </w:p>
    <w:p w14:paraId="52A0EDD9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1726E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</w:t>
      </w:r>
    </w:p>
    <w:p w14:paraId="381F9C3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B88A94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55A91AC5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374CA96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8CC039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CB71B7B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6102F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C78E0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6AA069CC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707AD59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C91FAEF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754873B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0D4A532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38D242EF" w14:textId="77777777" w:rsidR="005534E2" w:rsidRDefault="005534E2"/>
    <w:sectPr w:rsidR="005534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EBE4E" w14:textId="77777777" w:rsidR="008332A8" w:rsidRDefault="008332A8" w:rsidP="00557DFF">
      <w:pPr>
        <w:spacing w:after="0" w:line="240" w:lineRule="auto"/>
      </w:pPr>
      <w:r>
        <w:separator/>
      </w:r>
    </w:p>
  </w:endnote>
  <w:endnote w:type="continuationSeparator" w:id="0">
    <w:p w14:paraId="0936934B" w14:textId="77777777" w:rsidR="008332A8" w:rsidRDefault="008332A8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2A361" w14:textId="77777777" w:rsidR="008332A8" w:rsidRDefault="008332A8" w:rsidP="00557DFF">
      <w:pPr>
        <w:spacing w:after="0" w:line="240" w:lineRule="auto"/>
      </w:pPr>
      <w:r>
        <w:separator/>
      </w:r>
    </w:p>
  </w:footnote>
  <w:footnote w:type="continuationSeparator" w:id="0">
    <w:p w14:paraId="332415C3" w14:textId="77777777" w:rsidR="008332A8" w:rsidRDefault="008332A8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805BF" w14:textId="77777777" w:rsidR="004361C8" w:rsidRDefault="006B205E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0B9B8FA7" wp14:editId="69E2A640">
          <wp:simplePos x="0" y="0"/>
          <wp:positionH relativeFrom="page">
            <wp:posOffset>1202690</wp:posOffset>
          </wp:positionH>
          <wp:positionV relativeFrom="page">
            <wp:posOffset>487680</wp:posOffset>
          </wp:positionV>
          <wp:extent cx="5756745" cy="755374"/>
          <wp:effectExtent l="0" t="0" r="0" b="698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 rotWithShape="1">
                  <a:blip r:embed="rId1" cstate="print"/>
                  <a:srcRect b="24438"/>
                  <a:stretch/>
                </pic:blipFill>
                <pic:spPr bwMode="auto">
                  <a:xfrm>
                    <a:off x="0" y="0"/>
                    <a:ext cx="5814467" cy="7629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B936B1" w14:textId="414EA68E" w:rsidR="006B205E" w:rsidRDefault="006B205E">
    <w:pPr>
      <w:pStyle w:val="Nagwek"/>
    </w:pPr>
  </w:p>
  <w:p w14:paraId="6C740E19" w14:textId="77777777" w:rsidR="006B205E" w:rsidRDefault="006B205E">
    <w:pPr>
      <w:pStyle w:val="Nagwek"/>
    </w:pPr>
  </w:p>
  <w:p w14:paraId="3B4DC134" w14:textId="77777777" w:rsidR="006B205E" w:rsidRDefault="006B205E">
    <w:pPr>
      <w:pStyle w:val="Nagwek"/>
    </w:pPr>
  </w:p>
  <w:p w14:paraId="30F9C5ED" w14:textId="77777777" w:rsidR="006B205E" w:rsidRDefault="006B205E">
    <w:pPr>
      <w:pStyle w:val="Nagwek"/>
    </w:pPr>
  </w:p>
  <w:p w14:paraId="792AED5C" w14:textId="77777777" w:rsidR="006B205E" w:rsidRDefault="006B205E">
    <w:pPr>
      <w:pStyle w:val="Nagwek"/>
    </w:pPr>
  </w:p>
  <w:p w14:paraId="7EE0E192" w14:textId="77777777" w:rsidR="006B205E" w:rsidRDefault="006B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3573571">
    <w:abstractNumId w:val="1"/>
  </w:num>
  <w:num w:numId="2" w16cid:durableId="2039810803">
    <w:abstractNumId w:val="4"/>
  </w:num>
  <w:num w:numId="3" w16cid:durableId="1000813512">
    <w:abstractNumId w:val="0"/>
  </w:num>
  <w:num w:numId="4" w16cid:durableId="1219782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505814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8375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917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310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004F"/>
    <w:rsid w:val="0016298C"/>
    <w:rsid w:val="001F507E"/>
    <w:rsid w:val="002D155B"/>
    <w:rsid w:val="003D0BC9"/>
    <w:rsid w:val="00405336"/>
    <w:rsid w:val="004243B9"/>
    <w:rsid w:val="0043143D"/>
    <w:rsid w:val="004361C8"/>
    <w:rsid w:val="0045644E"/>
    <w:rsid w:val="004C739D"/>
    <w:rsid w:val="005534E2"/>
    <w:rsid w:val="00557DFF"/>
    <w:rsid w:val="005C263E"/>
    <w:rsid w:val="00695EEF"/>
    <w:rsid w:val="006B205E"/>
    <w:rsid w:val="006E0918"/>
    <w:rsid w:val="00773B54"/>
    <w:rsid w:val="007A2540"/>
    <w:rsid w:val="007E460A"/>
    <w:rsid w:val="008045B9"/>
    <w:rsid w:val="008206E6"/>
    <w:rsid w:val="008332A8"/>
    <w:rsid w:val="00886415"/>
    <w:rsid w:val="00904856"/>
    <w:rsid w:val="00A07515"/>
    <w:rsid w:val="00A430DC"/>
    <w:rsid w:val="00B21B46"/>
    <w:rsid w:val="00C8181A"/>
    <w:rsid w:val="00CA69F9"/>
    <w:rsid w:val="00CD00B1"/>
    <w:rsid w:val="00CE5D4F"/>
    <w:rsid w:val="00D17510"/>
    <w:rsid w:val="00D63142"/>
    <w:rsid w:val="00DF7061"/>
    <w:rsid w:val="00E67C78"/>
    <w:rsid w:val="00E958B9"/>
    <w:rsid w:val="00EE69DA"/>
    <w:rsid w:val="00FA66F4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26F6"/>
  <w15:docId w15:val="{1F99892A-EC60-4A62-A118-2174F1C8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8C67-0C56-49D0-A691-0F4D3618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6</cp:revision>
  <dcterms:created xsi:type="dcterms:W3CDTF">2024-03-28T10:35:00Z</dcterms:created>
  <dcterms:modified xsi:type="dcterms:W3CDTF">2024-06-05T05:43:00Z</dcterms:modified>
</cp:coreProperties>
</file>