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67E0A680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6D2FD9">
        <w:rPr>
          <w:rFonts w:ascii="Arial" w:eastAsia="Times New Roman" w:hAnsi="Arial" w:cs="Arial"/>
          <w:lang w:eastAsia="pl-PL"/>
        </w:rPr>
        <w:t>.a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2BB60BE8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941C8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38.2024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0E3349C6" w14:textId="77777777" w:rsidR="00D1766A" w:rsidRDefault="00613C34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Wykonanie dla Nadleśnictwa Brzeziny w Kaletniku robót budowlanych </w:t>
      </w:r>
    </w:p>
    <w:p w14:paraId="73ABA528" w14:textId="58CB66CA" w:rsidR="00C20DBD" w:rsidRDefault="00941C8C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2024 roku</w:t>
      </w:r>
    </w:p>
    <w:p w14:paraId="6DCD99C8" w14:textId="77777777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285FC77" w14:textId="567F7AEF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Część zamówienia nr 1 – </w:t>
      </w:r>
      <w:r w:rsidR="00941C8C">
        <w:rPr>
          <w:rFonts w:ascii="Arial" w:hAnsi="Arial" w:cs="Arial"/>
          <w:b/>
          <w:color w:val="000000"/>
          <w:sz w:val="24"/>
          <w:szCs w:val="24"/>
        </w:rPr>
        <w:t>Przebudowa wewnętrznej instalacji elektrycznej leśniczówki Gałków</w:t>
      </w:r>
    </w:p>
    <w:p w14:paraId="5562B475" w14:textId="46B1DA33" w:rsidR="00EC2FA7" w:rsidRDefault="00EC2FA7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</w:t>
      </w:r>
      <w:proofErr w:type="spellStart"/>
      <w:r w:rsidRPr="007F3621">
        <w:rPr>
          <w:rFonts w:ascii="Arial" w:hAnsi="Arial" w:cs="Arial"/>
        </w:rPr>
        <w:t>rg</w:t>
      </w:r>
      <w:proofErr w:type="spellEnd"/>
      <w:r w:rsidRPr="007F3621">
        <w:rPr>
          <w:rFonts w:ascii="Arial" w:hAnsi="Arial" w:cs="Arial"/>
        </w:rPr>
        <w:t xml:space="preserve">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Kz</w:t>
      </w:r>
      <w:proofErr w:type="spellEnd"/>
      <w:r w:rsidRPr="007F3621">
        <w:rPr>
          <w:rFonts w:ascii="Arial" w:hAnsi="Arial" w:cs="Arial"/>
        </w:rPr>
        <w:t xml:space="preserve">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lastRenderedPageBreak/>
        <w:t xml:space="preserve">Z  - ................................ %  od  R i S,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041CA0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 w:rsidSect="007A7C52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</w:t>
      </w:r>
      <w:r w:rsidR="00613C34">
        <w:rPr>
          <w:rFonts w:ascii="Arial" w:eastAsia="Times New Roman" w:hAnsi="Arial" w:cs="Arial"/>
          <w:i/>
          <w:iCs/>
          <w:w w:val="90"/>
          <w:sz w:val="16"/>
          <w:szCs w:val="16"/>
        </w:rPr>
        <w:t>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4EE07" w14:textId="77777777" w:rsidR="002C1FF4" w:rsidRDefault="002C1FF4" w:rsidP="00C81A7E">
      <w:pPr>
        <w:spacing w:after="0" w:line="240" w:lineRule="auto"/>
      </w:pPr>
      <w:r>
        <w:separator/>
      </w:r>
    </w:p>
  </w:endnote>
  <w:endnote w:type="continuationSeparator" w:id="0">
    <w:p w14:paraId="10C20330" w14:textId="77777777" w:rsidR="002C1FF4" w:rsidRDefault="002C1FF4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4D7A5" w14:textId="77777777" w:rsidR="002C1FF4" w:rsidRDefault="002C1FF4" w:rsidP="00C81A7E">
      <w:pPr>
        <w:spacing w:after="0" w:line="240" w:lineRule="auto"/>
      </w:pPr>
      <w:r>
        <w:separator/>
      </w:r>
    </w:p>
  </w:footnote>
  <w:footnote w:type="continuationSeparator" w:id="0">
    <w:p w14:paraId="1E4974A4" w14:textId="77777777" w:rsidR="002C1FF4" w:rsidRDefault="002C1FF4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375FA"/>
    <w:rsid w:val="00121C19"/>
    <w:rsid w:val="00161322"/>
    <w:rsid w:val="00192BB9"/>
    <w:rsid w:val="001B3C0C"/>
    <w:rsid w:val="00252D15"/>
    <w:rsid w:val="00254A21"/>
    <w:rsid w:val="00282E48"/>
    <w:rsid w:val="002A47B2"/>
    <w:rsid w:val="002C1FF4"/>
    <w:rsid w:val="002F222B"/>
    <w:rsid w:val="003402EF"/>
    <w:rsid w:val="003447AB"/>
    <w:rsid w:val="003B55B2"/>
    <w:rsid w:val="004078E4"/>
    <w:rsid w:val="004128E6"/>
    <w:rsid w:val="0048573A"/>
    <w:rsid w:val="004E5518"/>
    <w:rsid w:val="00507E61"/>
    <w:rsid w:val="005A4558"/>
    <w:rsid w:val="00613C34"/>
    <w:rsid w:val="0068310F"/>
    <w:rsid w:val="006C4EBD"/>
    <w:rsid w:val="006D2FD9"/>
    <w:rsid w:val="00716867"/>
    <w:rsid w:val="00735C6D"/>
    <w:rsid w:val="007A7C52"/>
    <w:rsid w:val="007B25A9"/>
    <w:rsid w:val="007F3621"/>
    <w:rsid w:val="0084573F"/>
    <w:rsid w:val="00941C8C"/>
    <w:rsid w:val="00964D5F"/>
    <w:rsid w:val="009970A2"/>
    <w:rsid w:val="00A1543B"/>
    <w:rsid w:val="00A20906"/>
    <w:rsid w:val="00AB08B8"/>
    <w:rsid w:val="00AC24F3"/>
    <w:rsid w:val="00B55074"/>
    <w:rsid w:val="00B84AE8"/>
    <w:rsid w:val="00BC6595"/>
    <w:rsid w:val="00C20DBD"/>
    <w:rsid w:val="00C81A7E"/>
    <w:rsid w:val="00CD0561"/>
    <w:rsid w:val="00CE6036"/>
    <w:rsid w:val="00D0640D"/>
    <w:rsid w:val="00D1766A"/>
    <w:rsid w:val="00D74C34"/>
    <w:rsid w:val="00D92097"/>
    <w:rsid w:val="00E46EE5"/>
    <w:rsid w:val="00E7614E"/>
    <w:rsid w:val="00E86413"/>
    <w:rsid w:val="00EC2FA7"/>
    <w:rsid w:val="00F53486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docId w15:val="{B822CD5C-5E2C-4C72-B6AD-E4FE9F96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5</cp:revision>
  <dcterms:created xsi:type="dcterms:W3CDTF">2023-11-14T13:52:00Z</dcterms:created>
  <dcterms:modified xsi:type="dcterms:W3CDTF">2024-05-27T08:11:00Z</dcterms:modified>
</cp:coreProperties>
</file>