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6832A" w14:textId="68CBCED7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ZP.271.</w:t>
      </w:r>
      <w:r w:rsidR="00E33838">
        <w:rPr>
          <w:rFonts w:ascii="Arial" w:hAnsi="Arial" w:cs="Arial"/>
          <w:b/>
          <w:sz w:val="20"/>
          <w:szCs w:val="20"/>
        </w:rPr>
        <w:t>6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E33838">
        <w:rPr>
          <w:rFonts w:ascii="Arial" w:hAnsi="Arial" w:cs="Arial"/>
          <w:b/>
          <w:sz w:val="20"/>
          <w:szCs w:val="20"/>
        </w:rPr>
        <w:t>4</w:t>
      </w:r>
    </w:p>
    <w:p w14:paraId="08E2858D" w14:textId="79AE5D69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="00C934BE">
        <w:rPr>
          <w:rFonts w:ascii="Arial" w:hAnsi="Arial" w:cs="Arial"/>
          <w:sz w:val="20"/>
          <w:szCs w:val="20"/>
        </w:rPr>
        <w:t xml:space="preserve">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752A3AE6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FE713" wp14:editId="1780967A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98BBE" w14:textId="77777777" w:rsidR="00E47A5E" w:rsidRPr="000C6F33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E12C9CE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1D4DAD3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DDB9537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5BF81A2C" w14:textId="77777777" w:rsidR="00E47A5E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1DDB067A" w14:textId="77777777" w:rsidR="00E47A5E" w:rsidRPr="00FD2C6C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69444C4" w14:textId="77777777" w:rsidR="00E47A5E" w:rsidRPr="00FD2C6C" w:rsidRDefault="00E47A5E" w:rsidP="00E47A5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FE71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25pt;margin-top:10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" stroked="f">
                <v:textbox>
                  <w:txbxContent>
                    <w:p w14:paraId="3B198BBE" w14:textId="77777777" w:rsidR="00E47A5E" w:rsidRPr="000C6F33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5E12C9CE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1D4DAD3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DDB9537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5BF81A2C" w14:textId="77777777" w:rsidR="00E47A5E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1DDB067A" w14:textId="77777777" w:rsidR="00E47A5E" w:rsidRPr="00FD2C6C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769444C4" w14:textId="77777777" w:rsidR="00E47A5E" w:rsidRPr="00FD2C6C" w:rsidRDefault="00E47A5E" w:rsidP="00E47A5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229119" w14:textId="77777777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79255C8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95C596D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DF7A18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5BE035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DB523E7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92F15CE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E646537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C8BBF9A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784261DD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5B1633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137AEEA" w14:textId="43D030A2" w:rsidR="00E47A5E" w:rsidRPr="00C934BE" w:rsidRDefault="00E47A5E" w:rsidP="00C934BE">
      <w:pPr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C934BE">
        <w:rPr>
          <w:rFonts w:ascii="Arial" w:hAnsi="Arial" w:cs="Arial"/>
          <w:b/>
          <w:bCs/>
          <w:sz w:val="20"/>
          <w:szCs w:val="20"/>
        </w:rPr>
        <w:t>publicznego pn.:</w:t>
      </w:r>
      <w:r w:rsidRPr="000C6F33">
        <w:rPr>
          <w:rFonts w:ascii="Arial" w:hAnsi="Arial" w:cs="Arial"/>
          <w:sz w:val="20"/>
          <w:szCs w:val="20"/>
        </w:rPr>
        <w:t xml:space="preserve"> </w:t>
      </w:r>
      <w:r w:rsidR="005E0B21">
        <w:rPr>
          <w:rFonts w:ascii="Arial" w:hAnsi="Arial" w:cs="Arial"/>
          <w:b/>
          <w:bCs/>
          <w:sz w:val="20"/>
          <w:szCs w:val="20"/>
        </w:rPr>
        <w:t>„Zakup paliwa na potrzeby Gminy Rusinów”</w:t>
      </w:r>
      <w:r w:rsidR="005E0B21"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  <w:r w:rsidRPr="00C934BE">
        <w:rPr>
          <w:rFonts w:ascii="Arial" w:hAnsi="Arial" w:cs="Arial"/>
          <w:b/>
          <w:bCs/>
          <w:sz w:val="20"/>
          <w:szCs w:val="20"/>
        </w:rPr>
        <w:t>prowadzonego przez</w:t>
      </w:r>
      <w:r w:rsidRPr="000C6F33">
        <w:rPr>
          <w:rFonts w:ascii="Arial" w:hAnsi="Arial" w:cs="Arial"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Gminę </w:t>
      </w:r>
      <w:r w:rsidR="00C934BE">
        <w:rPr>
          <w:rFonts w:ascii="Arial" w:hAnsi="Arial" w:cs="Arial"/>
          <w:b/>
          <w:bCs/>
          <w:sz w:val="20"/>
          <w:szCs w:val="20"/>
        </w:rPr>
        <w:t>Rusinów.</w:t>
      </w:r>
    </w:p>
    <w:p w14:paraId="703E057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665C5B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595E923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C1CEDB4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1CD7C711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CFCA541" w14:textId="77777777" w:rsidR="00E47A5E" w:rsidRPr="00E47A5E" w:rsidRDefault="00E47A5E" w:rsidP="00E47A5E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5C6C6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BB88C2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1E6A0D8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67B55A07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334BBD6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BADB962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52ADE1C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3BC89C1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22FD9CD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677858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624B660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19746C3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23825D3D" w14:textId="77777777" w:rsidR="00E47A5E" w:rsidRPr="00E47A5E" w:rsidRDefault="00E47A5E" w:rsidP="00E47A5E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5B3FC20E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380470B6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1D64BB3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3C6E7F8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61E218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CF8EB37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74649F9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534AE1AF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7AC0C638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08155C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0CC4312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D9D41D6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4F384D5" w14:textId="0365EC9D" w:rsidR="00E47A5E" w:rsidRDefault="00E47A5E" w:rsidP="00E47A5E">
      <w:pPr>
        <w:contextualSpacing/>
        <w:rPr>
          <w:rFonts w:ascii="Arial" w:hAnsi="Arial" w:cs="Arial"/>
          <w:sz w:val="20"/>
          <w:szCs w:val="20"/>
        </w:rPr>
      </w:pPr>
    </w:p>
    <w:p w14:paraId="7832E7E6" w14:textId="77777777" w:rsidR="00C934BE" w:rsidRPr="00E47A5E" w:rsidRDefault="00C934BE" w:rsidP="00E47A5E">
      <w:pPr>
        <w:contextualSpacing/>
        <w:rPr>
          <w:rFonts w:ascii="Arial" w:hAnsi="Arial" w:cs="Arial"/>
          <w:sz w:val="20"/>
          <w:szCs w:val="20"/>
        </w:rPr>
      </w:pPr>
    </w:p>
    <w:p w14:paraId="3D3BD444" w14:textId="77777777" w:rsidR="00E47A5E" w:rsidRPr="00E214F0" w:rsidRDefault="00E47A5E" w:rsidP="00E47A5E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B4B1C54" w14:textId="77777777" w:rsidR="00E47A5E" w:rsidRPr="0042669F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B8AA45F" w14:textId="77777777" w:rsidR="00E47A5E" w:rsidRPr="001E3862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0F12820" w14:textId="77777777" w:rsidR="00C934BE" w:rsidRDefault="00C934BE" w:rsidP="00E47A5E">
      <w:pPr>
        <w:rPr>
          <w:rFonts w:ascii="Arial" w:hAnsi="Arial" w:cs="Arial"/>
          <w:iCs/>
          <w:sz w:val="18"/>
          <w:szCs w:val="18"/>
        </w:rPr>
      </w:pPr>
    </w:p>
    <w:p w14:paraId="7EC0A194" w14:textId="77777777" w:rsidR="00C934BE" w:rsidRDefault="00C934BE" w:rsidP="00E47A5E">
      <w:pPr>
        <w:rPr>
          <w:rFonts w:ascii="Arial" w:hAnsi="Arial" w:cs="Arial"/>
          <w:iCs/>
          <w:sz w:val="18"/>
          <w:szCs w:val="18"/>
        </w:rPr>
      </w:pPr>
    </w:p>
    <w:p w14:paraId="20D0B2E5" w14:textId="5F2DBE58" w:rsidR="00E47A5E" w:rsidRDefault="00E47A5E" w:rsidP="00E47A5E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016BC1A1" w14:textId="77777777" w:rsidR="0081683F" w:rsidRPr="00E47A5E" w:rsidRDefault="0081683F">
      <w:pPr>
        <w:rPr>
          <w:rFonts w:ascii="Arial" w:hAnsi="Arial" w:cs="Arial"/>
          <w:sz w:val="20"/>
          <w:szCs w:val="20"/>
        </w:rPr>
      </w:pPr>
    </w:p>
    <w:sectPr w:rsidR="0081683F" w:rsidRPr="00E4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751610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5E"/>
    <w:rsid w:val="000418E5"/>
    <w:rsid w:val="00187059"/>
    <w:rsid w:val="002F6A95"/>
    <w:rsid w:val="003B5469"/>
    <w:rsid w:val="00430092"/>
    <w:rsid w:val="005E0B21"/>
    <w:rsid w:val="007C4FFB"/>
    <w:rsid w:val="0081683F"/>
    <w:rsid w:val="008346DC"/>
    <w:rsid w:val="009B06DE"/>
    <w:rsid w:val="00AC44AB"/>
    <w:rsid w:val="00B05BF9"/>
    <w:rsid w:val="00C934BE"/>
    <w:rsid w:val="00E33838"/>
    <w:rsid w:val="00E47A5E"/>
    <w:rsid w:val="00EA78FD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32DC"/>
  <w15:docId w15:val="{4C2E2D16-8658-45DA-8A1D-E50B4B6E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A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47A5E"/>
    <w:pPr>
      <w:ind w:left="708"/>
    </w:pPr>
    <w:rPr>
      <w:lang w:eastAsia="zh-CN"/>
    </w:rPr>
  </w:style>
  <w:style w:type="paragraph" w:customStyle="1" w:styleId="Default">
    <w:name w:val="Default"/>
    <w:rsid w:val="00E47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3</cp:revision>
  <dcterms:created xsi:type="dcterms:W3CDTF">2024-03-28T09:50:00Z</dcterms:created>
  <dcterms:modified xsi:type="dcterms:W3CDTF">2024-05-17T11:40:00Z</dcterms:modified>
</cp:coreProperties>
</file>