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D8044" w14:textId="352268B5" w:rsidR="0096620A" w:rsidRPr="0096620A" w:rsidRDefault="0096620A" w:rsidP="0096620A">
      <w:pPr>
        <w:pStyle w:val="Nagwek"/>
        <w:rPr>
          <w:rFonts w:ascii="Arial" w:hAnsi="Arial" w:cs="Arial"/>
          <w:sz w:val="24"/>
          <w:szCs w:val="24"/>
        </w:rPr>
      </w:pPr>
      <w:r w:rsidRPr="0096620A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5</w:t>
      </w:r>
      <w:r w:rsidRPr="0096620A">
        <w:rPr>
          <w:rFonts w:ascii="Arial" w:hAnsi="Arial" w:cs="Arial"/>
          <w:sz w:val="24"/>
          <w:szCs w:val="24"/>
        </w:rPr>
        <w:t xml:space="preserve"> do Umowy Nr ……….</w:t>
      </w:r>
    </w:p>
    <w:p w14:paraId="23A9CD29" w14:textId="77777777" w:rsidR="0096620A" w:rsidRDefault="0096620A" w:rsidP="002857DF">
      <w:pPr>
        <w:tabs>
          <w:tab w:val="center" w:pos="4536"/>
          <w:tab w:val="right" w:pos="9072"/>
        </w:tabs>
        <w:spacing w:after="160" w:line="276" w:lineRule="auto"/>
        <w:rPr>
          <w:rFonts w:ascii="Arial" w:hAnsi="Arial" w:cs="Arial"/>
          <w:sz w:val="24"/>
          <w:szCs w:val="24"/>
          <w:lang w:val="x-none"/>
        </w:rPr>
      </w:pPr>
    </w:p>
    <w:p w14:paraId="4504DAE3" w14:textId="75499A1A" w:rsidR="0035367E" w:rsidRPr="002857DF" w:rsidRDefault="0035367E" w:rsidP="002857DF">
      <w:pPr>
        <w:tabs>
          <w:tab w:val="center" w:pos="4536"/>
          <w:tab w:val="right" w:pos="9072"/>
        </w:tabs>
        <w:spacing w:after="16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lang w:val="x-none"/>
        </w:rPr>
        <w:t>ANKIETA OCENY SZKOLENIA</w:t>
      </w:r>
    </w:p>
    <w:p w14:paraId="069183E0" w14:textId="77777777" w:rsidR="00DD1BF1" w:rsidRDefault="00DD1BF1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664E049D" w14:textId="649A17D7" w:rsidR="0035367E" w:rsidRPr="002857DF" w:rsidRDefault="0035367E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2857DF">
        <w:rPr>
          <w:rFonts w:ascii="Arial" w:hAnsi="Arial" w:cs="Arial"/>
          <w:b/>
          <w:i/>
          <w:sz w:val="24"/>
          <w:szCs w:val="24"/>
        </w:rPr>
        <w:t>Szanowni Państwo!</w:t>
      </w:r>
    </w:p>
    <w:p w14:paraId="5A13E62E" w14:textId="676AFA46" w:rsidR="0035367E" w:rsidRPr="002857DF" w:rsidRDefault="0035367E" w:rsidP="002857DF">
      <w:pPr>
        <w:spacing w:line="276" w:lineRule="auto"/>
        <w:ind w:firstLine="709"/>
        <w:rPr>
          <w:rFonts w:ascii="Arial" w:hAnsi="Arial" w:cs="Arial"/>
          <w:b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t xml:space="preserve">Urząd Pracy Powiatu Krakowskiego chciałby poznać Państwa opinię na temat kursu. Państwa opinia będzie cenna zarówno dla nas, jak i </w:t>
      </w:r>
      <w:r w:rsidR="00B10367" w:rsidRPr="002857DF">
        <w:rPr>
          <w:rFonts w:ascii="Arial" w:hAnsi="Arial" w:cs="Arial"/>
          <w:sz w:val="24"/>
          <w:szCs w:val="24"/>
        </w:rPr>
        <w:t>organizatorów szkolenia</w:t>
      </w:r>
      <w:r w:rsidRPr="002857DF">
        <w:rPr>
          <w:rFonts w:ascii="Arial" w:hAnsi="Arial" w:cs="Arial"/>
          <w:sz w:val="24"/>
          <w:szCs w:val="24"/>
        </w:rPr>
        <w:t xml:space="preserve">. Uzyskane informacje pomogą dopasować poziom i zakres przyszłych szkoleń. </w:t>
      </w:r>
      <w:r w:rsidRPr="002857DF">
        <w:rPr>
          <w:rFonts w:ascii="Arial" w:hAnsi="Arial" w:cs="Arial"/>
          <w:b/>
          <w:sz w:val="24"/>
          <w:szCs w:val="24"/>
        </w:rPr>
        <w:t>Prosimy o rzetelne wypełnienie kwestionariusza!</w:t>
      </w:r>
    </w:p>
    <w:p w14:paraId="68399D7D" w14:textId="0800CECD" w:rsidR="0035367E" w:rsidRPr="002857DF" w:rsidRDefault="0035367E" w:rsidP="00B10367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463286" wp14:editId="1B421CB8">
                <wp:extent cx="6058800" cy="0"/>
                <wp:effectExtent l="0" t="0" r="37465" b="19050"/>
                <wp:docPr id="4" name="Łącznik prosty 4" descr="łącznik prosty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B23350" id="Łącznik prosty 4" o:spid="_x0000_s1026" alt="łącznik prosty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7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">
                <w10:anchorlock/>
              </v:line>
            </w:pict>
          </mc:Fallback>
        </mc:AlternateContent>
      </w:r>
      <w:r w:rsidRPr="002857DF">
        <w:rPr>
          <w:rFonts w:ascii="Arial" w:hAnsi="Arial" w:cs="Arial"/>
          <w:sz w:val="24"/>
          <w:szCs w:val="24"/>
          <w:u w:val="single"/>
        </w:rPr>
        <w:t>Nazwa kursu</w:t>
      </w:r>
      <w:r w:rsidRPr="002857DF">
        <w:rPr>
          <w:rFonts w:ascii="Arial" w:hAnsi="Arial" w:cs="Arial"/>
          <w:sz w:val="24"/>
          <w:szCs w:val="24"/>
        </w:rPr>
        <w:t xml:space="preserve">: </w:t>
      </w:r>
      <w:r w:rsidR="00D12112">
        <w:rPr>
          <w:rFonts w:ascii="Arial" w:hAnsi="Arial" w:cs="Arial"/>
          <w:b/>
          <w:sz w:val="24"/>
          <w:szCs w:val="24"/>
        </w:rPr>
        <w:t>……………………</w:t>
      </w:r>
    </w:p>
    <w:p w14:paraId="055BC2D1" w14:textId="1923C605" w:rsidR="0035367E" w:rsidRPr="002857DF" w:rsidRDefault="0035367E" w:rsidP="00B1036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u w:val="single"/>
        </w:rPr>
        <w:t xml:space="preserve">Okres trwania </w:t>
      </w:r>
      <w:r w:rsidR="00B10367" w:rsidRPr="002857DF">
        <w:rPr>
          <w:rFonts w:ascii="Arial" w:hAnsi="Arial" w:cs="Arial"/>
          <w:sz w:val="24"/>
          <w:szCs w:val="24"/>
          <w:u w:val="single"/>
        </w:rPr>
        <w:t>kursu:</w:t>
      </w:r>
      <w:r w:rsidR="00B10367" w:rsidRPr="002857DF">
        <w:rPr>
          <w:rFonts w:ascii="Arial" w:hAnsi="Arial" w:cs="Arial"/>
          <w:sz w:val="24"/>
          <w:szCs w:val="24"/>
        </w:rPr>
        <w:t xml:space="preserve"> </w:t>
      </w:r>
      <w:r w:rsidR="00D12112">
        <w:rPr>
          <w:rFonts w:ascii="Arial" w:hAnsi="Arial" w:cs="Arial"/>
          <w:b/>
          <w:sz w:val="24"/>
          <w:szCs w:val="24"/>
        </w:rPr>
        <w:t>…………………..</w:t>
      </w:r>
    </w:p>
    <w:p w14:paraId="2C4D8FD0" w14:textId="3AC30E94" w:rsidR="0035367E" w:rsidRPr="002857DF" w:rsidRDefault="0035367E" w:rsidP="00B10367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  <w:u w:val="single"/>
        </w:rPr>
        <w:t xml:space="preserve">Miejsce </w:t>
      </w:r>
      <w:r w:rsidR="00B10367" w:rsidRPr="002857DF">
        <w:rPr>
          <w:rFonts w:ascii="Arial" w:hAnsi="Arial" w:cs="Arial"/>
          <w:sz w:val="24"/>
          <w:szCs w:val="24"/>
          <w:u w:val="single"/>
        </w:rPr>
        <w:t>kursu:</w:t>
      </w:r>
      <w:r w:rsidR="00B10367" w:rsidRPr="002857DF">
        <w:rPr>
          <w:rFonts w:ascii="Arial" w:hAnsi="Arial" w:cs="Arial"/>
          <w:sz w:val="24"/>
          <w:szCs w:val="24"/>
        </w:rPr>
        <w:t xml:space="preserve"> </w:t>
      </w:r>
      <w:r w:rsidR="00D12112">
        <w:rPr>
          <w:rFonts w:ascii="Arial" w:hAnsi="Arial" w:cs="Arial"/>
          <w:b/>
          <w:sz w:val="24"/>
          <w:szCs w:val="24"/>
        </w:rPr>
        <w:t>…………………...</w:t>
      </w:r>
    </w:p>
    <w:p w14:paraId="3CD235CD" w14:textId="5DC80A52" w:rsidR="0035367E" w:rsidRDefault="0035367E" w:rsidP="00B10367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2857DF">
        <w:rPr>
          <w:rFonts w:ascii="Arial" w:hAnsi="Arial" w:cs="Arial"/>
          <w:i/>
          <w:iCs/>
          <w:sz w:val="24"/>
          <w:szCs w:val="24"/>
        </w:rPr>
        <w:t xml:space="preserve">Proszę ocenić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poszczególne elementy</w:t>
      </w:r>
      <w:r w:rsidRPr="002857DF">
        <w:rPr>
          <w:rFonts w:ascii="Arial" w:hAnsi="Arial" w:cs="Arial"/>
          <w:i/>
          <w:iCs/>
          <w:sz w:val="24"/>
          <w:szCs w:val="24"/>
        </w:rPr>
        <w:t xml:space="preserve"> szkolenia, przyznając odpowiednią punktację w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skali od</w:t>
      </w:r>
      <w:r w:rsidRPr="002857DF">
        <w:rPr>
          <w:rFonts w:ascii="Arial" w:hAnsi="Arial" w:cs="Arial"/>
          <w:i/>
          <w:iCs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i/>
          <w:iCs/>
          <w:sz w:val="24"/>
          <w:szCs w:val="24"/>
        </w:rPr>
        <w:t>0 (najsłabsza ocena) do 5 (najwyższa ocena</w:t>
      </w:r>
      <w:r w:rsidRPr="002857DF">
        <w:rPr>
          <w:rFonts w:ascii="Arial" w:hAnsi="Arial" w:cs="Arial"/>
          <w:i/>
          <w:iCs/>
          <w:sz w:val="24"/>
          <w:szCs w:val="24"/>
        </w:rPr>
        <w:t>).</w:t>
      </w:r>
    </w:p>
    <w:p w14:paraId="2E2A536D" w14:textId="77777777" w:rsidR="00DD1BF1" w:rsidRPr="002857DF" w:rsidRDefault="00DD1BF1" w:rsidP="00B10367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</w:p>
    <w:p w14:paraId="6766CD04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OCENA PROGRAMU SZKOLENIA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5"/>
        <w:gridCol w:w="963"/>
        <w:gridCol w:w="1080"/>
        <w:gridCol w:w="976"/>
        <w:gridCol w:w="943"/>
        <w:gridCol w:w="873"/>
        <w:gridCol w:w="827"/>
      </w:tblGrid>
      <w:tr w:rsidR="0035367E" w:rsidRPr="002857DF" w14:paraId="2F5CDCFF" w14:textId="77777777" w:rsidTr="00DD1BF1">
        <w:trPr>
          <w:tblHeader/>
        </w:trPr>
        <w:tc>
          <w:tcPr>
            <w:tcW w:w="3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D40098" w14:textId="0A3D98F1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Zdobycie nowej wiedzy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27C7D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62B8B3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8837F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7D7ABB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E2582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D9CF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1FC55B3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896EDF1" w14:textId="292FE304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Uzyskanie nowych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umiejętności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32FF1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709BE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718B2B9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98D2E9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40FFF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9826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46D6A1A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8709B4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Przydatność w dalszej karierze zawodowej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01D82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CEE09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38B853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8320F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39594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E9B0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7170F78" w14:textId="77777777" w:rsidTr="00DD1BF1">
        <w:tc>
          <w:tcPr>
            <w:tcW w:w="3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48C414A" w14:textId="2F17D878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Dobór tematyki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szkolenia dla Pani/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Pana potrzeb</w:t>
            </w:r>
          </w:p>
        </w:tc>
        <w:tc>
          <w:tcPr>
            <w:tcW w:w="9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B15F3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69DB43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B168A0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B9FA4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BC4019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DB86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2AB94B35" w14:textId="77777777" w:rsidR="0035367E" w:rsidRPr="002857DF" w:rsidRDefault="0035367E" w:rsidP="002857DF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51C6ACFB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86F737" w14:textId="0184BA25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Zakres materiału (</w:t>
            </w: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zaznacz właściwą odpowiedź</w:t>
            </w:r>
            <w:r w:rsidR="0035367E"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)</w:t>
            </w:r>
          </w:p>
        </w:tc>
      </w:tr>
    </w:tbl>
    <w:p w14:paraId="4DE6F545" w14:textId="77777777" w:rsidR="0035367E" w:rsidRPr="002857DF" w:rsidRDefault="0035367E" w:rsidP="002857DF">
      <w:pPr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bidi="pl-PL"/>
        </w:rPr>
      </w:pPr>
    </w:p>
    <w:p w14:paraId="5D4F334E" w14:textId="4760AF4C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mały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program </w:t>
      </w:r>
      <w:r w:rsidR="00B10367" w:rsidRPr="002857DF">
        <w:rPr>
          <w:rFonts w:ascii="Arial" w:hAnsi="Arial" w:cs="Arial"/>
          <w:sz w:val="24"/>
          <w:szCs w:val="24"/>
        </w:rPr>
        <w:t>zbyt przeładowany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60415DAA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010CD" w14:textId="21C22472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Liczba ćwiczeń praktycznych (</w:t>
            </w: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zaznacz właściwą</w:t>
            </w:r>
            <w:r w:rsidR="0035367E"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 xml:space="preserve"> odpowiedź)</w:t>
            </w:r>
          </w:p>
        </w:tc>
      </w:tr>
    </w:tbl>
    <w:p w14:paraId="46B330C1" w14:textId="77777777" w:rsidR="0035367E" w:rsidRPr="002857DF" w:rsidRDefault="0035367E" w:rsidP="002857DF">
      <w:pPr>
        <w:spacing w:line="276" w:lineRule="auto"/>
        <w:rPr>
          <w:rFonts w:ascii="Arial" w:eastAsia="Lucida Sans Unicode" w:hAnsi="Arial" w:cs="Arial"/>
          <w:color w:val="000000"/>
          <w:sz w:val="24"/>
          <w:szCs w:val="24"/>
          <w:lang w:bidi="pl-PL"/>
        </w:rPr>
      </w:pPr>
    </w:p>
    <w:p w14:paraId="63622877" w14:textId="0A08129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mały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duża</w:t>
      </w:r>
      <w:r w:rsidRPr="002857DF">
        <w:rPr>
          <w:rFonts w:ascii="Arial" w:hAnsi="Arial" w:cs="Arial"/>
          <w:sz w:val="24"/>
          <w:szCs w:val="24"/>
        </w:rPr>
        <w:t xml:space="preserve"> </w:t>
      </w:r>
    </w:p>
    <w:p w14:paraId="47B73A97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5367E" w:rsidRPr="002857DF" w14:paraId="17B284DF" w14:textId="77777777" w:rsidTr="00B42FAD">
        <w:trPr>
          <w:tblHeader/>
        </w:trPr>
        <w:tc>
          <w:tcPr>
            <w:tcW w:w="9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F9922" w14:textId="0B6BBA07" w:rsidR="0035367E" w:rsidRPr="002857DF" w:rsidRDefault="00B10367" w:rsidP="002857DF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Liczba i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długość przerw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="0035367E"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(</w:t>
            </w:r>
            <w:r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zaznacz właściwą odpowiedź</w:t>
            </w:r>
            <w:r w:rsidR="0035367E" w:rsidRPr="002857DF">
              <w:rPr>
                <w:rFonts w:ascii="Arial" w:eastAsia="Lucida Sans Unicode" w:hAnsi="Arial" w:cs="Arial"/>
                <w:bCs/>
                <w:i/>
                <w:iCs/>
                <w:color w:val="000000"/>
                <w:sz w:val="24"/>
                <w:szCs w:val="24"/>
                <w:lang w:bidi="pl-PL"/>
              </w:rPr>
              <w:t>)</w:t>
            </w:r>
          </w:p>
        </w:tc>
      </w:tr>
    </w:tbl>
    <w:p w14:paraId="36A0187C" w14:textId="77777777" w:rsidR="0035367E" w:rsidRPr="002857DF" w:rsidRDefault="0035367E" w:rsidP="002857D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6D80CBD" w14:textId="63846C94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b/>
          <w:bCs/>
          <w:sz w:val="24"/>
          <w:szCs w:val="24"/>
        </w:rPr>
        <w:sym w:font="Times New Roman" w:char="F00A"/>
      </w:r>
      <w:r w:rsidRPr="002857DF">
        <w:rPr>
          <w:rFonts w:ascii="Arial" w:hAnsi="Arial" w:cs="Arial"/>
          <w:b/>
          <w:bCs/>
          <w:sz w:val="24"/>
          <w:szCs w:val="24"/>
        </w:rPr>
        <w:t xml:space="preserve"> </w:t>
      </w:r>
      <w:r w:rsidR="00B10367" w:rsidRPr="002857DF">
        <w:rPr>
          <w:rFonts w:ascii="Arial" w:hAnsi="Arial" w:cs="Arial"/>
          <w:sz w:val="24"/>
          <w:szCs w:val="24"/>
        </w:rPr>
        <w:t>za mała</w:t>
      </w:r>
      <w:r w:rsidRPr="002857DF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odpowiednia                                  </w:t>
      </w:r>
      <w:r w:rsidRPr="002857DF">
        <w:rPr>
          <w:rFonts w:ascii="Arial" w:hAnsi="Arial" w:cs="Arial"/>
          <w:sz w:val="24"/>
          <w:szCs w:val="24"/>
        </w:rPr>
        <w:sym w:font="Times New Roman" w:char="F00A"/>
      </w:r>
      <w:r w:rsidRPr="002857DF">
        <w:rPr>
          <w:rFonts w:ascii="Arial" w:hAnsi="Arial" w:cs="Arial"/>
          <w:sz w:val="24"/>
          <w:szCs w:val="24"/>
        </w:rPr>
        <w:t xml:space="preserve"> za duża</w:t>
      </w:r>
    </w:p>
    <w:p w14:paraId="51AFE968" w14:textId="3D88A4F6" w:rsidR="00DD1BF1" w:rsidRDefault="00DD1BF1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p w14:paraId="169F5044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OCENA ORGANIZACJI SZKOLENIA</w:t>
      </w:r>
    </w:p>
    <w:tbl>
      <w:tblPr>
        <w:tblW w:w="10612" w:type="dxa"/>
        <w:tblInd w:w="-2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76"/>
        <w:gridCol w:w="975"/>
        <w:gridCol w:w="975"/>
        <w:gridCol w:w="945"/>
        <w:gridCol w:w="960"/>
        <w:gridCol w:w="946"/>
        <w:gridCol w:w="975"/>
        <w:gridCol w:w="860"/>
      </w:tblGrid>
      <w:tr w:rsidR="00B10367" w:rsidRPr="002857DF" w14:paraId="66F690C2" w14:textId="77777777" w:rsidTr="000F39F1">
        <w:trPr>
          <w:tblHeader/>
        </w:trPr>
        <w:tc>
          <w:tcPr>
            <w:tcW w:w="3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8D6FF4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Warunki zajęć (sala, oświetlenie)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C35A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B0BC73E" w14:textId="7B3F9B78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DE772F6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3320E5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25C608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EF8431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AF1647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1706584C" w14:textId="77777777" w:rsidTr="000F39F1">
        <w:tc>
          <w:tcPr>
            <w:tcW w:w="3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1C630E" w14:textId="546C8298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Wyposażenie sali (rzutnik lub laptop, tablica itp.)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A1DC0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810DE3D" w14:textId="6AE3AA53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2A8EF3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BAAA0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19159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5E669F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3CC0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0B0BF9BA" w14:textId="77777777" w:rsidTr="000F39F1">
        <w:tc>
          <w:tcPr>
            <w:tcW w:w="39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97620D7" w14:textId="09D9CEC4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Jakość materiałów szkoleniowych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448565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73D6D203" w14:textId="0E24224C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343AB3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60CF73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A759BD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CE8D8F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D8E668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B10367" w:rsidRPr="002857DF" w14:paraId="78FE9FE0" w14:textId="77777777" w:rsidTr="000F39F1">
        <w:tc>
          <w:tcPr>
            <w:tcW w:w="39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781528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Catering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2AD84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AD08F66" w14:textId="2EBE279E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1A1D2A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DD9752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02EE11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73F4BD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80EC85" w14:textId="77777777" w:rsidR="00B10367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5B48546D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OCENA PROWADZĄCYCH SZKOLENIE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6"/>
        <w:gridCol w:w="900"/>
        <w:gridCol w:w="825"/>
        <w:gridCol w:w="991"/>
        <w:gridCol w:w="1050"/>
        <w:gridCol w:w="886"/>
        <w:gridCol w:w="859"/>
      </w:tblGrid>
      <w:tr w:rsidR="0035367E" w:rsidRPr="002857DF" w14:paraId="6A8978CE" w14:textId="77777777" w:rsidTr="00DD1BF1"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0DBC3C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Znajomość tematu, przygotowanie merytoryczne 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9F2452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544BF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2F3947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947FB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CF4CBA0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496C9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4C49157E" w14:textId="77777777" w:rsidTr="00DD1BF1">
        <w:trPr>
          <w:trHeight w:val="422"/>
        </w:trPr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6EC643B" w14:textId="236684BE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Sposób przekazywania informacji (przystępny, klarowny)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5CE0CC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CCC932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36BBE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1D35A5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43CC7B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5AB4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2DCA4819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ACA53EC" w14:textId="58C6898F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Umiejętność odpowiadania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na pytania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F0253B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75231D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74E5B2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0B7F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816AD4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02718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75649072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3CAAD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Umiejętność tłumaczenia szczególnie trudnych kwestii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671F58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E63C6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7A8F46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B4958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5D8C61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431B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45CD2D5E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E066A7D" w14:textId="779D946F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Umiejętność właściwego </w:t>
            </w:r>
            <w:r w:rsidR="00B10367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organizowania czasu szkolenia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73007A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18A2DED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B4B04D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80685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D430D3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5E1EB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575A812" w14:textId="77777777" w:rsidTr="00DD1BF1"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255A6" w14:textId="104422D7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Dbanie o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dobrą atmosferę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</w:t>
            </w: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podczas szkolenia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CADB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18C1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22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477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CE9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6A6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53A01106" w14:textId="77777777" w:rsidTr="00DD1BF1">
        <w:tc>
          <w:tcPr>
            <w:tcW w:w="4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DBD9786" w14:textId="39D9E2F7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Atrakcyjność przekazywanego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D6AD97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726097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45120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9D0CE6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A8A88F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B4BC13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20E3D4E2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EB9F13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Ogólna ocena prowadzących szkolenie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E67A33E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8EE80AD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0CB502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CDCF5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C971B4A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FE9695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5F6A943A" w14:textId="77777777" w:rsidR="0035367E" w:rsidRPr="002857DF" w:rsidRDefault="0035367E" w:rsidP="00B10367">
      <w:pPr>
        <w:numPr>
          <w:ilvl w:val="0"/>
          <w:numId w:val="38"/>
        </w:numPr>
        <w:spacing w:before="240" w:after="240" w:line="276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2857DF">
        <w:rPr>
          <w:rFonts w:ascii="Arial" w:hAnsi="Arial" w:cs="Arial"/>
          <w:iCs/>
          <w:sz w:val="24"/>
          <w:szCs w:val="24"/>
        </w:rPr>
        <w:t>OGÓLNA OCENA SZKOLENIA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26"/>
        <w:gridCol w:w="915"/>
        <w:gridCol w:w="810"/>
        <w:gridCol w:w="1021"/>
        <w:gridCol w:w="1035"/>
        <w:gridCol w:w="871"/>
        <w:gridCol w:w="859"/>
      </w:tblGrid>
      <w:tr w:rsidR="0035367E" w:rsidRPr="002857DF" w14:paraId="177FDE59" w14:textId="77777777" w:rsidTr="00DD1BF1">
        <w:trPr>
          <w:tblHeader/>
        </w:trPr>
        <w:tc>
          <w:tcPr>
            <w:tcW w:w="4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6C562C5" w14:textId="483CB63F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Atmosfera </w:t>
            </w:r>
            <w:r w:rsidR="00B10367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podczas szkolenia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6AD00C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5BC23D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DB7D3E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0486AC8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53540CB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35FD2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  <w:tr w:rsidR="0035367E" w:rsidRPr="002857DF" w14:paraId="63F7AFCA" w14:textId="77777777" w:rsidTr="00DD1BF1">
        <w:tc>
          <w:tcPr>
            <w:tcW w:w="4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F81B4C1" w14:textId="2EFF4032" w:rsidR="0035367E" w:rsidRPr="002857DF" w:rsidRDefault="00B10367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>Ogólna ocena szkolenia</w:t>
            </w:r>
            <w:r w:rsidR="0035367E" w:rsidRPr="002857DF">
              <w:rPr>
                <w:rFonts w:ascii="Arial" w:eastAsia="Lucida Sans Unicode" w:hAnsi="Arial" w:cs="Arial"/>
                <w:b/>
                <w:bCs/>
                <w:i/>
                <w:iCs/>
                <w:color w:val="000000"/>
                <w:sz w:val="24"/>
                <w:szCs w:val="24"/>
                <w:lang w:bidi="pl-PL"/>
              </w:rPr>
              <w:t xml:space="preserve"> (0 - bardzo zła; 5 – bardzo dobra)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E002156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60BB62F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1</w:t>
            </w:r>
          </w:p>
        </w:tc>
        <w:tc>
          <w:tcPr>
            <w:tcW w:w="10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A591007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C8A63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3</w:t>
            </w:r>
          </w:p>
        </w:tc>
        <w:tc>
          <w:tcPr>
            <w:tcW w:w="8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9CBB34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6C171" w14:textId="77777777" w:rsidR="0035367E" w:rsidRPr="002857DF" w:rsidRDefault="0035367E" w:rsidP="00DD1BF1">
            <w:pPr>
              <w:widowControl w:val="0"/>
              <w:suppressLineNumbers/>
              <w:suppressAutoHyphens/>
              <w:spacing w:line="276" w:lineRule="auto"/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</w:pPr>
            <w:r w:rsidRPr="002857DF">
              <w:rPr>
                <w:rFonts w:ascii="Arial" w:eastAsia="Lucida Sans Unicode" w:hAnsi="Arial" w:cs="Arial"/>
                <w:color w:val="000000"/>
                <w:sz w:val="24"/>
                <w:szCs w:val="24"/>
                <w:lang w:bidi="pl-PL"/>
              </w:rPr>
              <w:t>5</w:t>
            </w:r>
          </w:p>
        </w:tc>
      </w:tr>
    </w:tbl>
    <w:p w14:paraId="301FCAE0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"/>
        <w:gridCol w:w="4489"/>
      </w:tblGrid>
      <w:tr w:rsidR="0035367E" w:rsidRPr="002857DF" w14:paraId="550872DE" w14:textId="77777777" w:rsidTr="00EC45BF">
        <w:trPr>
          <w:trHeight w:val="340"/>
          <w:jc w:val="center"/>
        </w:trPr>
        <w:tc>
          <w:tcPr>
            <w:tcW w:w="4879" w:type="dxa"/>
            <w:gridSpan w:val="2"/>
          </w:tcPr>
          <w:p w14:paraId="4EB6C74B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Czy szkolenie spełniło Pana/ Pani oczekiwania?</w:t>
            </w:r>
          </w:p>
        </w:tc>
      </w:tr>
      <w:tr w:rsidR="0035367E" w:rsidRPr="002857DF" w14:paraId="4EE08373" w14:textId="77777777" w:rsidTr="00EC45BF">
        <w:trPr>
          <w:trHeight w:val="340"/>
          <w:jc w:val="center"/>
        </w:trPr>
        <w:tc>
          <w:tcPr>
            <w:tcW w:w="390" w:type="dxa"/>
          </w:tcPr>
          <w:p w14:paraId="402B9AB2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A</w:t>
            </w:r>
          </w:p>
        </w:tc>
        <w:tc>
          <w:tcPr>
            <w:tcW w:w="4489" w:type="dxa"/>
          </w:tcPr>
          <w:p w14:paraId="63DA75A7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zdecydowanie tak</w:t>
            </w:r>
          </w:p>
        </w:tc>
      </w:tr>
      <w:tr w:rsidR="0035367E" w:rsidRPr="002857DF" w14:paraId="78EC9EFD" w14:textId="77777777" w:rsidTr="00EC45BF">
        <w:trPr>
          <w:trHeight w:val="340"/>
          <w:jc w:val="center"/>
        </w:trPr>
        <w:tc>
          <w:tcPr>
            <w:tcW w:w="390" w:type="dxa"/>
          </w:tcPr>
          <w:p w14:paraId="161FAF51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B</w:t>
            </w:r>
          </w:p>
        </w:tc>
        <w:tc>
          <w:tcPr>
            <w:tcW w:w="4489" w:type="dxa"/>
          </w:tcPr>
          <w:p w14:paraId="5895766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raczej tak</w:t>
            </w:r>
          </w:p>
        </w:tc>
      </w:tr>
      <w:tr w:rsidR="0035367E" w:rsidRPr="002857DF" w14:paraId="3B3833E9" w14:textId="77777777" w:rsidTr="00EC45BF">
        <w:trPr>
          <w:trHeight w:val="340"/>
          <w:jc w:val="center"/>
        </w:trPr>
        <w:tc>
          <w:tcPr>
            <w:tcW w:w="390" w:type="dxa"/>
          </w:tcPr>
          <w:p w14:paraId="289C51F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C</w:t>
            </w:r>
          </w:p>
        </w:tc>
        <w:tc>
          <w:tcPr>
            <w:tcW w:w="4489" w:type="dxa"/>
          </w:tcPr>
          <w:p w14:paraId="100216F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raczej nie</w:t>
            </w:r>
          </w:p>
        </w:tc>
      </w:tr>
      <w:tr w:rsidR="0035367E" w:rsidRPr="002857DF" w14:paraId="2399F484" w14:textId="77777777" w:rsidTr="00EC45BF">
        <w:trPr>
          <w:trHeight w:val="340"/>
          <w:jc w:val="center"/>
        </w:trPr>
        <w:tc>
          <w:tcPr>
            <w:tcW w:w="390" w:type="dxa"/>
          </w:tcPr>
          <w:p w14:paraId="762C493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D</w:t>
            </w:r>
          </w:p>
        </w:tc>
        <w:tc>
          <w:tcPr>
            <w:tcW w:w="4489" w:type="dxa"/>
          </w:tcPr>
          <w:p w14:paraId="1C02699A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zdecydowanie nie</w:t>
            </w:r>
          </w:p>
        </w:tc>
      </w:tr>
      <w:tr w:rsidR="0035367E" w:rsidRPr="002857DF" w14:paraId="1A190F9C" w14:textId="77777777" w:rsidTr="00EC45BF">
        <w:trPr>
          <w:trHeight w:val="340"/>
          <w:jc w:val="center"/>
        </w:trPr>
        <w:tc>
          <w:tcPr>
            <w:tcW w:w="390" w:type="dxa"/>
          </w:tcPr>
          <w:p w14:paraId="64462EF0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E</w:t>
            </w:r>
          </w:p>
        </w:tc>
        <w:tc>
          <w:tcPr>
            <w:tcW w:w="4489" w:type="dxa"/>
          </w:tcPr>
          <w:p w14:paraId="738395D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i/>
                <w:sz w:val="24"/>
                <w:szCs w:val="24"/>
              </w:rPr>
              <w:t>trudno powiedzieć</w:t>
            </w:r>
          </w:p>
        </w:tc>
      </w:tr>
    </w:tbl>
    <w:tbl>
      <w:tblPr>
        <w:tblpPr w:leftFromText="141" w:rightFromText="141" w:vertAnchor="text" w:horzAnchor="margin" w:tblpY="1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"/>
        <w:gridCol w:w="3597"/>
      </w:tblGrid>
      <w:tr w:rsidR="00EC45BF" w:rsidRPr="002857DF" w14:paraId="274A31E3" w14:textId="77777777" w:rsidTr="00EC45BF">
        <w:trPr>
          <w:trHeight w:val="284"/>
        </w:trPr>
        <w:tc>
          <w:tcPr>
            <w:tcW w:w="3974" w:type="dxa"/>
            <w:gridSpan w:val="2"/>
          </w:tcPr>
          <w:p w14:paraId="3A09DC03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lastRenderedPageBreak/>
              <w:t>M1. Płeć</w:t>
            </w:r>
          </w:p>
        </w:tc>
      </w:tr>
      <w:tr w:rsidR="00EC45BF" w:rsidRPr="002857DF" w14:paraId="753ED530" w14:textId="77777777" w:rsidTr="00EC45BF">
        <w:trPr>
          <w:trHeight w:val="284"/>
        </w:trPr>
        <w:tc>
          <w:tcPr>
            <w:tcW w:w="377" w:type="dxa"/>
          </w:tcPr>
          <w:p w14:paraId="6468A04A" w14:textId="77777777" w:rsidR="00EC45BF" w:rsidRPr="002857DF" w:rsidRDefault="00EC45BF" w:rsidP="00EC45BF">
            <w:pPr>
              <w:spacing w:line="276" w:lineRule="auto"/>
              <w:ind w:right="-1578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597" w:type="dxa"/>
          </w:tcPr>
          <w:p w14:paraId="1CDA1405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Kobieta</w:t>
            </w:r>
          </w:p>
        </w:tc>
      </w:tr>
      <w:tr w:rsidR="00EC45BF" w:rsidRPr="002857DF" w14:paraId="5A5E48D7" w14:textId="77777777" w:rsidTr="00EC45BF">
        <w:trPr>
          <w:trHeight w:val="284"/>
        </w:trPr>
        <w:tc>
          <w:tcPr>
            <w:tcW w:w="377" w:type="dxa"/>
          </w:tcPr>
          <w:p w14:paraId="06857652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597" w:type="dxa"/>
          </w:tcPr>
          <w:p w14:paraId="4918E036" w14:textId="77777777" w:rsidR="00EC45BF" w:rsidRPr="002857DF" w:rsidRDefault="00EC45BF" w:rsidP="00EC45B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Mężczyzna</w:t>
            </w:r>
          </w:p>
        </w:tc>
      </w:tr>
    </w:tbl>
    <w:p w14:paraId="4E78A2B8" w14:textId="77777777" w:rsidR="0035367E" w:rsidRPr="002857DF" w:rsidRDefault="0035367E" w:rsidP="00B10367">
      <w:pPr>
        <w:spacing w:before="720" w:after="480" w:line="276" w:lineRule="auto"/>
        <w:rPr>
          <w:rFonts w:ascii="Arial" w:hAnsi="Arial" w:cs="Arial"/>
          <w:b/>
          <w:sz w:val="24"/>
          <w:szCs w:val="24"/>
        </w:rPr>
      </w:pPr>
      <w:r w:rsidRPr="002857DF">
        <w:rPr>
          <w:rFonts w:ascii="Arial" w:hAnsi="Arial" w:cs="Arial"/>
          <w:b/>
          <w:sz w:val="24"/>
          <w:szCs w:val="24"/>
        </w:rPr>
        <w:t>METRYCZKA</w:t>
      </w:r>
    </w:p>
    <w:p w14:paraId="42EFA88D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B51294A" wp14:editId="4AC52CBD">
                <wp:extent cx="2959100" cy="1273175"/>
                <wp:effectExtent l="0" t="0" r="12700" b="22225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127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143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05"/>
                              <w:gridCol w:w="3738"/>
                            </w:tblGrid>
                            <w:tr w:rsidR="0035367E" w:rsidRPr="00F21024" w14:paraId="02B74105" w14:textId="77777777" w:rsidTr="000F39F1">
                              <w:trPr>
                                <w:trHeight w:val="274"/>
                              </w:trPr>
                              <w:tc>
                                <w:tcPr>
                                  <w:tcW w:w="4143" w:type="dxa"/>
                                  <w:gridSpan w:val="2"/>
                                </w:tcPr>
                                <w:p w14:paraId="1512864F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  <w:b/>
                                    </w:rPr>
                                    <w:t>M3. Wiek</w:t>
                                  </w:r>
                                </w:p>
                              </w:tc>
                            </w:tr>
                            <w:tr w:rsidR="0035367E" w:rsidRPr="00F21024" w14:paraId="75E88B68" w14:textId="77777777" w:rsidTr="000F39F1">
                              <w:trPr>
                                <w:trHeight w:val="238"/>
                              </w:trPr>
                              <w:tc>
                                <w:tcPr>
                                  <w:tcW w:w="405" w:type="dxa"/>
                                </w:tcPr>
                                <w:p w14:paraId="4B4618C2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5B30B04E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18-24</w:t>
                                  </w:r>
                                </w:p>
                              </w:tc>
                            </w:tr>
                            <w:tr w:rsidR="0035367E" w:rsidRPr="00F21024" w14:paraId="08D1D532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75390446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2765D60F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25-34</w:t>
                                  </w:r>
                                </w:p>
                              </w:tc>
                            </w:tr>
                            <w:tr w:rsidR="0035367E" w:rsidRPr="00F21024" w14:paraId="001D7A72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74EC872C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310AA30A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35-44</w:t>
                                  </w:r>
                                </w:p>
                              </w:tc>
                            </w:tr>
                            <w:tr w:rsidR="0035367E" w:rsidRPr="00F21024" w14:paraId="65B688B8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05EF29A8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431DB506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45-54</w:t>
                                  </w:r>
                                </w:p>
                              </w:tc>
                            </w:tr>
                            <w:tr w:rsidR="0035367E" w:rsidRPr="00F21024" w14:paraId="45FD6CDF" w14:textId="77777777" w:rsidTr="000F39F1">
                              <w:trPr>
                                <w:trHeight w:val="284"/>
                              </w:trPr>
                              <w:tc>
                                <w:tcPr>
                                  <w:tcW w:w="405" w:type="dxa"/>
                                </w:tcPr>
                                <w:p w14:paraId="26A7F73A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738" w:type="dxa"/>
                                </w:tcPr>
                                <w:p w14:paraId="14C433A1" w14:textId="77777777" w:rsidR="0035367E" w:rsidRPr="00F21024" w:rsidRDefault="0035367E" w:rsidP="0036233C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21024">
                                    <w:rPr>
                                      <w:rFonts w:ascii="Arial" w:hAnsi="Arial" w:cs="Arial"/>
                                    </w:rPr>
                                    <w:t>55-59</w:t>
                                  </w:r>
                                </w:p>
                              </w:tc>
                            </w:tr>
                          </w:tbl>
                          <w:p w14:paraId="2646887F" w14:textId="77777777" w:rsidR="0035367E" w:rsidRDefault="0035367E" w:rsidP="003536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51294A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width:233pt;height:10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" strokecolor="white">
                <v:textbox>
                  <w:txbxContent>
                    <w:tbl>
                      <w:tblPr>
                        <w:tblW w:w="4143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05"/>
                        <w:gridCol w:w="3738"/>
                      </w:tblGrid>
                      <w:tr w:rsidR="0035367E" w:rsidRPr="00F21024" w14:paraId="02B74105" w14:textId="77777777" w:rsidTr="000F39F1">
                        <w:trPr>
                          <w:trHeight w:val="274"/>
                        </w:trPr>
                        <w:tc>
                          <w:tcPr>
                            <w:tcW w:w="4143" w:type="dxa"/>
                            <w:gridSpan w:val="2"/>
                          </w:tcPr>
                          <w:p w14:paraId="1512864F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  <w:b/>
                              </w:rPr>
                              <w:t>M3. Wiek</w:t>
                            </w:r>
                          </w:p>
                        </w:tc>
                      </w:tr>
                      <w:tr w:rsidR="0035367E" w:rsidRPr="00F21024" w14:paraId="75E88B68" w14:textId="77777777" w:rsidTr="000F39F1">
                        <w:trPr>
                          <w:trHeight w:val="238"/>
                        </w:trPr>
                        <w:tc>
                          <w:tcPr>
                            <w:tcW w:w="405" w:type="dxa"/>
                          </w:tcPr>
                          <w:p w14:paraId="4B4618C2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5B30B04E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18-24</w:t>
                            </w:r>
                          </w:p>
                        </w:tc>
                      </w:tr>
                      <w:tr w:rsidR="0035367E" w:rsidRPr="00F21024" w14:paraId="08D1D532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75390446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2765D60F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25-34</w:t>
                            </w:r>
                          </w:p>
                        </w:tc>
                      </w:tr>
                      <w:tr w:rsidR="0035367E" w:rsidRPr="00F21024" w14:paraId="001D7A72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74EC872C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310AA30A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35-44</w:t>
                            </w:r>
                          </w:p>
                        </w:tc>
                      </w:tr>
                      <w:tr w:rsidR="0035367E" w:rsidRPr="00F21024" w14:paraId="65B688B8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05EF29A8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431DB506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45-54</w:t>
                            </w:r>
                          </w:p>
                        </w:tc>
                      </w:tr>
                      <w:tr w:rsidR="0035367E" w:rsidRPr="00F21024" w14:paraId="45FD6CDF" w14:textId="77777777" w:rsidTr="000F39F1">
                        <w:trPr>
                          <w:trHeight w:val="284"/>
                        </w:trPr>
                        <w:tc>
                          <w:tcPr>
                            <w:tcW w:w="405" w:type="dxa"/>
                          </w:tcPr>
                          <w:p w14:paraId="26A7F73A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738" w:type="dxa"/>
                          </w:tcPr>
                          <w:p w14:paraId="14C433A1" w14:textId="77777777" w:rsidR="0035367E" w:rsidRPr="00F21024" w:rsidRDefault="0035367E" w:rsidP="0036233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21024">
                              <w:rPr>
                                <w:rFonts w:ascii="Arial" w:hAnsi="Arial" w:cs="Arial"/>
                              </w:rPr>
                              <w:t>55-59</w:t>
                            </w:r>
                          </w:p>
                        </w:tc>
                      </w:tr>
                    </w:tbl>
                    <w:p w14:paraId="2646887F" w14:textId="77777777" w:rsidR="0035367E" w:rsidRDefault="0035367E" w:rsidP="0035367E"/>
                  </w:txbxContent>
                </v:textbox>
                <w10:anchorlock/>
              </v:shape>
            </w:pict>
          </mc:Fallback>
        </mc:AlternateContent>
      </w:r>
    </w:p>
    <w:tbl>
      <w:tblPr>
        <w:tblW w:w="414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"/>
        <w:gridCol w:w="3738"/>
      </w:tblGrid>
      <w:tr w:rsidR="0035367E" w:rsidRPr="002857DF" w14:paraId="567D72C0" w14:textId="77777777" w:rsidTr="00DD1BF1">
        <w:trPr>
          <w:trHeight w:val="284"/>
        </w:trPr>
        <w:tc>
          <w:tcPr>
            <w:tcW w:w="4143" w:type="dxa"/>
            <w:gridSpan w:val="2"/>
          </w:tcPr>
          <w:p w14:paraId="7F220096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M2. Wykształcenie</w:t>
            </w:r>
          </w:p>
        </w:tc>
      </w:tr>
      <w:tr w:rsidR="0035367E" w:rsidRPr="002857DF" w14:paraId="17DEE57A" w14:textId="77777777" w:rsidTr="00DD1BF1">
        <w:trPr>
          <w:trHeight w:val="284"/>
        </w:trPr>
        <w:tc>
          <w:tcPr>
            <w:tcW w:w="405" w:type="dxa"/>
          </w:tcPr>
          <w:p w14:paraId="25A81E1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738" w:type="dxa"/>
          </w:tcPr>
          <w:p w14:paraId="3D985418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Podstawowe / Gimnazjalne</w:t>
            </w:r>
          </w:p>
        </w:tc>
      </w:tr>
      <w:tr w:rsidR="0035367E" w:rsidRPr="002857DF" w14:paraId="7A0D5629" w14:textId="77777777" w:rsidTr="00DD1BF1">
        <w:trPr>
          <w:trHeight w:val="284"/>
        </w:trPr>
        <w:tc>
          <w:tcPr>
            <w:tcW w:w="405" w:type="dxa"/>
          </w:tcPr>
          <w:p w14:paraId="5D163B1B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738" w:type="dxa"/>
          </w:tcPr>
          <w:p w14:paraId="38E66715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Zasadnicze Zawodowe</w:t>
            </w:r>
          </w:p>
        </w:tc>
      </w:tr>
      <w:tr w:rsidR="0035367E" w:rsidRPr="002857DF" w14:paraId="16C008F1" w14:textId="77777777" w:rsidTr="00DD1BF1">
        <w:trPr>
          <w:trHeight w:val="284"/>
        </w:trPr>
        <w:tc>
          <w:tcPr>
            <w:tcW w:w="405" w:type="dxa"/>
          </w:tcPr>
          <w:p w14:paraId="6CAF524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738" w:type="dxa"/>
          </w:tcPr>
          <w:p w14:paraId="1CF5A4C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Średnie Techniczne</w:t>
            </w:r>
          </w:p>
        </w:tc>
      </w:tr>
      <w:tr w:rsidR="0035367E" w:rsidRPr="002857DF" w14:paraId="2CF1ABAE" w14:textId="77777777" w:rsidTr="00DD1BF1">
        <w:trPr>
          <w:trHeight w:val="284"/>
        </w:trPr>
        <w:tc>
          <w:tcPr>
            <w:tcW w:w="405" w:type="dxa"/>
          </w:tcPr>
          <w:p w14:paraId="6023CF6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738" w:type="dxa"/>
          </w:tcPr>
          <w:p w14:paraId="58D98C8C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Średnie Ogólnokształcące</w:t>
            </w:r>
          </w:p>
        </w:tc>
      </w:tr>
      <w:tr w:rsidR="0035367E" w:rsidRPr="002857DF" w14:paraId="33818983" w14:textId="77777777" w:rsidTr="00DD1BF1">
        <w:trPr>
          <w:trHeight w:val="284"/>
        </w:trPr>
        <w:tc>
          <w:tcPr>
            <w:tcW w:w="405" w:type="dxa"/>
          </w:tcPr>
          <w:p w14:paraId="4E53FD5D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738" w:type="dxa"/>
          </w:tcPr>
          <w:p w14:paraId="072BB9BF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Policealne / Pomaturalne</w:t>
            </w:r>
          </w:p>
        </w:tc>
      </w:tr>
      <w:tr w:rsidR="0035367E" w:rsidRPr="002857DF" w14:paraId="298F6F61" w14:textId="77777777" w:rsidTr="00DD1BF1">
        <w:trPr>
          <w:trHeight w:val="284"/>
        </w:trPr>
        <w:tc>
          <w:tcPr>
            <w:tcW w:w="405" w:type="dxa"/>
          </w:tcPr>
          <w:p w14:paraId="0B85381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3738" w:type="dxa"/>
          </w:tcPr>
          <w:p w14:paraId="10C67BFE" w14:textId="77777777" w:rsidR="0035367E" w:rsidRPr="002857DF" w:rsidRDefault="0035367E" w:rsidP="00DD1B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Wyższe</w:t>
            </w:r>
          </w:p>
        </w:tc>
      </w:tr>
    </w:tbl>
    <w:p w14:paraId="7EB0A73D" w14:textId="77777777" w:rsidR="0035367E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4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"/>
        <w:gridCol w:w="3738"/>
      </w:tblGrid>
      <w:tr w:rsidR="0035367E" w:rsidRPr="002857DF" w14:paraId="3776603A" w14:textId="77777777" w:rsidTr="0036233C">
        <w:trPr>
          <w:trHeight w:val="284"/>
          <w:jc w:val="center"/>
        </w:trPr>
        <w:tc>
          <w:tcPr>
            <w:tcW w:w="4143" w:type="dxa"/>
            <w:gridSpan w:val="2"/>
          </w:tcPr>
          <w:p w14:paraId="5A0CC88B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857DF">
              <w:rPr>
                <w:rFonts w:ascii="Arial" w:hAnsi="Arial" w:cs="Arial"/>
                <w:b/>
                <w:sz w:val="24"/>
                <w:szCs w:val="24"/>
              </w:rPr>
              <w:t>M4. Czas pozostawania bez pracy</w:t>
            </w:r>
          </w:p>
        </w:tc>
      </w:tr>
      <w:tr w:rsidR="0035367E" w:rsidRPr="002857DF" w14:paraId="432B760C" w14:textId="77777777" w:rsidTr="0036233C">
        <w:trPr>
          <w:trHeight w:val="284"/>
          <w:jc w:val="center"/>
        </w:trPr>
        <w:tc>
          <w:tcPr>
            <w:tcW w:w="405" w:type="dxa"/>
          </w:tcPr>
          <w:p w14:paraId="535661D8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738" w:type="dxa"/>
          </w:tcPr>
          <w:p w14:paraId="33F46DF7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Do 3 miesięcy</w:t>
            </w:r>
          </w:p>
        </w:tc>
      </w:tr>
      <w:tr w:rsidR="0035367E" w:rsidRPr="002857DF" w14:paraId="15E86B2F" w14:textId="77777777" w:rsidTr="0036233C">
        <w:trPr>
          <w:trHeight w:val="284"/>
          <w:jc w:val="center"/>
        </w:trPr>
        <w:tc>
          <w:tcPr>
            <w:tcW w:w="405" w:type="dxa"/>
          </w:tcPr>
          <w:p w14:paraId="755C719D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738" w:type="dxa"/>
          </w:tcPr>
          <w:p w14:paraId="767F8A45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3 – 6 miesięcy</w:t>
            </w:r>
          </w:p>
        </w:tc>
      </w:tr>
      <w:tr w:rsidR="0035367E" w:rsidRPr="002857DF" w14:paraId="149005B9" w14:textId="77777777" w:rsidTr="0036233C">
        <w:trPr>
          <w:trHeight w:val="284"/>
          <w:jc w:val="center"/>
        </w:trPr>
        <w:tc>
          <w:tcPr>
            <w:tcW w:w="405" w:type="dxa"/>
          </w:tcPr>
          <w:p w14:paraId="1064B621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3738" w:type="dxa"/>
          </w:tcPr>
          <w:p w14:paraId="02ABD17B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6 – 12 miesięcy</w:t>
            </w:r>
          </w:p>
        </w:tc>
      </w:tr>
      <w:tr w:rsidR="0035367E" w:rsidRPr="002857DF" w14:paraId="17838E4D" w14:textId="77777777" w:rsidTr="0036233C">
        <w:trPr>
          <w:trHeight w:val="284"/>
          <w:jc w:val="center"/>
        </w:trPr>
        <w:tc>
          <w:tcPr>
            <w:tcW w:w="405" w:type="dxa"/>
          </w:tcPr>
          <w:p w14:paraId="743839DC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738" w:type="dxa"/>
          </w:tcPr>
          <w:p w14:paraId="2C10B1D9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12 – 24 miesięcy</w:t>
            </w:r>
          </w:p>
        </w:tc>
      </w:tr>
      <w:tr w:rsidR="0035367E" w:rsidRPr="002857DF" w14:paraId="2BC7267A" w14:textId="77777777" w:rsidTr="0036233C">
        <w:trPr>
          <w:trHeight w:val="284"/>
          <w:jc w:val="center"/>
        </w:trPr>
        <w:tc>
          <w:tcPr>
            <w:tcW w:w="405" w:type="dxa"/>
          </w:tcPr>
          <w:p w14:paraId="2CF6E9DA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738" w:type="dxa"/>
          </w:tcPr>
          <w:p w14:paraId="17762DC9" w14:textId="77777777" w:rsidR="0035367E" w:rsidRPr="002857DF" w:rsidRDefault="0035367E" w:rsidP="0036233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857DF">
              <w:rPr>
                <w:rFonts w:ascii="Arial" w:hAnsi="Arial" w:cs="Arial"/>
                <w:sz w:val="24"/>
                <w:szCs w:val="24"/>
              </w:rPr>
              <w:t>Powyżej 24 miesięcy</w:t>
            </w:r>
          </w:p>
        </w:tc>
      </w:tr>
    </w:tbl>
    <w:p w14:paraId="667BA0ED" w14:textId="77777777" w:rsidR="002857DF" w:rsidRDefault="002857DF" w:rsidP="002857DF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4CE799A3" w14:textId="44A419B9" w:rsidR="00AC705B" w:rsidRPr="002857DF" w:rsidRDefault="0035367E" w:rsidP="002857DF">
      <w:pPr>
        <w:spacing w:line="276" w:lineRule="auto"/>
        <w:rPr>
          <w:rFonts w:ascii="Arial" w:hAnsi="Arial" w:cs="Arial"/>
          <w:sz w:val="24"/>
          <w:szCs w:val="24"/>
        </w:rPr>
      </w:pPr>
      <w:r w:rsidRPr="002857DF">
        <w:rPr>
          <w:rFonts w:ascii="Arial" w:hAnsi="Arial" w:cs="Arial"/>
          <w:b/>
          <w:i/>
          <w:sz w:val="24"/>
          <w:szCs w:val="24"/>
        </w:rPr>
        <w:t>Dziękujemy za wypełnienie kwestionariusza!</w:t>
      </w:r>
    </w:p>
    <w:sectPr w:rsidR="00AC705B" w:rsidRPr="002857DF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AAA9D" w14:textId="5EC44D1E" w:rsidR="004501A3" w:rsidRPr="0036233C" w:rsidRDefault="004501A3" w:rsidP="0036233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36233C">
      <w:rPr>
        <w:rFonts w:ascii="Arial" w:hAnsi="Arial" w:cs="Arial"/>
        <w:sz w:val="24"/>
        <w:szCs w:val="24"/>
      </w:rPr>
      <w:fldChar w:fldCharType="begin"/>
    </w:r>
    <w:r w:rsidRPr="0036233C">
      <w:rPr>
        <w:rFonts w:ascii="Arial" w:hAnsi="Arial" w:cs="Arial"/>
        <w:sz w:val="24"/>
        <w:szCs w:val="24"/>
      </w:rPr>
      <w:instrText>PAGE   \* MERGEFORMAT</w:instrText>
    </w:r>
    <w:r w:rsidRPr="0036233C">
      <w:rPr>
        <w:rFonts w:ascii="Arial" w:hAnsi="Arial" w:cs="Arial"/>
        <w:sz w:val="24"/>
        <w:szCs w:val="24"/>
      </w:rPr>
      <w:fldChar w:fldCharType="separate"/>
    </w:r>
    <w:r w:rsidR="00046907">
      <w:rPr>
        <w:rFonts w:ascii="Arial" w:hAnsi="Arial" w:cs="Arial"/>
        <w:noProof/>
        <w:sz w:val="24"/>
        <w:szCs w:val="24"/>
      </w:rPr>
      <w:t>3</w:t>
    </w:r>
    <w:r w:rsidRPr="0036233C">
      <w:rPr>
        <w:rFonts w:ascii="Arial" w:hAnsi="Arial" w:cs="Arial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DBBC7" w14:textId="77777777" w:rsidR="00DD1BF1" w:rsidRDefault="00DD1BF1" w:rsidP="00DD1BF1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tbl>
    <w:tblPr>
      <w:tblStyle w:val="Tabela-Siatka"/>
      <w:tblW w:w="11601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 "/>
    </w:tblPr>
    <w:tblGrid>
      <w:gridCol w:w="5287"/>
      <w:gridCol w:w="6314"/>
    </w:tblGrid>
    <w:tr w:rsidR="00DD1BF1" w:rsidRPr="00B93F34" w14:paraId="65DBD5DB" w14:textId="77777777" w:rsidTr="00C01BAD">
      <w:trPr>
        <w:trHeight w:val="918"/>
        <w:tblHeader/>
      </w:trPr>
      <w:tc>
        <w:tcPr>
          <w:tcW w:w="5287" w:type="dxa"/>
          <w:vAlign w:val="center"/>
        </w:tcPr>
        <w:p w14:paraId="438A7D70" w14:textId="292DCA15" w:rsidR="00DD1BF1" w:rsidRDefault="00DD1BF1" w:rsidP="00DD1BF1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DA82C64" wp14:editId="42C57D6A">
                <wp:extent cx="1778212" cy="291465"/>
                <wp:effectExtent l="0" t="0" r="0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224"/>
                        <a:stretch/>
                      </pic:blipFill>
                      <pic:spPr bwMode="auto">
                        <a:xfrm>
                          <a:off x="0" y="0"/>
                          <a:ext cx="1779036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32FB1831" w14:textId="77777777" w:rsidR="00DD1BF1" w:rsidRPr="00B93F34" w:rsidRDefault="00DD1BF1" w:rsidP="00DD1BF1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1F0DC37F" w14:textId="2752C963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538B8" w14:textId="237A5E29" w:rsidR="00906157" w:rsidRDefault="00DD1BF1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621F90DA" wp14:editId="6729202C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652CB"/>
    <w:multiLevelType w:val="hybridMultilevel"/>
    <w:tmpl w:val="7FAA10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2364205">
    <w:abstractNumId w:val="33"/>
  </w:num>
  <w:num w:numId="2" w16cid:durableId="613562265">
    <w:abstractNumId w:val="29"/>
  </w:num>
  <w:num w:numId="3" w16cid:durableId="927546681">
    <w:abstractNumId w:val="19"/>
  </w:num>
  <w:num w:numId="4" w16cid:durableId="1505898531">
    <w:abstractNumId w:val="27"/>
  </w:num>
  <w:num w:numId="5" w16cid:durableId="4217262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721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5699683">
    <w:abstractNumId w:val="32"/>
  </w:num>
  <w:num w:numId="8" w16cid:durableId="1417440926">
    <w:abstractNumId w:val="10"/>
  </w:num>
  <w:num w:numId="9" w16cid:durableId="1151559555">
    <w:abstractNumId w:val="22"/>
  </w:num>
  <w:num w:numId="10" w16cid:durableId="1796487809">
    <w:abstractNumId w:val="8"/>
  </w:num>
  <w:num w:numId="11" w16cid:durableId="1645235220">
    <w:abstractNumId w:val="34"/>
  </w:num>
  <w:num w:numId="12" w16cid:durableId="1908420222">
    <w:abstractNumId w:val="21"/>
  </w:num>
  <w:num w:numId="13" w16cid:durableId="1559508206">
    <w:abstractNumId w:val="0"/>
  </w:num>
  <w:num w:numId="14" w16cid:durableId="426006521">
    <w:abstractNumId w:val="30"/>
  </w:num>
  <w:num w:numId="15" w16cid:durableId="215823413">
    <w:abstractNumId w:val="2"/>
  </w:num>
  <w:num w:numId="16" w16cid:durableId="364525803">
    <w:abstractNumId w:val="6"/>
  </w:num>
  <w:num w:numId="17" w16cid:durableId="553274953">
    <w:abstractNumId w:val="12"/>
  </w:num>
  <w:num w:numId="18" w16cid:durableId="2076195414">
    <w:abstractNumId w:val="18"/>
  </w:num>
  <w:num w:numId="19" w16cid:durableId="1650402475">
    <w:abstractNumId w:val="26"/>
  </w:num>
  <w:num w:numId="20" w16cid:durableId="926235032">
    <w:abstractNumId w:val="25"/>
  </w:num>
  <w:num w:numId="21" w16cid:durableId="981424460">
    <w:abstractNumId w:val="3"/>
  </w:num>
  <w:num w:numId="22" w16cid:durableId="1775856009">
    <w:abstractNumId w:val="31"/>
  </w:num>
  <w:num w:numId="23" w16cid:durableId="1489905455">
    <w:abstractNumId w:val="24"/>
  </w:num>
  <w:num w:numId="24" w16cid:durableId="1686634721">
    <w:abstractNumId w:val="16"/>
  </w:num>
  <w:num w:numId="25" w16cid:durableId="1599826222">
    <w:abstractNumId w:val="28"/>
  </w:num>
  <w:num w:numId="26" w16cid:durableId="229965841">
    <w:abstractNumId w:val="15"/>
  </w:num>
  <w:num w:numId="27" w16cid:durableId="328213402">
    <w:abstractNumId w:val="7"/>
  </w:num>
  <w:num w:numId="28" w16cid:durableId="77721895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60494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3009742">
    <w:abstractNumId w:val="9"/>
  </w:num>
  <w:num w:numId="31" w16cid:durableId="1287086272">
    <w:abstractNumId w:val="23"/>
  </w:num>
  <w:num w:numId="32" w16cid:durableId="233443030">
    <w:abstractNumId w:val="4"/>
  </w:num>
  <w:num w:numId="33" w16cid:durableId="728187525">
    <w:abstractNumId w:val="14"/>
  </w:num>
  <w:num w:numId="34" w16cid:durableId="1866557868">
    <w:abstractNumId w:val="5"/>
  </w:num>
  <w:num w:numId="35" w16cid:durableId="1583100795">
    <w:abstractNumId w:val="35"/>
  </w:num>
  <w:num w:numId="36" w16cid:durableId="929898563">
    <w:abstractNumId w:val="11"/>
  </w:num>
  <w:num w:numId="37" w16cid:durableId="1324964256">
    <w:abstractNumId w:val="36"/>
  </w:num>
  <w:num w:numId="38" w16cid:durableId="159084302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5FAC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6907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39F1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344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7DF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367E"/>
    <w:rsid w:val="003559D8"/>
    <w:rsid w:val="00357244"/>
    <w:rsid w:val="00357D0A"/>
    <w:rsid w:val="00360093"/>
    <w:rsid w:val="003600C6"/>
    <w:rsid w:val="0036233C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62D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620A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0367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112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1E12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118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BF1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5BF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NagwekZnak">
    <w:name w:val="Nagłówek Znak"/>
    <w:basedOn w:val="Domylnaczcionkaakapitu"/>
    <w:link w:val="Nagwek"/>
    <w:rsid w:val="00966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88415-99E2-4F1E-8C35-2F9E90EA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402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23</cp:revision>
  <cp:lastPrinted>2023-11-02T08:31:00Z</cp:lastPrinted>
  <dcterms:created xsi:type="dcterms:W3CDTF">2023-07-26T05:43:00Z</dcterms:created>
  <dcterms:modified xsi:type="dcterms:W3CDTF">2024-05-17T09:04:00Z</dcterms:modified>
</cp:coreProperties>
</file>