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79F1F9E4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765713">
        <w:rPr>
          <w:rFonts w:ascii="Cambria" w:hAnsi="Cambria" w:cs="Arial"/>
          <w:b/>
          <w:bCs/>
          <w:sz w:val="22"/>
          <w:szCs w:val="22"/>
        </w:rPr>
        <w:t>1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3E6E28" w14:textId="5EC5B0A8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16F9DE" w14:textId="77777777" w:rsidR="00662B9F" w:rsidRDefault="00662B9F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22FFB053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75C3F" w:rsidRPr="00BC5AA8">
        <w:rPr>
          <w:rFonts w:ascii="Cambria" w:hAnsi="Cambria" w:cs="Arial"/>
          <w:b/>
          <w:sz w:val="22"/>
          <w:szCs w:val="22"/>
        </w:rPr>
        <w:t>„</w:t>
      </w:r>
      <w:r w:rsidR="008D3105" w:rsidRPr="008D3105">
        <w:rPr>
          <w:rFonts w:ascii="Cambria" w:hAnsi="Cambria" w:cs="Arial"/>
          <w:b/>
          <w:sz w:val="22"/>
          <w:szCs w:val="22"/>
        </w:rPr>
        <w:t xml:space="preserve">Budowa </w:t>
      </w:r>
      <w:r w:rsidR="006367EB">
        <w:rPr>
          <w:rFonts w:ascii="Cambria" w:hAnsi="Cambria" w:cs="Arial"/>
          <w:b/>
          <w:sz w:val="22"/>
          <w:szCs w:val="22"/>
        </w:rPr>
        <w:t>drogi nr 101 w leśnictwie Nowy Chwalim</w:t>
      </w:r>
      <w:r w:rsidR="00AC52DA">
        <w:rPr>
          <w:rFonts w:ascii="Cambria" w:hAnsi="Cambria" w:cs="Arial"/>
          <w:b/>
          <w:sz w:val="22"/>
          <w:szCs w:val="22"/>
        </w:rPr>
        <w:t xml:space="preserve"> – etap I</w:t>
      </w:r>
      <w:r w:rsidR="00875C3F" w:rsidRPr="00BC5AA8">
        <w:rPr>
          <w:rFonts w:ascii="Cambria" w:hAnsi="Cambria" w:cs="Arial"/>
          <w:b/>
          <w:sz w:val="22"/>
          <w:szCs w:val="22"/>
        </w:rPr>
        <w:t>”</w:t>
      </w:r>
      <w:r w:rsidR="00875C3F">
        <w:rPr>
          <w:rFonts w:ascii="Cambria" w:hAnsi="Cambria" w:cs="Arial"/>
          <w:b/>
          <w:sz w:val="22"/>
          <w:szCs w:val="22"/>
        </w:rPr>
        <w:t xml:space="preserve"> </w:t>
      </w:r>
      <w:r w:rsidR="00875C3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0095288B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 w:rsidR="00AE2644"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3E5F8D4C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ppkt 4)</w:t>
      </w:r>
      <w:r w:rsidR="00CB2A5F">
        <w:rPr>
          <w:rFonts w:ascii="Cambria" w:hAnsi="Cambria" w:cs="Arial"/>
          <w:bCs/>
          <w:sz w:val="22"/>
          <w:szCs w:val="22"/>
        </w:rPr>
        <w:t xml:space="preserve"> lit. a)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D0E7AA" w14:textId="77777777" w:rsidR="00AE017A" w:rsidRDefault="00153414" w:rsidP="00AE017A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0" w:name="_Hlk60047166"/>
      <w:bookmarkEnd w:id="0"/>
    </w:p>
    <w:sectPr w:rsidR="00AE017A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1E15E" w14:textId="77777777" w:rsidR="00327BE6" w:rsidRDefault="00327BE6" w:rsidP="00E816F1">
      <w:r>
        <w:separator/>
      </w:r>
    </w:p>
  </w:endnote>
  <w:endnote w:type="continuationSeparator" w:id="0">
    <w:p w14:paraId="4E70D30E" w14:textId="77777777" w:rsidR="00327BE6" w:rsidRDefault="00327BE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218E8EC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52D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B67E9" w14:textId="77777777" w:rsidR="00327BE6" w:rsidRDefault="00327BE6" w:rsidP="00E816F1">
      <w:r>
        <w:separator/>
      </w:r>
    </w:p>
  </w:footnote>
  <w:footnote w:type="continuationSeparator" w:id="0">
    <w:p w14:paraId="7AAC3370" w14:textId="77777777" w:rsidR="00327BE6" w:rsidRDefault="00327BE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6C11"/>
    <w:rsid w:val="00026C09"/>
    <w:rsid w:val="00030E46"/>
    <w:rsid w:val="000538A8"/>
    <w:rsid w:val="00071A2E"/>
    <w:rsid w:val="000A1339"/>
    <w:rsid w:val="000C198C"/>
    <w:rsid w:val="000D0191"/>
    <w:rsid w:val="000D41DD"/>
    <w:rsid w:val="000E02F7"/>
    <w:rsid w:val="0013064F"/>
    <w:rsid w:val="00153414"/>
    <w:rsid w:val="001557A5"/>
    <w:rsid w:val="00155BFB"/>
    <w:rsid w:val="001D259D"/>
    <w:rsid w:val="00215329"/>
    <w:rsid w:val="0025239A"/>
    <w:rsid w:val="002575CB"/>
    <w:rsid w:val="00285689"/>
    <w:rsid w:val="002C0500"/>
    <w:rsid w:val="002C6358"/>
    <w:rsid w:val="002D6014"/>
    <w:rsid w:val="003028CD"/>
    <w:rsid w:val="00320BDD"/>
    <w:rsid w:val="00327BE6"/>
    <w:rsid w:val="0036639F"/>
    <w:rsid w:val="00373774"/>
    <w:rsid w:val="003A1C11"/>
    <w:rsid w:val="00426619"/>
    <w:rsid w:val="00441ECE"/>
    <w:rsid w:val="004918FA"/>
    <w:rsid w:val="004B05C6"/>
    <w:rsid w:val="004C7539"/>
    <w:rsid w:val="00503456"/>
    <w:rsid w:val="00590D57"/>
    <w:rsid w:val="005C5FDD"/>
    <w:rsid w:val="005E47DA"/>
    <w:rsid w:val="00633BCC"/>
    <w:rsid w:val="006367EB"/>
    <w:rsid w:val="00661664"/>
    <w:rsid w:val="00662B9F"/>
    <w:rsid w:val="006F62F5"/>
    <w:rsid w:val="0070481B"/>
    <w:rsid w:val="0071757A"/>
    <w:rsid w:val="0073326F"/>
    <w:rsid w:val="00754447"/>
    <w:rsid w:val="00765713"/>
    <w:rsid w:val="0078319E"/>
    <w:rsid w:val="007F5520"/>
    <w:rsid w:val="0081477F"/>
    <w:rsid w:val="0082746E"/>
    <w:rsid w:val="008509E1"/>
    <w:rsid w:val="00875C3F"/>
    <w:rsid w:val="00876A09"/>
    <w:rsid w:val="008964F0"/>
    <w:rsid w:val="008977AA"/>
    <w:rsid w:val="008B6E68"/>
    <w:rsid w:val="008C1D11"/>
    <w:rsid w:val="008D3105"/>
    <w:rsid w:val="008F12E9"/>
    <w:rsid w:val="008F1C34"/>
    <w:rsid w:val="00912126"/>
    <w:rsid w:val="0094788F"/>
    <w:rsid w:val="009A37FC"/>
    <w:rsid w:val="009C35D0"/>
    <w:rsid w:val="00A0573E"/>
    <w:rsid w:val="00A531B7"/>
    <w:rsid w:val="00A56AD3"/>
    <w:rsid w:val="00A71CF6"/>
    <w:rsid w:val="00A756E0"/>
    <w:rsid w:val="00AB4F95"/>
    <w:rsid w:val="00AC52DA"/>
    <w:rsid w:val="00AE017A"/>
    <w:rsid w:val="00AE2644"/>
    <w:rsid w:val="00B314C2"/>
    <w:rsid w:val="00B7479D"/>
    <w:rsid w:val="00C103CC"/>
    <w:rsid w:val="00C10725"/>
    <w:rsid w:val="00C36BBC"/>
    <w:rsid w:val="00CB2A5F"/>
    <w:rsid w:val="00CD2102"/>
    <w:rsid w:val="00CE2D86"/>
    <w:rsid w:val="00D05EC9"/>
    <w:rsid w:val="00D102EC"/>
    <w:rsid w:val="00D12223"/>
    <w:rsid w:val="00D450D5"/>
    <w:rsid w:val="00D466C3"/>
    <w:rsid w:val="00D47C07"/>
    <w:rsid w:val="00D518FF"/>
    <w:rsid w:val="00D7550B"/>
    <w:rsid w:val="00D8325C"/>
    <w:rsid w:val="00DD3098"/>
    <w:rsid w:val="00DE7F68"/>
    <w:rsid w:val="00E01865"/>
    <w:rsid w:val="00E34523"/>
    <w:rsid w:val="00E44357"/>
    <w:rsid w:val="00E816F1"/>
    <w:rsid w:val="00E9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C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C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C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C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C0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4B04-6E2C-4FDC-956C-6AD54B23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Tomasz Świderski</cp:lastModifiedBy>
  <cp:revision>7</cp:revision>
  <cp:lastPrinted>2022-06-07T08:31:00Z</cp:lastPrinted>
  <dcterms:created xsi:type="dcterms:W3CDTF">2023-03-08T08:05:00Z</dcterms:created>
  <dcterms:modified xsi:type="dcterms:W3CDTF">2024-04-25T18:25:00Z</dcterms:modified>
</cp:coreProperties>
</file>