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0715" w14:textId="17DF2117" w:rsidR="00763C52" w:rsidRPr="00DF7472" w:rsidRDefault="00763C52" w:rsidP="00763C52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Pr="00DF7472">
        <w:rPr>
          <w:b/>
          <w:bCs/>
          <w:i/>
          <w:iCs/>
          <w:sz w:val="20"/>
          <w:szCs w:val="20"/>
        </w:rPr>
        <w:t xml:space="preserve"> nr </w:t>
      </w:r>
      <w:r w:rsidR="00F24737">
        <w:rPr>
          <w:b/>
          <w:bCs/>
          <w:i/>
          <w:iCs/>
          <w:sz w:val="20"/>
          <w:szCs w:val="20"/>
        </w:rPr>
        <w:t>4</w:t>
      </w:r>
      <w:r w:rsidRPr="00DF7472">
        <w:rPr>
          <w:b/>
          <w:bCs/>
          <w:i/>
          <w:iCs/>
          <w:sz w:val="20"/>
          <w:szCs w:val="20"/>
        </w:rPr>
        <w:t xml:space="preserve"> do SWZ</w:t>
      </w:r>
    </w:p>
    <w:p w14:paraId="4B0914E9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</w:p>
    <w:p w14:paraId="187F2AB2" w14:textId="05250234" w:rsidR="00763C52" w:rsidRDefault="00763C52" w:rsidP="008310A8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77D23C8F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6218C2B2" w14:textId="77777777" w:rsidR="007A230E" w:rsidRDefault="00763C52" w:rsidP="007A230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pacing w:val="-2"/>
          <w:lang w:val="pl-PL"/>
        </w:rPr>
      </w:pPr>
      <w:r w:rsidRPr="001872F7">
        <w:rPr>
          <w:rFonts w:cstheme="minorHAnsi"/>
          <w:color w:val="000000"/>
          <w:spacing w:val="5"/>
          <w:lang w:val="pl-PL"/>
        </w:rPr>
        <w:t>My, Wykonawcy wspólnie ubiegający się o udzielenie zamówienia publicznego</w:t>
      </w:r>
      <w:r w:rsidR="001872F7" w:rsidRPr="001872F7">
        <w:rPr>
          <w:rFonts w:ascii="Calibri" w:eastAsia="Calibri" w:hAnsi="Calibri" w:cs="Calibri"/>
          <w:bCs/>
          <w:spacing w:val="-2"/>
          <w:lang w:val="pl-PL"/>
        </w:rPr>
        <w:t xml:space="preserve">, </w:t>
      </w:r>
      <w:r w:rsidR="001872F7" w:rsidRPr="001872F7">
        <w:rPr>
          <w:rFonts w:eastAsia="Times New Roman" w:cstheme="minorHAnsi"/>
          <w:color w:val="000000"/>
          <w:lang w:val="pl-PL" w:eastAsia="ar-SA"/>
        </w:rPr>
        <w:t>którego przedmiotem jest wykonanie zadania pn.:</w:t>
      </w:r>
      <w:r w:rsidR="001872F7" w:rsidRPr="001872F7">
        <w:rPr>
          <w:rFonts w:ascii="Calibri" w:eastAsia="Calibri" w:hAnsi="Calibri" w:cs="Calibri"/>
          <w:bCs/>
          <w:spacing w:val="-2"/>
          <w:lang w:val="pl-PL"/>
        </w:rPr>
        <w:t xml:space="preserve"> </w:t>
      </w:r>
      <w:bookmarkStart w:id="0" w:name="_Hlk75266597"/>
    </w:p>
    <w:p w14:paraId="58C3AAD7" w14:textId="77777777" w:rsidR="004843E2" w:rsidRDefault="004843E2" w:rsidP="007A230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pacing w:val="-2"/>
          <w:lang w:val="pl-PL"/>
        </w:rPr>
      </w:pPr>
    </w:p>
    <w:p w14:paraId="247E4642" w14:textId="77777777" w:rsidR="00F24737" w:rsidRPr="00532360" w:rsidRDefault="00F24737" w:rsidP="00F24737">
      <w:pPr>
        <w:spacing w:after="240"/>
        <w:jc w:val="center"/>
        <w:rPr>
          <w:rFonts w:cstheme="minorHAnsi"/>
          <w:sz w:val="24"/>
          <w:szCs w:val="24"/>
        </w:rPr>
      </w:pPr>
      <w:r w:rsidRPr="00532360">
        <w:rPr>
          <w:rFonts w:cstheme="minorHAnsi"/>
          <w:b/>
          <w:bCs/>
          <w:sz w:val="24"/>
          <w:szCs w:val="24"/>
        </w:rPr>
        <w:t>Kompleks rekreacyjno - sportowy oraz Międzypokoleniowe podwórze - wykonanie zagospodarowania terenu przy  Szkole Podstawowej nr 23,  ul. Łanowa 68 w Kielcach</w:t>
      </w:r>
    </w:p>
    <w:p w14:paraId="2CCF4173" w14:textId="77777777" w:rsidR="007A230E" w:rsidRDefault="007A230E" w:rsidP="007A230E">
      <w:pPr>
        <w:pStyle w:val="Bezodstpw"/>
        <w:ind w:left="5664"/>
        <w:jc w:val="center"/>
      </w:pPr>
    </w:p>
    <w:tbl>
      <w:tblPr>
        <w:tblW w:w="9044" w:type="dxa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262"/>
      </w:tblGrid>
      <w:tr w:rsidR="00763C52" w:rsidRPr="008310A8" w14:paraId="3E98C989" w14:textId="77777777" w:rsidTr="00F24737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14:paraId="6CF5B48D" w14:textId="4CEDD0EF" w:rsidR="00763C52" w:rsidRPr="008310A8" w:rsidRDefault="00763C52" w:rsidP="001872F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/Imię i</w:t>
            </w:r>
            <w:r w:rsidR="000B2C34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 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05F" w14:textId="5A3CCE25" w:rsidR="00763C52" w:rsidRPr="008310A8" w:rsidRDefault="00763C52" w:rsidP="00D90D1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BCC3" w14:textId="06D4A44F" w:rsidR="00763C52" w:rsidRPr="008310A8" w:rsidRDefault="001963C6" w:rsidP="00A2101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="00763C52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4CEC" w14:textId="5F2A8CC6" w:rsidR="00763C52" w:rsidRPr="008310A8" w:rsidRDefault="00763C52" w:rsidP="001872F7">
            <w:pPr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763C52" w:rsidRPr="008310A8" w14:paraId="479AC2A2" w14:textId="77777777" w:rsidTr="00F24737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9ED5" w14:textId="5E756F02" w:rsidR="00763C5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  <w:r w:rsidR="00D77D1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826143D" w14:textId="77777777" w:rsidR="007A230E" w:rsidRDefault="007A230E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14:paraId="06785168" w14:textId="0D7CD748" w:rsidR="007A230E" w:rsidRPr="008310A8" w:rsidRDefault="007A230E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4F1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A4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34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3FAEBBC3" w14:textId="77777777" w:rsidTr="00F24737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85F" w14:textId="19155AD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DF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DC3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D2C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6D05325D" w14:textId="77777777" w:rsidTr="00F24737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0CC5" w14:textId="6F796394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AEB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C4F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202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2B8BA940" w14:textId="02AB7D21" w:rsidR="00763C52" w:rsidRPr="002F60DC" w:rsidRDefault="00763C52" w:rsidP="001872F7">
      <w:pPr>
        <w:spacing w:before="240" w:after="12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2F60DC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Niniejszym oświadczamy, że:</w:t>
      </w:r>
      <w:r w:rsidR="00654CB9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ab/>
      </w:r>
    </w:p>
    <w:p w14:paraId="393CB33D" w14:textId="3C12579D" w:rsidR="00763C52" w:rsidRPr="00F86D69" w:rsidRDefault="00763C52" w:rsidP="001872F7">
      <w:pPr>
        <w:numPr>
          <w:ilvl w:val="0"/>
          <w:numId w:val="3"/>
        </w:numPr>
        <w:tabs>
          <w:tab w:val="clear" w:pos="360"/>
          <w:tab w:val="decimal" w:pos="792"/>
        </w:tabs>
        <w:spacing w:after="108"/>
        <w:ind w:left="792" w:hanging="360"/>
        <w:jc w:val="both"/>
        <w:rPr>
          <w:rFonts w:cstheme="minorHAnsi"/>
          <w:color w:val="000000"/>
          <w:spacing w:val="-2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>doświadczenia Wykonawcy,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1.4.1. </w:t>
      </w:r>
      <w:r w:rsidRPr="001872F7">
        <w:rPr>
          <w:rFonts w:cstheme="minorHAnsi"/>
          <w:color w:val="000000"/>
          <w:spacing w:val="-2"/>
          <w:sz w:val="20"/>
          <w:szCs w:val="20"/>
          <w:lang w:val="pl-PL"/>
        </w:rPr>
        <w:t>SWZ spełnia/</w:t>
      </w:r>
      <w:proofErr w:type="spellStart"/>
      <w:r w:rsidRPr="001872F7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1872F7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naszym imieniu </w:t>
      </w:r>
      <w:r w:rsidRPr="008310A8">
        <w:rPr>
          <w:rFonts w:cstheme="minorHAnsi"/>
          <w:color w:val="000000"/>
          <w:sz w:val="20"/>
          <w:szCs w:val="20"/>
          <w:lang w:val="pl-PL"/>
        </w:rPr>
        <w:t>Wykonawca/y: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5"/>
        <w:gridCol w:w="2268"/>
        <w:gridCol w:w="4533"/>
      </w:tblGrid>
      <w:tr w:rsidR="00763C52" w:rsidRPr="008310A8" w14:paraId="434815C2" w14:textId="77777777" w:rsidTr="00F54338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4F14A" w14:textId="3296F636" w:rsidR="00763C52" w:rsidRPr="008310A8" w:rsidRDefault="0004229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Pełna nazwa/Imię </w:t>
            </w:r>
            <w:r w:rsidR="00D77D1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i 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A4B0" w14:textId="750595B2" w:rsidR="00763C52" w:rsidRPr="008310A8" w:rsidRDefault="00D90D1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32D27" w14:textId="1A7E1C30" w:rsidR="00763C52" w:rsidRPr="008310A8" w:rsidRDefault="00D52AA9" w:rsidP="00F54338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Roboty budowlane</w:t>
            </w:r>
            <w:r w:rsidR="00763C52"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="00763C52" w:rsidRPr="008310A8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="00763C52"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763C52" w:rsidRPr="008310A8" w14:paraId="14A1FAE3" w14:textId="77777777" w:rsidTr="001872F7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779AE1" w14:textId="2E04F2C3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7D76B0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3F2CA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843E2" w14:paraId="26F00722" w14:textId="77777777" w:rsidTr="001872F7">
        <w:trPr>
          <w:trHeight w:hRule="exact" w:val="277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8A9E" w14:textId="09E78797" w:rsidR="00763C52" w:rsidRPr="004843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43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930F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811C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843E2" w14:paraId="46B041B0" w14:textId="77777777" w:rsidTr="001872F7">
        <w:trPr>
          <w:trHeight w:hRule="exact" w:val="288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75D9" w14:textId="4C4E93FA" w:rsidR="00763C52" w:rsidRPr="004843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43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DF26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7C10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2108D804" w14:textId="0FCC8C4E" w:rsidR="002C6014" w:rsidRPr="004843E2" w:rsidRDefault="002C6014" w:rsidP="001872F7">
      <w:pPr>
        <w:numPr>
          <w:ilvl w:val="0"/>
          <w:numId w:val="3"/>
        </w:numPr>
        <w:tabs>
          <w:tab w:val="clear" w:pos="360"/>
          <w:tab w:val="decimal" w:pos="792"/>
        </w:tabs>
        <w:spacing w:before="144" w:after="120"/>
        <w:ind w:left="788" w:hanging="357"/>
        <w:jc w:val="both"/>
        <w:rPr>
          <w:rFonts w:cstheme="minorHAnsi"/>
          <w:color w:val="000000"/>
          <w:sz w:val="20"/>
          <w:szCs w:val="20"/>
          <w:lang w:val="pl-PL"/>
        </w:rPr>
      </w:pPr>
      <w:r w:rsidRPr="004843E2">
        <w:rPr>
          <w:rFonts w:cstheme="minorHAnsi"/>
          <w:color w:val="000000"/>
          <w:sz w:val="20"/>
          <w:szCs w:val="20"/>
          <w:lang w:val="pl-PL"/>
        </w:rPr>
        <w:t>Warunek dotyczący kwalifikacji zawodowych</w:t>
      </w:r>
      <w:r w:rsidRPr="004843E2">
        <w:rPr>
          <w:rFonts w:cstheme="minorHAnsi"/>
          <w:b/>
          <w:sz w:val="20"/>
          <w:szCs w:val="20"/>
          <w:lang w:val="pl-PL"/>
        </w:rPr>
        <w:t xml:space="preserve"> </w:t>
      </w:r>
      <w:r w:rsidRPr="004843E2">
        <w:rPr>
          <w:rFonts w:cstheme="minorHAnsi"/>
          <w:bCs/>
          <w:sz w:val="20"/>
          <w:szCs w:val="20"/>
          <w:lang w:val="pl-PL"/>
        </w:rPr>
        <w:t>osób skierowanych przez Wykonawcę do realizacji zamówienia,</w:t>
      </w:r>
      <w:r w:rsidRPr="004843E2">
        <w:rPr>
          <w:rFonts w:cstheme="minorHAnsi"/>
          <w:color w:val="000000"/>
          <w:sz w:val="20"/>
          <w:szCs w:val="20"/>
          <w:lang w:val="pl-PL"/>
        </w:rPr>
        <w:t xml:space="preserve"> opisany w rozdz. X pkt 1.4.2. SWZ spełnia/</w:t>
      </w:r>
      <w:proofErr w:type="spellStart"/>
      <w:r w:rsidRPr="004843E2">
        <w:rPr>
          <w:rFonts w:cstheme="minorHAnsi"/>
          <w:color w:val="000000"/>
          <w:sz w:val="20"/>
          <w:szCs w:val="20"/>
          <w:lang w:val="pl-PL"/>
        </w:rPr>
        <w:t>ają</w:t>
      </w:r>
      <w:proofErr w:type="spellEnd"/>
      <w:r w:rsidRPr="004843E2">
        <w:rPr>
          <w:rFonts w:cstheme="minorHAnsi"/>
          <w:color w:val="000000"/>
          <w:sz w:val="20"/>
          <w:szCs w:val="20"/>
          <w:lang w:val="pl-PL"/>
        </w:rPr>
        <w:t xml:space="preserve"> w naszym imieniu Wykonawca/y: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763C52" w:rsidRPr="004843E2" w14:paraId="138E44DF" w14:textId="77777777" w:rsidTr="00F5433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D839" w14:textId="2E5612ED" w:rsidR="00763C52" w:rsidRPr="004843E2" w:rsidRDefault="00F54338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4843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4843E2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4D189" w14:textId="06FB7567" w:rsidR="00763C52" w:rsidRPr="004843E2" w:rsidRDefault="00D90D17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4843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4843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4843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72B8B" w14:textId="720B29FA" w:rsidR="00763C52" w:rsidRPr="004843E2" w:rsidRDefault="00D77D12" w:rsidP="00F54338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 w:rsidRPr="004843E2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Roboty budowlane</w:t>
            </w:r>
            <w:r w:rsidR="0083770C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/usługi,</w:t>
            </w:r>
            <w:r w:rsidR="00763C52" w:rsidRPr="004843E2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 które </w:t>
            </w:r>
            <w:r w:rsidR="00763C52" w:rsidRPr="004843E2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763C52" w:rsidRPr="004843E2" w14:paraId="515FFB49" w14:textId="77777777" w:rsidTr="00153CF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4DC87" w14:textId="1622F3E1" w:rsidR="00763C52" w:rsidRPr="004843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43E2">
              <w:rPr>
                <w:rFonts w:cstheme="minorHAnsi"/>
                <w:color w:val="000000"/>
                <w:sz w:val="20"/>
                <w:szCs w:val="20"/>
              </w:rPr>
              <w:t>1.</w:t>
            </w:r>
            <w:r w:rsidR="007A230E" w:rsidRPr="004843E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D05C0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2875E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843E2" w14:paraId="5E4F5FB9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80D10" w14:textId="66FF4866" w:rsidR="00763C52" w:rsidRPr="004843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43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A0E16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B0B5B" w14:textId="77777777" w:rsidR="00763C52" w:rsidRPr="004843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D95ACBA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828DB" w14:textId="647B5B8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43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41B93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8ADA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F1930B1" w14:textId="08CDED9D" w:rsidR="00763C52" w:rsidRDefault="00763C52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sectPr w:rsidR="00763C52" w:rsidSect="009B2C6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DEF36" w14:textId="77777777" w:rsidR="009B2C61" w:rsidRDefault="009B2C61" w:rsidP="00DF7472">
      <w:r>
        <w:separator/>
      </w:r>
    </w:p>
  </w:endnote>
  <w:endnote w:type="continuationSeparator" w:id="0">
    <w:p w14:paraId="5B2069BD" w14:textId="77777777" w:rsidR="009B2C61" w:rsidRDefault="009B2C61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CB7DC" w14:textId="77777777" w:rsidR="009B2C61" w:rsidRDefault="009B2C61" w:rsidP="00DF7472">
      <w:r>
        <w:separator/>
      </w:r>
    </w:p>
  </w:footnote>
  <w:footnote w:type="continuationSeparator" w:id="0">
    <w:p w14:paraId="3BDF1351" w14:textId="77777777" w:rsidR="009B2C61" w:rsidRDefault="009B2C61" w:rsidP="00DF7472">
      <w:r>
        <w:continuationSeparator/>
      </w:r>
    </w:p>
  </w:footnote>
  <w:footnote w:id="1">
    <w:p w14:paraId="301929CA" w14:textId="1F20C283" w:rsidR="00DF7472" w:rsidRPr="00DF7472" w:rsidRDefault="00DF7472" w:rsidP="00DF7472">
      <w:pPr>
        <w:pStyle w:val="Tekstprzypisudolnego"/>
        <w:jc w:val="both"/>
        <w:rPr>
          <w:lang w:val="pl-PL"/>
        </w:rPr>
      </w:pPr>
      <w:r w:rsidRPr="00DF7472">
        <w:rPr>
          <w:rStyle w:val="Odwoanieprzypisudolnego"/>
          <w:sz w:val="18"/>
          <w:szCs w:val="18"/>
        </w:rPr>
        <w:footnoteRef/>
      </w:r>
      <w:r w:rsidRPr="00DF7472">
        <w:rPr>
          <w:sz w:val="18"/>
          <w:szCs w:val="18"/>
        </w:rPr>
        <w:t xml:space="preserve"> </w:t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 w:rsidR="00E9023A">
        <w:rPr>
          <w:b/>
          <w:bCs/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 w:rsidR="00D90D17"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 w:rsidR="00E9023A">
        <w:rPr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 w:rsidR="002C53FD"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 w:rsidR="002C53FD">
        <w:rPr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A501" w14:textId="38598E4A" w:rsidR="005704B4" w:rsidRPr="00F24737" w:rsidRDefault="005704B4" w:rsidP="00D52AA9">
    <w:pPr>
      <w:ind w:left="-426" w:right="-426"/>
      <w:rPr>
        <w:i/>
        <w:sz w:val="20"/>
        <w:szCs w:val="20"/>
        <w:lang w:val="pl-PL"/>
      </w:rPr>
    </w:pPr>
  </w:p>
  <w:p w14:paraId="3EC9161D" w14:textId="0691D442" w:rsidR="005704B4" w:rsidRPr="00F24737" w:rsidRDefault="00E9023A">
    <w:pPr>
      <w:pStyle w:val="Nagwek"/>
      <w:rPr>
        <w:sz w:val="20"/>
        <w:szCs w:val="20"/>
      </w:rPr>
    </w:pPr>
    <w:bookmarkStart w:id="1" w:name="_Hlk75266366"/>
    <w:r w:rsidRPr="00F24737">
      <w:rPr>
        <w:rFonts w:cs="Calibri"/>
        <w:b/>
        <w:color w:val="C00000"/>
        <w:sz w:val="20"/>
        <w:szCs w:val="20"/>
      </w:rPr>
      <w:t>A-II.271.</w:t>
    </w:r>
    <w:r w:rsidR="00F24737" w:rsidRPr="00F24737">
      <w:rPr>
        <w:rFonts w:cs="Calibri"/>
        <w:b/>
        <w:color w:val="C00000"/>
        <w:sz w:val="20"/>
        <w:szCs w:val="20"/>
      </w:rPr>
      <w:t>14</w:t>
    </w:r>
    <w:r w:rsidRPr="00F24737">
      <w:rPr>
        <w:rFonts w:cs="Calibri"/>
        <w:b/>
        <w:color w:val="C00000"/>
        <w:sz w:val="20"/>
        <w:szCs w:val="20"/>
      </w:rPr>
      <w:t>.202</w:t>
    </w:r>
    <w:bookmarkEnd w:id="1"/>
    <w:r w:rsidR="007A230E" w:rsidRPr="00F24737">
      <w:rPr>
        <w:rFonts w:cs="Calibri"/>
        <w:b/>
        <w:color w:val="C0000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64D12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DE33E6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 w16cid:durableId="104079778">
    <w:abstractNumId w:val="2"/>
  </w:num>
  <w:num w:numId="2" w16cid:durableId="1576625822">
    <w:abstractNumId w:val="4"/>
  </w:num>
  <w:num w:numId="3" w16cid:durableId="2118939457">
    <w:abstractNumId w:val="1"/>
  </w:num>
  <w:num w:numId="4" w16cid:durableId="2046782926">
    <w:abstractNumId w:val="3"/>
  </w:num>
  <w:num w:numId="5" w16cid:durableId="1957564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52"/>
    <w:rsid w:val="00042297"/>
    <w:rsid w:val="000953F4"/>
    <w:rsid w:val="00095804"/>
    <w:rsid w:val="000B2C34"/>
    <w:rsid w:val="00181249"/>
    <w:rsid w:val="001872F7"/>
    <w:rsid w:val="00190523"/>
    <w:rsid w:val="001963C6"/>
    <w:rsid w:val="001F0CB4"/>
    <w:rsid w:val="00222A59"/>
    <w:rsid w:val="002B0D6A"/>
    <w:rsid w:val="002C53FD"/>
    <w:rsid w:val="002C6014"/>
    <w:rsid w:val="002F60DC"/>
    <w:rsid w:val="003E6828"/>
    <w:rsid w:val="00421237"/>
    <w:rsid w:val="00484292"/>
    <w:rsid w:val="004843E2"/>
    <w:rsid w:val="004E6B63"/>
    <w:rsid w:val="005704B4"/>
    <w:rsid w:val="00574CCB"/>
    <w:rsid w:val="00583D87"/>
    <w:rsid w:val="005F7E36"/>
    <w:rsid w:val="00643FE8"/>
    <w:rsid w:val="00654CB9"/>
    <w:rsid w:val="00730AAE"/>
    <w:rsid w:val="00752461"/>
    <w:rsid w:val="00763C52"/>
    <w:rsid w:val="007803CF"/>
    <w:rsid w:val="007866EC"/>
    <w:rsid w:val="007A230E"/>
    <w:rsid w:val="007A3BEE"/>
    <w:rsid w:val="00817C40"/>
    <w:rsid w:val="0082009F"/>
    <w:rsid w:val="008310A8"/>
    <w:rsid w:val="0083770C"/>
    <w:rsid w:val="008A7160"/>
    <w:rsid w:val="00904EA9"/>
    <w:rsid w:val="009B2C61"/>
    <w:rsid w:val="009E7595"/>
    <w:rsid w:val="00A17509"/>
    <w:rsid w:val="00A21010"/>
    <w:rsid w:val="00AB11E5"/>
    <w:rsid w:val="00B87907"/>
    <w:rsid w:val="00C06A97"/>
    <w:rsid w:val="00C20EF2"/>
    <w:rsid w:val="00CD6B8A"/>
    <w:rsid w:val="00D52AA9"/>
    <w:rsid w:val="00D77D12"/>
    <w:rsid w:val="00D90D17"/>
    <w:rsid w:val="00DF7472"/>
    <w:rsid w:val="00E7489E"/>
    <w:rsid w:val="00E9023A"/>
    <w:rsid w:val="00EF6413"/>
    <w:rsid w:val="00F24737"/>
    <w:rsid w:val="00F54338"/>
    <w:rsid w:val="00F86799"/>
    <w:rsid w:val="00F86D69"/>
    <w:rsid w:val="00F9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A72F"/>
  <w15:chartTrackingRefBased/>
  <w15:docId w15:val="{260ED092-B186-4607-B12F-3AA3E5EC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C52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paragraph" w:styleId="Tekstpodstawowy">
    <w:name w:val="Body Text"/>
    <w:basedOn w:val="Normalny"/>
    <w:link w:val="TekstpodstawowyZnak"/>
    <w:rsid w:val="00E902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0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7A230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7A230E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BDD91-93EB-4447-816B-8B1AAD29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Bulak</dc:creator>
  <cp:keywords/>
  <dc:description/>
  <cp:lastModifiedBy>Lidia Kałuża</cp:lastModifiedBy>
  <cp:revision>5</cp:revision>
  <cp:lastPrinted>2024-04-25T12:44:00Z</cp:lastPrinted>
  <dcterms:created xsi:type="dcterms:W3CDTF">2024-04-19T12:48:00Z</dcterms:created>
  <dcterms:modified xsi:type="dcterms:W3CDTF">2024-04-25T12:44:00Z</dcterms:modified>
</cp:coreProperties>
</file>