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32C97" w14:textId="77777777" w:rsidR="00604CC4" w:rsidRDefault="001E39A7">
      <w:pPr>
        <w:spacing w:after="160" w:line="259" w:lineRule="auto"/>
        <w:ind w:left="6372" w:right="1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i/>
        </w:rPr>
        <w:t xml:space="preserve">       </w:t>
      </w:r>
      <w:r>
        <w:rPr>
          <w:rFonts w:ascii="Times New Roman" w:hAnsi="Times New Roman" w:cs="Times New Roman"/>
          <w:b/>
          <w:u w:val="single"/>
        </w:rPr>
        <w:t>Załącznik nr 7 do SWZ</w:t>
      </w:r>
    </w:p>
    <w:p w14:paraId="0AB26AB6" w14:textId="77777777" w:rsidR="00604CC4" w:rsidRDefault="001E39A7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79B47106" w14:textId="77777777" w:rsidR="00604CC4" w:rsidRDefault="001E39A7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1A60FA21" w14:textId="77777777" w:rsidR="00604CC4" w:rsidRDefault="001E39A7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15687CB6" w14:textId="77777777" w:rsidR="00604CC4" w:rsidRDefault="001E39A7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648518D9" w14:textId="77777777" w:rsidR="00952276" w:rsidRDefault="00952276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611728A7" w14:textId="77777777" w:rsidR="00952276" w:rsidRPr="0080306E" w:rsidRDefault="00952276" w:rsidP="00952276">
      <w:pPr>
        <w:rPr>
          <w:rFonts w:ascii="Times New Roman" w:hAnsi="Times New Roman" w:cs="Times New Roman"/>
          <w:b/>
          <w:sz w:val="20"/>
          <w:szCs w:val="20"/>
        </w:rPr>
      </w:pPr>
      <w:r w:rsidRPr="0080306E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507F771E" w14:textId="77777777" w:rsidR="00952276" w:rsidRPr="0080306E" w:rsidRDefault="00952276" w:rsidP="00952276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5099BAE" w14:textId="1725F42C" w:rsidR="00952276" w:rsidRPr="0080306E" w:rsidRDefault="00952276" w:rsidP="0095227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="00B63B8B"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r w:rsidR="007960D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0306E">
        <w:rPr>
          <w:rFonts w:ascii="Times New Roman" w:hAnsi="Times New Roman" w:cs="Times New Roman"/>
          <w:i/>
          <w:sz w:val="20"/>
          <w:szCs w:val="20"/>
        </w:rPr>
        <w:t>NIP/ KR</w:t>
      </w:r>
      <w:r w:rsidR="007960D8">
        <w:rPr>
          <w:rFonts w:ascii="Times New Roman" w:hAnsi="Times New Roman" w:cs="Times New Roman"/>
          <w:i/>
          <w:sz w:val="20"/>
          <w:szCs w:val="20"/>
        </w:rPr>
        <w:t>S</w:t>
      </w:r>
      <w:r w:rsidRPr="0080306E">
        <w:rPr>
          <w:rFonts w:ascii="Times New Roman" w:hAnsi="Times New Roman" w:cs="Times New Roman"/>
          <w:i/>
          <w:sz w:val="20"/>
          <w:szCs w:val="20"/>
        </w:rPr>
        <w:t>)</w:t>
      </w:r>
    </w:p>
    <w:p w14:paraId="1CA63DA0" w14:textId="77777777" w:rsidR="00952276" w:rsidRPr="00783A9E" w:rsidRDefault="00952276" w:rsidP="00952276">
      <w:pPr>
        <w:tabs>
          <w:tab w:val="left" w:pos="2820"/>
        </w:tabs>
        <w:rPr>
          <w:rFonts w:ascii="Times New Roman" w:hAnsi="Times New Roman" w:cs="Times New Roman"/>
          <w:sz w:val="20"/>
          <w:szCs w:val="20"/>
        </w:rPr>
      </w:pPr>
      <w:r w:rsidRPr="00783A9E">
        <w:rPr>
          <w:rFonts w:ascii="Times New Roman" w:hAnsi="Times New Roman" w:cs="Times New Roman"/>
          <w:sz w:val="20"/>
          <w:szCs w:val="20"/>
        </w:rPr>
        <w:t>reprezentowany przez:</w:t>
      </w:r>
      <w:r w:rsidRPr="00783A9E">
        <w:rPr>
          <w:rFonts w:ascii="Times New Roman" w:hAnsi="Times New Roman" w:cs="Times New Roman"/>
          <w:sz w:val="20"/>
          <w:szCs w:val="20"/>
        </w:rPr>
        <w:tab/>
      </w:r>
    </w:p>
    <w:p w14:paraId="3096EDAE" w14:textId="77777777" w:rsidR="00952276" w:rsidRPr="0080306E" w:rsidRDefault="00952276" w:rsidP="00952276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928FBC9" w14:textId="77777777" w:rsidR="00952276" w:rsidRDefault="00952276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450241D" w14:textId="77777777" w:rsidR="00952276" w:rsidRDefault="00952276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14:paraId="43E44CDC" w14:textId="77777777" w:rsidTr="00296BA8">
        <w:trPr>
          <w:trHeight w:val="840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Default="00604CC4">
            <w:pPr>
              <w:widowControl w:val="0"/>
              <w:ind w:right="-108"/>
              <w:rPr>
                <w:rFonts w:ascii="Times New Roman" w:hAnsi="Times New Roman" w:cs="Times New Roman"/>
                <w:b/>
              </w:rPr>
            </w:pPr>
          </w:p>
          <w:p w14:paraId="05949614" w14:textId="77777777" w:rsidR="00604CC4" w:rsidRDefault="001E39A7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WYKONANYCH ROBÓT BUDOWLANYCH</w:t>
            </w:r>
          </w:p>
          <w:p w14:paraId="304E38C3" w14:textId="77777777" w:rsidR="00604CC4" w:rsidRDefault="00604CC4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8655A5B" w14:textId="77777777" w:rsidR="00604CC4" w:rsidRDefault="00604CC4">
      <w:pPr>
        <w:ind w:right="-108"/>
        <w:rPr>
          <w:rFonts w:ascii="Times New Roman" w:hAnsi="Times New Roman" w:cs="Times New Roman"/>
          <w:b/>
        </w:rPr>
      </w:pPr>
    </w:p>
    <w:p w14:paraId="53482502" w14:textId="77777777" w:rsidR="00296BA8" w:rsidRDefault="00296BA8" w:rsidP="00296BA8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2C5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</w:p>
    <w:p w14:paraId="12E9A826" w14:textId="77777777" w:rsidR="003165D3" w:rsidRPr="008A62C5" w:rsidRDefault="003165D3" w:rsidP="00296BA8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5BC3D3" w14:textId="136153AC" w:rsidR="00021E39" w:rsidRDefault="004647A9">
      <w:pPr>
        <w:spacing w:line="276" w:lineRule="auto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4647A9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Rozbudowa drogi gminnej (os. Urocze) w km od 0 + 570,00 do km 0 + 765,00 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                           </w:t>
      </w:r>
      <w:r w:rsidRPr="004647A9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w miejscowości Poręba </w:t>
      </w:r>
      <w:proofErr w:type="spellStart"/>
      <w:r w:rsidRPr="004647A9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Spytkowska</w:t>
      </w:r>
      <w:proofErr w:type="spellEnd"/>
      <w:r w:rsidRPr="004647A9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, Gmina Brzesko.</w:t>
      </w:r>
    </w:p>
    <w:p w14:paraId="7BBCCE19" w14:textId="77777777" w:rsidR="004647A9" w:rsidRDefault="004647A9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13FF2D2D" w14:textId="2DA7B730" w:rsidR="00A10E96" w:rsidRDefault="00A10E9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A10E96">
        <w:rPr>
          <w:rFonts w:ascii="Times New Roman" w:hAnsi="Times New Roman" w:cs="Times New Roman"/>
          <w:b/>
        </w:rPr>
        <w:t>Oświadczamy, iż wykonaliśmy zgodnie z przepisami prawa budowlanego i prawidłowo ukończyliśmy w ciągu ostatnich pięciu lat przed upływem terminu składania ofert, a jeśli okres prowadzenia działalności jest krótszy – w tym okresie</w:t>
      </w:r>
      <w:r>
        <w:rPr>
          <w:rFonts w:ascii="Times New Roman" w:hAnsi="Times New Roman" w:cs="Times New Roman"/>
          <w:b/>
        </w:rPr>
        <w:t xml:space="preserve"> następujące roboty budowlane:</w:t>
      </w:r>
    </w:p>
    <w:p w14:paraId="1DF215C4" w14:textId="77777777" w:rsidR="00604CC4" w:rsidRDefault="00604CC4">
      <w:pPr>
        <w:ind w:right="-108"/>
        <w:rPr>
          <w:rFonts w:ascii="Times New Roman" w:hAnsi="Times New Roman" w:cs="Times New Roman"/>
          <w:b/>
        </w:rPr>
      </w:pP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843"/>
        <w:gridCol w:w="1874"/>
        <w:gridCol w:w="1692"/>
        <w:gridCol w:w="2103"/>
      </w:tblGrid>
      <w:tr w:rsidR="00604CC4" w14:paraId="3D4D2F69" w14:textId="77777777">
        <w:trPr>
          <w:cantSplit/>
          <w:trHeight w:val="9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9C848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6852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roboty budowlanej</w:t>
            </w:r>
          </w:p>
          <w:p w14:paraId="0A3FD680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(opis)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4B5A1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roboty budowlanej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C61F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 roboty budowlanej</w:t>
            </w:r>
          </w:p>
          <w:p w14:paraId="19254491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od-do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43615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 roboty budowlanej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BA171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Podmiot, na rzecz którego robota budowlana została wykonana</w:t>
            </w:r>
          </w:p>
        </w:tc>
      </w:tr>
      <w:tr w:rsidR="00604CC4" w14:paraId="3979A02E" w14:textId="77777777">
        <w:trPr>
          <w:cantSplit/>
          <w:trHeight w:val="9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B44C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1A9B0" w14:textId="77777777" w:rsidR="00604CC4" w:rsidRDefault="00604CC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7BC39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B725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B126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ED2D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CC4" w14:paraId="57B330CC" w14:textId="77777777">
        <w:trPr>
          <w:cantSplit/>
          <w:trHeight w:val="9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2CD78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13662" w14:textId="77777777" w:rsidR="00604CC4" w:rsidRDefault="00604CC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01382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4E1F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6EAAE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F2DF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CC4" w14:paraId="4DAFDB4A" w14:textId="77777777">
        <w:trPr>
          <w:cantSplit/>
          <w:trHeight w:val="9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EF82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0931" w14:textId="77777777" w:rsidR="00604CC4" w:rsidRDefault="00604CC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9B22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2445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3865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13F8C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7C8244" w14:textId="77777777" w:rsidR="00604CC4" w:rsidRDefault="00604CC4">
      <w:pPr>
        <w:rPr>
          <w:rFonts w:ascii="Times New Roman" w:hAnsi="Times New Roman" w:cs="Times New Roman"/>
        </w:rPr>
      </w:pPr>
    </w:p>
    <w:p w14:paraId="399E697C" w14:textId="77777777" w:rsidR="00604CC4" w:rsidRDefault="001E39A7">
      <w:pPr>
        <w:spacing w:line="280" w:lineRule="atLeast"/>
        <w:ind w:left="1560" w:hanging="156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Uwaga:</w:t>
      </w:r>
    </w:p>
    <w:p w14:paraId="0D417A6A" w14:textId="77777777" w:rsidR="00604CC4" w:rsidRDefault="001E39A7">
      <w:pPr>
        <w:spacing w:line="280" w:lineRule="atLeast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Do wykazu należy załączyć dowody określające czy te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7ABCF217" w14:textId="77777777" w:rsidR="00604CC4" w:rsidRDefault="00604CC4">
      <w:pPr>
        <w:spacing w:before="120"/>
        <w:jc w:val="both"/>
        <w:rPr>
          <w:rFonts w:ascii="Times New Roman" w:hAnsi="Times New Roman" w:cs="Times New Roman"/>
          <w:b/>
        </w:rPr>
      </w:pPr>
    </w:p>
    <w:p w14:paraId="3DA05690" w14:textId="2FF1EB16" w:rsidR="00604CC4" w:rsidRDefault="001E39A7">
      <w:pPr>
        <w:jc w:val="both"/>
        <w:rPr>
          <w:rFonts w:ascii="Times New Roman" w:eastAsia="Calibri" w:hAnsi="Times New Roman" w:cs="Times New Roman"/>
          <w:sz w:val="19"/>
          <w:szCs w:val="19"/>
        </w:rPr>
      </w:pPr>
      <w:r>
        <w:rPr>
          <w:rFonts w:ascii="Times New Roman" w:eastAsia="Calibri" w:hAnsi="Times New Roman" w:cs="Times New Roman"/>
          <w:sz w:val="19"/>
          <w:szCs w:val="19"/>
        </w:rPr>
        <w:t xml:space="preserve">…………….…………, dnia ………….……. </w:t>
      </w:r>
      <w:r w:rsidR="008C1128">
        <w:rPr>
          <w:rFonts w:ascii="Times New Roman" w:eastAsia="Calibri" w:hAnsi="Times New Roman" w:cs="Times New Roman"/>
          <w:sz w:val="19"/>
          <w:szCs w:val="19"/>
        </w:rPr>
        <w:t>202</w:t>
      </w:r>
      <w:r w:rsidR="004647A9">
        <w:rPr>
          <w:rFonts w:ascii="Times New Roman" w:eastAsia="Calibri" w:hAnsi="Times New Roman" w:cs="Times New Roman"/>
          <w:sz w:val="19"/>
          <w:szCs w:val="19"/>
        </w:rPr>
        <w:t>4</w:t>
      </w:r>
      <w:r>
        <w:rPr>
          <w:rFonts w:ascii="Times New Roman" w:eastAsia="Calibri" w:hAnsi="Times New Roman" w:cs="Times New Roman"/>
          <w:sz w:val="19"/>
          <w:szCs w:val="19"/>
        </w:rPr>
        <w:t xml:space="preserve">r. </w:t>
      </w:r>
      <w:r>
        <w:rPr>
          <w:rFonts w:ascii="Times New Roman" w:eastAsia="Calibri" w:hAnsi="Times New Roman" w:cs="Times New Roman"/>
          <w:sz w:val="19"/>
          <w:szCs w:val="19"/>
        </w:rPr>
        <w:tab/>
      </w:r>
      <w:r>
        <w:rPr>
          <w:rFonts w:ascii="Times New Roman" w:eastAsia="Calibri" w:hAnsi="Times New Roman" w:cs="Times New Roman"/>
          <w:sz w:val="19"/>
          <w:szCs w:val="19"/>
        </w:rPr>
        <w:tab/>
      </w:r>
    </w:p>
    <w:p w14:paraId="231CD8A6" w14:textId="77777777" w:rsidR="00001359" w:rsidRDefault="001E39A7" w:rsidP="00783A9E">
      <w:pPr>
        <w:tabs>
          <w:tab w:val="left" w:pos="5812"/>
        </w:tabs>
        <w:ind w:right="1134"/>
        <w:rPr>
          <w:rFonts w:ascii="Tahoma" w:eastAsia="Calibri" w:hAnsi="Tahoma" w:cs="Tahoma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(miejscowość</w:t>
      </w:r>
      <w:r>
        <w:rPr>
          <w:rFonts w:ascii="Tahoma" w:eastAsia="Calibri" w:hAnsi="Tahoma" w:cs="Tahoma"/>
          <w:i/>
          <w:sz w:val="16"/>
          <w:szCs w:val="16"/>
        </w:rPr>
        <w:t xml:space="preserve">)                                             </w:t>
      </w:r>
    </w:p>
    <w:p w14:paraId="124F242F" w14:textId="2BBD328E" w:rsidR="00001359" w:rsidRPr="0043709B" w:rsidRDefault="001E39A7" w:rsidP="00001359">
      <w:pPr>
        <w:jc w:val="center"/>
        <w:rPr>
          <w:rFonts w:cstheme="minorHAnsi"/>
          <w:sz w:val="24"/>
          <w:szCs w:val="24"/>
          <w:u w:val="single"/>
        </w:rPr>
      </w:pPr>
      <w:r>
        <w:rPr>
          <w:rFonts w:ascii="Tahoma" w:eastAsia="Calibri" w:hAnsi="Tahoma" w:cs="Tahoma"/>
          <w:i/>
          <w:sz w:val="16"/>
          <w:szCs w:val="16"/>
        </w:rPr>
        <w:lastRenderedPageBreak/>
        <w:t xml:space="preserve">   </w:t>
      </w:r>
      <w:r w:rsidR="00001359" w:rsidRPr="0043709B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36E91C10" w14:textId="012BE30A" w:rsidR="00604CC4" w:rsidRPr="00B63B8B" w:rsidRDefault="00604CC4" w:rsidP="00783A9E">
      <w:pPr>
        <w:tabs>
          <w:tab w:val="left" w:pos="5812"/>
        </w:tabs>
        <w:ind w:right="1134"/>
        <w:rPr>
          <w:rFonts w:ascii="Times New Roman" w:eastAsia="Calibri" w:hAnsi="Times New Roman" w:cs="Times New Roman"/>
          <w:sz w:val="18"/>
          <w:lang w:eastAsia="pl-PL"/>
        </w:rPr>
      </w:pPr>
    </w:p>
    <w:sectPr w:rsidR="00604CC4" w:rsidRPr="00B63B8B" w:rsidSect="00280796">
      <w:headerReference w:type="default" r:id="rId6"/>
      <w:pgSz w:w="11906" w:h="16838"/>
      <w:pgMar w:top="1418" w:right="1418" w:bottom="1021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C0131" w14:textId="77777777" w:rsidR="00280796" w:rsidRDefault="00280796">
      <w:r>
        <w:separator/>
      </w:r>
    </w:p>
  </w:endnote>
  <w:endnote w:type="continuationSeparator" w:id="0">
    <w:p w14:paraId="1B8F4C02" w14:textId="77777777" w:rsidR="00280796" w:rsidRDefault="002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BC9AC" w14:textId="77777777" w:rsidR="00280796" w:rsidRDefault="00280796">
      <w:r>
        <w:separator/>
      </w:r>
    </w:p>
  </w:footnote>
  <w:footnote w:type="continuationSeparator" w:id="0">
    <w:p w14:paraId="7835F9C0" w14:textId="77777777" w:rsidR="00280796" w:rsidRDefault="002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4EF51" w14:textId="35E90A3A" w:rsidR="00604CC4" w:rsidRPr="00952276" w:rsidRDefault="001E39A7">
    <w:pPr>
      <w:pStyle w:val="Nagwek"/>
      <w:rPr>
        <w:rFonts w:ascii="Times New Roman" w:hAnsi="Times New Roman" w:cs="Times New Roman"/>
      </w:rPr>
    </w:pPr>
    <w:r w:rsidRPr="00952276">
      <w:rPr>
        <w:rFonts w:ascii="Times New Roman" w:hAnsi="Times New Roman" w:cs="Times New Roman"/>
      </w:rPr>
      <w:t>Nr postępowania</w:t>
    </w:r>
    <w:r w:rsidR="00D80A0A">
      <w:rPr>
        <w:rFonts w:ascii="Times New Roman" w:hAnsi="Times New Roman" w:cs="Times New Roman"/>
      </w:rPr>
      <w:t>:</w:t>
    </w:r>
    <w:r w:rsidR="00952276" w:rsidRPr="00952276">
      <w:rPr>
        <w:rFonts w:ascii="Times New Roman" w:hAnsi="Times New Roman" w:cs="Times New Roman"/>
      </w:rPr>
      <w:t xml:space="preserve"> ZP.271.2.</w:t>
    </w:r>
    <w:r w:rsidR="004647A9">
      <w:rPr>
        <w:rFonts w:ascii="Times New Roman" w:hAnsi="Times New Roman" w:cs="Times New Roman"/>
      </w:rPr>
      <w:t>5</w:t>
    </w:r>
    <w:r w:rsidR="00952276" w:rsidRPr="00952276">
      <w:rPr>
        <w:rFonts w:ascii="Times New Roman" w:hAnsi="Times New Roman" w:cs="Times New Roman"/>
      </w:rPr>
      <w:t>.202</w:t>
    </w:r>
    <w:r w:rsidR="004647A9">
      <w:rPr>
        <w:rFonts w:ascii="Times New Roman" w:hAnsi="Times New Roman" w:cs="Times New Roman"/>
      </w:rPr>
      <w:t>4</w:t>
    </w:r>
    <w:r w:rsidR="00952276" w:rsidRPr="00952276">
      <w:rPr>
        <w:rFonts w:ascii="Times New Roman" w:hAnsi="Times New Roman" w:cs="Times New Roman"/>
      </w:rPr>
      <w:t>.</w:t>
    </w:r>
    <w:r w:rsidR="00783A9E">
      <w:rPr>
        <w:rFonts w:ascii="Times New Roman" w:hAnsi="Times New Roman" w:cs="Times New Roman"/>
      </w:rPr>
      <w:t>KK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CC4"/>
    <w:rsid w:val="00001359"/>
    <w:rsid w:val="00021E39"/>
    <w:rsid w:val="001055B4"/>
    <w:rsid w:val="001554BC"/>
    <w:rsid w:val="001A1D4A"/>
    <w:rsid w:val="001E39A7"/>
    <w:rsid w:val="00280796"/>
    <w:rsid w:val="00296BA8"/>
    <w:rsid w:val="003165D3"/>
    <w:rsid w:val="003314BE"/>
    <w:rsid w:val="00373B76"/>
    <w:rsid w:val="0043709B"/>
    <w:rsid w:val="0045401B"/>
    <w:rsid w:val="004647A9"/>
    <w:rsid w:val="00473037"/>
    <w:rsid w:val="00534894"/>
    <w:rsid w:val="00591448"/>
    <w:rsid w:val="005F5849"/>
    <w:rsid w:val="00604CC4"/>
    <w:rsid w:val="0060602E"/>
    <w:rsid w:val="00626CC0"/>
    <w:rsid w:val="00637EE4"/>
    <w:rsid w:val="00676222"/>
    <w:rsid w:val="006B58DA"/>
    <w:rsid w:val="006E0E5A"/>
    <w:rsid w:val="006F060B"/>
    <w:rsid w:val="006F277E"/>
    <w:rsid w:val="00783A9E"/>
    <w:rsid w:val="007920BD"/>
    <w:rsid w:val="007960D8"/>
    <w:rsid w:val="007A35D3"/>
    <w:rsid w:val="007B7D16"/>
    <w:rsid w:val="00804B52"/>
    <w:rsid w:val="008460E5"/>
    <w:rsid w:val="008B2066"/>
    <w:rsid w:val="008C1128"/>
    <w:rsid w:val="00952276"/>
    <w:rsid w:val="009C2D0E"/>
    <w:rsid w:val="009C4585"/>
    <w:rsid w:val="00A10E96"/>
    <w:rsid w:val="00A5694C"/>
    <w:rsid w:val="00A94428"/>
    <w:rsid w:val="00AC76BD"/>
    <w:rsid w:val="00AD20F1"/>
    <w:rsid w:val="00B63B8B"/>
    <w:rsid w:val="00B67400"/>
    <w:rsid w:val="00BA0A8B"/>
    <w:rsid w:val="00BD72D2"/>
    <w:rsid w:val="00C64325"/>
    <w:rsid w:val="00D25171"/>
    <w:rsid w:val="00D309B6"/>
    <w:rsid w:val="00D4379B"/>
    <w:rsid w:val="00D730DD"/>
    <w:rsid w:val="00D80A0A"/>
    <w:rsid w:val="00E00982"/>
    <w:rsid w:val="00E62D96"/>
    <w:rsid w:val="00F6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41</cp:revision>
  <cp:lastPrinted>2021-03-22T12:16:00Z</cp:lastPrinted>
  <dcterms:created xsi:type="dcterms:W3CDTF">2021-03-23T12:12:00Z</dcterms:created>
  <dcterms:modified xsi:type="dcterms:W3CDTF">2024-03-06T11:46:00Z</dcterms:modified>
  <dc:language>pl-PL</dc:language>
</cp:coreProperties>
</file>