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p w14:paraId="0A9714E8" w14:textId="77777777" w:rsidR="00734D60" w:rsidRPr="006E67DC" w:rsidRDefault="00734D60" w:rsidP="00C83F4E">
      <w:pPr>
        <w:autoSpaceDE w:val="0"/>
        <w:jc w:val="right"/>
        <w:rPr>
          <w:rFonts w:asciiTheme="majorHAnsi" w:hAnsiTheme="majorHAnsi" w:cs="Tahoma"/>
        </w:rPr>
      </w:pPr>
    </w:p>
    <w:p w14:paraId="6109B383" w14:textId="48F6F134" w:rsidR="00C83F4E" w:rsidRPr="006E67DC" w:rsidRDefault="00C83F4E" w:rsidP="00C83F4E">
      <w:pPr>
        <w:autoSpaceDE w:val="0"/>
        <w:jc w:val="right"/>
        <w:rPr>
          <w:rFonts w:asciiTheme="majorHAnsi" w:hAnsiTheme="majorHAnsi" w:cs="Tahoma"/>
        </w:rPr>
      </w:pPr>
      <w:r w:rsidRPr="006E67DC">
        <w:rPr>
          <w:rFonts w:asciiTheme="majorHAnsi" w:hAnsiTheme="majorHAnsi" w:cs="Tahoma"/>
        </w:rPr>
        <w:t xml:space="preserve">Załącznik nr </w:t>
      </w:r>
      <w:r w:rsidR="00E6412E">
        <w:rPr>
          <w:rFonts w:asciiTheme="majorHAnsi" w:hAnsiTheme="majorHAnsi" w:cs="Tahoma"/>
        </w:rPr>
        <w:t>6</w:t>
      </w:r>
      <w:r w:rsidR="006E67DC">
        <w:rPr>
          <w:rFonts w:asciiTheme="majorHAnsi" w:hAnsiTheme="majorHAnsi" w:cs="Tahoma"/>
        </w:rPr>
        <w:t xml:space="preserve"> SWZ</w:t>
      </w:r>
    </w:p>
    <w:p w14:paraId="4C38A160" w14:textId="77777777" w:rsidR="00CC1EEA" w:rsidRPr="00A62423" w:rsidRDefault="00CC1EEA" w:rsidP="00CC1EEA">
      <w:pPr>
        <w:pStyle w:val="Tekstpodstawowy31"/>
        <w:jc w:val="left"/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393B239" w14:textId="77777777" w:rsidR="00CC1EEA" w:rsidRPr="00A62423" w:rsidRDefault="00CC1EEA" w:rsidP="00CC1EEA">
      <w:pPr>
        <w:pStyle w:val="Tekstpodstawowy31"/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62423"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WYKAZ OSÓB</w:t>
      </w:r>
    </w:p>
    <w:p w14:paraId="44290016" w14:textId="77777777" w:rsidR="00CC1EEA" w:rsidRPr="00A62423" w:rsidRDefault="00CC1EEA" w:rsidP="00CC1EEA">
      <w:pPr>
        <w:pStyle w:val="Tekstpodstawowy31"/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62423"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KTÓRE BĘDĄ UCZESTNICZYĆ W REALIZACJI ZAMÓWIENIA</w:t>
      </w:r>
    </w:p>
    <w:p w14:paraId="73F51B7D" w14:textId="77777777" w:rsidR="00CC1EEA" w:rsidRDefault="00CC1EEA" w:rsidP="00CC1EEA">
      <w:pPr>
        <w:pStyle w:val="Tekstpodstawowy31"/>
        <w:rPr>
          <w:rFonts w:asciiTheme="majorHAnsi" w:eastAsia="Bookman Old Style" w:hAnsiTheme="majorHAnsi" w:cs="Tahoma"/>
          <w:b w:val="0"/>
          <w:sz w:val="20"/>
          <w:szCs w:val="20"/>
        </w:rPr>
      </w:pPr>
    </w:p>
    <w:p w14:paraId="1D2C7FE6" w14:textId="77777777" w:rsidR="00CC1EEA" w:rsidRPr="006E67DC" w:rsidRDefault="00CC1EEA" w:rsidP="00CC1EEA">
      <w:pPr>
        <w:pStyle w:val="Tekstpodstawowy31"/>
        <w:rPr>
          <w:rFonts w:asciiTheme="majorHAnsi" w:eastAsia="Bookman Old Style" w:hAnsiTheme="majorHAnsi" w:cs="Tahoma"/>
          <w:b w:val="0"/>
          <w:sz w:val="20"/>
          <w:szCs w:val="20"/>
        </w:rPr>
      </w:pPr>
      <w:r w:rsidRPr="006E67DC">
        <w:rPr>
          <w:rFonts w:asciiTheme="majorHAnsi" w:eastAsia="Bookman Old Style" w:hAnsiTheme="majorHAnsi" w:cs="Tahoma"/>
          <w:b w:val="0"/>
          <w:sz w:val="20"/>
          <w:szCs w:val="20"/>
        </w:rPr>
        <w:t>(zgodnie z warunkami udziału w postępowaniu)</w:t>
      </w:r>
    </w:p>
    <w:p w14:paraId="4F336D33" w14:textId="77777777" w:rsidR="00CC1EEA" w:rsidRPr="006E67DC" w:rsidRDefault="00CC1EEA" w:rsidP="00CC1EEA">
      <w:pPr>
        <w:pStyle w:val="Tekstpodstawowy31"/>
        <w:jc w:val="left"/>
        <w:rPr>
          <w:rFonts w:asciiTheme="majorHAnsi" w:eastAsia="Bookman Old Style" w:hAnsiTheme="majorHAnsi" w:cs="Tahoma"/>
          <w:sz w:val="20"/>
          <w:szCs w:val="20"/>
        </w:rPr>
      </w:pPr>
    </w:p>
    <w:tbl>
      <w:tblPr>
        <w:tblW w:w="13135" w:type="dxa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3165"/>
        <w:gridCol w:w="3260"/>
        <w:gridCol w:w="3402"/>
        <w:gridCol w:w="2693"/>
      </w:tblGrid>
      <w:tr w:rsidR="00CC1EEA" w:rsidRPr="006E67DC" w14:paraId="635336A0" w14:textId="77777777" w:rsidTr="005C14E0">
        <w:trPr>
          <w:cantSplit/>
          <w:trHeight w:val="592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02F124C8" w14:textId="77777777" w:rsidR="00CC1EEA" w:rsidRPr="006E67DC" w:rsidRDefault="00CC1EEA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781CCBAB" w14:textId="77777777" w:rsidR="00CC1EEA" w:rsidRPr="00472431" w:rsidRDefault="00CC1EEA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 w:rsidRPr="00472431"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Lp.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03BE561D" w14:textId="77777777" w:rsidR="00CC1EEA" w:rsidRPr="00472431" w:rsidRDefault="00CC1EEA" w:rsidP="005C14E0">
            <w:pPr>
              <w:pStyle w:val="Normalny1"/>
              <w:autoSpaceDE w:val="0"/>
              <w:ind w:left="426" w:right="5" w:hanging="426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14:paraId="37FA4BCF" w14:textId="77777777" w:rsidR="00CC1EEA" w:rsidRPr="00472431" w:rsidRDefault="00CC1EEA" w:rsidP="005C14E0">
            <w:pPr>
              <w:pStyle w:val="Normalny1"/>
              <w:autoSpaceDE w:val="0"/>
              <w:ind w:right="5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14:paraId="183B23A9" w14:textId="77777777" w:rsidR="00CC1EEA" w:rsidRPr="00472431" w:rsidRDefault="00CC1EEA" w:rsidP="005C14E0">
            <w:pPr>
              <w:pStyle w:val="Normalny1"/>
              <w:autoSpaceDE w:val="0"/>
              <w:ind w:left="426" w:right="5" w:hanging="426"/>
              <w:jc w:val="center"/>
              <w:rPr>
                <w:rFonts w:asciiTheme="majorHAnsi" w:eastAsia="Arial" w:hAnsiTheme="majorHAnsi" w:cs="Tahoma"/>
                <w:b/>
                <w:sz w:val="18"/>
                <w:szCs w:val="18"/>
              </w:rPr>
            </w:pPr>
            <w:r w:rsidRPr="00472431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Imię i nazwisko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2FD3CD9B" w14:textId="77777777" w:rsidR="00CC1EEA" w:rsidRPr="00472431" w:rsidRDefault="00CC1EEA" w:rsidP="005C14E0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14:paraId="6B838A86" w14:textId="77777777" w:rsidR="00CC1EEA" w:rsidRPr="00472431" w:rsidRDefault="00CC1EEA" w:rsidP="005C14E0">
            <w:pPr>
              <w:pStyle w:val="Normalny1"/>
              <w:autoSpaceDE w:val="0"/>
              <w:ind w:right="5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14:paraId="30662101" w14:textId="77777777" w:rsidR="00CC1EEA" w:rsidRPr="00472431" w:rsidRDefault="00CC1EEA" w:rsidP="005C14E0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472431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Wykonywane czynności/ sprawowane funkcje przy realizacji zamówienia</w:t>
            </w:r>
          </w:p>
          <w:p w14:paraId="590CF39C" w14:textId="5B95CA39" w:rsidR="00CC1EEA" w:rsidRPr="00472431" w:rsidRDefault="00CC1EEA" w:rsidP="005C14E0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472431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(zgodnie z warunkami udziału w postępowaniu</w:t>
            </w:r>
            <w:r w:rsidR="00A62423" w:rsidRPr="00472431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, tj. rozdział 21 ust. 6 pkt </w:t>
            </w:r>
            <w:r w:rsidR="00CE524E" w:rsidRPr="00472431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3</w:t>
            </w:r>
            <w:r w:rsidR="00A62423" w:rsidRPr="00472431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 </w:t>
            </w:r>
            <w:r w:rsidR="00AB4E16" w:rsidRPr="00472431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tiret 1-</w:t>
            </w:r>
            <w:r w:rsidR="00CE524E" w:rsidRPr="00472431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4</w:t>
            </w:r>
            <w:r w:rsidR="00AB4E16" w:rsidRPr="00472431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 </w:t>
            </w:r>
            <w:r w:rsidR="00A62423" w:rsidRPr="00472431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SWZ</w:t>
            </w:r>
            <w:r w:rsidRPr="00472431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60EA961D" w14:textId="77777777" w:rsidR="00CC1EEA" w:rsidRPr="00472431" w:rsidRDefault="00CC1EEA" w:rsidP="005C14E0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14:paraId="228DCCB3" w14:textId="77777777" w:rsidR="00CC1EEA" w:rsidRPr="00472431" w:rsidRDefault="00CC1EEA" w:rsidP="005C14E0">
            <w:pPr>
              <w:pStyle w:val="Normalny1"/>
              <w:autoSpaceDE w:val="0"/>
              <w:ind w:right="5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14:paraId="34F2B3AA" w14:textId="77777777" w:rsidR="00CC1EEA" w:rsidRPr="00472431" w:rsidRDefault="00CC1EEA" w:rsidP="005C14E0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472431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Informacja o wykształceniu i kwalifikacjach </w:t>
            </w:r>
          </w:p>
          <w:p w14:paraId="5DE342EB" w14:textId="77777777" w:rsidR="00CC1EEA" w:rsidRPr="00472431" w:rsidRDefault="00CC1EEA" w:rsidP="005C14E0">
            <w:pPr>
              <w:pStyle w:val="Normalny1"/>
              <w:autoSpaceDE w:val="0"/>
              <w:ind w:left="34" w:right="5" w:hanging="34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728B1A1E" w14:textId="77777777" w:rsidR="00CC1EEA" w:rsidRPr="00472431" w:rsidRDefault="00CC1EEA" w:rsidP="005C14E0">
            <w:pPr>
              <w:pStyle w:val="Normalny1"/>
              <w:autoSpaceDE w:val="0"/>
              <w:ind w:right="5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  <w:p w14:paraId="5D75EE8D" w14:textId="77777777" w:rsidR="00CC1EEA" w:rsidRPr="00472431" w:rsidRDefault="00CC1EEA" w:rsidP="005C14E0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472431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Podstawa  dysponowania osobami</w:t>
            </w:r>
          </w:p>
          <w:p w14:paraId="104D8898" w14:textId="77777777" w:rsidR="00CC1EEA" w:rsidRPr="00472431" w:rsidRDefault="00CC1EEA" w:rsidP="005C14E0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472431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określić formę np.</w:t>
            </w:r>
          </w:p>
          <w:p w14:paraId="097DDBE1" w14:textId="77777777" w:rsidR="00CC1EEA" w:rsidRPr="00472431" w:rsidRDefault="00CC1EEA" w:rsidP="005C14E0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472431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 </w:t>
            </w:r>
          </w:p>
          <w:p w14:paraId="3C69041B" w14:textId="77777777" w:rsidR="00CC1EEA" w:rsidRPr="006E67DC" w:rsidRDefault="00CC1EEA" w:rsidP="005C14E0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sz w:val="16"/>
                <w:szCs w:val="16"/>
              </w:rPr>
            </w:pPr>
            <w:r w:rsidRPr="00472431">
              <w:rPr>
                <w:rFonts w:asciiTheme="majorHAnsi" w:eastAsia="Bookman Old Style" w:hAnsiTheme="majorHAnsi" w:cs="Tahoma"/>
                <w:sz w:val="16"/>
                <w:szCs w:val="16"/>
              </w:rPr>
              <w:t>umowa, umowa o pracę, umowa zlecenie, umowa o dzieło, pracownik własny, etat, właściciel firmy,</w:t>
            </w:r>
          </w:p>
          <w:p w14:paraId="23CF5095" w14:textId="77777777" w:rsidR="00CC1EEA" w:rsidRPr="006E67DC" w:rsidRDefault="00CC1EEA" w:rsidP="005C14E0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</w:tc>
      </w:tr>
      <w:tr w:rsidR="00CC1EEA" w:rsidRPr="00AB4E16" w14:paraId="58398E89" w14:textId="77777777" w:rsidTr="005C14E0">
        <w:trPr>
          <w:cantSplit/>
          <w:trHeight w:val="703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37171" w14:textId="77777777" w:rsidR="00CC1EEA" w:rsidRPr="00AB4E16" w:rsidRDefault="00CC1EEA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2403C34F" w14:textId="77777777" w:rsidR="00CC1EEA" w:rsidRPr="00AB4E16" w:rsidRDefault="00CC1EEA" w:rsidP="005C14E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3F687D93" w14:textId="77777777" w:rsidR="00CC1EEA" w:rsidRPr="00AB4E16" w:rsidRDefault="00CC1EEA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26A63C02" w14:textId="77777777" w:rsidR="00CC1EEA" w:rsidRPr="00AB4E16" w:rsidRDefault="00CC1EEA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AB4E16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1</w:t>
            </w:r>
            <w:r w:rsidR="00AB4E16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58D6C4" w14:textId="77777777" w:rsidR="00CC1EEA" w:rsidRPr="00AB4E16" w:rsidRDefault="00CC1EEA" w:rsidP="005C14E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6"/>
                <w:szCs w:val="16"/>
              </w:rPr>
            </w:pPr>
          </w:p>
          <w:p w14:paraId="35340654" w14:textId="77777777" w:rsidR="00CC1EEA" w:rsidRPr="00AB4E16" w:rsidRDefault="00CC1EEA" w:rsidP="005C14E0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27E3984A" w14:textId="77777777" w:rsidR="00CC1EEA" w:rsidRPr="00AB4E16" w:rsidRDefault="00CC1EEA" w:rsidP="005C14E0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AB4E16">
              <w:rPr>
                <w:rFonts w:asciiTheme="majorHAnsi" w:hAnsiTheme="majorHAnsi" w:cs="Tahoma"/>
                <w:sz w:val="16"/>
                <w:szCs w:val="16"/>
              </w:rPr>
              <w:t>Pani/Pan</w:t>
            </w:r>
          </w:p>
          <w:p w14:paraId="61560534" w14:textId="77777777" w:rsidR="00CC1EEA" w:rsidRPr="00AB4E16" w:rsidRDefault="00CC1EEA" w:rsidP="005C14E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3C12902E" w14:textId="77777777" w:rsidR="00CC1EEA" w:rsidRPr="00AB4E16" w:rsidRDefault="00CC1EEA" w:rsidP="005C14E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2F320AF4" w14:textId="77777777" w:rsidR="00CC1EEA" w:rsidRPr="00AB4E16" w:rsidRDefault="00CC1EEA" w:rsidP="005C14E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AB4E16">
              <w:rPr>
                <w:rFonts w:asciiTheme="majorHAnsi" w:hAnsiTheme="majorHAnsi" w:cs="Tahoma"/>
                <w:sz w:val="16"/>
                <w:szCs w:val="16"/>
              </w:rPr>
              <w:t>………………………</w:t>
            </w:r>
          </w:p>
          <w:p w14:paraId="2DDB0F1B" w14:textId="77777777" w:rsidR="00CC1EEA" w:rsidRPr="00AB4E16" w:rsidRDefault="00CC1EEA" w:rsidP="005C14E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47DF37D4" w14:textId="77777777" w:rsidR="00CC1EEA" w:rsidRPr="00AB4E16" w:rsidRDefault="00CC1EEA" w:rsidP="005C14E0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96DA29F" w14:textId="77777777" w:rsidR="00CC1EEA" w:rsidRPr="00AB4E16" w:rsidRDefault="00CC1EEA" w:rsidP="005C14E0">
            <w:pPr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5E048919" w14:textId="77777777" w:rsidR="00CC1EEA" w:rsidRPr="00AB4E16" w:rsidRDefault="00CC1EEA" w:rsidP="005C14E0">
            <w:pPr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AB4E16">
              <w:rPr>
                <w:rFonts w:asciiTheme="majorHAnsi" w:hAnsiTheme="majorHAnsi" w:cs="Tahoma"/>
                <w:sz w:val="16"/>
                <w:szCs w:val="16"/>
              </w:rPr>
              <w:t xml:space="preserve">Osoba </w:t>
            </w:r>
            <w:r w:rsidRPr="00AB4E16">
              <w:rPr>
                <w:rFonts w:asciiTheme="majorHAnsi" w:hAnsiTheme="majorHAnsi" w:cs="Tahoma"/>
                <w:b/>
                <w:sz w:val="16"/>
                <w:szCs w:val="16"/>
              </w:rPr>
              <w:t>(kierownik budowy)</w:t>
            </w:r>
            <w:r w:rsidRPr="00AB4E16">
              <w:rPr>
                <w:rFonts w:asciiTheme="majorHAnsi" w:hAnsiTheme="majorHAnsi" w:cs="Tahoma"/>
                <w:sz w:val="16"/>
                <w:szCs w:val="16"/>
              </w:rPr>
              <w:t xml:space="preserve"> </w:t>
            </w:r>
          </w:p>
          <w:p w14:paraId="6F0C6E07" w14:textId="77777777" w:rsidR="00CC1EEA" w:rsidRPr="00AB4E16" w:rsidRDefault="00CC1EEA" w:rsidP="005C14E0">
            <w:pPr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35409A13" w14:textId="7C86F9B5" w:rsidR="00E85435" w:rsidRPr="00E85435" w:rsidRDefault="00E85435" w:rsidP="00E6412E">
            <w:pPr>
              <w:spacing w:line="276" w:lineRule="auto"/>
              <w:ind w:left="-9" w:firstLine="9"/>
              <w:jc w:val="center"/>
              <w:rPr>
                <w:rFonts w:asciiTheme="majorHAnsi" w:eastAsia="Bookman Old Style" w:hAnsiTheme="majorHAnsi" w:cs="Tahoma"/>
                <w:sz w:val="16"/>
                <w:szCs w:val="16"/>
              </w:rPr>
            </w:pPr>
            <w:r w:rsidRPr="00E85435">
              <w:rPr>
                <w:rFonts w:asciiTheme="majorHAnsi" w:eastAsia="Bookman Old Style" w:hAnsiTheme="majorHAnsi" w:cs="Tahoma"/>
                <w:sz w:val="16"/>
                <w:szCs w:val="16"/>
              </w:rPr>
              <w:t>posiadając</w:t>
            </w:r>
            <w:r>
              <w:rPr>
                <w:rFonts w:asciiTheme="majorHAnsi" w:eastAsia="Bookman Old Style" w:hAnsiTheme="majorHAnsi" w:cs="Tahoma"/>
                <w:sz w:val="16"/>
                <w:szCs w:val="16"/>
              </w:rPr>
              <w:t>a</w:t>
            </w:r>
            <w:r w:rsidRPr="00E85435">
              <w:rPr>
                <w:rFonts w:asciiTheme="majorHAnsi" w:eastAsia="Bookman Old Style" w:hAnsiTheme="majorHAnsi" w:cs="Tahoma"/>
                <w:sz w:val="16"/>
                <w:szCs w:val="16"/>
              </w:rPr>
              <w:t xml:space="preserve"> uprawnienia </w:t>
            </w:r>
            <w:r w:rsidR="00E6412E" w:rsidRPr="00E6412E">
              <w:rPr>
                <w:rFonts w:asciiTheme="majorHAnsi" w:eastAsia="Bookman Old Style" w:hAnsiTheme="majorHAnsi" w:cs="Tahoma"/>
                <w:sz w:val="16"/>
                <w:szCs w:val="16"/>
              </w:rPr>
              <w:t xml:space="preserve"> budowlane do kierowania robotami budowlanymi bez ograniczeń w specjalności instalacyjnej w zakresie sieci, instalacji i urządzeń gazowych, wentylacyjnych, wodociągowych i kanalizacyjnych bez ograniczeń,</w:t>
            </w:r>
          </w:p>
          <w:p w14:paraId="16123A99" w14:textId="77777777" w:rsidR="00CC1EEA" w:rsidRPr="00AB4E16" w:rsidRDefault="00CC1EEA" w:rsidP="005C14E0">
            <w:pPr>
              <w:spacing w:line="276" w:lineRule="auto"/>
              <w:ind w:left="709" w:hanging="283"/>
              <w:jc w:val="both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  <w:p w14:paraId="545EB993" w14:textId="77777777" w:rsidR="00CC1EEA" w:rsidRPr="00AB4E16" w:rsidRDefault="00CC1EEA" w:rsidP="005C14E0">
            <w:pPr>
              <w:pStyle w:val="Default"/>
              <w:spacing w:line="276" w:lineRule="auto"/>
              <w:jc w:val="both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22CDE" w14:textId="77777777" w:rsidR="00CC1EEA" w:rsidRPr="00AB4E16" w:rsidRDefault="00CC1EEA" w:rsidP="005C14E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5B803323" w14:textId="77777777" w:rsidR="00CC1EEA" w:rsidRPr="00AB4E16" w:rsidRDefault="00CC1EEA" w:rsidP="005C14E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AB4E16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Wykształcenie………………………..…………</w:t>
            </w:r>
          </w:p>
          <w:p w14:paraId="6036B488" w14:textId="77777777" w:rsidR="00CC1EEA" w:rsidRPr="00AB4E16" w:rsidRDefault="00CC1EEA" w:rsidP="005C14E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2DB8B80C" w14:textId="77777777" w:rsidR="00CC1EEA" w:rsidRPr="00AB4E16" w:rsidRDefault="00CC1EEA" w:rsidP="005C14E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AB4E16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Specjalność………..……………………….……</w:t>
            </w:r>
          </w:p>
          <w:p w14:paraId="22797AC1" w14:textId="77777777" w:rsidR="00CC1EEA" w:rsidRPr="00AB4E16" w:rsidRDefault="00CC1EEA" w:rsidP="005C14E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29670226" w14:textId="77777777" w:rsidR="00CC1EEA" w:rsidRPr="00AB4E16" w:rsidRDefault="00CC1EEA" w:rsidP="005C14E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AB4E16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Zakres………………...……...……………..……</w:t>
            </w:r>
          </w:p>
          <w:p w14:paraId="6FCA42F2" w14:textId="77777777" w:rsidR="00CC1EEA" w:rsidRPr="00AB4E16" w:rsidRDefault="00CC1EEA" w:rsidP="005C14E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3D772145" w14:textId="77777777" w:rsidR="00CC1EEA" w:rsidRPr="00AB4E16" w:rsidRDefault="00CC1EEA" w:rsidP="005C14E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AB4E16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Nr uprawnień………………………..…......</w:t>
            </w:r>
          </w:p>
          <w:p w14:paraId="1E442883" w14:textId="77777777" w:rsidR="00CC1EEA" w:rsidRPr="00AB4E16" w:rsidRDefault="00CC1EEA" w:rsidP="005C14E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37D2F844" w14:textId="77777777" w:rsidR="00CC1EEA" w:rsidRPr="00AB4E16" w:rsidRDefault="00CC1EEA" w:rsidP="005C14E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AB4E16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Data wydania uprawnień:</w:t>
            </w:r>
          </w:p>
          <w:p w14:paraId="338B17E7" w14:textId="77777777" w:rsidR="00CC1EEA" w:rsidRPr="00AB4E16" w:rsidRDefault="00CC1EEA" w:rsidP="005C14E0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AB4E16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Dzień/Miesiąc/Rok………………………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20D287" w14:textId="77777777" w:rsidR="00CC1EEA" w:rsidRPr="00AB4E16" w:rsidRDefault="00CC1EEA" w:rsidP="005C14E0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</w:tc>
      </w:tr>
      <w:tr w:rsidR="008D0A2D" w:rsidRPr="00AB4E16" w14:paraId="3C53AA78" w14:textId="77777777" w:rsidTr="005C14E0">
        <w:trPr>
          <w:cantSplit/>
          <w:trHeight w:val="703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97066" w14:textId="77777777" w:rsidR="008D0A2D" w:rsidRDefault="008D0A2D" w:rsidP="008D0A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0A22BDCB" w14:textId="77777777" w:rsidR="00E85435" w:rsidRDefault="00E85435" w:rsidP="008D0A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7D824BE0" w14:textId="77777777" w:rsidR="00E85435" w:rsidRDefault="00E85435" w:rsidP="008D0A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39CF507B" w14:textId="0AA5D8F9" w:rsidR="00E85435" w:rsidRPr="00AB4E16" w:rsidRDefault="00E85435" w:rsidP="008D0A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2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F6A09C" w14:textId="77777777" w:rsidR="008D0A2D" w:rsidRPr="00AB4E16" w:rsidRDefault="008D0A2D" w:rsidP="008D0A2D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6"/>
                <w:szCs w:val="16"/>
              </w:rPr>
            </w:pPr>
          </w:p>
          <w:p w14:paraId="637C8717" w14:textId="77777777" w:rsidR="008D0A2D" w:rsidRPr="00AB4E16" w:rsidRDefault="008D0A2D" w:rsidP="008D0A2D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3B577877" w14:textId="77777777" w:rsidR="008D0A2D" w:rsidRPr="00AB4E16" w:rsidRDefault="008D0A2D" w:rsidP="008D0A2D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AB4E16">
              <w:rPr>
                <w:rFonts w:asciiTheme="majorHAnsi" w:hAnsiTheme="majorHAnsi" w:cs="Tahoma"/>
                <w:sz w:val="16"/>
                <w:szCs w:val="16"/>
              </w:rPr>
              <w:t>Pani/Pan</w:t>
            </w:r>
          </w:p>
          <w:p w14:paraId="25B5316B" w14:textId="77777777" w:rsidR="008D0A2D" w:rsidRPr="00AB4E16" w:rsidRDefault="008D0A2D" w:rsidP="008D0A2D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33359496" w14:textId="77777777" w:rsidR="008D0A2D" w:rsidRPr="00AB4E16" w:rsidRDefault="008D0A2D" w:rsidP="008D0A2D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2992199B" w14:textId="77777777" w:rsidR="008D0A2D" w:rsidRPr="00AB4E16" w:rsidRDefault="008D0A2D" w:rsidP="008D0A2D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AB4E16">
              <w:rPr>
                <w:rFonts w:asciiTheme="majorHAnsi" w:hAnsiTheme="majorHAnsi" w:cs="Tahoma"/>
                <w:sz w:val="16"/>
                <w:szCs w:val="16"/>
              </w:rPr>
              <w:t>………………………</w:t>
            </w:r>
          </w:p>
          <w:p w14:paraId="64ED245A" w14:textId="77777777" w:rsidR="008D0A2D" w:rsidRPr="00AB4E16" w:rsidRDefault="008D0A2D" w:rsidP="008D0A2D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614F524D" w14:textId="59CEDCBA" w:rsidR="008D0A2D" w:rsidRPr="008D0A2D" w:rsidRDefault="008D0A2D" w:rsidP="008D0A2D">
            <w:pPr>
              <w:tabs>
                <w:tab w:val="left" w:pos="1035"/>
              </w:tabs>
              <w:rPr>
                <w:rFonts w:asciiTheme="majorHAnsi" w:hAnsiTheme="majorHAnsi" w:cs="Tahoma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89870C0" w14:textId="77777777" w:rsidR="008D0A2D" w:rsidRPr="008D0A2D" w:rsidRDefault="008D0A2D" w:rsidP="008D0A2D">
            <w:pPr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0B2A70B6" w14:textId="1CA0F59F" w:rsidR="008D0A2D" w:rsidRPr="008D0A2D" w:rsidRDefault="008D0A2D" w:rsidP="008D0A2D">
            <w:pPr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8D0A2D">
              <w:rPr>
                <w:rFonts w:asciiTheme="majorHAnsi" w:hAnsiTheme="majorHAnsi" w:cs="Tahoma"/>
                <w:sz w:val="16"/>
                <w:szCs w:val="16"/>
              </w:rPr>
              <w:t xml:space="preserve">Osoba </w:t>
            </w:r>
          </w:p>
          <w:p w14:paraId="41F9C5F3" w14:textId="77777777" w:rsidR="008D0A2D" w:rsidRDefault="008D0A2D" w:rsidP="008D0A2D">
            <w:pPr>
              <w:rPr>
                <w:rFonts w:asciiTheme="majorHAnsi" w:hAnsiTheme="majorHAnsi" w:cs="Tahoma"/>
                <w:sz w:val="16"/>
                <w:szCs w:val="16"/>
              </w:rPr>
            </w:pPr>
            <w:r>
              <w:rPr>
                <w:rFonts w:asciiTheme="majorHAnsi" w:hAnsiTheme="majorHAnsi" w:cs="Tahoma"/>
                <w:sz w:val="16"/>
                <w:szCs w:val="16"/>
              </w:rPr>
              <w:t xml:space="preserve"> </w:t>
            </w:r>
          </w:p>
          <w:p w14:paraId="69ACA510" w14:textId="1837DF67" w:rsidR="008D0A2D" w:rsidRPr="008D0A2D" w:rsidRDefault="00E6412E" w:rsidP="00E6412E">
            <w:pPr>
              <w:suppressAutoHyphens w:val="0"/>
              <w:spacing w:after="60" w:line="276" w:lineRule="auto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E6412E">
              <w:rPr>
                <w:rFonts w:asciiTheme="majorHAnsi" w:hAnsiTheme="majorHAnsi" w:cs="Tahoma"/>
                <w:sz w:val="16"/>
                <w:szCs w:val="16"/>
              </w:rPr>
              <w:t>posiadać aktualne uprawnienia SEP G3 D+E</w:t>
            </w:r>
            <w:r>
              <w:rPr>
                <w:rFonts w:asciiTheme="majorHAnsi" w:hAnsiTheme="majorHAnsi" w:cs="Tahoma"/>
                <w:sz w:val="16"/>
                <w:szCs w:val="16"/>
              </w:rPr>
              <w:t xml:space="preserve"> i </w:t>
            </w:r>
            <w:r w:rsidRPr="00E6412E">
              <w:rPr>
                <w:rFonts w:asciiTheme="majorHAnsi" w:hAnsiTheme="majorHAnsi" w:cs="Tahoma"/>
                <w:sz w:val="16"/>
                <w:szCs w:val="16"/>
              </w:rPr>
              <w:t>wykonując</w:t>
            </w:r>
            <w:r>
              <w:rPr>
                <w:rFonts w:asciiTheme="majorHAnsi" w:hAnsiTheme="majorHAnsi" w:cs="Tahoma"/>
                <w:sz w:val="16"/>
                <w:szCs w:val="16"/>
              </w:rPr>
              <w:t>a</w:t>
            </w:r>
            <w:r w:rsidRPr="00E6412E">
              <w:rPr>
                <w:rFonts w:asciiTheme="majorHAnsi" w:hAnsiTheme="majorHAnsi" w:cs="Tahoma"/>
                <w:sz w:val="16"/>
                <w:szCs w:val="16"/>
              </w:rPr>
              <w:t xml:space="preserve"> prace lub nadzorująca prace, </w:t>
            </w:r>
          </w:p>
          <w:p w14:paraId="1F453347" w14:textId="77777777" w:rsidR="008D0A2D" w:rsidRPr="008D0A2D" w:rsidRDefault="008D0A2D" w:rsidP="008D0A2D">
            <w:pPr>
              <w:spacing w:line="276" w:lineRule="auto"/>
              <w:ind w:left="709" w:hanging="283"/>
              <w:jc w:val="both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  <w:p w14:paraId="3B154916" w14:textId="77777777" w:rsidR="008D0A2D" w:rsidRPr="008D0A2D" w:rsidRDefault="008D0A2D" w:rsidP="00E85435">
            <w:pPr>
              <w:rPr>
                <w:rFonts w:asciiTheme="majorHAnsi" w:hAnsiTheme="majorHAnsi" w:cs="Tahoma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C852C" w14:textId="77777777" w:rsidR="008D0A2D" w:rsidRPr="00AB4E16" w:rsidRDefault="008D0A2D" w:rsidP="008D0A2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619D9DF5" w14:textId="77777777" w:rsidR="008D0A2D" w:rsidRPr="00AB4E16" w:rsidRDefault="008D0A2D" w:rsidP="008D0A2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AB4E16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Wykształcenie………………………..…………</w:t>
            </w:r>
          </w:p>
          <w:p w14:paraId="76C1A9F3" w14:textId="77777777" w:rsidR="008D0A2D" w:rsidRPr="00AB4E16" w:rsidRDefault="008D0A2D" w:rsidP="008D0A2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7EA1C955" w14:textId="77777777" w:rsidR="008D0A2D" w:rsidRPr="00AB4E16" w:rsidRDefault="008D0A2D" w:rsidP="008D0A2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AB4E16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Specjalność………..……………………….……</w:t>
            </w:r>
          </w:p>
          <w:p w14:paraId="1FB5BE0A" w14:textId="77777777" w:rsidR="008D0A2D" w:rsidRPr="00AB4E16" w:rsidRDefault="008D0A2D" w:rsidP="008D0A2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1A48385D" w14:textId="77777777" w:rsidR="008D0A2D" w:rsidRPr="00AB4E16" w:rsidRDefault="008D0A2D" w:rsidP="008D0A2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AB4E16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Zakres………………...……...……………..……</w:t>
            </w:r>
          </w:p>
          <w:p w14:paraId="5FA6FA23" w14:textId="77777777" w:rsidR="008D0A2D" w:rsidRPr="00AB4E16" w:rsidRDefault="008D0A2D" w:rsidP="008D0A2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23D6ECF4" w14:textId="77777777" w:rsidR="008D0A2D" w:rsidRPr="00AB4E16" w:rsidRDefault="008D0A2D" w:rsidP="008D0A2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AB4E16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Nr uprawnień………………………..…......</w:t>
            </w:r>
          </w:p>
          <w:p w14:paraId="074D1720" w14:textId="77777777" w:rsidR="008D0A2D" w:rsidRPr="00AB4E16" w:rsidRDefault="008D0A2D" w:rsidP="008D0A2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337CC8DE" w14:textId="77777777" w:rsidR="008D0A2D" w:rsidRPr="00AB4E16" w:rsidRDefault="008D0A2D" w:rsidP="008D0A2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AB4E16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Data wydania uprawnień:</w:t>
            </w:r>
          </w:p>
          <w:p w14:paraId="3AA1A729" w14:textId="5532C6DC" w:rsidR="008D0A2D" w:rsidRPr="00AB4E16" w:rsidRDefault="008D0A2D" w:rsidP="008D0A2D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 w:rsidRPr="00AB4E16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Dzień/Miesiąc/Rok………………………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96A563" w14:textId="77777777" w:rsidR="008D0A2D" w:rsidRPr="00AB4E16" w:rsidRDefault="008D0A2D" w:rsidP="008D0A2D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</w:tc>
      </w:tr>
    </w:tbl>
    <w:p w14:paraId="0B40C5CB" w14:textId="77777777" w:rsidR="00CC1EEA" w:rsidRDefault="00CC1EEA" w:rsidP="00CC1EEA">
      <w:pPr>
        <w:pStyle w:val="Tekstpodstawowy31"/>
        <w:jc w:val="right"/>
        <w:rPr>
          <w:rFonts w:asciiTheme="majorHAnsi" w:eastAsia="Bookman Old Style" w:hAnsiTheme="majorHAnsi" w:cs="Tahoma"/>
          <w:b w:val="0"/>
          <w:sz w:val="20"/>
          <w:szCs w:val="20"/>
        </w:rPr>
      </w:pPr>
    </w:p>
    <w:p w14:paraId="4EF0C008" w14:textId="77777777" w:rsidR="00CC1EEA" w:rsidRDefault="00CC1EEA" w:rsidP="0004621D">
      <w:pPr>
        <w:pStyle w:val="Tekstpodstawowy31"/>
        <w:rPr>
          <w:rFonts w:asciiTheme="majorHAnsi" w:eastAsia="Bookman Old Style" w:hAnsiTheme="majorHAnsi" w:cs="Tahoma"/>
          <w:b w:val="0"/>
          <w:sz w:val="20"/>
          <w:szCs w:val="20"/>
        </w:rPr>
      </w:pPr>
    </w:p>
    <w:p w14:paraId="7E79458E" w14:textId="77777777" w:rsidR="00CC1EEA" w:rsidRDefault="00CC1EEA" w:rsidP="0086312F">
      <w:pPr>
        <w:spacing w:line="276" w:lineRule="auto"/>
        <w:ind w:right="49"/>
        <w:jc w:val="both"/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</w:pPr>
    </w:p>
    <w:p w14:paraId="0D6E4F80" w14:textId="77777777" w:rsidR="00CC1EEA" w:rsidRDefault="00CC1EEA" w:rsidP="0086312F">
      <w:pPr>
        <w:spacing w:line="276" w:lineRule="auto"/>
        <w:ind w:right="49"/>
        <w:jc w:val="both"/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</w:pPr>
    </w:p>
    <w:p w14:paraId="5BEC9F2A" w14:textId="77777777" w:rsidR="00CC1EEA" w:rsidRPr="0049475F" w:rsidRDefault="00CC1EEA" w:rsidP="00CC1EEA">
      <w:pPr>
        <w:pStyle w:val="Default"/>
        <w:spacing w:line="276" w:lineRule="auto"/>
        <w:jc w:val="both"/>
        <w:rPr>
          <w:rFonts w:ascii="Cambria" w:hAnsi="Cambria" w:cs="Tahoma"/>
          <w:b/>
          <w:color w:val="auto"/>
          <w:sz w:val="22"/>
          <w:szCs w:val="22"/>
        </w:rPr>
      </w:pPr>
    </w:p>
    <w:p w14:paraId="1FA2FAE8" w14:textId="77777777" w:rsidR="00CC1EEA" w:rsidRPr="0086312F" w:rsidRDefault="00CC1EEA" w:rsidP="0086312F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</w:p>
    <w:sectPr w:rsidR="00CC1EEA" w:rsidRPr="0086312F" w:rsidSect="00ED1E41">
      <w:headerReference w:type="even" r:id="rId7"/>
      <w:footerReference w:type="even" r:id="rId8"/>
      <w:footerReference w:type="default" r:id="rId9"/>
      <w:footerReference w:type="first" r:id="rId10"/>
      <w:footnotePr>
        <w:pos w:val="beneathText"/>
      </w:footnotePr>
      <w:pgSz w:w="15840" w:h="12240" w:orient="landscape" w:code="1"/>
      <w:pgMar w:top="851" w:right="709" w:bottom="851" w:left="170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A2AB2" w14:textId="77777777" w:rsidR="00ED1E41" w:rsidRDefault="00ED1E41">
      <w:r>
        <w:separator/>
      </w:r>
    </w:p>
  </w:endnote>
  <w:endnote w:type="continuationSeparator" w:id="0">
    <w:p w14:paraId="5DAC567B" w14:textId="77777777" w:rsidR="00ED1E41" w:rsidRDefault="00ED1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7040" w14:textId="77777777" w:rsidR="004270C2" w:rsidRDefault="00231488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57261C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2399B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EF13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0CBCF" w14:textId="77777777" w:rsidR="00ED1E41" w:rsidRDefault="00ED1E41">
      <w:r>
        <w:separator/>
      </w:r>
    </w:p>
  </w:footnote>
  <w:footnote w:type="continuationSeparator" w:id="0">
    <w:p w14:paraId="63421BD4" w14:textId="77777777" w:rsidR="00ED1E41" w:rsidRDefault="00ED1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10272" w14:textId="1A8424D2" w:rsidR="004270C2" w:rsidRDefault="00231488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8543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587A4E8" w14:textId="77777777" w:rsidR="004270C2" w:rsidRDefault="004270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DC3C53"/>
    <w:multiLevelType w:val="hybridMultilevel"/>
    <w:tmpl w:val="1566690E"/>
    <w:lvl w:ilvl="0" w:tplc="C9D8EE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A0F3770"/>
    <w:multiLevelType w:val="hybridMultilevel"/>
    <w:tmpl w:val="B12C7BA2"/>
    <w:lvl w:ilvl="0" w:tplc="7FBA5F46">
      <w:start w:val="1"/>
      <w:numFmt w:val="decimal"/>
      <w:lvlText w:val="%1)"/>
      <w:lvlJc w:val="left"/>
      <w:pPr>
        <w:ind w:left="12551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271" w:hanging="360"/>
      </w:pPr>
    </w:lvl>
    <w:lvl w:ilvl="2" w:tplc="0415001B" w:tentative="1">
      <w:start w:val="1"/>
      <w:numFmt w:val="lowerRoman"/>
      <w:lvlText w:val="%3."/>
      <w:lvlJc w:val="right"/>
      <w:pPr>
        <w:ind w:left="13991" w:hanging="180"/>
      </w:pPr>
    </w:lvl>
    <w:lvl w:ilvl="3" w:tplc="0415000F" w:tentative="1">
      <w:start w:val="1"/>
      <w:numFmt w:val="decimal"/>
      <w:lvlText w:val="%4."/>
      <w:lvlJc w:val="left"/>
      <w:pPr>
        <w:ind w:left="14711" w:hanging="360"/>
      </w:pPr>
    </w:lvl>
    <w:lvl w:ilvl="4" w:tplc="04150019" w:tentative="1">
      <w:start w:val="1"/>
      <w:numFmt w:val="lowerLetter"/>
      <w:lvlText w:val="%5."/>
      <w:lvlJc w:val="left"/>
      <w:pPr>
        <w:ind w:left="15431" w:hanging="360"/>
      </w:pPr>
    </w:lvl>
    <w:lvl w:ilvl="5" w:tplc="0415001B" w:tentative="1">
      <w:start w:val="1"/>
      <w:numFmt w:val="lowerRoman"/>
      <w:lvlText w:val="%6."/>
      <w:lvlJc w:val="right"/>
      <w:pPr>
        <w:ind w:left="16151" w:hanging="180"/>
      </w:pPr>
    </w:lvl>
    <w:lvl w:ilvl="6" w:tplc="0415000F" w:tentative="1">
      <w:start w:val="1"/>
      <w:numFmt w:val="decimal"/>
      <w:lvlText w:val="%7."/>
      <w:lvlJc w:val="left"/>
      <w:pPr>
        <w:ind w:left="16871" w:hanging="360"/>
      </w:pPr>
    </w:lvl>
    <w:lvl w:ilvl="7" w:tplc="04150019" w:tentative="1">
      <w:start w:val="1"/>
      <w:numFmt w:val="lowerLetter"/>
      <w:lvlText w:val="%8."/>
      <w:lvlJc w:val="left"/>
      <w:pPr>
        <w:ind w:left="17591" w:hanging="360"/>
      </w:pPr>
    </w:lvl>
    <w:lvl w:ilvl="8" w:tplc="0415001B" w:tentative="1">
      <w:start w:val="1"/>
      <w:numFmt w:val="lowerRoman"/>
      <w:lvlText w:val="%9."/>
      <w:lvlJc w:val="right"/>
      <w:pPr>
        <w:ind w:left="18311" w:hanging="180"/>
      </w:pPr>
    </w:lvl>
  </w:abstractNum>
  <w:abstractNum w:abstractNumId="27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3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063143425">
    <w:abstractNumId w:val="9"/>
  </w:num>
  <w:num w:numId="2" w16cid:durableId="960457449">
    <w:abstractNumId w:val="0"/>
  </w:num>
  <w:num w:numId="3" w16cid:durableId="1224220772">
    <w:abstractNumId w:val="35"/>
  </w:num>
  <w:num w:numId="4" w16cid:durableId="61147890">
    <w:abstractNumId w:val="24"/>
  </w:num>
  <w:num w:numId="5" w16cid:durableId="1362509572">
    <w:abstractNumId w:val="33"/>
  </w:num>
  <w:num w:numId="6" w16cid:durableId="347029954">
    <w:abstractNumId w:val="31"/>
  </w:num>
  <w:num w:numId="7" w16cid:durableId="754860917">
    <w:abstractNumId w:val="32"/>
  </w:num>
  <w:num w:numId="8" w16cid:durableId="967130826">
    <w:abstractNumId w:val="21"/>
  </w:num>
  <w:num w:numId="9" w16cid:durableId="1274747803">
    <w:abstractNumId w:val="27"/>
  </w:num>
  <w:num w:numId="10" w16cid:durableId="947783754">
    <w:abstractNumId w:val="34"/>
  </w:num>
  <w:num w:numId="11" w16cid:durableId="1909419788">
    <w:abstractNumId w:val="25"/>
  </w:num>
  <w:num w:numId="12" w16cid:durableId="1988895424">
    <w:abstractNumId w:val="22"/>
  </w:num>
  <w:num w:numId="13" w16cid:durableId="904487799">
    <w:abstractNumId w:val="13"/>
  </w:num>
  <w:num w:numId="14" w16cid:durableId="922378071">
    <w:abstractNumId w:val="41"/>
  </w:num>
  <w:num w:numId="15" w16cid:durableId="1609041043">
    <w:abstractNumId w:val="12"/>
  </w:num>
  <w:num w:numId="16" w16cid:durableId="1348294282">
    <w:abstractNumId w:val="15"/>
  </w:num>
  <w:num w:numId="17" w16cid:durableId="957880352">
    <w:abstractNumId w:val="23"/>
  </w:num>
  <w:num w:numId="18" w16cid:durableId="975836656">
    <w:abstractNumId w:val="30"/>
  </w:num>
  <w:num w:numId="19" w16cid:durableId="662317808">
    <w:abstractNumId w:val="29"/>
  </w:num>
  <w:num w:numId="20" w16cid:durableId="1216552129">
    <w:abstractNumId w:val="36"/>
  </w:num>
  <w:num w:numId="21" w16cid:durableId="243301549">
    <w:abstractNumId w:val="20"/>
  </w:num>
  <w:num w:numId="22" w16cid:durableId="1520270328">
    <w:abstractNumId w:val="38"/>
  </w:num>
  <w:num w:numId="23" w16cid:durableId="871042393">
    <w:abstractNumId w:val="37"/>
  </w:num>
  <w:num w:numId="24" w16cid:durableId="122622758">
    <w:abstractNumId w:val="19"/>
  </w:num>
  <w:num w:numId="25" w16cid:durableId="2012445607">
    <w:abstractNumId w:val="39"/>
  </w:num>
  <w:num w:numId="26" w16cid:durableId="580604871">
    <w:abstractNumId w:val="40"/>
  </w:num>
  <w:num w:numId="27" w16cid:durableId="1558468816">
    <w:abstractNumId w:val="18"/>
  </w:num>
  <w:num w:numId="28" w16cid:durableId="206265175">
    <w:abstractNumId w:val="14"/>
  </w:num>
  <w:num w:numId="29" w16cid:durableId="645161150">
    <w:abstractNumId w:val="28"/>
  </w:num>
  <w:num w:numId="30" w16cid:durableId="141551826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9614010">
    <w:abstractNumId w:val="26"/>
  </w:num>
  <w:num w:numId="32" w16cid:durableId="1629622621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0DB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6E85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21D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0164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487"/>
    <w:rsid w:val="001679F6"/>
    <w:rsid w:val="00170FE7"/>
    <w:rsid w:val="001724FC"/>
    <w:rsid w:val="0017336C"/>
    <w:rsid w:val="00174742"/>
    <w:rsid w:val="001760D4"/>
    <w:rsid w:val="00176C67"/>
    <w:rsid w:val="00177BE7"/>
    <w:rsid w:val="0018235C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03"/>
    <w:rsid w:val="00194611"/>
    <w:rsid w:val="0019771E"/>
    <w:rsid w:val="00197A99"/>
    <w:rsid w:val="00197B81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403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1488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5D26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5D82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6F9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443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0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0EB2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7568"/>
    <w:rsid w:val="00417F4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2915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2431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278D"/>
    <w:rsid w:val="004A2CAC"/>
    <w:rsid w:val="004A322F"/>
    <w:rsid w:val="004A4011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EBE"/>
    <w:rsid w:val="004C1251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3C82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73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6183"/>
    <w:rsid w:val="00587720"/>
    <w:rsid w:val="0059015B"/>
    <w:rsid w:val="00590242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A7981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107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57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67DC"/>
    <w:rsid w:val="006E6B8F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861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5DB8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87323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49C"/>
    <w:rsid w:val="00802483"/>
    <w:rsid w:val="008026A8"/>
    <w:rsid w:val="0080290F"/>
    <w:rsid w:val="0080385A"/>
    <w:rsid w:val="00804ED5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5DC6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12F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6F06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498"/>
    <w:rsid w:val="008C4DC2"/>
    <w:rsid w:val="008C51F8"/>
    <w:rsid w:val="008C6807"/>
    <w:rsid w:val="008C7117"/>
    <w:rsid w:val="008C7705"/>
    <w:rsid w:val="008C7D7E"/>
    <w:rsid w:val="008D049C"/>
    <w:rsid w:val="008D07CF"/>
    <w:rsid w:val="008D0A2D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0BB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2D1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9D2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423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1DCA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4E16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0925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2FB4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3B05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563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EEA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524E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02E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D7D65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865"/>
    <w:rsid w:val="00DF7ABA"/>
    <w:rsid w:val="00E0023F"/>
    <w:rsid w:val="00E00C08"/>
    <w:rsid w:val="00E01DA3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12E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21F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435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1E41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07B6B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6DB9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39F8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12057"/>
  <w15:docId w15:val="{EEA43B27-2187-4D75-8622-89986FEE8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SiewierskaM</cp:lastModifiedBy>
  <cp:revision>7</cp:revision>
  <cp:lastPrinted>2023-12-28T14:21:00Z</cp:lastPrinted>
  <dcterms:created xsi:type="dcterms:W3CDTF">2023-12-04T11:03:00Z</dcterms:created>
  <dcterms:modified xsi:type="dcterms:W3CDTF">2024-03-13T08:19:00Z</dcterms:modified>
</cp:coreProperties>
</file>