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7B4729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749357831" w:edGrp="everyone"/>
      <w:permEnd w:id="1749357831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234AB3">
        <w:rPr>
          <w:rStyle w:val="Nagwek22"/>
          <w:rFonts w:ascii="Arial" w:hAnsi="Arial" w:cs="Arial"/>
          <w:color w:val="auto"/>
          <w:sz w:val="24"/>
          <w:szCs w:val="24"/>
        </w:rPr>
        <w:t>07.2024</w:t>
      </w:r>
    </w:p>
    <w:p w:rsidR="00205BB6" w:rsidRPr="00234AB3" w:rsidRDefault="00205BB6" w:rsidP="002F530D">
      <w:pPr>
        <w:spacing w:before="240"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>Modernizacja zasobu mieszkaniowego Zakładu Gospodarki Mieszkaniowej w zakresie remontu. Lokal mieszkalny przy ul.</w:t>
      </w:r>
      <w:r w:rsidR="00234AB3">
        <w:rPr>
          <w:rFonts w:ascii="Arial" w:eastAsia="Times New Roman" w:hAnsi="Arial" w:cs="Arial"/>
          <w:b/>
          <w:bCs/>
          <w:sz w:val="24"/>
          <w:szCs w:val="24"/>
        </w:rPr>
        <w:t> </w:t>
      </w:r>
      <w:proofErr w:type="spellStart"/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>Kuboszka</w:t>
      </w:r>
      <w:proofErr w:type="spellEnd"/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 xml:space="preserve"> 2a/8”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6A6EC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6A6EC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6A6EC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6A6EC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6A6EC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6A6EC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 w:rsidSect="0089697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6A6EC7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6JpjNmo/SH67K4HlOibC9epCZmf076LBiUTUPfwLEJqcDHTyc/MKD5wdvflVZPox6ApM8+RsM1Q+m394ISptTg==" w:salt="ukv9LrX/xXx3PiANFFV96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210AD"/>
    <w:rsid w:val="000778ED"/>
    <w:rsid w:val="00205BB6"/>
    <w:rsid w:val="00234AB3"/>
    <w:rsid w:val="00285093"/>
    <w:rsid w:val="002F530D"/>
    <w:rsid w:val="003A1D85"/>
    <w:rsid w:val="003A455C"/>
    <w:rsid w:val="003D766B"/>
    <w:rsid w:val="0049517D"/>
    <w:rsid w:val="004C5CEF"/>
    <w:rsid w:val="005258D6"/>
    <w:rsid w:val="00533B02"/>
    <w:rsid w:val="00676829"/>
    <w:rsid w:val="006A6EC7"/>
    <w:rsid w:val="006B38BC"/>
    <w:rsid w:val="007434A8"/>
    <w:rsid w:val="007739C3"/>
    <w:rsid w:val="007B4729"/>
    <w:rsid w:val="007C703B"/>
    <w:rsid w:val="007D5D80"/>
    <w:rsid w:val="00880611"/>
    <w:rsid w:val="00896976"/>
    <w:rsid w:val="009B077D"/>
    <w:rsid w:val="00A06E88"/>
    <w:rsid w:val="00CB6BD9"/>
    <w:rsid w:val="00CC49BB"/>
    <w:rsid w:val="00CD7453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27BBAE2.dotm</Template>
  <TotalTime>21</TotalTime>
  <Pages>2</Pages>
  <Words>365</Words>
  <Characters>2195</Characters>
  <Application>Microsoft Office Word</Application>
  <DocSecurity>8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27</cp:revision>
  <dcterms:created xsi:type="dcterms:W3CDTF">2023-01-23T10:12:00Z</dcterms:created>
  <dcterms:modified xsi:type="dcterms:W3CDTF">2024-03-07T12:38:00Z</dcterms:modified>
</cp:coreProperties>
</file>