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DAE6FD" w14:textId="77777777" w:rsidR="00B012D2" w:rsidRDefault="00B012D2" w:rsidP="00D903C0">
      <w:pPr>
        <w:pStyle w:val="Tekstpodstawowy"/>
        <w:rPr>
          <w:rFonts w:ascii="Arial" w:hAnsi="Arial" w:cs="Arial"/>
          <w:b/>
          <w:szCs w:val="24"/>
        </w:rPr>
      </w:pPr>
    </w:p>
    <w:p w14:paraId="48DC5A71" w14:textId="77777777" w:rsidR="00B012D2" w:rsidRPr="00C5253D" w:rsidRDefault="00B012D2">
      <w:pPr>
        <w:pStyle w:val="Tekstpodstawowy"/>
        <w:jc w:val="center"/>
        <w:rPr>
          <w:rFonts w:ascii="Arial" w:hAnsi="Arial" w:cs="Arial"/>
          <w:b/>
          <w:szCs w:val="24"/>
        </w:rPr>
      </w:pPr>
    </w:p>
    <w:p w14:paraId="4886756B" w14:textId="77777777" w:rsidR="00206513" w:rsidRPr="00C5253D" w:rsidRDefault="00206513">
      <w:pPr>
        <w:pStyle w:val="Tekstpodstawowy"/>
        <w:jc w:val="center"/>
        <w:rPr>
          <w:rFonts w:ascii="Arial" w:hAnsi="Arial" w:cs="Arial"/>
          <w:b/>
          <w:szCs w:val="24"/>
        </w:rPr>
      </w:pPr>
      <w:r w:rsidRPr="00C5253D">
        <w:rPr>
          <w:rFonts w:ascii="Arial" w:hAnsi="Arial" w:cs="Arial"/>
          <w:b/>
          <w:szCs w:val="24"/>
        </w:rPr>
        <w:t>Wykaz wykonanych robót budowlanych</w:t>
      </w:r>
    </w:p>
    <w:p w14:paraId="695377F0" w14:textId="77777777" w:rsidR="00206513" w:rsidRPr="00C5253D" w:rsidRDefault="00206513">
      <w:pPr>
        <w:jc w:val="both"/>
        <w:rPr>
          <w:rFonts w:ascii="Arial" w:hAnsi="Arial" w:cs="Arial"/>
          <w:sz w:val="24"/>
          <w:szCs w:val="24"/>
        </w:rPr>
      </w:pPr>
    </w:p>
    <w:p w14:paraId="422D2BDF" w14:textId="77777777" w:rsidR="00206513" w:rsidRPr="00C5253D" w:rsidRDefault="00206513">
      <w:pPr>
        <w:jc w:val="both"/>
        <w:rPr>
          <w:rFonts w:ascii="Arial" w:hAnsi="Arial" w:cs="Arial"/>
          <w:sz w:val="24"/>
          <w:szCs w:val="24"/>
        </w:rPr>
      </w:pPr>
    </w:p>
    <w:tbl>
      <w:tblPr>
        <w:tblW w:w="15452" w:type="dxa"/>
        <w:tblInd w:w="-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2410"/>
        <w:gridCol w:w="2552"/>
        <w:gridCol w:w="2126"/>
        <w:gridCol w:w="1701"/>
        <w:gridCol w:w="1843"/>
        <w:gridCol w:w="1843"/>
        <w:gridCol w:w="2126"/>
      </w:tblGrid>
      <w:tr w:rsidR="001F2D5A" w:rsidRPr="00C5253D" w14:paraId="26A576B9" w14:textId="77777777" w:rsidTr="00F30620">
        <w:trPr>
          <w:cantSplit/>
          <w:trHeight w:val="225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8E340" w14:textId="77777777" w:rsidR="001F2D5A" w:rsidRPr="00C5253D" w:rsidRDefault="001F2D5A" w:rsidP="006275C4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3C32F4E7" w14:textId="77777777" w:rsidR="001F2D5A" w:rsidRPr="00C5253D" w:rsidRDefault="001F2D5A" w:rsidP="006275C4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5253D">
              <w:rPr>
                <w:rFonts w:ascii="Arial" w:hAnsi="Arial" w:cs="Arial"/>
                <w:sz w:val="24"/>
                <w:szCs w:val="24"/>
              </w:rPr>
              <w:t>L.p.</w:t>
            </w:r>
          </w:p>
          <w:p w14:paraId="09EA15EB" w14:textId="77777777" w:rsidR="001F2D5A" w:rsidRPr="00C5253D" w:rsidRDefault="001F2D5A" w:rsidP="006275C4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74577D3C" w14:textId="77777777" w:rsidR="001F2D5A" w:rsidRPr="00C5253D" w:rsidRDefault="001F2D5A" w:rsidP="006275C4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5B6C4EB9" w14:textId="77777777" w:rsidR="00F30620" w:rsidRPr="00C5253D" w:rsidRDefault="00F30620" w:rsidP="006275C4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  <w:p w14:paraId="6514E6A5" w14:textId="77777777" w:rsidR="00412A55" w:rsidRPr="00C5253D" w:rsidRDefault="00412A55" w:rsidP="00F30620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6DE1472B" w14:textId="77777777" w:rsidR="00D50E7D" w:rsidRPr="00C5253D" w:rsidRDefault="00D50E7D" w:rsidP="00D50E7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  <w:p w14:paraId="767426CB" w14:textId="77777777" w:rsidR="00695FC8" w:rsidRPr="00C5253D" w:rsidRDefault="00695FC8" w:rsidP="00F30620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6101226B" w14:textId="77777777" w:rsidR="00695FC8" w:rsidRPr="00C5253D" w:rsidRDefault="00695FC8" w:rsidP="00F30620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47CE5486" w14:textId="77777777" w:rsidR="00C5253D" w:rsidRDefault="00C5253D" w:rsidP="00F30620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3852C24D" w14:textId="77777777" w:rsidR="00C5253D" w:rsidRDefault="00C5253D" w:rsidP="00F30620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039259A3" w14:textId="518D646E" w:rsidR="001F2D5A" w:rsidRPr="00C5253D" w:rsidRDefault="001F2D5A" w:rsidP="00F30620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5253D">
              <w:rPr>
                <w:rFonts w:ascii="Arial" w:hAnsi="Arial" w:cs="Arial"/>
                <w:sz w:val="24"/>
                <w:szCs w:val="24"/>
              </w:rPr>
              <w:t>(1)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571DF" w14:textId="77777777" w:rsidR="001F2D5A" w:rsidRPr="00C5253D" w:rsidRDefault="006275C4" w:rsidP="00F30620">
            <w:pPr>
              <w:spacing w:line="360" w:lineRule="auto"/>
              <w:ind w:left="72"/>
              <w:rPr>
                <w:rFonts w:ascii="Arial" w:hAnsi="Arial" w:cs="Arial"/>
                <w:sz w:val="24"/>
                <w:szCs w:val="24"/>
              </w:rPr>
            </w:pPr>
            <w:r w:rsidRPr="00C5253D">
              <w:rPr>
                <w:rFonts w:ascii="Arial" w:hAnsi="Arial" w:cs="Arial"/>
                <w:sz w:val="24"/>
                <w:szCs w:val="24"/>
              </w:rPr>
              <w:t>N</w:t>
            </w:r>
            <w:r w:rsidR="001F2D5A" w:rsidRPr="00C5253D">
              <w:rPr>
                <w:rFonts w:ascii="Arial" w:hAnsi="Arial" w:cs="Arial"/>
                <w:sz w:val="24"/>
                <w:szCs w:val="24"/>
              </w:rPr>
              <w:t>azwa zadania</w:t>
            </w:r>
            <w:r w:rsidRPr="00C5253D">
              <w:rPr>
                <w:rFonts w:ascii="Arial" w:hAnsi="Arial" w:cs="Arial"/>
                <w:sz w:val="24"/>
                <w:szCs w:val="24"/>
              </w:rPr>
              <w:t>/kontraktu</w:t>
            </w:r>
            <w:r w:rsidR="001F2D5A" w:rsidRPr="00C5253D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3A6E3F92" w14:textId="77777777" w:rsidR="001F2D5A" w:rsidRPr="00C5253D" w:rsidRDefault="001F2D5A" w:rsidP="00F30620">
            <w:pPr>
              <w:spacing w:line="360" w:lineRule="auto"/>
              <w:ind w:left="360"/>
              <w:rPr>
                <w:rFonts w:ascii="Arial" w:hAnsi="Arial" w:cs="Arial"/>
                <w:sz w:val="24"/>
                <w:szCs w:val="24"/>
              </w:rPr>
            </w:pPr>
          </w:p>
          <w:p w14:paraId="3289896C" w14:textId="77777777" w:rsidR="00F30620" w:rsidRPr="00C5253D" w:rsidRDefault="00F30620" w:rsidP="00F30620">
            <w:pPr>
              <w:spacing w:line="360" w:lineRule="auto"/>
              <w:ind w:left="360"/>
              <w:rPr>
                <w:rFonts w:ascii="Arial" w:hAnsi="Arial" w:cs="Arial"/>
                <w:sz w:val="24"/>
                <w:szCs w:val="24"/>
              </w:rPr>
            </w:pPr>
          </w:p>
          <w:p w14:paraId="6169D5B7" w14:textId="77777777" w:rsidR="00D50E7D" w:rsidRPr="00C5253D" w:rsidRDefault="001F2D5A" w:rsidP="00D50E7D">
            <w:pPr>
              <w:spacing w:line="360" w:lineRule="auto"/>
              <w:ind w:left="360"/>
              <w:rPr>
                <w:rFonts w:ascii="Arial" w:hAnsi="Arial" w:cs="Arial"/>
                <w:sz w:val="24"/>
                <w:szCs w:val="24"/>
              </w:rPr>
            </w:pPr>
            <w:r w:rsidRPr="00C5253D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3438B362" w14:textId="77777777" w:rsidR="00D50E7D" w:rsidRPr="00C5253D" w:rsidRDefault="00D50E7D" w:rsidP="00F30620">
            <w:pPr>
              <w:spacing w:line="360" w:lineRule="auto"/>
              <w:ind w:left="36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7E4691A3" w14:textId="77777777" w:rsidR="00695FC8" w:rsidRPr="00C5253D" w:rsidRDefault="00695FC8" w:rsidP="00695FC8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  <w:p w14:paraId="744E0EA7" w14:textId="77777777" w:rsidR="00695FC8" w:rsidRPr="00C5253D" w:rsidRDefault="00695FC8" w:rsidP="00695FC8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  <w:p w14:paraId="719500FF" w14:textId="77777777" w:rsidR="00695FC8" w:rsidRPr="00C5253D" w:rsidRDefault="00695FC8" w:rsidP="00695FC8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  <w:p w14:paraId="22FC7A14" w14:textId="77777777" w:rsidR="00C5253D" w:rsidRDefault="00C5253D" w:rsidP="00695FC8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2DB583B9" w14:textId="77777777" w:rsidR="00C5253D" w:rsidRDefault="00C5253D" w:rsidP="00695FC8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7C5418DD" w14:textId="4AE426E9" w:rsidR="001F2D5A" w:rsidRPr="00C5253D" w:rsidRDefault="001F2D5A" w:rsidP="00695FC8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5253D">
              <w:rPr>
                <w:rFonts w:ascii="Arial" w:hAnsi="Arial" w:cs="Arial"/>
                <w:sz w:val="24"/>
                <w:szCs w:val="24"/>
              </w:rPr>
              <w:t>(2)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ADB95" w14:textId="77777777" w:rsidR="001F2D5A" w:rsidRPr="00C5253D" w:rsidRDefault="001F2D5A" w:rsidP="00412A55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C5253D">
              <w:rPr>
                <w:rFonts w:ascii="Arial" w:hAnsi="Arial" w:cs="Arial"/>
                <w:sz w:val="24"/>
                <w:szCs w:val="24"/>
              </w:rPr>
              <w:t>Określenie rodzaju wykonanych robót</w:t>
            </w:r>
          </w:p>
          <w:p w14:paraId="6FD6C25C" w14:textId="77777777" w:rsidR="00F30620" w:rsidRPr="00C5253D" w:rsidRDefault="00412A55" w:rsidP="00412A55">
            <w:pPr>
              <w:tabs>
                <w:tab w:val="left" w:pos="284"/>
              </w:tabs>
              <w:spacing w:line="360" w:lineRule="auto"/>
              <w:contextualSpacing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C5253D">
              <w:rPr>
                <w:rFonts w:ascii="Arial" w:eastAsia="Calibri" w:hAnsi="Arial" w:cs="Arial"/>
                <w:sz w:val="24"/>
                <w:szCs w:val="24"/>
                <w:lang w:eastAsia="en-US"/>
              </w:rPr>
              <w:t>(budowa  i/lub rozbudowa i/lub remont budynku)</w:t>
            </w:r>
          </w:p>
          <w:p w14:paraId="1CEB3E75" w14:textId="77777777" w:rsidR="00695FC8" w:rsidRPr="00C5253D" w:rsidRDefault="00695FC8" w:rsidP="00695FC8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C5253D">
              <w:rPr>
                <w:rFonts w:ascii="Arial" w:hAnsi="Arial" w:cs="Arial"/>
                <w:sz w:val="24"/>
                <w:szCs w:val="24"/>
              </w:rPr>
              <w:t>w ramach zadania/kontraktu</w:t>
            </w:r>
          </w:p>
          <w:p w14:paraId="07C7CBE0" w14:textId="77777777" w:rsidR="00D50E7D" w:rsidRPr="00C5253D" w:rsidRDefault="00695FC8" w:rsidP="00D50E7D">
            <w:pPr>
              <w:spacing w:line="360" w:lineRule="auto"/>
              <w:rPr>
                <w:rFonts w:ascii="Arial" w:hAnsi="Arial" w:cs="Arial"/>
                <w:color w:val="4472C4"/>
                <w:sz w:val="24"/>
                <w:szCs w:val="24"/>
              </w:rPr>
            </w:pPr>
            <w:r w:rsidRPr="00C5253D">
              <w:rPr>
                <w:rFonts w:ascii="Arial" w:hAnsi="Arial" w:cs="Arial"/>
                <w:sz w:val="24"/>
                <w:szCs w:val="24"/>
              </w:rPr>
              <w:t>wskazanego w kolumnie nr (2)</w:t>
            </w:r>
          </w:p>
          <w:p w14:paraId="20DE9FC6" w14:textId="77777777" w:rsidR="00C5253D" w:rsidRDefault="00C5253D" w:rsidP="00412A55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133B0E3E" w14:textId="77777777" w:rsidR="00C5253D" w:rsidRDefault="00C5253D" w:rsidP="00412A55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16E4FACA" w14:textId="17A44014" w:rsidR="001F2D5A" w:rsidRPr="00C5253D" w:rsidRDefault="001F2D5A" w:rsidP="00412A55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5253D">
              <w:rPr>
                <w:rFonts w:ascii="Arial" w:hAnsi="Arial" w:cs="Arial"/>
                <w:sz w:val="24"/>
                <w:szCs w:val="24"/>
              </w:rPr>
              <w:t>(3)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5C383" w14:textId="4A4C692D" w:rsidR="001F2D5A" w:rsidRPr="00C5253D" w:rsidRDefault="001F2D5A" w:rsidP="00F30620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C5253D">
              <w:rPr>
                <w:rFonts w:ascii="Arial" w:hAnsi="Arial" w:cs="Arial"/>
                <w:sz w:val="24"/>
                <w:szCs w:val="24"/>
              </w:rPr>
              <w:t>Wartość brutto robót</w:t>
            </w:r>
            <w:r w:rsidR="00412A55" w:rsidRPr="00C5253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C5253D">
              <w:rPr>
                <w:rFonts w:ascii="Arial" w:hAnsi="Arial" w:cs="Arial"/>
                <w:sz w:val="24"/>
                <w:szCs w:val="24"/>
              </w:rPr>
              <w:t xml:space="preserve">polegających na </w:t>
            </w:r>
            <w:r w:rsidR="00C5253D" w:rsidRPr="00C5253D">
              <w:rPr>
                <w:rFonts w:ascii="Arial" w:eastAsia="Calibri" w:hAnsi="Arial" w:cs="Arial"/>
                <w:sz w:val="24"/>
                <w:szCs w:val="24"/>
                <w:lang w:eastAsia="en-US"/>
              </w:rPr>
              <w:t>budow</w:t>
            </w:r>
            <w:r w:rsidR="00C5253D">
              <w:rPr>
                <w:rFonts w:ascii="Arial" w:eastAsia="Calibri" w:hAnsi="Arial" w:cs="Arial"/>
                <w:sz w:val="24"/>
                <w:szCs w:val="24"/>
                <w:lang w:eastAsia="en-US"/>
              </w:rPr>
              <w:t>ie</w:t>
            </w:r>
            <w:r w:rsidR="00C5253D" w:rsidRPr="00C5253D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 i/lub rozbudow</w:t>
            </w:r>
            <w:r w:rsidR="00C5253D">
              <w:rPr>
                <w:rFonts w:ascii="Arial" w:eastAsia="Calibri" w:hAnsi="Arial" w:cs="Arial"/>
                <w:sz w:val="24"/>
                <w:szCs w:val="24"/>
                <w:lang w:eastAsia="en-US"/>
              </w:rPr>
              <w:t>ie</w:t>
            </w:r>
            <w:r w:rsidR="00C5253D" w:rsidRPr="00C5253D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i/lub remon</w:t>
            </w:r>
            <w:r w:rsidR="00C5253D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cie </w:t>
            </w:r>
            <w:r w:rsidR="00C5253D" w:rsidRPr="00C5253D">
              <w:rPr>
                <w:rFonts w:ascii="Arial" w:eastAsia="Calibri" w:hAnsi="Arial" w:cs="Arial"/>
                <w:sz w:val="24"/>
                <w:szCs w:val="24"/>
                <w:lang w:eastAsia="en-US"/>
              </w:rPr>
              <w:t>budynku</w:t>
            </w:r>
            <w:r w:rsidR="00C5253D" w:rsidRPr="00C5253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412A55" w:rsidRPr="00C5253D">
              <w:rPr>
                <w:rFonts w:ascii="Arial" w:hAnsi="Arial" w:cs="Arial"/>
                <w:sz w:val="24"/>
                <w:szCs w:val="24"/>
              </w:rPr>
              <w:t>wykonanych w ramach</w:t>
            </w:r>
            <w:r w:rsidR="00C5253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412A55" w:rsidRPr="00C5253D">
              <w:rPr>
                <w:rFonts w:ascii="Arial" w:hAnsi="Arial" w:cs="Arial"/>
                <w:sz w:val="24"/>
                <w:szCs w:val="24"/>
              </w:rPr>
              <w:t>zadania/kontraktu</w:t>
            </w:r>
          </w:p>
          <w:p w14:paraId="7E0AFE24" w14:textId="706BB9E3" w:rsidR="00695FC8" w:rsidRPr="00C5253D" w:rsidRDefault="00412A55" w:rsidP="00C5253D">
            <w:pPr>
              <w:spacing w:line="360" w:lineRule="auto"/>
              <w:rPr>
                <w:rFonts w:ascii="Arial" w:hAnsi="Arial" w:cs="Arial"/>
                <w:color w:val="4472C4"/>
                <w:sz w:val="24"/>
                <w:szCs w:val="24"/>
              </w:rPr>
            </w:pPr>
            <w:r w:rsidRPr="00C5253D">
              <w:rPr>
                <w:rFonts w:ascii="Arial" w:hAnsi="Arial" w:cs="Arial"/>
                <w:sz w:val="24"/>
                <w:szCs w:val="24"/>
              </w:rPr>
              <w:t xml:space="preserve">wskazanego w kolumnie nr </w:t>
            </w:r>
            <w:r w:rsidR="001B1248" w:rsidRPr="00C5253D">
              <w:rPr>
                <w:rFonts w:ascii="Arial" w:hAnsi="Arial" w:cs="Arial"/>
                <w:sz w:val="24"/>
                <w:szCs w:val="24"/>
              </w:rPr>
              <w:t>(</w:t>
            </w:r>
            <w:r w:rsidRPr="00C5253D">
              <w:rPr>
                <w:rFonts w:ascii="Arial" w:hAnsi="Arial" w:cs="Arial"/>
                <w:sz w:val="24"/>
                <w:szCs w:val="24"/>
              </w:rPr>
              <w:t>2</w:t>
            </w:r>
            <w:r w:rsidR="001B1248" w:rsidRPr="00C5253D">
              <w:rPr>
                <w:rFonts w:ascii="Arial" w:hAnsi="Arial" w:cs="Arial"/>
                <w:sz w:val="24"/>
                <w:szCs w:val="24"/>
              </w:rPr>
              <w:t>)</w:t>
            </w:r>
          </w:p>
          <w:p w14:paraId="06C4B5D9" w14:textId="77777777" w:rsidR="00BD4553" w:rsidRPr="00C5253D" w:rsidRDefault="00BD4553" w:rsidP="00F30620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5253D">
              <w:rPr>
                <w:rFonts w:ascii="Arial" w:hAnsi="Arial" w:cs="Arial"/>
                <w:sz w:val="24"/>
                <w:szCs w:val="24"/>
              </w:rPr>
              <w:t>(4)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10898" w14:textId="77777777" w:rsidR="001F2D5A" w:rsidRPr="00C5253D" w:rsidRDefault="001F2D5A" w:rsidP="00F30620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C5253D">
              <w:rPr>
                <w:rFonts w:ascii="Arial" w:hAnsi="Arial" w:cs="Arial"/>
                <w:sz w:val="24"/>
                <w:szCs w:val="24"/>
              </w:rPr>
              <w:t>Data wykonania</w:t>
            </w:r>
          </w:p>
          <w:p w14:paraId="483382FD" w14:textId="77777777" w:rsidR="001F2D5A" w:rsidRPr="00C5253D" w:rsidRDefault="001F2D5A" w:rsidP="00F30620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C5253D">
              <w:rPr>
                <w:rFonts w:ascii="Arial" w:hAnsi="Arial" w:cs="Arial"/>
                <w:sz w:val="24"/>
                <w:szCs w:val="24"/>
              </w:rPr>
              <w:t>robót</w:t>
            </w:r>
          </w:p>
          <w:p w14:paraId="7B350098" w14:textId="77777777" w:rsidR="00BD4553" w:rsidRPr="00C5253D" w:rsidRDefault="001F2D5A" w:rsidP="00F30620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C5253D">
              <w:rPr>
                <w:rFonts w:ascii="Arial" w:hAnsi="Arial" w:cs="Arial"/>
                <w:sz w:val="24"/>
                <w:szCs w:val="24"/>
              </w:rPr>
              <w:t>(data odbioru końcowego)</w:t>
            </w:r>
          </w:p>
          <w:p w14:paraId="3B64BB82" w14:textId="77777777" w:rsidR="00412A55" w:rsidRPr="00C5253D" w:rsidRDefault="00412A55" w:rsidP="00F30620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227A4079" w14:textId="77777777" w:rsidR="00D50E7D" w:rsidRPr="00C5253D" w:rsidRDefault="00D50E7D" w:rsidP="00F30620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4708180E" w14:textId="77777777" w:rsidR="00695FC8" w:rsidRPr="00C5253D" w:rsidRDefault="00695FC8" w:rsidP="00F30620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1C8FB079" w14:textId="77777777" w:rsidR="00695FC8" w:rsidRPr="00C5253D" w:rsidRDefault="00695FC8" w:rsidP="00F30620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5D0737ED" w14:textId="77777777" w:rsidR="00C5253D" w:rsidRDefault="00C5253D" w:rsidP="00F30620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1273AE3D" w14:textId="77777777" w:rsidR="00C5253D" w:rsidRDefault="00C5253D" w:rsidP="00F30620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4F71CE33" w14:textId="78F963B9" w:rsidR="001F2D5A" w:rsidRPr="00C5253D" w:rsidRDefault="001F2D5A" w:rsidP="00F30620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5253D">
              <w:rPr>
                <w:rFonts w:ascii="Arial" w:hAnsi="Arial" w:cs="Arial"/>
                <w:sz w:val="24"/>
                <w:szCs w:val="24"/>
              </w:rPr>
              <w:t>(</w:t>
            </w:r>
            <w:r w:rsidR="00BD4553" w:rsidRPr="00C5253D">
              <w:rPr>
                <w:rFonts w:ascii="Arial" w:hAnsi="Arial" w:cs="Arial"/>
                <w:sz w:val="24"/>
                <w:szCs w:val="24"/>
              </w:rPr>
              <w:t>5</w:t>
            </w:r>
            <w:r w:rsidRPr="00C5253D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055DD" w14:textId="77777777" w:rsidR="001F2D5A" w:rsidRPr="00C5253D" w:rsidRDefault="001F2D5A" w:rsidP="00F30620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C5253D">
              <w:rPr>
                <w:rFonts w:ascii="Arial" w:hAnsi="Arial" w:cs="Arial"/>
                <w:sz w:val="24"/>
                <w:szCs w:val="24"/>
              </w:rPr>
              <w:t>Miejsce wykonania</w:t>
            </w:r>
          </w:p>
          <w:p w14:paraId="13EAE93D" w14:textId="77777777" w:rsidR="001F2D5A" w:rsidRPr="00C5253D" w:rsidRDefault="001F2D5A" w:rsidP="00F30620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C5253D">
              <w:rPr>
                <w:rFonts w:ascii="Arial" w:hAnsi="Arial" w:cs="Arial"/>
                <w:sz w:val="24"/>
                <w:szCs w:val="24"/>
              </w:rPr>
              <w:t>robót</w:t>
            </w:r>
          </w:p>
          <w:p w14:paraId="3602767E" w14:textId="77777777" w:rsidR="001F2D5A" w:rsidRPr="00C5253D" w:rsidRDefault="001F2D5A" w:rsidP="00F30620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  <w:p w14:paraId="1788957F" w14:textId="77777777" w:rsidR="00BD4553" w:rsidRPr="00C5253D" w:rsidRDefault="00BD4553" w:rsidP="00F30620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  <w:p w14:paraId="6DDBD4D1" w14:textId="77777777" w:rsidR="00412A55" w:rsidRPr="00C5253D" w:rsidRDefault="00412A55" w:rsidP="00F30620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25805229" w14:textId="77777777" w:rsidR="00D50E7D" w:rsidRPr="00C5253D" w:rsidRDefault="00D50E7D" w:rsidP="00F30620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46DCA8AA" w14:textId="77777777" w:rsidR="00695FC8" w:rsidRPr="00C5253D" w:rsidRDefault="00695FC8" w:rsidP="00F30620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1A3F5D53" w14:textId="77777777" w:rsidR="00695FC8" w:rsidRPr="00C5253D" w:rsidRDefault="00695FC8" w:rsidP="00F30620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694A553A" w14:textId="77777777" w:rsidR="00C5253D" w:rsidRDefault="00C5253D" w:rsidP="00F30620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1CC78DDE" w14:textId="77777777" w:rsidR="00C5253D" w:rsidRDefault="00C5253D" w:rsidP="00F30620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0BEBEB48" w14:textId="63B473B3" w:rsidR="001F2D5A" w:rsidRPr="00C5253D" w:rsidRDefault="001F2D5A" w:rsidP="00F30620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5253D">
              <w:rPr>
                <w:rFonts w:ascii="Arial" w:hAnsi="Arial" w:cs="Arial"/>
                <w:sz w:val="24"/>
                <w:szCs w:val="24"/>
              </w:rPr>
              <w:t>(</w:t>
            </w:r>
            <w:r w:rsidR="00BD4553" w:rsidRPr="00C5253D">
              <w:rPr>
                <w:rFonts w:ascii="Arial" w:hAnsi="Arial" w:cs="Arial"/>
                <w:sz w:val="24"/>
                <w:szCs w:val="24"/>
              </w:rPr>
              <w:t>6</w:t>
            </w:r>
            <w:r w:rsidRPr="00C5253D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DF07C" w14:textId="77777777" w:rsidR="001F2D5A" w:rsidRPr="00C5253D" w:rsidRDefault="001F2D5A" w:rsidP="00F30620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C5253D">
              <w:rPr>
                <w:rFonts w:ascii="Arial" w:hAnsi="Arial" w:cs="Arial"/>
                <w:sz w:val="24"/>
                <w:szCs w:val="24"/>
              </w:rPr>
              <w:t xml:space="preserve">Określenie nazw podmiotów, </w:t>
            </w:r>
          </w:p>
          <w:p w14:paraId="4FEFC240" w14:textId="77777777" w:rsidR="00412A55" w:rsidRPr="00C5253D" w:rsidRDefault="001F2D5A" w:rsidP="00D50E7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C5253D">
              <w:rPr>
                <w:rFonts w:ascii="Arial" w:hAnsi="Arial" w:cs="Arial"/>
                <w:sz w:val="24"/>
                <w:szCs w:val="24"/>
              </w:rPr>
              <w:t>na rzecz których roboty zostały wykonane</w:t>
            </w:r>
          </w:p>
          <w:p w14:paraId="3BFBFF2C" w14:textId="77777777" w:rsidR="00695FC8" w:rsidRPr="00C5253D" w:rsidRDefault="00695FC8" w:rsidP="00F30620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4D79005E" w14:textId="77777777" w:rsidR="00695FC8" w:rsidRPr="00C5253D" w:rsidRDefault="00695FC8" w:rsidP="00F30620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710CF43C" w14:textId="77777777" w:rsidR="00C5253D" w:rsidRDefault="00C5253D" w:rsidP="00F30620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158C260F" w14:textId="77777777" w:rsidR="00C5253D" w:rsidRDefault="00C5253D" w:rsidP="00F30620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360FF7A2" w14:textId="1902A54C" w:rsidR="001F2D5A" w:rsidRPr="00C5253D" w:rsidRDefault="001F2D5A" w:rsidP="00F30620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5253D">
              <w:rPr>
                <w:rFonts w:ascii="Arial" w:hAnsi="Arial" w:cs="Arial"/>
                <w:sz w:val="24"/>
                <w:szCs w:val="24"/>
              </w:rPr>
              <w:t>(</w:t>
            </w:r>
            <w:r w:rsidR="00BD4553" w:rsidRPr="00C5253D">
              <w:rPr>
                <w:rFonts w:ascii="Arial" w:hAnsi="Arial" w:cs="Arial"/>
                <w:sz w:val="24"/>
                <w:szCs w:val="24"/>
              </w:rPr>
              <w:t>7</w:t>
            </w:r>
            <w:r w:rsidRPr="00C5253D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BC165" w14:textId="77777777" w:rsidR="001F2D5A" w:rsidRPr="00C5253D" w:rsidRDefault="001F2D5A" w:rsidP="00F30620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C5253D">
              <w:rPr>
                <w:rFonts w:ascii="Arial" w:hAnsi="Arial" w:cs="Arial"/>
                <w:sz w:val="24"/>
                <w:szCs w:val="24"/>
              </w:rPr>
              <w:t>Nazwa podmiotu,</w:t>
            </w:r>
          </w:p>
          <w:p w14:paraId="7B56F45D" w14:textId="77777777" w:rsidR="001F2D5A" w:rsidRPr="00C5253D" w:rsidRDefault="001F2D5A" w:rsidP="00F30620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C5253D">
              <w:rPr>
                <w:rFonts w:ascii="Arial" w:hAnsi="Arial" w:cs="Arial"/>
                <w:sz w:val="24"/>
                <w:szCs w:val="24"/>
              </w:rPr>
              <w:t xml:space="preserve">który bezpośrednio uczestniczył w wykonywaniu robót </w:t>
            </w:r>
          </w:p>
          <w:p w14:paraId="51E98839" w14:textId="77777777" w:rsidR="00412A55" w:rsidRPr="00C5253D" w:rsidRDefault="00412A55" w:rsidP="00D50E7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  <w:p w14:paraId="071BD70A" w14:textId="77777777" w:rsidR="00695FC8" w:rsidRPr="00C5253D" w:rsidRDefault="00695FC8" w:rsidP="00F30620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5215566D" w14:textId="77777777" w:rsidR="00695FC8" w:rsidRPr="00C5253D" w:rsidRDefault="00695FC8" w:rsidP="00F30620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672E9869" w14:textId="77777777" w:rsidR="00C5253D" w:rsidRDefault="00C5253D" w:rsidP="00F30620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07F84643" w14:textId="77777777" w:rsidR="00C5253D" w:rsidRDefault="00C5253D" w:rsidP="00F30620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17A16B7E" w14:textId="0199E524" w:rsidR="001F2D5A" w:rsidRPr="00C5253D" w:rsidRDefault="001F2D5A" w:rsidP="00F30620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5253D">
              <w:rPr>
                <w:rFonts w:ascii="Arial" w:hAnsi="Arial" w:cs="Arial"/>
                <w:sz w:val="24"/>
                <w:szCs w:val="24"/>
              </w:rPr>
              <w:t>(</w:t>
            </w:r>
            <w:r w:rsidR="00BD4553" w:rsidRPr="00C5253D">
              <w:rPr>
                <w:rFonts w:ascii="Arial" w:hAnsi="Arial" w:cs="Arial"/>
                <w:sz w:val="24"/>
                <w:szCs w:val="24"/>
              </w:rPr>
              <w:t>8</w:t>
            </w:r>
            <w:r w:rsidRPr="00C5253D"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6275C4" w:rsidRPr="00C5253D" w14:paraId="5803739D" w14:textId="77777777" w:rsidTr="00BD4553">
        <w:trPr>
          <w:cantSplit/>
          <w:trHeight w:val="112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868A8" w14:textId="77777777" w:rsidR="006275C4" w:rsidRPr="00C5253D" w:rsidRDefault="006275C4" w:rsidP="006275C4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3B985" w14:textId="77777777" w:rsidR="006275C4" w:rsidRPr="00C5253D" w:rsidRDefault="006275C4" w:rsidP="006275C4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0D78B" w14:textId="77777777" w:rsidR="006275C4" w:rsidRPr="00C5253D" w:rsidRDefault="006275C4" w:rsidP="00412A55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9BA20" w14:textId="77777777" w:rsidR="006275C4" w:rsidRPr="00C5253D" w:rsidRDefault="006275C4" w:rsidP="006275C4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6342B" w14:textId="77777777" w:rsidR="006275C4" w:rsidRPr="00C5253D" w:rsidRDefault="006275C4" w:rsidP="006275C4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C2798" w14:textId="77777777" w:rsidR="006275C4" w:rsidRPr="00C5253D" w:rsidRDefault="006275C4" w:rsidP="006275C4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7C11F" w14:textId="77777777" w:rsidR="006275C4" w:rsidRPr="00C5253D" w:rsidRDefault="006275C4" w:rsidP="006275C4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88001" w14:textId="77777777" w:rsidR="006275C4" w:rsidRPr="00C5253D" w:rsidRDefault="006275C4" w:rsidP="006275C4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275C4" w:rsidRPr="00C5253D" w14:paraId="70F09E32" w14:textId="77777777" w:rsidTr="00496D15">
        <w:trPr>
          <w:cantSplit/>
          <w:trHeight w:val="83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7324B" w14:textId="77777777" w:rsidR="006275C4" w:rsidRPr="00C5253D" w:rsidRDefault="006275C4" w:rsidP="006275C4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11C12" w14:textId="77777777" w:rsidR="006275C4" w:rsidRPr="00C5253D" w:rsidRDefault="006275C4" w:rsidP="006275C4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EBA8D" w14:textId="77777777" w:rsidR="006275C4" w:rsidRPr="00C5253D" w:rsidRDefault="006275C4" w:rsidP="006275C4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78F2A" w14:textId="77777777" w:rsidR="006275C4" w:rsidRPr="00C5253D" w:rsidRDefault="006275C4" w:rsidP="006275C4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BECDD" w14:textId="77777777" w:rsidR="006275C4" w:rsidRPr="00C5253D" w:rsidRDefault="006275C4" w:rsidP="006275C4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AB360" w14:textId="77777777" w:rsidR="006275C4" w:rsidRPr="00C5253D" w:rsidRDefault="006275C4" w:rsidP="006275C4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04297" w14:textId="77777777" w:rsidR="006275C4" w:rsidRPr="00C5253D" w:rsidRDefault="006275C4" w:rsidP="006275C4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77718" w14:textId="77777777" w:rsidR="006275C4" w:rsidRPr="00C5253D" w:rsidRDefault="006275C4" w:rsidP="006275C4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96D15" w:rsidRPr="00C5253D" w14:paraId="346854DB" w14:textId="77777777" w:rsidTr="00496D15">
        <w:trPr>
          <w:cantSplit/>
          <w:trHeight w:val="83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1D322" w14:textId="77777777" w:rsidR="00496D15" w:rsidRPr="00C5253D" w:rsidRDefault="00496D15" w:rsidP="006275C4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D99A4" w14:textId="77777777" w:rsidR="00496D15" w:rsidRPr="00C5253D" w:rsidRDefault="00496D15" w:rsidP="006275C4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BFDB3" w14:textId="77777777" w:rsidR="00496D15" w:rsidRPr="00C5253D" w:rsidRDefault="00496D15" w:rsidP="006275C4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07CB1" w14:textId="77777777" w:rsidR="00496D15" w:rsidRPr="00C5253D" w:rsidRDefault="00496D15" w:rsidP="006275C4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C62C5" w14:textId="77777777" w:rsidR="00496D15" w:rsidRPr="00C5253D" w:rsidRDefault="00496D15" w:rsidP="006275C4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622EA" w14:textId="77777777" w:rsidR="00496D15" w:rsidRPr="00C5253D" w:rsidRDefault="00496D15" w:rsidP="006275C4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654E2" w14:textId="77777777" w:rsidR="00496D15" w:rsidRPr="00C5253D" w:rsidRDefault="00496D15" w:rsidP="006275C4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32ED4" w14:textId="77777777" w:rsidR="00496D15" w:rsidRPr="00C5253D" w:rsidRDefault="00496D15" w:rsidP="006275C4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218C273C" w14:textId="77777777" w:rsidR="00981DBF" w:rsidRPr="00D50E7D" w:rsidRDefault="00981DBF" w:rsidP="00C220EC">
      <w:pPr>
        <w:pStyle w:val="NormalnyWeb"/>
        <w:spacing w:line="276" w:lineRule="auto"/>
        <w:jc w:val="center"/>
        <w:rPr>
          <w:rFonts w:ascii="Arial" w:hAnsi="Arial" w:cs="Arial"/>
          <w:b/>
          <w:bCs/>
        </w:rPr>
      </w:pPr>
    </w:p>
    <w:p w14:paraId="18C9DBD3" w14:textId="77777777" w:rsidR="00D50E7D" w:rsidRDefault="00D50E7D" w:rsidP="00C220EC">
      <w:pPr>
        <w:pStyle w:val="NormalnyWeb"/>
        <w:spacing w:line="276" w:lineRule="auto"/>
        <w:jc w:val="center"/>
        <w:rPr>
          <w:rFonts w:ascii="Arial" w:hAnsi="Arial" w:cs="Arial"/>
          <w:b/>
          <w:bCs/>
        </w:rPr>
      </w:pPr>
    </w:p>
    <w:p w14:paraId="1302FBE1" w14:textId="77777777" w:rsidR="00D50E7D" w:rsidRDefault="00D50E7D" w:rsidP="00C220EC">
      <w:pPr>
        <w:pStyle w:val="NormalnyWeb"/>
        <w:spacing w:line="276" w:lineRule="auto"/>
        <w:jc w:val="center"/>
        <w:rPr>
          <w:rFonts w:ascii="Arial" w:hAnsi="Arial" w:cs="Arial"/>
          <w:b/>
          <w:bCs/>
        </w:rPr>
      </w:pPr>
    </w:p>
    <w:p w14:paraId="7485B27D" w14:textId="77777777" w:rsidR="00C220EC" w:rsidRPr="00D50E7D" w:rsidRDefault="00C220EC" w:rsidP="00C220EC">
      <w:pPr>
        <w:pStyle w:val="NormalnyWeb"/>
        <w:spacing w:line="276" w:lineRule="auto"/>
        <w:jc w:val="center"/>
        <w:rPr>
          <w:rFonts w:ascii="Arial" w:hAnsi="Arial" w:cs="Arial"/>
          <w:b/>
          <w:bCs/>
        </w:rPr>
      </w:pPr>
      <w:r w:rsidRPr="00D50E7D">
        <w:rPr>
          <w:rFonts w:ascii="Arial" w:hAnsi="Arial" w:cs="Arial"/>
          <w:b/>
          <w:bCs/>
        </w:rPr>
        <w:t>Uwaga!</w:t>
      </w:r>
    </w:p>
    <w:p w14:paraId="481D57C0" w14:textId="77777777" w:rsidR="004B2A3B" w:rsidRPr="00D50E7D" w:rsidRDefault="00C220EC" w:rsidP="00C220EC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D50E7D">
        <w:rPr>
          <w:rFonts w:ascii="Arial" w:hAnsi="Arial" w:cs="Arial"/>
          <w:b/>
          <w:bCs/>
          <w:sz w:val="24"/>
          <w:szCs w:val="24"/>
          <w:lang w:bidi="pl-PL"/>
        </w:rPr>
        <w:t xml:space="preserve">Dokument musi być opatrzony przez osobę lub osoby uprawnione </w:t>
      </w:r>
      <w:r w:rsidRPr="00D50E7D">
        <w:rPr>
          <w:rFonts w:ascii="Arial" w:hAnsi="Arial" w:cs="Arial"/>
          <w:b/>
          <w:bCs/>
          <w:sz w:val="24"/>
          <w:szCs w:val="24"/>
          <w:lang w:bidi="pl-PL"/>
        </w:rPr>
        <w:br/>
        <w:t>do reprezentowania Wykonawcy kwalifikowa</w:t>
      </w:r>
      <w:r w:rsidRPr="00D50E7D">
        <w:rPr>
          <w:rFonts w:ascii="Arial" w:hAnsi="Arial" w:cs="Arial"/>
          <w:b/>
          <w:bCs/>
          <w:sz w:val="24"/>
          <w:szCs w:val="24"/>
          <w:lang w:bidi="pl-PL"/>
        </w:rPr>
        <w:softHyphen/>
        <w:t xml:space="preserve">nym podpisem elektronicznym, podpisem zaufanym lub podpisem osobistym </w:t>
      </w:r>
    </w:p>
    <w:sectPr w:rsidR="004B2A3B" w:rsidRPr="00D50E7D" w:rsidSect="004107DD">
      <w:headerReference w:type="default" r:id="rId7"/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BB6DB4" w14:textId="77777777" w:rsidR="004107DD" w:rsidRDefault="004107DD">
      <w:r>
        <w:separator/>
      </w:r>
    </w:p>
  </w:endnote>
  <w:endnote w:type="continuationSeparator" w:id="0">
    <w:p w14:paraId="0824BDBD" w14:textId="77777777" w:rsidR="004107DD" w:rsidRDefault="004107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B9406C" w14:textId="77777777" w:rsidR="002C2437" w:rsidRDefault="002C2437" w:rsidP="005046B9">
    <w:pPr>
      <w:pStyle w:val="Stopka"/>
      <w:ind w:right="360"/>
      <w:rPr>
        <w:rFonts w:ascii="Arial" w:hAnsi="Arial" w:cs="Arial"/>
        <w:i/>
        <w:sz w:val="16"/>
        <w:szCs w:val="16"/>
      </w:rPr>
    </w:pPr>
  </w:p>
  <w:p w14:paraId="07E93838" w14:textId="77777777" w:rsidR="00053DF9" w:rsidRDefault="00053DF9" w:rsidP="005046B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09D190" w14:textId="77777777" w:rsidR="004107DD" w:rsidRDefault="004107DD">
      <w:r>
        <w:separator/>
      </w:r>
    </w:p>
  </w:footnote>
  <w:footnote w:type="continuationSeparator" w:id="0">
    <w:p w14:paraId="525CDA1E" w14:textId="77777777" w:rsidR="004107DD" w:rsidRDefault="004107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E48B12" w14:textId="77777777" w:rsidR="003F661A" w:rsidRDefault="000A2FCA" w:rsidP="003F661A">
    <w:pPr>
      <w:pStyle w:val="Nagwek"/>
      <w:jc w:val="center"/>
    </w:pPr>
    <w:r w:rsidRPr="00612D83">
      <w:rPr>
        <w:rFonts w:ascii="Arial" w:hAnsi="Arial" w:cs="Arial"/>
        <w:b/>
        <w:noProof/>
      </w:rPr>
      <w:drawing>
        <wp:inline distT="0" distB="0" distL="0" distR="0" wp14:anchorId="75E5E10B" wp14:editId="0EF76945">
          <wp:extent cx="6248400" cy="807720"/>
          <wp:effectExtent l="0" t="0" r="0" b="0"/>
          <wp:docPr id="1" name="Obraz 1" descr="Na zdjęciu znajdują się logotypy: Krajowego Planu Odbudowy, flaga Rzeczypospolitej Polskiej, flaga Unii Europejskiej oraz informacja o sfinansowaniu przez Unię Europejską NextGenerationE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Na zdjęciu znajdują się logotypy: Krajowego Planu Odbudowy, flaga Rzeczypospolitej Polskiej, flaga Unii Europejskiej oraz informacja o sfinansowaniu przez Unię Europejską NextGenerationEU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3" t="-23" r="-3" b="-23"/>
                  <a:stretch>
                    <a:fillRect/>
                  </a:stretch>
                </pic:blipFill>
                <pic:spPr bwMode="auto">
                  <a:xfrm>
                    <a:off x="0" y="0"/>
                    <a:ext cx="6248400" cy="80772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2103D5"/>
    <w:multiLevelType w:val="hybridMultilevel"/>
    <w:tmpl w:val="8EFA956E"/>
    <w:lvl w:ilvl="0" w:tplc="E8CC76E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F4109482">
      <w:start w:val="1"/>
      <w:numFmt w:val="decimal"/>
      <w:lvlText w:val="%2."/>
      <w:lvlJc w:val="left"/>
      <w:rPr>
        <w:rFonts w:ascii="Arial" w:eastAsia="Calibri" w:hAnsi="Arial" w:cs="Arial"/>
        <w:b w:val="0"/>
        <w:bCs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213BED"/>
    <w:multiLevelType w:val="hybridMultilevel"/>
    <w:tmpl w:val="EE26D5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343E6F"/>
    <w:multiLevelType w:val="hybridMultilevel"/>
    <w:tmpl w:val="EDFEC9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96A60BD"/>
    <w:multiLevelType w:val="hybridMultilevel"/>
    <w:tmpl w:val="E9E805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9243CDA"/>
    <w:multiLevelType w:val="hybridMultilevel"/>
    <w:tmpl w:val="0A8C0716"/>
    <w:lvl w:ilvl="0" w:tplc="863E5FB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EA6766A"/>
    <w:multiLevelType w:val="hybridMultilevel"/>
    <w:tmpl w:val="0F5C89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40631323">
    <w:abstractNumId w:val="5"/>
  </w:num>
  <w:num w:numId="2" w16cid:durableId="1888225734">
    <w:abstractNumId w:val="2"/>
  </w:num>
  <w:num w:numId="3" w16cid:durableId="60820365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76976426">
    <w:abstractNumId w:val="1"/>
  </w:num>
  <w:num w:numId="5" w16cid:durableId="1817527664">
    <w:abstractNumId w:val="4"/>
  </w:num>
  <w:num w:numId="6" w16cid:durableId="6660579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49E2"/>
    <w:rsid w:val="000178A5"/>
    <w:rsid w:val="0002345F"/>
    <w:rsid w:val="00035179"/>
    <w:rsid w:val="00036732"/>
    <w:rsid w:val="00053DF9"/>
    <w:rsid w:val="00066524"/>
    <w:rsid w:val="000A2FCA"/>
    <w:rsid w:val="000F46BD"/>
    <w:rsid w:val="00111C1F"/>
    <w:rsid w:val="00113C8A"/>
    <w:rsid w:val="0014406A"/>
    <w:rsid w:val="0014409D"/>
    <w:rsid w:val="00166B2B"/>
    <w:rsid w:val="001758BE"/>
    <w:rsid w:val="001B1248"/>
    <w:rsid w:val="001D2786"/>
    <w:rsid w:val="001D3673"/>
    <w:rsid w:val="001F250C"/>
    <w:rsid w:val="001F2D5A"/>
    <w:rsid w:val="001F57EF"/>
    <w:rsid w:val="00206513"/>
    <w:rsid w:val="002231E2"/>
    <w:rsid w:val="002273AB"/>
    <w:rsid w:val="0023643F"/>
    <w:rsid w:val="002427DF"/>
    <w:rsid w:val="00242B3F"/>
    <w:rsid w:val="002503BA"/>
    <w:rsid w:val="00276BB0"/>
    <w:rsid w:val="002863BE"/>
    <w:rsid w:val="002A173A"/>
    <w:rsid w:val="002A355D"/>
    <w:rsid w:val="002C2437"/>
    <w:rsid w:val="002C2455"/>
    <w:rsid w:val="002C4B3B"/>
    <w:rsid w:val="002E39AD"/>
    <w:rsid w:val="002E5F13"/>
    <w:rsid w:val="002F2413"/>
    <w:rsid w:val="0030109D"/>
    <w:rsid w:val="00301528"/>
    <w:rsid w:val="0030256B"/>
    <w:rsid w:val="00315238"/>
    <w:rsid w:val="00327C61"/>
    <w:rsid w:val="003365D4"/>
    <w:rsid w:val="003544EE"/>
    <w:rsid w:val="00363136"/>
    <w:rsid w:val="003F661A"/>
    <w:rsid w:val="004107DD"/>
    <w:rsid w:val="00412259"/>
    <w:rsid w:val="00412A55"/>
    <w:rsid w:val="004149E2"/>
    <w:rsid w:val="00417A24"/>
    <w:rsid w:val="00472AE4"/>
    <w:rsid w:val="004825DD"/>
    <w:rsid w:val="00496D15"/>
    <w:rsid w:val="004B2A3B"/>
    <w:rsid w:val="004D3739"/>
    <w:rsid w:val="004F6556"/>
    <w:rsid w:val="005046B9"/>
    <w:rsid w:val="00517D2D"/>
    <w:rsid w:val="00531A94"/>
    <w:rsid w:val="00544032"/>
    <w:rsid w:val="00556E64"/>
    <w:rsid w:val="00570BF7"/>
    <w:rsid w:val="0059691A"/>
    <w:rsid w:val="005A212E"/>
    <w:rsid w:val="005D34B4"/>
    <w:rsid w:val="005D765D"/>
    <w:rsid w:val="005F54A7"/>
    <w:rsid w:val="0060761F"/>
    <w:rsid w:val="00612D83"/>
    <w:rsid w:val="0062722C"/>
    <w:rsid w:val="006275C4"/>
    <w:rsid w:val="00693657"/>
    <w:rsid w:val="006947E0"/>
    <w:rsid w:val="00695FC8"/>
    <w:rsid w:val="006A7B6D"/>
    <w:rsid w:val="006D13A4"/>
    <w:rsid w:val="006F2FA3"/>
    <w:rsid w:val="00783241"/>
    <w:rsid w:val="0079173B"/>
    <w:rsid w:val="007A1F69"/>
    <w:rsid w:val="007B1FD8"/>
    <w:rsid w:val="007C1FDA"/>
    <w:rsid w:val="007C6F87"/>
    <w:rsid w:val="007D72A1"/>
    <w:rsid w:val="00805DE1"/>
    <w:rsid w:val="0081270C"/>
    <w:rsid w:val="00851660"/>
    <w:rsid w:val="00852366"/>
    <w:rsid w:val="00890DEE"/>
    <w:rsid w:val="00893C77"/>
    <w:rsid w:val="008A73DC"/>
    <w:rsid w:val="008B3204"/>
    <w:rsid w:val="008C1059"/>
    <w:rsid w:val="008C4DBD"/>
    <w:rsid w:val="008C64AB"/>
    <w:rsid w:val="008D4B19"/>
    <w:rsid w:val="009026D4"/>
    <w:rsid w:val="00921867"/>
    <w:rsid w:val="00961217"/>
    <w:rsid w:val="00974BD2"/>
    <w:rsid w:val="00981DBF"/>
    <w:rsid w:val="009A3031"/>
    <w:rsid w:val="009A5D8A"/>
    <w:rsid w:val="009D3740"/>
    <w:rsid w:val="009E0B2F"/>
    <w:rsid w:val="009F1A63"/>
    <w:rsid w:val="00A11C88"/>
    <w:rsid w:val="00A20238"/>
    <w:rsid w:val="00A4296F"/>
    <w:rsid w:val="00A4598E"/>
    <w:rsid w:val="00A56D4A"/>
    <w:rsid w:val="00A61DFF"/>
    <w:rsid w:val="00A74D0C"/>
    <w:rsid w:val="00A869C6"/>
    <w:rsid w:val="00A96871"/>
    <w:rsid w:val="00AB75AB"/>
    <w:rsid w:val="00AD7907"/>
    <w:rsid w:val="00AE03C8"/>
    <w:rsid w:val="00AE4DBC"/>
    <w:rsid w:val="00B012D2"/>
    <w:rsid w:val="00B14968"/>
    <w:rsid w:val="00B23940"/>
    <w:rsid w:val="00B240EE"/>
    <w:rsid w:val="00B62995"/>
    <w:rsid w:val="00B92CB6"/>
    <w:rsid w:val="00BD4553"/>
    <w:rsid w:val="00BF4375"/>
    <w:rsid w:val="00C220EC"/>
    <w:rsid w:val="00C5253D"/>
    <w:rsid w:val="00C624D3"/>
    <w:rsid w:val="00C97539"/>
    <w:rsid w:val="00CA756A"/>
    <w:rsid w:val="00CE1257"/>
    <w:rsid w:val="00CE6D21"/>
    <w:rsid w:val="00D15A62"/>
    <w:rsid w:val="00D2068A"/>
    <w:rsid w:val="00D50E7D"/>
    <w:rsid w:val="00D903C0"/>
    <w:rsid w:val="00DA5C4E"/>
    <w:rsid w:val="00DB046D"/>
    <w:rsid w:val="00DE40CF"/>
    <w:rsid w:val="00E126D7"/>
    <w:rsid w:val="00E51380"/>
    <w:rsid w:val="00E93816"/>
    <w:rsid w:val="00EF29C1"/>
    <w:rsid w:val="00F01946"/>
    <w:rsid w:val="00F30620"/>
    <w:rsid w:val="00F71B7A"/>
    <w:rsid w:val="00F729E2"/>
    <w:rsid w:val="00F80D20"/>
    <w:rsid w:val="00F850D1"/>
    <w:rsid w:val="00FA41C7"/>
    <w:rsid w:val="00FB2C4F"/>
    <w:rsid w:val="00FB49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0A29810"/>
  <w15:chartTrackingRefBased/>
  <w15:docId w15:val="{15FE60DD-413E-428F-93EE-726A5069BE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jc w:val="both"/>
    </w:pPr>
    <w:rPr>
      <w:sz w:val="24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customStyle="1" w:styleId="AkapitzlistZnak">
    <w:name w:val="Akapit z listą Znak"/>
    <w:link w:val="Akapitzlist"/>
    <w:uiPriority w:val="34"/>
    <w:locked/>
    <w:rsid w:val="002C4B3B"/>
    <w:rPr>
      <w:sz w:val="22"/>
      <w:szCs w:val="22"/>
      <w:lang w:eastAsia="en-US"/>
    </w:rPr>
  </w:style>
  <w:style w:type="paragraph" w:styleId="Akapitzlist">
    <w:name w:val="List Paragraph"/>
    <w:basedOn w:val="Normalny"/>
    <w:link w:val="AkapitzlistZnak"/>
    <w:uiPriority w:val="34"/>
    <w:qFormat/>
    <w:rsid w:val="002C4B3B"/>
    <w:pPr>
      <w:spacing w:after="200" w:line="276" w:lineRule="auto"/>
      <w:ind w:left="720"/>
      <w:contextualSpacing/>
    </w:pPr>
    <w:rPr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C220EC"/>
    <w:rPr>
      <w:rFonts w:eastAsia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873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122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5 do SIWZ</vt:lpstr>
    </vt:vector>
  </TitlesOfParts>
  <Company>Starostwo Powiatowe w Łowiczu</Company>
  <LinksUpToDate>false</LinksUpToDate>
  <CharactersWithSpaces>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 do SIWZ</dc:title>
  <dc:subject/>
  <dc:creator>Magdalena Żurawska</dc:creator>
  <cp:keywords/>
  <cp:lastModifiedBy>Magdalena Żurawska</cp:lastModifiedBy>
  <cp:revision>5</cp:revision>
  <cp:lastPrinted>2023-06-13T08:47:00Z</cp:lastPrinted>
  <dcterms:created xsi:type="dcterms:W3CDTF">2023-06-12T12:50:00Z</dcterms:created>
  <dcterms:modified xsi:type="dcterms:W3CDTF">2024-03-04T11:03:00Z</dcterms:modified>
</cp:coreProperties>
</file>